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CE8" w:rsidRDefault="00823875">
      <w:pPr>
        <w:spacing w:after="62" w:line="259" w:lineRule="auto"/>
        <w:ind w:left="4230" w:right="0" w:firstLine="0"/>
        <w:jc w:val="left"/>
      </w:pPr>
      <w:r>
        <w:rPr>
          <w:noProof/>
        </w:rPr>
        <w:drawing>
          <wp:inline distT="0" distB="0" distL="0" distR="0">
            <wp:extent cx="567986" cy="694573"/>
            <wp:effectExtent l="0" t="0" r="0" b="0"/>
            <wp:docPr id="509" name="Picture 5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" name="Picture 50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986" cy="69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CE8" w:rsidRDefault="00823875">
      <w:pPr>
        <w:spacing w:line="259" w:lineRule="auto"/>
        <w:ind w:left="555" w:right="709"/>
        <w:jc w:val="center"/>
      </w:pPr>
      <w:r>
        <w:t>КРАСНОЯРСКИЙ КРАЙ</w:t>
      </w:r>
    </w:p>
    <w:p w:rsidR="00FD1CE8" w:rsidRDefault="00823875">
      <w:pPr>
        <w:spacing w:after="303"/>
        <w:ind w:left="2134" w:right="149"/>
      </w:pPr>
      <w:r>
        <w:t>АДМИНИСТРАЦИЯ ГОРОДА НОРИЛЬСКА</w:t>
      </w:r>
    </w:p>
    <w:p w:rsidR="00FD1CE8" w:rsidRDefault="00823875">
      <w:pPr>
        <w:pStyle w:val="1"/>
      </w:pPr>
      <w:r>
        <w:t>ПОСТАНОВЛЕНИЕ</w:t>
      </w:r>
    </w:p>
    <w:p w:rsidR="00FD1CE8" w:rsidRDefault="00823875" w:rsidP="00F32E5B">
      <w:pPr>
        <w:spacing w:after="482" w:line="228" w:lineRule="auto"/>
        <w:ind w:left="0" w:right="0" w:firstLine="0"/>
        <w:jc w:val="left"/>
      </w:pPr>
      <w:r>
        <w:t>________2026                                          г. Норильск</w:t>
      </w:r>
      <w:r w:rsidR="00752A25">
        <w:t xml:space="preserve">                              </w:t>
      </w:r>
      <w:r w:rsidR="009B6BDE">
        <w:t xml:space="preserve"> </w:t>
      </w:r>
      <w:r>
        <w:t xml:space="preserve">          №____</w:t>
      </w:r>
      <w:r w:rsidR="00752A25">
        <w:t>__</w:t>
      </w:r>
      <w:r>
        <w:t xml:space="preserve"> </w:t>
      </w:r>
    </w:p>
    <w:p w:rsidR="00FD1CE8" w:rsidRPr="00752A25" w:rsidRDefault="00823875" w:rsidP="00F32E5B">
      <w:pPr>
        <w:spacing w:after="232" w:line="228" w:lineRule="auto"/>
        <w:ind w:right="149"/>
        <w:rPr>
          <w:color w:val="000000" w:themeColor="text1"/>
        </w:rPr>
      </w:pPr>
      <w:r>
        <w:t xml:space="preserve">О внесении изменений в </w:t>
      </w:r>
      <w:r w:rsidR="00E04D0B">
        <w:t>п</w:t>
      </w:r>
      <w:r>
        <w:t xml:space="preserve">остановление Администрации города Норильска от </w:t>
      </w:r>
      <w:r w:rsidR="006F32C6">
        <w:t>20</w:t>
      </w:r>
      <w:r>
        <w:t>.05.</w:t>
      </w:r>
      <w:r w:rsidRPr="00752A25">
        <w:rPr>
          <w:color w:val="000000" w:themeColor="text1"/>
        </w:rPr>
        <w:t>2020 № 22</w:t>
      </w:r>
      <w:r w:rsidR="009C4BDF">
        <w:rPr>
          <w:color w:val="000000" w:themeColor="text1"/>
        </w:rPr>
        <w:t>6</w:t>
      </w:r>
      <w:r w:rsidRPr="00752A25">
        <w:rPr>
          <w:color w:val="000000" w:themeColor="text1"/>
        </w:rPr>
        <w:t xml:space="preserve"> </w:t>
      </w:r>
    </w:p>
    <w:p w:rsidR="00FD1CE8" w:rsidRPr="00752A25" w:rsidRDefault="005B2AFD" w:rsidP="00F32E5B">
      <w:pPr>
        <w:spacing w:after="14" w:line="228" w:lineRule="auto"/>
        <w:ind w:left="-15" w:right="0" w:firstLine="709"/>
        <w:rPr>
          <w:color w:val="000000" w:themeColor="text1"/>
        </w:rPr>
      </w:pPr>
      <w:r w:rsidRPr="005B2AFD">
        <w:rPr>
          <w:color w:val="000000" w:themeColor="text1"/>
        </w:rPr>
        <w:t>В целях урегулирования отдельных вопросов о</w:t>
      </w:r>
      <w:r>
        <w:rPr>
          <w:color w:val="000000" w:themeColor="text1"/>
        </w:rPr>
        <w:t>рганизации деятельности комиссии</w:t>
      </w:r>
      <w:r w:rsidRPr="005B2AFD">
        <w:rPr>
          <w:color w:val="000000" w:themeColor="text1"/>
        </w:rPr>
        <w:t xml:space="preserve"> по делам несовершеннолетних и защите их прав</w:t>
      </w:r>
      <w:r w:rsidR="00752A25" w:rsidRPr="00752A25">
        <w:rPr>
          <w:color w:val="000000" w:themeColor="text1"/>
        </w:rPr>
        <w:t xml:space="preserve">, </w:t>
      </w:r>
    </w:p>
    <w:p w:rsidR="00FD1CE8" w:rsidRPr="00752A25" w:rsidRDefault="00823875" w:rsidP="00F32E5B">
      <w:pPr>
        <w:spacing w:after="256" w:line="228" w:lineRule="auto"/>
        <w:ind w:right="149"/>
        <w:rPr>
          <w:color w:val="000000" w:themeColor="text1"/>
        </w:rPr>
      </w:pPr>
      <w:r w:rsidRPr="00752A25">
        <w:rPr>
          <w:color w:val="000000" w:themeColor="text1"/>
        </w:rPr>
        <w:t>ПОСТАНОВЛЯЮ:</w:t>
      </w:r>
    </w:p>
    <w:p w:rsidR="00FD1CE8" w:rsidRDefault="00E04D0B" w:rsidP="00F32E5B">
      <w:pPr>
        <w:spacing w:line="228" w:lineRule="auto"/>
        <w:ind w:left="127" w:right="149" w:firstLine="584"/>
      </w:pPr>
      <w:r w:rsidRPr="00752A25">
        <w:rPr>
          <w:color w:val="000000" w:themeColor="text1"/>
        </w:rPr>
        <w:t>1.</w:t>
      </w:r>
      <w:r w:rsidRPr="00752A25">
        <w:rPr>
          <w:color w:val="000000" w:themeColor="text1"/>
        </w:rPr>
        <w:tab/>
      </w:r>
      <w:r w:rsidR="00823875" w:rsidRPr="00752A25">
        <w:rPr>
          <w:color w:val="000000" w:themeColor="text1"/>
        </w:rPr>
        <w:t xml:space="preserve">Внести в Положение </w:t>
      </w:r>
      <w:r w:rsidR="00823875">
        <w:t xml:space="preserve">о комиссии по делам несовершеннолетних и защите их прав района </w:t>
      </w:r>
      <w:r w:rsidR="009C4BDF">
        <w:t xml:space="preserve">Талнах </w:t>
      </w:r>
      <w:r w:rsidR="00823875">
        <w:t xml:space="preserve">города Норильска, утвержденное </w:t>
      </w:r>
      <w:r>
        <w:t>п</w:t>
      </w:r>
      <w:r w:rsidR="00823875">
        <w:t>остановлением Адми</w:t>
      </w:r>
      <w:r w:rsidR="006F32C6">
        <w:t>нистрации города Норильска от 20</w:t>
      </w:r>
      <w:r w:rsidR="00823875">
        <w:t>.05.2020 №</w:t>
      </w:r>
      <w:r w:rsidR="009C4BDF">
        <w:t xml:space="preserve"> 226</w:t>
      </w:r>
      <w:r w:rsidR="008A6227">
        <w:t xml:space="preserve"> </w:t>
      </w:r>
      <w:r w:rsidR="00823875">
        <w:t>(далее – Положение), следующие изменения:</w:t>
      </w:r>
    </w:p>
    <w:p w:rsidR="00FD1CE8" w:rsidRDefault="00823875" w:rsidP="00F32E5B">
      <w:pPr>
        <w:spacing w:line="228" w:lineRule="auto"/>
        <w:ind w:right="149" w:firstLine="698"/>
      </w:pPr>
      <w:r>
        <w:t>1.1.</w:t>
      </w:r>
      <w:r w:rsidR="00E04D0B">
        <w:tab/>
      </w:r>
      <w:r>
        <w:t>Пункт 1.6 Положения изложить в следующей редакции:</w:t>
      </w:r>
    </w:p>
    <w:p w:rsidR="00FD1CE8" w:rsidRDefault="008A6227" w:rsidP="00F32E5B">
      <w:pPr>
        <w:spacing w:line="228" w:lineRule="auto"/>
        <w:ind w:left="127" w:right="149" w:firstLine="584"/>
      </w:pPr>
      <w:r>
        <w:t>«1.6.</w:t>
      </w:r>
      <w:r>
        <w:tab/>
      </w:r>
      <w:r w:rsidR="00823875">
        <w:t xml:space="preserve">Комиссия имеет бланки (бланк письма Комиссии (приложение № 26 к Требованиям к оформлению документов в Администрации города Норильска, утвержденным Распоряжением Администрации города Норильска от 06.06.2023 </w:t>
      </w:r>
      <w:r w:rsidR="00E04D0B">
        <w:t xml:space="preserve">   </w:t>
      </w:r>
      <w:r w:rsidR="00823875">
        <w:t>№ 3820 (далее - Требования), бланк постановления Комиссии (приложение № 29 к Требованиям) и печать со своим наименованием, ведет переписку по вопросам, отнесенным к сфере ее ведения.».</w:t>
      </w:r>
      <w:r w:rsidR="00E04D0B">
        <w:t xml:space="preserve"> </w:t>
      </w:r>
    </w:p>
    <w:p w:rsidR="00FD1CE8" w:rsidRDefault="00823875" w:rsidP="00F32E5B">
      <w:pPr>
        <w:spacing w:line="228" w:lineRule="auto"/>
        <w:ind w:left="127" w:right="149" w:firstLine="584"/>
      </w:pPr>
      <w:r>
        <w:t>1.2.</w:t>
      </w:r>
      <w:r w:rsidR="00E04D0B">
        <w:tab/>
      </w:r>
      <w:r>
        <w:t>Пункт 4.7 Положения дополнить подпунктом «л» следующего содержания:</w:t>
      </w:r>
    </w:p>
    <w:p w:rsidR="00FD1CE8" w:rsidRDefault="00823875" w:rsidP="00F32E5B">
      <w:pPr>
        <w:spacing w:after="14" w:line="228" w:lineRule="auto"/>
        <w:ind w:left="142" w:right="0" w:firstLine="584"/>
      </w:pPr>
      <w:r>
        <w:t>«л)</w:t>
      </w:r>
      <w:r>
        <w:tab/>
        <w:t>в</w:t>
      </w:r>
      <w:r w:rsidR="00E04D0B">
        <w:t xml:space="preserve"> </w:t>
      </w:r>
      <w:r>
        <w:t>целях</w:t>
      </w:r>
      <w:r w:rsidR="00E04D0B">
        <w:t xml:space="preserve"> </w:t>
      </w:r>
      <w:r>
        <w:t>обеспечения</w:t>
      </w:r>
      <w:r w:rsidR="00E04D0B">
        <w:t xml:space="preserve"> </w:t>
      </w:r>
      <w:r>
        <w:t>оперативного</w:t>
      </w:r>
      <w:r w:rsidR="00E04D0B">
        <w:t xml:space="preserve"> </w:t>
      </w:r>
      <w:r>
        <w:t>решения</w:t>
      </w:r>
      <w:r w:rsidR="00E04D0B">
        <w:t xml:space="preserve"> </w:t>
      </w:r>
      <w:r>
        <w:t>вопросов</w:t>
      </w:r>
      <w:r w:rsidR="00E04D0B">
        <w:t xml:space="preserve"> </w:t>
      </w:r>
      <w:r>
        <w:t>межведомственного взаимодействия организует проведение заседаний Комиссий посредством видео-конференц-связи.».</w:t>
      </w:r>
    </w:p>
    <w:p w:rsidR="00FD1CE8" w:rsidRDefault="00823875" w:rsidP="00F32E5B">
      <w:pPr>
        <w:spacing w:line="228" w:lineRule="auto"/>
        <w:ind w:left="0" w:right="149" w:firstLine="709"/>
      </w:pPr>
      <w:r>
        <w:t>1.3.</w:t>
      </w:r>
      <w:r w:rsidR="00E04D0B">
        <w:tab/>
      </w:r>
      <w:r>
        <w:t>Пункт 4.8 Положения изложить в следующей редакции:</w:t>
      </w:r>
    </w:p>
    <w:p w:rsidR="00FD1CE8" w:rsidRDefault="00E04D0B" w:rsidP="00F32E5B">
      <w:pPr>
        <w:spacing w:line="228" w:lineRule="auto"/>
        <w:ind w:left="127" w:right="149" w:firstLine="584"/>
      </w:pPr>
      <w:r>
        <w:t>«4.8.</w:t>
      </w:r>
      <w:r>
        <w:tab/>
      </w:r>
      <w:r w:rsidR="00823875">
        <w:t>Заместители председателя Комиссии осуществляют полномочия, предусмотренные подпунктами «а» - «д» и «ж» пункта 4.10 настоящего Положения, а также:</w:t>
      </w:r>
    </w:p>
    <w:p w:rsidR="00FD1CE8" w:rsidRDefault="00823875" w:rsidP="00F32E5B">
      <w:pPr>
        <w:spacing w:line="228" w:lineRule="auto"/>
        <w:ind w:left="13" w:right="149" w:firstLine="698"/>
      </w:pPr>
      <w:r>
        <w:t>а)</w:t>
      </w:r>
      <w:r w:rsidR="00752A25">
        <w:tab/>
      </w:r>
      <w:r>
        <w:t>выполняют поручения председателя Комиссии;</w:t>
      </w:r>
      <w:r w:rsidR="00E04D0B">
        <w:t xml:space="preserve"> </w:t>
      </w:r>
    </w:p>
    <w:p w:rsidR="00FD1CE8" w:rsidRDefault="00823875" w:rsidP="00F32E5B">
      <w:pPr>
        <w:spacing w:line="228" w:lineRule="auto"/>
        <w:ind w:left="0" w:right="149" w:firstLine="711"/>
      </w:pPr>
      <w:r>
        <w:t>б)</w:t>
      </w:r>
      <w:r w:rsidR="00752A25">
        <w:tab/>
      </w:r>
      <w:r>
        <w:t>исполняют обязанности председателя Комиссии в его отсутствие (согласно условиям обеспечения деятельности Комиссии, предусмотренным постановлением Администрации города Норильска об утверждении персонального состава Комиссии);</w:t>
      </w:r>
    </w:p>
    <w:p w:rsidR="00FD1CE8" w:rsidRDefault="00823875" w:rsidP="00F32E5B">
      <w:pPr>
        <w:spacing w:line="228" w:lineRule="auto"/>
        <w:ind w:left="0" w:right="149" w:firstLine="711"/>
      </w:pPr>
      <w:r>
        <w:t>в)</w:t>
      </w:r>
      <w:r w:rsidR="00752A25">
        <w:tab/>
      </w:r>
      <w:r>
        <w:t>обеспечивают контроль за исполнением постановлений Комиссии;</w:t>
      </w:r>
    </w:p>
    <w:p w:rsidR="00FD1CE8" w:rsidRDefault="00823875" w:rsidP="00F32E5B">
      <w:pPr>
        <w:spacing w:line="228" w:lineRule="auto"/>
        <w:ind w:left="0" w:firstLine="711"/>
      </w:pPr>
      <w:r>
        <w:t>г)</w:t>
      </w:r>
      <w:r w:rsidR="00752A25">
        <w:tab/>
      </w:r>
      <w:r>
        <w:t>обеспечивают контроль за своевременной подготовкой материалов для рассмотрения на заседании Комиссии.».</w:t>
      </w:r>
    </w:p>
    <w:p w:rsidR="00E04D0B" w:rsidRDefault="00E04D0B" w:rsidP="00F32E5B">
      <w:pPr>
        <w:spacing w:line="228" w:lineRule="auto"/>
        <w:ind w:left="0" w:right="149" w:firstLine="711"/>
      </w:pPr>
      <w:r>
        <w:t>1.4.</w:t>
      </w:r>
      <w:r>
        <w:tab/>
        <w:t>Подпункт «в</w:t>
      </w:r>
      <w:r w:rsidRPr="00E04D0B">
        <w:t>» пункта 4.</w:t>
      </w:r>
      <w:r>
        <w:t>9</w:t>
      </w:r>
      <w:r w:rsidRPr="00E04D0B">
        <w:t xml:space="preserve"> Положения изложить в следующей редакции:</w:t>
      </w:r>
    </w:p>
    <w:p w:rsidR="00E04D0B" w:rsidRPr="008A6227" w:rsidRDefault="00E04D0B" w:rsidP="00F32E5B">
      <w:pPr>
        <w:spacing w:line="228" w:lineRule="auto"/>
        <w:ind w:left="0" w:right="149" w:firstLine="711"/>
      </w:pPr>
      <w:r>
        <w:t>«</w:t>
      </w:r>
      <w:r w:rsidR="00752A25">
        <w:t>в)</w:t>
      </w:r>
      <w:r w:rsidR="00752A25">
        <w:tab/>
      </w:r>
      <w:r w:rsidRPr="00E04D0B">
        <w:t>оповещает членов Комиссии и лиц, участвующих в заседании Комиссии, о времени и месте заседания</w:t>
      </w:r>
      <w:r w:rsidR="00257C36">
        <w:t xml:space="preserve"> </w:t>
      </w:r>
      <w:r w:rsidR="00257C36" w:rsidRPr="00257C36">
        <w:t>не позднее чем за</w:t>
      </w:r>
      <w:r w:rsidR="00257C36">
        <w:t xml:space="preserve"> 3</w:t>
      </w:r>
      <w:r w:rsidR="00257C36" w:rsidRPr="00257C36">
        <w:t xml:space="preserve"> рабочих дня до его проведения</w:t>
      </w:r>
      <w:r w:rsidRPr="00E04D0B">
        <w:t xml:space="preserve">, </w:t>
      </w:r>
      <w:r w:rsidRPr="008A6227">
        <w:t>проверяет их явку, знакомит с материалами по вопросам, вынесенным на рассмотрение Комиссии;</w:t>
      </w:r>
    </w:p>
    <w:p w:rsidR="00FD1CE8" w:rsidRPr="008A6227" w:rsidRDefault="008A6227" w:rsidP="00F32E5B">
      <w:pPr>
        <w:spacing w:line="228" w:lineRule="auto"/>
        <w:ind w:left="0" w:right="149" w:firstLine="711"/>
      </w:pPr>
      <w:r w:rsidRPr="008A6227">
        <w:lastRenderedPageBreak/>
        <w:t>1.5</w:t>
      </w:r>
      <w:r w:rsidR="00823875" w:rsidRPr="008A6227">
        <w:t>.</w:t>
      </w:r>
      <w:r w:rsidR="00E04D0B" w:rsidRPr="008A6227">
        <w:tab/>
      </w:r>
      <w:r w:rsidR="00823875" w:rsidRPr="008A6227">
        <w:t>Подпункт «а» пункта 4.10 Положения изложить в следующей редакции:</w:t>
      </w:r>
    </w:p>
    <w:p w:rsidR="00FD1CE8" w:rsidRPr="008A6227" w:rsidRDefault="00823875" w:rsidP="00F32E5B">
      <w:pPr>
        <w:spacing w:line="228" w:lineRule="auto"/>
        <w:ind w:left="0" w:right="149" w:firstLine="711"/>
      </w:pPr>
      <w:r w:rsidRPr="008A6227">
        <w:t>«а)</w:t>
      </w:r>
      <w:r w:rsidR="00752A25">
        <w:tab/>
      </w:r>
      <w:r w:rsidRPr="008A6227">
        <w:t>обеспечивают личное участие в заседании Комиссии</w:t>
      </w:r>
      <w:r w:rsidR="00257C36" w:rsidRPr="008A6227">
        <w:t xml:space="preserve"> </w:t>
      </w:r>
      <w:r w:rsidR="009B6BDE">
        <w:t>(</w:t>
      </w:r>
      <w:r w:rsidRPr="008A6227">
        <w:t>за исключением случае</w:t>
      </w:r>
      <w:r w:rsidR="006050CD">
        <w:t>в: временной нетрудоспособности; очередного отпуска;</w:t>
      </w:r>
      <w:r w:rsidRPr="008A6227">
        <w:t xml:space="preserve"> служебной командировки</w:t>
      </w:r>
      <w:r w:rsidR="002A70A8">
        <w:t>;</w:t>
      </w:r>
      <w:r w:rsidRPr="008A6227">
        <w:t xml:space="preserve"> случаев неотложной служебной занятости, обусловленной необходимостью обеспечения исполнения требований законодательства Российской Федерации и(или) участием в служебных мероприятиях, организованных Главой города Норильска, его заместителями, начальниками структурных подразделений Администрации города </w:t>
      </w:r>
      <w:r w:rsidRPr="00992E6F">
        <w:t>Норильска</w:t>
      </w:r>
      <w:r w:rsidR="00992E6F" w:rsidRPr="00992E6F">
        <w:t xml:space="preserve">) и </w:t>
      </w:r>
      <w:r w:rsidR="006050CD">
        <w:t xml:space="preserve">в </w:t>
      </w:r>
      <w:r w:rsidR="00992E6F" w:rsidRPr="00992E6F">
        <w:t>его подготовке</w:t>
      </w:r>
      <w:r w:rsidRPr="00992E6F">
        <w:t>.».</w:t>
      </w:r>
    </w:p>
    <w:p w:rsidR="00FD1CE8" w:rsidRPr="008A6227" w:rsidRDefault="008A6227" w:rsidP="00F32E5B">
      <w:pPr>
        <w:spacing w:line="228" w:lineRule="auto"/>
        <w:ind w:left="0" w:right="149" w:firstLine="711"/>
      </w:pPr>
      <w:r w:rsidRPr="008A6227">
        <w:t>1.6</w:t>
      </w:r>
      <w:r w:rsidR="00823875" w:rsidRPr="008A6227">
        <w:t>.</w:t>
      </w:r>
      <w:r w:rsidR="00E04D0B" w:rsidRPr="008A6227">
        <w:tab/>
      </w:r>
      <w:r w:rsidR="00823875" w:rsidRPr="008A6227">
        <w:t>Подпункт «и» пункта 4.10 Положения изложить в следующей редакции:</w:t>
      </w:r>
    </w:p>
    <w:p w:rsidR="00FD1CE8" w:rsidRPr="008A6227" w:rsidRDefault="00823875" w:rsidP="00F32E5B">
      <w:pPr>
        <w:spacing w:line="228" w:lineRule="auto"/>
        <w:ind w:left="0" w:right="149" w:firstLine="711"/>
      </w:pPr>
      <w:r w:rsidRPr="008A6227">
        <w:t>«и)</w:t>
      </w:r>
      <w:r w:rsidR="00752A25">
        <w:tab/>
      </w:r>
      <w:r w:rsidRPr="008A6227">
        <w:t>уведомляет председателя Комиссии (через ответственного секретаря</w:t>
      </w:r>
      <w:r w:rsidR="00257C36" w:rsidRPr="008A6227">
        <w:t xml:space="preserve"> Комиссии</w:t>
      </w:r>
      <w:r w:rsidRPr="008A6227">
        <w:t>) о своем участии или неучастии в заседании не позднее чем за 2 рабочих дня до его проведения с указанием причины отсутствия. В случае неучастия в заседании Комиссии, вправе направить председателю Комиссии письменное мнение по вопросу, включенному в повестку заседания, при условии предоставления такого мнения не менее чем за 2 рабочих дня до даты заседания.».</w:t>
      </w:r>
    </w:p>
    <w:p w:rsidR="00FD1CE8" w:rsidRPr="008A6227" w:rsidRDefault="008A6227" w:rsidP="00F32E5B">
      <w:pPr>
        <w:spacing w:line="228" w:lineRule="auto"/>
        <w:ind w:left="0" w:right="149" w:firstLine="711"/>
      </w:pPr>
      <w:r w:rsidRPr="008A6227">
        <w:t>1.7</w:t>
      </w:r>
      <w:r w:rsidR="00823875" w:rsidRPr="008A6227">
        <w:t>.</w:t>
      </w:r>
      <w:r w:rsidR="00E04D0B" w:rsidRPr="008A6227">
        <w:tab/>
      </w:r>
      <w:r w:rsidR="00823875" w:rsidRPr="008A6227">
        <w:t>Пункт 5.1 Положения изложить в следующей редакции:</w:t>
      </w:r>
    </w:p>
    <w:p w:rsidR="00FD1CE8" w:rsidRPr="008A6227" w:rsidRDefault="00752A25" w:rsidP="00F32E5B">
      <w:pPr>
        <w:spacing w:line="228" w:lineRule="auto"/>
        <w:ind w:left="0" w:right="149" w:firstLine="711"/>
      </w:pPr>
      <w:r>
        <w:t>«5.1.</w:t>
      </w:r>
      <w:r>
        <w:tab/>
      </w:r>
      <w:r w:rsidR="00823875" w:rsidRPr="008A6227">
        <w:t xml:space="preserve">Заседания Комиссии проводятся в соответствии с планом работы Комиссии не реже двух раз в месяц. В случаях необходимости обеспечения оперативного решения вопросов межведомственного взаимодействия проведение заседаний Комиссий может быть организовано посредством </w:t>
      </w:r>
      <w:r w:rsidR="00257C36" w:rsidRPr="008A6227">
        <w:t xml:space="preserve">                                         </w:t>
      </w:r>
      <w:r w:rsidR="00823875" w:rsidRPr="008A6227">
        <w:t>видео-конференц</w:t>
      </w:r>
      <w:r w:rsidR="001D5756">
        <w:t>-</w:t>
      </w:r>
      <w:r w:rsidR="00823875" w:rsidRPr="008A6227">
        <w:t>связи.».</w:t>
      </w:r>
    </w:p>
    <w:p w:rsidR="00FD1CE8" w:rsidRPr="008A6227" w:rsidRDefault="008A6227" w:rsidP="00F32E5B">
      <w:pPr>
        <w:spacing w:line="228" w:lineRule="auto"/>
        <w:ind w:left="0" w:right="149" w:firstLine="711"/>
      </w:pPr>
      <w:r w:rsidRPr="008A6227">
        <w:t>1.8</w:t>
      </w:r>
      <w:r w:rsidR="00823875" w:rsidRPr="008A6227">
        <w:t>.</w:t>
      </w:r>
      <w:r w:rsidR="00E04D0B" w:rsidRPr="008A6227">
        <w:tab/>
      </w:r>
      <w:r w:rsidR="00823875" w:rsidRPr="008A6227">
        <w:t>Пункт 5.15 Положения изложить в следующей редакции:</w:t>
      </w:r>
    </w:p>
    <w:p w:rsidR="00FD1CE8" w:rsidRPr="008A6227" w:rsidRDefault="00752A25" w:rsidP="00F32E5B">
      <w:pPr>
        <w:spacing w:line="228" w:lineRule="auto"/>
        <w:ind w:left="0" w:right="149" w:firstLine="711"/>
      </w:pPr>
      <w:r>
        <w:t>«5.15.</w:t>
      </w:r>
      <w:r>
        <w:tab/>
      </w:r>
      <w:r w:rsidR="00823875" w:rsidRPr="008A6227">
        <w:t>Решения Комиссии принимаются большинством голосов, как присутствующих на заседании членов Комиссии, так и отсутствующих, но выразивших свое мнение в письменной форме.».</w:t>
      </w:r>
    </w:p>
    <w:p w:rsidR="00FD1CE8" w:rsidRPr="008A6227" w:rsidRDefault="00E04D0B" w:rsidP="00F32E5B">
      <w:pPr>
        <w:spacing w:line="228" w:lineRule="auto"/>
        <w:ind w:left="711" w:right="336" w:firstLine="0"/>
      </w:pPr>
      <w:r w:rsidRPr="008A6227">
        <w:t>1.</w:t>
      </w:r>
      <w:r w:rsidR="008A6227" w:rsidRPr="008A6227">
        <w:t>9</w:t>
      </w:r>
      <w:r w:rsidR="00823875" w:rsidRPr="008A6227">
        <w:t>.</w:t>
      </w:r>
      <w:r w:rsidRPr="008A6227">
        <w:tab/>
      </w:r>
      <w:r w:rsidR="00823875" w:rsidRPr="008A6227">
        <w:t>Пункты 5.19, 5.20 Положения изложить в следующей редакции:</w:t>
      </w:r>
    </w:p>
    <w:p w:rsidR="00FD1CE8" w:rsidRPr="008A6227" w:rsidRDefault="00752A25" w:rsidP="00F32E5B">
      <w:pPr>
        <w:spacing w:line="228" w:lineRule="auto"/>
        <w:ind w:left="0" w:right="149" w:firstLine="711"/>
      </w:pPr>
      <w:r>
        <w:t>«5.19.</w:t>
      </w:r>
      <w:r>
        <w:tab/>
      </w:r>
      <w:r w:rsidR="00823875" w:rsidRPr="008A6227">
        <w:t xml:space="preserve">К протоколу заседания Комиссии прилагаются материалы докладов по вопросам, рассмотренным на заседании Комиссии, справочно-аналитическая и иная информация (при наличии), письменное мнение членов Комиссии, не присутствующих на заседании (при </w:t>
      </w:r>
      <w:r w:rsidR="00992E6F">
        <w:t>наличии).</w:t>
      </w:r>
    </w:p>
    <w:p w:rsidR="00FD1CE8" w:rsidRDefault="00823875" w:rsidP="00F32E5B">
      <w:pPr>
        <w:spacing w:line="228" w:lineRule="auto"/>
        <w:ind w:left="0" w:right="149" w:firstLine="711"/>
      </w:pPr>
      <w:r w:rsidRPr="008A6227">
        <w:t>5</w:t>
      </w:r>
      <w:r w:rsidR="00752A25">
        <w:t>.20.</w:t>
      </w:r>
      <w:r w:rsidR="00752A25">
        <w:tab/>
      </w:r>
      <w:r>
        <w:t xml:space="preserve">Протокол заседания Комиссии подписывается председательствующим на заседании Комиссии и </w:t>
      </w:r>
      <w:r w:rsidR="00257C36">
        <w:t xml:space="preserve">ответственным </w:t>
      </w:r>
      <w:r>
        <w:t xml:space="preserve">секретарем Комиссии. В случае проведения заседания Комиссии с использованием систем видео-конференц-связи, </w:t>
      </w:r>
      <w:r w:rsidR="00257C36">
        <w:t xml:space="preserve">ответственный </w:t>
      </w:r>
      <w:r>
        <w:t>секретарь Комиссии в срок не позднее 3-х рабочих дней с даты проведения заседания Комиссии направляет протокол председательствующему для подписания.».</w:t>
      </w:r>
    </w:p>
    <w:p w:rsidR="00FD1CE8" w:rsidRDefault="00823875" w:rsidP="00F32E5B">
      <w:pPr>
        <w:pStyle w:val="a3"/>
        <w:numPr>
          <w:ilvl w:val="0"/>
          <w:numId w:val="2"/>
        </w:numPr>
        <w:spacing w:after="532" w:line="228" w:lineRule="auto"/>
        <w:ind w:left="0" w:right="336" w:firstLine="709"/>
      </w:pPr>
      <w: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FD1CE8" w:rsidRDefault="00823875" w:rsidP="00F32E5B">
      <w:pPr>
        <w:tabs>
          <w:tab w:val="center" w:pos="5672"/>
          <w:tab w:val="center" w:pos="8516"/>
        </w:tabs>
        <w:spacing w:after="1361" w:line="228" w:lineRule="auto"/>
        <w:ind w:left="0" w:right="0" w:firstLine="0"/>
        <w:jc w:val="left"/>
      </w:pPr>
      <w:r>
        <w:t xml:space="preserve">Глава города Норильска                                </w:t>
      </w:r>
      <w:r>
        <w:tab/>
        <w:t xml:space="preserve">                  </w:t>
      </w:r>
      <w:r>
        <w:tab/>
        <w:t>Д.В. Карасев</w:t>
      </w:r>
    </w:p>
    <w:p w:rsidR="00F32E5B" w:rsidRDefault="00F32E5B" w:rsidP="00F32E5B">
      <w:pPr>
        <w:spacing w:after="3" w:line="228" w:lineRule="auto"/>
        <w:ind w:left="-5" w:right="0"/>
        <w:jc w:val="left"/>
        <w:rPr>
          <w:sz w:val="20"/>
        </w:rPr>
      </w:pPr>
    </w:p>
    <w:p w:rsidR="00FD1CE8" w:rsidRDefault="00823875" w:rsidP="00F32E5B">
      <w:pPr>
        <w:spacing w:after="3" w:line="228" w:lineRule="auto"/>
        <w:ind w:left="-5" w:right="0"/>
        <w:jc w:val="left"/>
      </w:pPr>
      <w:r>
        <w:rPr>
          <w:sz w:val="20"/>
        </w:rPr>
        <w:t>Уварова Наталья Владиславовна</w:t>
      </w:r>
    </w:p>
    <w:p w:rsidR="00FD1CE8" w:rsidRDefault="00823875" w:rsidP="00F32E5B">
      <w:pPr>
        <w:spacing w:line="228" w:lineRule="auto"/>
        <w:ind w:left="0" w:right="0" w:firstLine="0"/>
        <w:jc w:val="left"/>
      </w:pPr>
      <w:r>
        <w:rPr>
          <w:sz w:val="20"/>
        </w:rPr>
        <w:t>43-71-45</w:t>
      </w:r>
      <w:r>
        <w:t xml:space="preserve">     </w:t>
      </w:r>
    </w:p>
    <w:p w:rsidR="00FD1CE8" w:rsidRDefault="00823875">
      <w:pPr>
        <w:spacing w:after="261"/>
        <w:ind w:right="149"/>
      </w:pPr>
      <w:r>
        <w:lastRenderedPageBreak/>
        <w:t>СОГЛАСОВАНО</w:t>
      </w:r>
    </w:p>
    <w:p w:rsidR="00FD1CE8" w:rsidRDefault="00823875">
      <w:pPr>
        <w:ind w:right="149"/>
      </w:pPr>
      <w:r>
        <w:t xml:space="preserve">Начальник </w:t>
      </w:r>
    </w:p>
    <w:p w:rsidR="00FD1CE8" w:rsidRDefault="00823875">
      <w:pPr>
        <w:ind w:right="149"/>
      </w:pPr>
      <w:r>
        <w:t xml:space="preserve">Правового управления </w:t>
      </w:r>
    </w:p>
    <w:p w:rsidR="00FD1CE8" w:rsidRDefault="00823875">
      <w:pPr>
        <w:tabs>
          <w:tab w:val="center" w:pos="5715"/>
          <w:tab w:val="center" w:pos="8289"/>
        </w:tabs>
        <w:spacing w:after="291"/>
        <w:ind w:left="0" w:right="0" w:firstLine="0"/>
        <w:jc w:val="left"/>
      </w:pPr>
      <w:r>
        <w:t>Администрации города Норильска</w:t>
      </w:r>
      <w:r>
        <w:tab/>
        <w:t>_______ «___</w:t>
      </w:r>
      <w:proofErr w:type="gramStart"/>
      <w:r>
        <w:t>_»_</w:t>
      </w:r>
      <w:proofErr w:type="gramEnd"/>
      <w:r>
        <w:t>________</w:t>
      </w:r>
      <w:r>
        <w:tab/>
        <w:t>Ю.В. Юркина</w:t>
      </w:r>
    </w:p>
    <w:p w:rsidR="00FD1CE8" w:rsidRDefault="00823875">
      <w:pPr>
        <w:ind w:right="149"/>
      </w:pPr>
      <w:r>
        <w:t xml:space="preserve">Заместитель </w:t>
      </w:r>
    </w:p>
    <w:p w:rsidR="00FD1CE8" w:rsidRDefault="00823875">
      <w:pPr>
        <w:spacing w:after="1136"/>
        <w:ind w:right="0"/>
      </w:pPr>
      <w:r>
        <w:t>Главы города Норильска по социальной политике                      _______ «___</w:t>
      </w:r>
      <w:proofErr w:type="gramStart"/>
      <w:r>
        <w:t>_»_</w:t>
      </w:r>
      <w:proofErr w:type="gramEnd"/>
      <w:r>
        <w:t>________</w:t>
      </w:r>
      <w:r>
        <w:tab/>
        <w:t>Н.М. Коростелева</w:t>
      </w:r>
    </w:p>
    <w:p w:rsidR="00FD1CE8" w:rsidRDefault="00823875">
      <w:pPr>
        <w:spacing w:after="909" w:line="259" w:lineRule="auto"/>
        <w:ind w:left="134" w:right="-8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09640" cy="4522733"/>
                <wp:effectExtent l="0" t="0" r="0" b="0"/>
                <wp:docPr id="8636" name="Group 86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9640" cy="4522733"/>
                          <a:chOff x="0" y="0"/>
                          <a:chExt cx="6009640" cy="4522733"/>
                        </a:xfrm>
                      </wpg:grpSpPr>
                      <wps:wsp>
                        <wps:cNvPr id="1196" name="Rectangle 1196"/>
                        <wps:cNvSpPr/>
                        <wps:spPr>
                          <a:xfrm>
                            <a:off x="1693228" y="41373"/>
                            <a:ext cx="61760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Проект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7" name="Rectangle 1197"/>
                        <wps:cNvSpPr/>
                        <wps:spPr>
                          <a:xfrm>
                            <a:off x="2156371" y="4137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8" name="Rectangle 1198"/>
                        <wps:cNvSpPr/>
                        <wps:spPr>
                          <a:xfrm>
                            <a:off x="2193100" y="41373"/>
                            <a:ext cx="86488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правового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9" name="Rectangle 1199"/>
                        <wps:cNvSpPr/>
                        <wps:spPr>
                          <a:xfrm>
                            <a:off x="2842171" y="4137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0" name="Rectangle 1200"/>
                        <wps:cNvSpPr/>
                        <wps:spPr>
                          <a:xfrm>
                            <a:off x="2879052" y="41373"/>
                            <a:ext cx="36180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акта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3" name="Rectangle 1203"/>
                        <wps:cNvSpPr/>
                        <wps:spPr>
                          <a:xfrm>
                            <a:off x="4457382" y="41373"/>
                            <a:ext cx="82840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Правовой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4" name="Rectangle 1204"/>
                        <wps:cNvSpPr/>
                        <wps:spPr>
                          <a:xfrm>
                            <a:off x="5079022" y="4137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5" name="Rectangle 1205"/>
                        <wps:cNvSpPr/>
                        <wps:spPr>
                          <a:xfrm>
                            <a:off x="5115903" y="41373"/>
                            <a:ext cx="27363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акт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0" name="Rectangle 1210"/>
                        <wps:cNvSpPr/>
                        <wps:spPr>
                          <a:xfrm>
                            <a:off x="1357948" y="248383"/>
                            <a:ext cx="84117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подлежит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1" name="Rectangle 1211"/>
                        <wps:cNvSpPr/>
                        <wps:spPr>
                          <a:xfrm>
                            <a:off x="1990408" y="24838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2" name="Rectangle 1212"/>
                        <wps:cNvSpPr/>
                        <wps:spPr>
                          <a:xfrm>
                            <a:off x="1357948" y="423630"/>
                            <a:ext cx="113649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направлению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6" name="Rectangle 1216"/>
                        <wps:cNvSpPr/>
                        <wps:spPr>
                          <a:xfrm>
                            <a:off x="2570798" y="248383"/>
                            <a:ext cx="19843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не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7" name="Rectangle 1217"/>
                        <wps:cNvSpPr/>
                        <wps:spPr>
                          <a:xfrm>
                            <a:off x="2719997" y="24838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8" name="Rectangle 1218"/>
                        <wps:cNvSpPr/>
                        <wps:spPr>
                          <a:xfrm>
                            <a:off x="2758097" y="248383"/>
                            <a:ext cx="84117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подлежит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9" name="Rectangle 1219"/>
                        <wps:cNvSpPr/>
                        <wps:spPr>
                          <a:xfrm>
                            <a:off x="3390558" y="24838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0" name="Rectangle 1220"/>
                        <wps:cNvSpPr/>
                        <wps:spPr>
                          <a:xfrm>
                            <a:off x="2570798" y="423630"/>
                            <a:ext cx="113649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направлению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4" name="Rectangle 1224"/>
                        <wps:cNvSpPr/>
                        <wps:spPr>
                          <a:xfrm>
                            <a:off x="3789997" y="248383"/>
                            <a:ext cx="84117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подлежит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5" name="Rectangle 1225"/>
                        <wps:cNvSpPr/>
                        <wps:spPr>
                          <a:xfrm>
                            <a:off x="4422457" y="24838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6" name="Rectangle 1226"/>
                        <wps:cNvSpPr/>
                        <wps:spPr>
                          <a:xfrm>
                            <a:off x="3789997" y="423630"/>
                            <a:ext cx="114500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направлению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0" name="Rectangle 1230"/>
                        <wps:cNvSpPr/>
                        <wps:spPr>
                          <a:xfrm>
                            <a:off x="4891088" y="248383"/>
                            <a:ext cx="19762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не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1" name="Rectangle 1231"/>
                        <wps:cNvSpPr/>
                        <wps:spPr>
                          <a:xfrm>
                            <a:off x="5039068" y="24838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2" name="Rectangle 1232"/>
                        <wps:cNvSpPr/>
                        <wps:spPr>
                          <a:xfrm>
                            <a:off x="5076406" y="248383"/>
                            <a:ext cx="83529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подлежит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3" name="Rectangle 1233"/>
                        <wps:cNvSpPr/>
                        <wps:spPr>
                          <a:xfrm>
                            <a:off x="5703837" y="24838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4" name="Rectangle 1234"/>
                        <wps:cNvSpPr/>
                        <wps:spPr>
                          <a:xfrm>
                            <a:off x="4891088" y="423630"/>
                            <a:ext cx="112798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направлению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7" name="Rectangle 1237"/>
                        <wps:cNvSpPr/>
                        <wps:spPr>
                          <a:xfrm>
                            <a:off x="30163" y="620492"/>
                            <a:ext cx="109615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Прокуратура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0" name="Rectangle 1250"/>
                        <wps:cNvSpPr/>
                        <wps:spPr>
                          <a:xfrm>
                            <a:off x="30163" y="799563"/>
                            <a:ext cx="116466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Красноярская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1" name="Rectangle 1251"/>
                        <wps:cNvSpPr/>
                        <wps:spPr>
                          <a:xfrm>
                            <a:off x="903872" y="79956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2" name="Rectangle 1252"/>
                        <wps:cNvSpPr/>
                        <wps:spPr>
                          <a:xfrm>
                            <a:off x="30163" y="974810"/>
                            <a:ext cx="148411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природоохранная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3" name="Rectangle 1253"/>
                        <wps:cNvSpPr/>
                        <wps:spPr>
                          <a:xfrm>
                            <a:off x="1144207" y="97481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4" name="Rectangle 1254"/>
                        <wps:cNvSpPr/>
                        <wps:spPr>
                          <a:xfrm>
                            <a:off x="30163" y="1150057"/>
                            <a:ext cx="105825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прокуратура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7" name="Rectangle 1267"/>
                        <wps:cNvSpPr/>
                        <wps:spPr>
                          <a:xfrm>
                            <a:off x="30163" y="1396463"/>
                            <a:ext cx="99988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Норильская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8" name="Rectangle 1268"/>
                        <wps:cNvSpPr/>
                        <wps:spPr>
                          <a:xfrm>
                            <a:off x="780123" y="139646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9" name="Rectangle 1269"/>
                        <wps:cNvSpPr/>
                        <wps:spPr>
                          <a:xfrm>
                            <a:off x="30163" y="1571710"/>
                            <a:ext cx="114196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транспортная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0" name="Rectangle 1270"/>
                        <wps:cNvSpPr/>
                        <wps:spPr>
                          <a:xfrm>
                            <a:off x="886803" y="157171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1" name="Rectangle 1271"/>
                        <wps:cNvSpPr/>
                        <wps:spPr>
                          <a:xfrm>
                            <a:off x="30163" y="1746957"/>
                            <a:ext cx="105825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прокуратура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2" name="Rectangle 1282"/>
                        <wps:cNvSpPr/>
                        <wps:spPr>
                          <a:xfrm>
                            <a:off x="33338" y="2028923"/>
                            <a:ext cx="52172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НГСД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3" name="Rectangle 1293"/>
                        <wps:cNvSpPr/>
                        <wps:spPr>
                          <a:xfrm>
                            <a:off x="33338" y="2210533"/>
                            <a:ext cx="40497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КСП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0" name="Rectangle 1310"/>
                        <wps:cNvSpPr/>
                        <wps:spPr>
                          <a:xfrm>
                            <a:off x="33338" y="2385793"/>
                            <a:ext cx="40437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Сайт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1" name="Rectangle 1311"/>
                        <wps:cNvSpPr/>
                        <wps:spPr>
                          <a:xfrm>
                            <a:off x="332956" y="238579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2" name="Rectangle 1312"/>
                        <wps:cNvSpPr/>
                        <wps:spPr>
                          <a:xfrm>
                            <a:off x="33338" y="2561040"/>
                            <a:ext cx="132743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Администрации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3" name="Rectangle 1313"/>
                        <wps:cNvSpPr/>
                        <wps:spPr>
                          <a:xfrm>
                            <a:off x="1026986" y="256104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4" name="Rectangle 1314"/>
                        <wps:cNvSpPr/>
                        <wps:spPr>
                          <a:xfrm>
                            <a:off x="33338" y="2736287"/>
                            <a:ext cx="55071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города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5" name="Rectangle 1315"/>
                        <wps:cNvSpPr/>
                        <wps:spPr>
                          <a:xfrm>
                            <a:off x="442989" y="273628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6" name="Rectangle 1316"/>
                        <wps:cNvSpPr/>
                        <wps:spPr>
                          <a:xfrm>
                            <a:off x="476669" y="2736287"/>
                            <a:ext cx="88211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Норильска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7" name="Rectangle 1317"/>
                        <wps:cNvSpPr/>
                        <wps:spPr>
                          <a:xfrm>
                            <a:off x="1135494" y="273628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8" name="Rectangle 1318"/>
                        <wps:cNvSpPr/>
                        <wps:spPr>
                          <a:xfrm>
                            <a:off x="33338" y="2911535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9" name="Rectangle 1319"/>
                        <wps:cNvSpPr/>
                        <wps:spPr>
                          <a:xfrm>
                            <a:off x="79667" y="2911535"/>
                            <a:ext cx="28559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для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0" name="Rectangle 1320"/>
                        <wps:cNvSpPr/>
                        <wps:spPr>
                          <a:xfrm>
                            <a:off x="289979" y="2911535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1" name="Rectangle 1321"/>
                        <wps:cNvSpPr/>
                        <wps:spPr>
                          <a:xfrm>
                            <a:off x="323660" y="2911535"/>
                            <a:ext cx="102582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обеспечения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2" name="Rectangle 1322"/>
                        <wps:cNvSpPr/>
                        <wps:spPr>
                          <a:xfrm>
                            <a:off x="1090536" y="2911535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3" name="Rectangle 1323"/>
                        <wps:cNvSpPr/>
                        <wps:spPr>
                          <a:xfrm>
                            <a:off x="33338" y="3086782"/>
                            <a:ext cx="104994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независимой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4" name="Rectangle 1324"/>
                        <wps:cNvSpPr/>
                        <wps:spPr>
                          <a:xfrm>
                            <a:off x="818350" y="308678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5" name="Rectangle 1325"/>
                        <wps:cNvSpPr/>
                        <wps:spPr>
                          <a:xfrm>
                            <a:off x="33338" y="3262029"/>
                            <a:ext cx="165822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антикоррупционной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6" name="Rectangle 1326"/>
                        <wps:cNvSpPr/>
                        <wps:spPr>
                          <a:xfrm>
                            <a:off x="1275702" y="3262029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7" name="Rectangle 1327"/>
                        <wps:cNvSpPr/>
                        <wps:spPr>
                          <a:xfrm>
                            <a:off x="33338" y="3437277"/>
                            <a:ext cx="93542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экспертизы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8" name="Rectangle 1328"/>
                        <wps:cNvSpPr/>
                        <wps:spPr>
                          <a:xfrm>
                            <a:off x="732092" y="343727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9" name="Rectangle 1329"/>
                        <wps:cNvSpPr/>
                        <wps:spPr>
                          <a:xfrm>
                            <a:off x="765772" y="3437277"/>
                            <a:ext cx="42727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НПА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0" name="Rectangle 1330"/>
                        <wps:cNvSpPr/>
                        <wps:spPr>
                          <a:xfrm>
                            <a:off x="1082612" y="343727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1" name="Rectangle 1331"/>
                        <wps:cNvSpPr/>
                        <wps:spPr>
                          <a:xfrm>
                            <a:off x="1116292" y="3437277"/>
                            <a:ext cx="10844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2" name="Rectangle 1332"/>
                        <wps:cNvSpPr/>
                        <wps:spPr>
                          <a:xfrm>
                            <a:off x="1193407" y="343727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3" name="Rectangle 1343"/>
                        <wps:cNvSpPr/>
                        <wps:spPr>
                          <a:xfrm>
                            <a:off x="33338" y="3502758"/>
                            <a:ext cx="41328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СПС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4" name="Rectangle 1344"/>
                        <wps:cNvSpPr/>
                        <wps:spPr>
                          <a:xfrm>
                            <a:off x="342862" y="350275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5" name="Rectangle 1345"/>
                        <wps:cNvSpPr/>
                        <wps:spPr>
                          <a:xfrm>
                            <a:off x="379743" y="3502758"/>
                            <a:ext cx="5869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Гарант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6" name="Rectangle 1346"/>
                        <wps:cNvSpPr/>
                        <wps:spPr>
                          <a:xfrm>
                            <a:off x="819874" y="3502758"/>
                            <a:ext cx="9972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7" name="Rectangle 1347"/>
                        <wps:cNvSpPr/>
                        <wps:spPr>
                          <a:xfrm>
                            <a:off x="893483" y="3502758"/>
                            <a:ext cx="108865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Консультант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8" name="Rectangle 1348"/>
                        <wps:cNvSpPr/>
                        <wps:spPr>
                          <a:xfrm>
                            <a:off x="1710804" y="3502758"/>
                            <a:ext cx="11431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5" name="Rectangle 1355"/>
                        <wps:cNvSpPr/>
                        <wps:spPr>
                          <a:xfrm>
                            <a:off x="33338" y="3670398"/>
                            <a:ext cx="66401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Регистр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6" name="Rectangle 1356"/>
                        <wps:cNvSpPr/>
                        <wps:spPr>
                          <a:xfrm>
                            <a:off x="531381" y="367039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7" name="Rectangle 1357"/>
                        <wps:cNvSpPr/>
                        <wps:spPr>
                          <a:xfrm>
                            <a:off x="568109" y="3670398"/>
                            <a:ext cx="61435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МНПА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8" name="Rectangle 1358"/>
                        <wps:cNvSpPr/>
                        <wps:spPr>
                          <a:xfrm>
                            <a:off x="1028814" y="367039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9" name="Rectangle 1359"/>
                        <wps:cNvSpPr/>
                        <wps:spPr>
                          <a:xfrm>
                            <a:off x="1065695" y="3670398"/>
                            <a:ext cx="127473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Красноярского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0" name="Rectangle 1360"/>
                        <wps:cNvSpPr/>
                        <wps:spPr>
                          <a:xfrm>
                            <a:off x="2022920" y="367039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1" name="Rectangle 1361"/>
                        <wps:cNvSpPr/>
                        <wps:spPr>
                          <a:xfrm>
                            <a:off x="2059648" y="3670398"/>
                            <a:ext cx="37802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края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1" name="Rectangle 1371"/>
                        <wps:cNvSpPr/>
                        <wps:spPr>
                          <a:xfrm>
                            <a:off x="33338" y="3858358"/>
                            <a:ext cx="124939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Общественное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2" name="Rectangle 1372"/>
                        <wps:cNvSpPr/>
                        <wps:spPr>
                          <a:xfrm>
                            <a:off x="971512" y="385835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3" name="Rectangle 1373"/>
                        <wps:cNvSpPr/>
                        <wps:spPr>
                          <a:xfrm>
                            <a:off x="33338" y="4033605"/>
                            <a:ext cx="102075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обсуждение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4" name="Rectangle 1374"/>
                        <wps:cNvSpPr/>
                        <wps:spPr>
                          <a:xfrm>
                            <a:off x="799452" y="4033605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5" name="Rectangle 1375"/>
                        <wps:cNvSpPr/>
                        <wps:spPr>
                          <a:xfrm>
                            <a:off x="33338" y="4208852"/>
                            <a:ext cx="7734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проектов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6" name="Rectangle 1376"/>
                        <wps:cNvSpPr/>
                        <wps:spPr>
                          <a:xfrm>
                            <a:off x="613524" y="420885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7" name="Rectangle 1377"/>
                        <wps:cNvSpPr/>
                        <wps:spPr>
                          <a:xfrm>
                            <a:off x="33338" y="4384100"/>
                            <a:ext cx="81826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правовых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8" name="Rectangle 1378"/>
                        <wps:cNvSpPr/>
                        <wps:spPr>
                          <a:xfrm>
                            <a:off x="647357" y="438410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9" name="Rectangle 1379"/>
                        <wps:cNvSpPr/>
                        <wps:spPr>
                          <a:xfrm>
                            <a:off x="684085" y="4384100"/>
                            <a:ext cx="46740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1CE8" w:rsidRDefault="0082387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актов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6" name="Shape 1386"/>
                        <wps:cNvSpPr/>
                        <wps:spPr>
                          <a:xfrm>
                            <a:off x="4763" y="4763"/>
                            <a:ext cx="0" cy="4476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76750">
                                <a:moveTo>
                                  <a:pt x="0" y="0"/>
                                </a:moveTo>
                                <a:lnTo>
                                  <a:pt x="0" y="447675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7" name="Shape 1387"/>
                        <wps:cNvSpPr/>
                        <wps:spPr>
                          <a:xfrm>
                            <a:off x="1332548" y="4763"/>
                            <a:ext cx="0" cy="569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9595">
                                <a:moveTo>
                                  <a:pt x="0" y="0"/>
                                </a:moveTo>
                                <a:lnTo>
                                  <a:pt x="0" y="56959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8" name="Shape 1388"/>
                        <wps:cNvSpPr/>
                        <wps:spPr>
                          <a:xfrm>
                            <a:off x="1332548" y="583883"/>
                            <a:ext cx="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545">
                                <a:moveTo>
                                  <a:pt x="0" y="0"/>
                                </a:moveTo>
                                <a:lnTo>
                                  <a:pt x="0" y="16954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9" name="Shape 1389"/>
                        <wps:cNvSpPr/>
                        <wps:spPr>
                          <a:xfrm>
                            <a:off x="1332548" y="762953"/>
                            <a:ext cx="0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7375">
                                <a:moveTo>
                                  <a:pt x="0" y="0"/>
                                </a:moveTo>
                                <a:lnTo>
                                  <a:pt x="0" y="58737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0" name="Shape 1390"/>
                        <wps:cNvSpPr/>
                        <wps:spPr>
                          <a:xfrm>
                            <a:off x="1332548" y="1359853"/>
                            <a:ext cx="0" cy="622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2935">
                                <a:moveTo>
                                  <a:pt x="0" y="0"/>
                                </a:moveTo>
                                <a:lnTo>
                                  <a:pt x="0" y="62293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1" name="Shape 1391"/>
                        <wps:cNvSpPr/>
                        <wps:spPr>
                          <a:xfrm>
                            <a:off x="1332548" y="1992313"/>
                            <a:ext cx="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085">
                                <a:moveTo>
                                  <a:pt x="0" y="0"/>
                                </a:moveTo>
                                <a:lnTo>
                                  <a:pt x="0" y="17208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2" name="Shape 1392"/>
                        <wps:cNvSpPr/>
                        <wps:spPr>
                          <a:xfrm>
                            <a:off x="1332548" y="2173922"/>
                            <a:ext cx="0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735">
                                <a:moveTo>
                                  <a:pt x="0" y="0"/>
                                </a:moveTo>
                                <a:lnTo>
                                  <a:pt x="0" y="16573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3" name="Shape 1393"/>
                        <wps:cNvSpPr/>
                        <wps:spPr>
                          <a:xfrm>
                            <a:off x="1332548" y="2349183"/>
                            <a:ext cx="0" cy="11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7440">
                                <a:moveTo>
                                  <a:pt x="0" y="0"/>
                                </a:moveTo>
                                <a:lnTo>
                                  <a:pt x="0" y="110744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4" name="Shape 1394"/>
                        <wps:cNvSpPr/>
                        <wps:spPr>
                          <a:xfrm>
                            <a:off x="3764597" y="4763"/>
                            <a:ext cx="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485">
                                <a:moveTo>
                                  <a:pt x="0" y="0"/>
                                </a:moveTo>
                                <a:lnTo>
                                  <a:pt x="0" y="19748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5" name="Shape 1395"/>
                        <wps:cNvSpPr/>
                        <wps:spPr>
                          <a:xfrm>
                            <a:off x="3764597" y="211772"/>
                            <a:ext cx="0" cy="362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2585">
                                <a:moveTo>
                                  <a:pt x="0" y="0"/>
                                </a:moveTo>
                                <a:lnTo>
                                  <a:pt x="0" y="36258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6" name="Shape 1396"/>
                        <wps:cNvSpPr/>
                        <wps:spPr>
                          <a:xfrm>
                            <a:off x="3764597" y="583883"/>
                            <a:ext cx="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545">
                                <a:moveTo>
                                  <a:pt x="0" y="0"/>
                                </a:moveTo>
                                <a:lnTo>
                                  <a:pt x="0" y="16954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7" name="Shape 1397"/>
                        <wps:cNvSpPr/>
                        <wps:spPr>
                          <a:xfrm>
                            <a:off x="3764597" y="762953"/>
                            <a:ext cx="0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7375">
                                <a:moveTo>
                                  <a:pt x="0" y="0"/>
                                </a:moveTo>
                                <a:lnTo>
                                  <a:pt x="0" y="58737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8" name="Shape 1398"/>
                        <wps:cNvSpPr/>
                        <wps:spPr>
                          <a:xfrm>
                            <a:off x="3764597" y="1359853"/>
                            <a:ext cx="0" cy="622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2935">
                                <a:moveTo>
                                  <a:pt x="0" y="0"/>
                                </a:moveTo>
                                <a:lnTo>
                                  <a:pt x="0" y="62293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9" name="Shape 1399"/>
                        <wps:cNvSpPr/>
                        <wps:spPr>
                          <a:xfrm>
                            <a:off x="3764597" y="1992313"/>
                            <a:ext cx="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085">
                                <a:moveTo>
                                  <a:pt x="0" y="0"/>
                                </a:moveTo>
                                <a:lnTo>
                                  <a:pt x="0" y="17208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0" name="Shape 1400"/>
                        <wps:cNvSpPr/>
                        <wps:spPr>
                          <a:xfrm>
                            <a:off x="3764597" y="2173922"/>
                            <a:ext cx="0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735">
                                <a:moveTo>
                                  <a:pt x="0" y="0"/>
                                </a:moveTo>
                                <a:lnTo>
                                  <a:pt x="0" y="16573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1" name="Shape 1401"/>
                        <wps:cNvSpPr/>
                        <wps:spPr>
                          <a:xfrm>
                            <a:off x="3764597" y="2349183"/>
                            <a:ext cx="0" cy="11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7440">
                                <a:moveTo>
                                  <a:pt x="0" y="0"/>
                                </a:moveTo>
                                <a:lnTo>
                                  <a:pt x="0" y="110744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2" name="Shape 1402"/>
                        <wps:cNvSpPr/>
                        <wps:spPr>
                          <a:xfrm>
                            <a:off x="3764597" y="3466147"/>
                            <a:ext cx="0" cy="158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115">
                                <a:moveTo>
                                  <a:pt x="0" y="0"/>
                                </a:moveTo>
                                <a:lnTo>
                                  <a:pt x="0" y="15811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3" name="Shape 1403"/>
                        <wps:cNvSpPr/>
                        <wps:spPr>
                          <a:xfrm>
                            <a:off x="3764597" y="3633788"/>
                            <a:ext cx="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435">
                                <a:moveTo>
                                  <a:pt x="0" y="0"/>
                                </a:moveTo>
                                <a:lnTo>
                                  <a:pt x="0" y="17843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4" name="Shape 1404"/>
                        <wps:cNvSpPr/>
                        <wps:spPr>
                          <a:xfrm>
                            <a:off x="3764597" y="3821747"/>
                            <a:ext cx="0" cy="659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9765">
                                <a:moveTo>
                                  <a:pt x="0" y="0"/>
                                </a:moveTo>
                                <a:lnTo>
                                  <a:pt x="0" y="65976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5" name="Shape 1405"/>
                        <wps:cNvSpPr/>
                        <wps:spPr>
                          <a:xfrm>
                            <a:off x="6004878" y="4763"/>
                            <a:ext cx="0" cy="3807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07460">
                                <a:moveTo>
                                  <a:pt x="0" y="0"/>
                                </a:moveTo>
                                <a:lnTo>
                                  <a:pt x="0" y="380746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6" name="Shape 1406"/>
                        <wps:cNvSpPr/>
                        <wps:spPr>
                          <a:xfrm>
                            <a:off x="2545398" y="211772"/>
                            <a:ext cx="0" cy="362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2585">
                                <a:moveTo>
                                  <a:pt x="0" y="0"/>
                                </a:moveTo>
                                <a:lnTo>
                                  <a:pt x="0" y="36258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7" name="Shape 1407"/>
                        <wps:cNvSpPr/>
                        <wps:spPr>
                          <a:xfrm>
                            <a:off x="2545398" y="583883"/>
                            <a:ext cx="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545">
                                <a:moveTo>
                                  <a:pt x="0" y="0"/>
                                </a:moveTo>
                                <a:lnTo>
                                  <a:pt x="0" y="16954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8" name="Shape 1408"/>
                        <wps:cNvSpPr/>
                        <wps:spPr>
                          <a:xfrm>
                            <a:off x="2545398" y="762953"/>
                            <a:ext cx="0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7375">
                                <a:moveTo>
                                  <a:pt x="0" y="0"/>
                                </a:moveTo>
                                <a:lnTo>
                                  <a:pt x="0" y="58737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9" name="Shape 1409"/>
                        <wps:cNvSpPr/>
                        <wps:spPr>
                          <a:xfrm>
                            <a:off x="2545398" y="1359853"/>
                            <a:ext cx="0" cy="622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2935">
                                <a:moveTo>
                                  <a:pt x="0" y="0"/>
                                </a:moveTo>
                                <a:lnTo>
                                  <a:pt x="0" y="62293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0" name="Shape 1410"/>
                        <wps:cNvSpPr/>
                        <wps:spPr>
                          <a:xfrm>
                            <a:off x="2545398" y="1992313"/>
                            <a:ext cx="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085">
                                <a:moveTo>
                                  <a:pt x="0" y="0"/>
                                </a:moveTo>
                                <a:lnTo>
                                  <a:pt x="0" y="17208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1" name="Shape 1411"/>
                        <wps:cNvSpPr/>
                        <wps:spPr>
                          <a:xfrm>
                            <a:off x="2545398" y="2173922"/>
                            <a:ext cx="0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735">
                                <a:moveTo>
                                  <a:pt x="0" y="0"/>
                                </a:moveTo>
                                <a:lnTo>
                                  <a:pt x="0" y="16573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2" name="Shape 1412"/>
                        <wps:cNvSpPr/>
                        <wps:spPr>
                          <a:xfrm>
                            <a:off x="2545398" y="2349183"/>
                            <a:ext cx="0" cy="11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7440">
                                <a:moveTo>
                                  <a:pt x="0" y="0"/>
                                </a:moveTo>
                                <a:lnTo>
                                  <a:pt x="0" y="110744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3" name="Shape 1413"/>
                        <wps:cNvSpPr/>
                        <wps:spPr>
                          <a:xfrm>
                            <a:off x="4865688" y="211772"/>
                            <a:ext cx="0" cy="362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2585">
                                <a:moveTo>
                                  <a:pt x="0" y="0"/>
                                </a:moveTo>
                                <a:lnTo>
                                  <a:pt x="0" y="36258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4" name="Shape 1414"/>
                        <wps:cNvSpPr/>
                        <wps:spPr>
                          <a:xfrm>
                            <a:off x="4865688" y="583883"/>
                            <a:ext cx="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545">
                                <a:moveTo>
                                  <a:pt x="0" y="0"/>
                                </a:moveTo>
                                <a:lnTo>
                                  <a:pt x="0" y="16954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5" name="Shape 1415"/>
                        <wps:cNvSpPr/>
                        <wps:spPr>
                          <a:xfrm>
                            <a:off x="4865688" y="762953"/>
                            <a:ext cx="0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7375">
                                <a:moveTo>
                                  <a:pt x="0" y="0"/>
                                </a:moveTo>
                                <a:lnTo>
                                  <a:pt x="0" y="58737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6" name="Shape 1416"/>
                        <wps:cNvSpPr/>
                        <wps:spPr>
                          <a:xfrm>
                            <a:off x="4865688" y="1359853"/>
                            <a:ext cx="0" cy="622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2935">
                                <a:moveTo>
                                  <a:pt x="0" y="0"/>
                                </a:moveTo>
                                <a:lnTo>
                                  <a:pt x="0" y="62293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7" name="Shape 1417"/>
                        <wps:cNvSpPr/>
                        <wps:spPr>
                          <a:xfrm>
                            <a:off x="4865688" y="1992313"/>
                            <a:ext cx="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085">
                                <a:moveTo>
                                  <a:pt x="0" y="0"/>
                                </a:moveTo>
                                <a:lnTo>
                                  <a:pt x="0" y="17208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8" name="Shape 1418"/>
                        <wps:cNvSpPr/>
                        <wps:spPr>
                          <a:xfrm>
                            <a:off x="4865688" y="2173922"/>
                            <a:ext cx="0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735">
                                <a:moveTo>
                                  <a:pt x="0" y="0"/>
                                </a:moveTo>
                                <a:lnTo>
                                  <a:pt x="0" y="16573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9" name="Shape 1419"/>
                        <wps:cNvSpPr/>
                        <wps:spPr>
                          <a:xfrm>
                            <a:off x="4865688" y="2349183"/>
                            <a:ext cx="0" cy="11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7440">
                                <a:moveTo>
                                  <a:pt x="0" y="0"/>
                                </a:moveTo>
                                <a:lnTo>
                                  <a:pt x="0" y="110744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0" name="Shape 1420"/>
                        <wps:cNvSpPr/>
                        <wps:spPr>
                          <a:xfrm>
                            <a:off x="4865688" y="3466147"/>
                            <a:ext cx="0" cy="158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115">
                                <a:moveTo>
                                  <a:pt x="0" y="0"/>
                                </a:moveTo>
                                <a:lnTo>
                                  <a:pt x="0" y="15811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1" name="Shape 1421"/>
                        <wps:cNvSpPr/>
                        <wps:spPr>
                          <a:xfrm>
                            <a:off x="4865688" y="3633788"/>
                            <a:ext cx="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435">
                                <a:moveTo>
                                  <a:pt x="0" y="0"/>
                                </a:moveTo>
                                <a:lnTo>
                                  <a:pt x="0" y="17843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2" name="Shape 1422"/>
                        <wps:cNvSpPr/>
                        <wps:spPr>
                          <a:xfrm>
                            <a:off x="1257618" y="3821747"/>
                            <a:ext cx="0" cy="659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9765">
                                <a:moveTo>
                                  <a:pt x="0" y="0"/>
                                </a:moveTo>
                                <a:lnTo>
                                  <a:pt x="0" y="65976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3" name="Shape 1423"/>
                        <wps:cNvSpPr/>
                        <wps:spPr>
                          <a:xfrm>
                            <a:off x="2511108" y="3821747"/>
                            <a:ext cx="0" cy="659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9765">
                                <a:moveTo>
                                  <a:pt x="0" y="0"/>
                                </a:moveTo>
                                <a:lnTo>
                                  <a:pt x="0" y="65976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4" name="Shape 1424"/>
                        <wps:cNvSpPr/>
                        <wps:spPr>
                          <a:xfrm>
                            <a:off x="0" y="0"/>
                            <a:ext cx="6009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9640">
                                <a:moveTo>
                                  <a:pt x="0" y="0"/>
                                </a:moveTo>
                                <a:lnTo>
                                  <a:pt x="600964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5" name="Shape 1425"/>
                        <wps:cNvSpPr/>
                        <wps:spPr>
                          <a:xfrm>
                            <a:off x="1337310" y="207010"/>
                            <a:ext cx="4662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2805">
                                <a:moveTo>
                                  <a:pt x="0" y="0"/>
                                </a:moveTo>
                                <a:lnTo>
                                  <a:pt x="466280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6" name="Shape 1426"/>
                        <wps:cNvSpPr/>
                        <wps:spPr>
                          <a:xfrm>
                            <a:off x="9525" y="579120"/>
                            <a:ext cx="59905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0590">
                                <a:moveTo>
                                  <a:pt x="0" y="0"/>
                                </a:moveTo>
                                <a:lnTo>
                                  <a:pt x="599059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7" name="Shape 1427"/>
                        <wps:cNvSpPr/>
                        <wps:spPr>
                          <a:xfrm>
                            <a:off x="9525" y="758190"/>
                            <a:ext cx="59905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0590">
                                <a:moveTo>
                                  <a:pt x="0" y="0"/>
                                </a:moveTo>
                                <a:lnTo>
                                  <a:pt x="599059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8" name="Shape 1428"/>
                        <wps:cNvSpPr/>
                        <wps:spPr>
                          <a:xfrm>
                            <a:off x="9525" y="1355090"/>
                            <a:ext cx="59905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0590">
                                <a:moveTo>
                                  <a:pt x="0" y="0"/>
                                </a:moveTo>
                                <a:lnTo>
                                  <a:pt x="599059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9" name="Shape 1429"/>
                        <wps:cNvSpPr/>
                        <wps:spPr>
                          <a:xfrm>
                            <a:off x="9525" y="1987550"/>
                            <a:ext cx="59905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0590">
                                <a:moveTo>
                                  <a:pt x="0" y="0"/>
                                </a:moveTo>
                                <a:lnTo>
                                  <a:pt x="599059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0" name="Shape 1430"/>
                        <wps:cNvSpPr/>
                        <wps:spPr>
                          <a:xfrm>
                            <a:off x="9525" y="2169160"/>
                            <a:ext cx="59905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0590">
                                <a:moveTo>
                                  <a:pt x="0" y="0"/>
                                </a:moveTo>
                                <a:lnTo>
                                  <a:pt x="599059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1" name="Shape 1431"/>
                        <wps:cNvSpPr/>
                        <wps:spPr>
                          <a:xfrm>
                            <a:off x="9525" y="2344420"/>
                            <a:ext cx="59905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0590">
                                <a:moveTo>
                                  <a:pt x="0" y="0"/>
                                </a:moveTo>
                                <a:lnTo>
                                  <a:pt x="599059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2" name="Shape 1432"/>
                        <wps:cNvSpPr/>
                        <wps:spPr>
                          <a:xfrm>
                            <a:off x="9525" y="3461385"/>
                            <a:ext cx="59905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0590">
                                <a:moveTo>
                                  <a:pt x="0" y="0"/>
                                </a:moveTo>
                                <a:lnTo>
                                  <a:pt x="599059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3" name="Shape 1433"/>
                        <wps:cNvSpPr/>
                        <wps:spPr>
                          <a:xfrm>
                            <a:off x="9525" y="3629025"/>
                            <a:ext cx="59905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0590">
                                <a:moveTo>
                                  <a:pt x="0" y="0"/>
                                </a:moveTo>
                                <a:lnTo>
                                  <a:pt x="599059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4" name="Shape 1434"/>
                        <wps:cNvSpPr/>
                        <wps:spPr>
                          <a:xfrm>
                            <a:off x="9525" y="3816985"/>
                            <a:ext cx="60001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0115">
                                <a:moveTo>
                                  <a:pt x="0" y="0"/>
                                </a:moveTo>
                                <a:lnTo>
                                  <a:pt x="600011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5" name="Shape 1435"/>
                        <wps:cNvSpPr/>
                        <wps:spPr>
                          <a:xfrm>
                            <a:off x="0" y="4486275"/>
                            <a:ext cx="37693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9360">
                                <a:moveTo>
                                  <a:pt x="0" y="0"/>
                                </a:moveTo>
                                <a:lnTo>
                                  <a:pt x="376936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636" o:spid="_x0000_s1026" style="width:473.2pt;height:356.1pt;mso-position-horizontal-relative:char;mso-position-vertical-relative:line" coordsize="60096,45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">
                <v:rect id="Rectangle 1196" o:spid="_x0000_s1027" style="position:absolute;left:16932;top:413;width:617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Проект</w:t>
                        </w:r>
                      </w:p>
                    </w:txbxContent>
                  </v:textbox>
                </v:rect>
                <v:rect id="Rectangle 1197" o:spid="_x0000_s1028" style="position:absolute;left:21563;top:413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8" o:spid="_x0000_s1029" style="position:absolute;left:21931;top:413;width:864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правового</w:t>
                        </w:r>
                      </w:p>
                    </w:txbxContent>
                  </v:textbox>
                </v:rect>
                <v:rect id="Rectangle 1199" o:spid="_x0000_s1030" style="position:absolute;left:28421;top:413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0" o:spid="_x0000_s1031" style="position:absolute;left:28790;top:413;width:361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акта</w:t>
                        </w:r>
                      </w:p>
                    </w:txbxContent>
                  </v:textbox>
                </v:rect>
                <v:rect id="Rectangle 1203" o:spid="_x0000_s1032" style="position:absolute;left:44573;top:413;width:828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VofwwAAAN0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E3/D8JpwgZw8AAAD//wMAUEsBAi0AFAAGAAgAAAAhANvh9svuAAAAhQEAABMAAAAAAAAAAAAA&#10;AAAAAAAAAFtDb250ZW50X1R5cGVzXS54bWxQSwECLQAUAAYACAAAACEAWvQsW78AAAAVAQAACwAA&#10;AAAAAAAAAAAAAAAfAQAAX3JlbHMvLnJlbHNQSwECLQAUAAYACAAAACEA9L1aH8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Правовой</w:t>
                        </w:r>
                      </w:p>
                    </w:txbxContent>
                  </v:textbox>
                </v:rect>
                <v:rect id="Rectangle 1204" o:spid="_x0000_s1033" style="position:absolute;left:50790;top:413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MJrwwAAAN0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E3/D8JpwgZw8AAAD//wMAUEsBAi0AFAAGAAgAAAAhANvh9svuAAAAhQEAABMAAAAAAAAAAAAA&#10;AAAAAAAAAFtDb250ZW50X1R5cGVzXS54bWxQSwECLQAUAAYACAAAACEAWvQsW78AAAAVAQAACwAA&#10;AAAAAAAAAAAAAAAfAQAAX3JlbHMvLnJlbHNQSwECLQAUAAYACAAAACEAe1TCa8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5" o:spid="_x0000_s1034" style="position:absolute;left:51159;top:413;width:273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GfwwwAAAN0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E3/D8JpwgZw8AAAD//wMAUEsBAi0AFAAGAAgAAAAhANvh9svuAAAAhQEAABMAAAAAAAAAAAAA&#10;AAAAAAAAAFtDb250ZW50X1R5cGVzXS54bWxQSwECLQAUAAYACAAAACEAWvQsW78AAAAVAQAACwAA&#10;AAAAAAAAAAAAAAAfAQAAX3JlbHMvLnJlbHNQSwECLQAUAAYACAAAACEAFBhn8M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акт</w:t>
                        </w:r>
                      </w:p>
                    </w:txbxContent>
                  </v:textbox>
                </v:rect>
                <v:rect id="Rectangle 1210" o:spid="_x0000_s1035" style="position:absolute;left:13579;top:2483;width:841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подлежит</w:t>
                        </w:r>
                      </w:p>
                    </w:txbxContent>
                  </v:textbox>
                </v:rect>
                <v:rect id="Rectangle 1211" o:spid="_x0000_s1036" style="position:absolute;left:19904;top:2483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2" o:spid="_x0000_s1037" style="position:absolute;left:13579;top:4236;width:1136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направлению</w:t>
                        </w:r>
                      </w:p>
                    </w:txbxContent>
                  </v:textbox>
                </v:rect>
                <v:rect id="Rectangle 1216" o:spid="_x0000_s1038" style="position:absolute;left:25707;top:2483;width:198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29awgAAAN0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w5G8P4mnCDn/wAAAP//AwBQSwECLQAUAAYACAAAACEA2+H2y+4AAACFAQAAEwAAAAAAAAAAAAAA&#10;AAAAAAAAW0NvbnRlbnRfVHlwZXNdLnhtbFBLAQItABQABgAIAAAAIQBa9CxbvwAAABUBAAALAAAA&#10;AAAAAAAAAAAAAB8BAABfcmVscy8ucmVsc1BLAQItABQABgAIAAAAIQBhE29awgAAAN0AAAAPAAAA&#10;AAAAAAAAAAAAAAcCAABkcnMvZG93bnJldi54bWxQSwUGAAAAAAMAAwC3AAAA9gIAAAAA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не</w:t>
                        </w:r>
                      </w:p>
                    </w:txbxContent>
                  </v:textbox>
                </v:rect>
                <v:rect id="Rectangle 1217" o:spid="_x0000_s1039" style="position:absolute;left:27199;top:2483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8" o:spid="_x0000_s1040" style="position:absolute;left:27580;top:2483;width:841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подлежит</w:t>
                        </w:r>
                      </w:p>
                    </w:txbxContent>
                  </v:textbox>
                </v:rect>
                <v:rect id="Rectangle 1219" o:spid="_x0000_s1041" style="position:absolute;left:33905;top:2483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0" o:spid="_x0000_s1042" style="position:absolute;left:25707;top:4236;width:1136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направлению</w:t>
                        </w:r>
                      </w:p>
                    </w:txbxContent>
                  </v:textbox>
                </v:rect>
                <v:rect id="Rectangle 1224" o:spid="_x0000_s1043" style="position:absolute;left:37899;top:2483;width:841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подлежит</w:t>
                        </w:r>
                      </w:p>
                    </w:txbxContent>
                  </v:textbox>
                </v:rect>
                <v:rect id="Rectangle 1225" o:spid="_x0000_s1044" style="position:absolute;left:44224;top:2483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6" o:spid="_x0000_s1045" style="position:absolute;left:37899;top:4236;width:11451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направлению</w:t>
                        </w:r>
                      </w:p>
                    </w:txbxContent>
                  </v:textbox>
                </v:rect>
                <v:rect id="Rectangle 1230" o:spid="_x0000_s1046" style="position:absolute;left:48910;top:2483;width:197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не</w:t>
                        </w:r>
                      </w:p>
                    </w:txbxContent>
                  </v:textbox>
                </v:rect>
                <v:rect id="Rectangle 1231" o:spid="_x0000_s1047" style="position:absolute;left:50390;top:2483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6tO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o/GQ/j/Jpwgl38AAAD//wMAUEsBAi0AFAAGAAgAAAAhANvh9svuAAAAhQEAABMAAAAAAAAAAAAA&#10;AAAAAAAAAFtDb250ZW50X1R5cGVzXS54bWxQSwECLQAUAAYACAAAACEAWvQsW78AAAAVAQAACwAA&#10;AAAAAAAAAAAAAAAfAQAAX3JlbHMvLnJlbHNQSwECLQAUAAYACAAAACEApU+rTs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2" o:spid="_x0000_s1048" style="position:absolute;left:50764;top:2483;width:835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подлежит</w:t>
                        </w:r>
                      </w:p>
                    </w:txbxContent>
                  </v:textbox>
                </v:rect>
                <v:rect id="Rectangle 1233" o:spid="_x0000_s1049" style="position:absolute;left:57038;top:2483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4" o:spid="_x0000_s1050" style="position:absolute;left:48910;top:4236;width:1128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направлению</w:t>
                        </w:r>
                      </w:p>
                    </w:txbxContent>
                  </v:textbox>
                </v:rect>
                <v:rect id="Rectangle 1237" o:spid="_x0000_s1051" style="position:absolute;left:301;top:6204;width:1096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Прокуратура</w:t>
                        </w:r>
                      </w:p>
                    </w:txbxContent>
                  </v:textbox>
                </v:rect>
                <v:rect id="Rectangle 1250" o:spid="_x0000_s1052" style="position:absolute;left:301;top:7995;width:1164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Красноярская</w:t>
                        </w:r>
                      </w:p>
                    </w:txbxContent>
                  </v:textbox>
                </v:rect>
                <v:rect id="Rectangle 1251" o:spid="_x0000_s1053" style="position:absolute;left:9038;top:7995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E7u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o/GQ/j/Jpwgl38AAAD//wMAUEsBAi0AFAAGAAgAAAAhANvh9svuAAAAhQEAABMAAAAAAAAAAAAA&#10;AAAAAAAAAFtDb250ZW50X1R5cGVzXS54bWxQSwECLQAUAAYACAAAACEAWvQsW78AAAAVAQAACwAA&#10;AAAAAAAAAAAAAAAfAQAAX3JlbHMvLnJlbHNQSwECLQAUAAYACAAAACEAeJBO7s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2" o:spid="_x0000_s1054" style="position:absolute;left:301;top:9748;width:14841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природоохранная</w:t>
                        </w:r>
                      </w:p>
                    </w:txbxContent>
                  </v:textbox>
                </v:rect>
                <v:rect id="Rectangle 1253" o:spid="_x0000_s1055" style="position:absolute;left:11442;top:9748;width:506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nUC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X7/awDvb8IJcvoCAAD//wMAUEsBAi0AFAAGAAgAAAAhANvh9svuAAAAhQEAABMAAAAAAAAAAAAA&#10;AAAAAAAAAFtDb250ZW50X1R5cGVzXS54bWxQSwECLQAUAAYACAAAACEAWvQsW78AAAAVAQAACwAA&#10;AAAAAAAAAAAAAAAfAQAAX3JlbHMvLnJlbHNQSwECLQAUAAYACAAAACEA5w51As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4" o:spid="_x0000_s1056" style="position:absolute;left:301;top:11500;width:1058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прокуратура</w:t>
                        </w:r>
                      </w:p>
                    </w:txbxContent>
                  </v:textbox>
                </v:rect>
                <v:rect id="Rectangle 1267" o:spid="_x0000_s1057" style="position:absolute;left:301;top:13964;width:999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Норильская</w:t>
                        </w:r>
                      </w:p>
                    </w:txbxContent>
                  </v:textbox>
                </v:rect>
                <v:rect id="Rectangle 1268" o:spid="_x0000_s1058" style="position:absolute;left:7801;top:13964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9" o:spid="_x0000_s1059" style="position:absolute;left:301;top:15717;width:11420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транспортная</w:t>
                        </w:r>
                      </w:p>
                    </w:txbxContent>
                  </v:textbox>
                </v:rect>
                <v:rect id="Rectangle 1270" o:spid="_x0000_s1060" style="position:absolute;left:8868;top:15717;width:506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1" o:spid="_x0000_s1061" style="position:absolute;left:301;top:17469;width:1058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прокуратура</w:t>
                        </w:r>
                      </w:p>
                    </w:txbxContent>
                  </v:textbox>
                </v:rect>
                <v:rect id="Rectangle 1282" o:spid="_x0000_s1062" style="position:absolute;left:333;top:20289;width:521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НГСД</w:t>
                        </w:r>
                      </w:p>
                    </w:txbxContent>
                  </v:textbox>
                </v:rect>
                <v:rect id="Rectangle 1293" o:spid="_x0000_s1063" style="position:absolute;left:333;top:22105;width:405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КСП</w:t>
                        </w:r>
                      </w:p>
                    </w:txbxContent>
                  </v:textbox>
                </v:rect>
                <v:rect id="Rectangle 1310" o:spid="_x0000_s1064" style="position:absolute;left:333;top:23857;width:404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Сайт</w:t>
                        </w:r>
                      </w:p>
                    </w:txbxContent>
                  </v:textbox>
                </v:rect>
                <v:rect id="Rectangle 1311" o:spid="_x0000_s1065" style="position:absolute;left:3329;top:23857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2" o:spid="_x0000_s1066" style="position:absolute;left:333;top:25610;width:1327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WbE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o+HI/j/Jpwgl38AAAD//wMAUEsBAi0AFAAGAAgAAAAhANvh9svuAAAAhQEAABMAAAAAAAAAAAAA&#10;AAAAAAAAAFtDb250ZW50X1R5cGVzXS54bWxQSwECLQAUAAYACAAAACEAWvQsW78AAAAVAQAACwAA&#10;AAAAAAAAAAAAAAAfAQAAX3JlbHMvLnJlbHNQSwECLQAUAAYACAAAACEAaMlmxM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Администрации</w:t>
                        </w:r>
                      </w:p>
                    </w:txbxContent>
                  </v:textbox>
                </v:rect>
                <v:rect id="Rectangle 1313" o:spid="_x0000_s1067" style="position:absolute;left:10269;top:25610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4" o:spid="_x0000_s1068" style="position:absolute;left:333;top:27362;width:5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FsrxQAAAN0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i9kT/H4TTpDrOwAAAP//AwBQSwECLQAUAAYACAAAACEA2+H2y+4AAACFAQAAEwAAAAAAAAAA&#10;AAAAAAAAAAAAW0NvbnRlbnRfVHlwZXNdLnhtbFBLAQItABQABgAIAAAAIQBa9CxbvwAAABUBAAAL&#10;AAAAAAAAAAAAAAAAAB8BAABfcmVscy8ucmVsc1BLAQItABQABgAIAAAAIQCIbFsrxQAAAN0AAAAP&#10;AAAAAAAAAAAAAAAAAAcCAABkcnMvZG93bnJldi54bWxQSwUGAAAAAAMAAwC3AAAA+QIAAAAA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города</w:t>
                        </w:r>
                      </w:p>
                    </w:txbxContent>
                  </v:textbox>
                </v:rect>
                <v:rect id="Rectangle 1315" o:spid="_x0000_s1069" style="position:absolute;left:4429;top:27362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P6w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i9kT/H4TTpDrOwAAAP//AwBQSwECLQAUAAYACAAAACEA2+H2y+4AAACFAQAAEwAAAAAAAAAA&#10;AAAAAAAAAAAAW0NvbnRlbnRfVHlwZXNdLnhtbFBLAQItABQABgAIAAAAIQBa9CxbvwAAABUBAAAL&#10;AAAAAAAAAAAAAAAAAB8BAABfcmVscy8ucmVsc1BLAQItABQABgAIAAAAIQDnIP6wxQAAAN0AAAAP&#10;AAAAAAAAAAAAAAAAAAcCAABkcnMvZG93bnJldi54bWxQSwUGAAAAAAMAAwC3AAAA+QIAAAAA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6" o:spid="_x0000_s1070" style="position:absolute;left:4766;top:27362;width:8821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Норильска</w:t>
                        </w:r>
                      </w:p>
                    </w:txbxContent>
                  </v:textbox>
                </v:rect>
                <v:rect id="Rectangle 1317" o:spid="_x0000_s1071" style="position:absolute;left:11354;top:27362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8" o:spid="_x0000_s1072" style="position:absolute;left:333;top:29115;width:67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1319" o:spid="_x0000_s1073" style="position:absolute;left:796;top:29115;width:285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для</w:t>
                        </w:r>
                      </w:p>
                    </w:txbxContent>
                  </v:textbox>
                </v:rect>
                <v:rect id="Rectangle 1320" o:spid="_x0000_s1074" style="position:absolute;left:2899;top:29115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1" o:spid="_x0000_s1075" style="position:absolute;left:3236;top:29115;width:1025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zIO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o9HQ/j/Jpwgl38AAAD//wMAUEsBAi0AFAAGAAgAAAAhANvh9svuAAAAhQEAABMAAAAAAAAAAAAA&#10;AAAAAAAAAFtDb250ZW50X1R5cGVzXS54bWxQSwECLQAUAAYACAAAACEAWvQsW78AAAAVAQAACwAA&#10;AAAAAAAAAAAAAAAfAQAAX3JlbHMvLnJlbHNQSwECLQAUAAYACAAAACEAVncyDs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обеспечения</w:t>
                        </w:r>
                      </w:p>
                    </w:txbxContent>
                  </v:textbox>
                </v:rect>
                <v:rect id="Rectangle 1322" o:spid="_x0000_s1076" style="position:absolute;left:10905;top:29115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3" o:spid="_x0000_s1077" style="position:absolute;left:333;top:30867;width:1049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независимой</w:t>
                        </w:r>
                      </w:p>
                    </w:txbxContent>
                  </v:textbox>
                </v:rect>
                <v:rect id="Rectangle 1324" o:spid="_x0000_s1078" style="position:absolute;left:8183;top:30867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5" o:spid="_x0000_s1079" style="position:absolute;left:333;top:32620;width:1658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DQN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f6g/wXvb8IJcvoCAAD//wMAUEsBAi0AFAAGAAgAAAAhANvh9svuAAAAhQEAABMAAAAAAAAAAAAA&#10;AAAAAAAAAFtDb250ZW50X1R5cGVzXS54bWxQSwECLQAUAAYACAAAACEAWvQsW78AAAAVAQAACwAA&#10;AAAAAAAAAAAAAAAfAQAAX3JlbHMvLnJlbHNQSwECLQAUAAYACAAAACEAKUw0Dc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антикоррупционной</w:t>
                        </w:r>
                      </w:p>
                    </w:txbxContent>
                  </v:textbox>
                </v:rect>
                <v:rect id="Rectangle 1326" o:spid="_x0000_s1080" style="position:absolute;left:12757;top:32620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7" o:spid="_x0000_s1081" style="position:absolute;left:333;top:34372;width:935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экспертизы</w:t>
                        </w:r>
                      </w:p>
                    </w:txbxContent>
                  </v:textbox>
                </v:rect>
                <v:rect id="Rectangle 1328" o:spid="_x0000_s1082" style="position:absolute;left:7320;top:34372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9" o:spid="_x0000_s1083" style="position:absolute;left:7657;top:34372;width:427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НПА</w:t>
                        </w:r>
                      </w:p>
                    </w:txbxContent>
                  </v:textbox>
                </v:rect>
                <v:rect id="Rectangle 1330" o:spid="_x0000_s1084" style="position:absolute;left:10826;top:34372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1" o:spid="_x0000_s1085" style="position:absolute;left:11162;top:34372;width:108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и</w:t>
                        </w:r>
                      </w:p>
                    </w:txbxContent>
                  </v:textbox>
                </v:rect>
                <v:rect id="Rectangle 1332" o:spid="_x0000_s1086" style="position:absolute;left:11934;top:34372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3" o:spid="_x0000_s1087" style="position:absolute;left:333;top:35027;width:413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СПС</w:t>
                        </w:r>
                      </w:p>
                    </w:txbxContent>
                  </v:textbox>
                </v:rect>
                <v:rect id="Rectangle 1344" o:spid="_x0000_s1088" style="position:absolute;left:3428;top:35027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5" o:spid="_x0000_s1089" style="position:absolute;left:3797;top:35027;width:587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Гарант</w:t>
                        </w:r>
                      </w:p>
                    </w:txbxContent>
                  </v:textbox>
                </v:rect>
                <v:rect id="Rectangle 1346" o:spid="_x0000_s1090" style="position:absolute;left:8198;top:35027;width:99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347" o:spid="_x0000_s1091" style="position:absolute;left:8934;top:35027;width:1088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Консультант</w:t>
                        </w:r>
                      </w:p>
                    </w:txbxContent>
                  </v:textbox>
                </v:rect>
                <v:rect id="Rectangle 1348" o:spid="_x0000_s1092" style="position:absolute;left:17108;top:35027;width:114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+</w:t>
                        </w:r>
                      </w:p>
                    </w:txbxContent>
                  </v:textbox>
                </v:rect>
                <v:rect id="Rectangle 1355" o:spid="_x0000_s1093" style="position:absolute;left:333;top:36703;width:664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Регистр</w:t>
                        </w:r>
                      </w:p>
                    </w:txbxContent>
                  </v:textbox>
                </v:rect>
                <v:rect id="Rectangle 1356" o:spid="_x0000_s1094" style="position:absolute;left:5313;top:36703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7" o:spid="_x0000_s1095" style="position:absolute;left:5681;top:36703;width:614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МНПА</w:t>
                        </w:r>
                      </w:p>
                    </w:txbxContent>
                  </v:textbox>
                </v:rect>
                <v:rect id="Rectangle 1358" o:spid="_x0000_s1096" style="position:absolute;left:10288;top:36703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+juxwAAAN0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l4ngyjcygl7eAQAA//8DAFBLAQItABQABgAIAAAAIQDb4fbL7gAAAIUBAAATAAAAAAAA&#10;AAAAAAAAAAAAAABbQ29udGVudF9UeXBlc10ueG1sUEsBAi0AFAAGAAgAAAAhAFr0LFu/AAAAFQEA&#10;AAsAAAAAAAAAAAAAAAAAHwEAAF9yZWxzLy5yZWxzUEsBAi0AFAAGAAgAAAAhAJ9L6O7HAAAA3QAA&#10;AA8AAAAAAAAAAAAAAAAABwIAAGRycy9kb3ducmV2LnhtbFBLBQYAAAAAAwADALcAAAD7AgAAAAA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9" o:spid="_x0000_s1097" style="position:absolute;left:10656;top:36703;width:1274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Красноярского</w:t>
                        </w:r>
                      </w:p>
                    </w:txbxContent>
                  </v:textbox>
                </v:rect>
                <v:rect id="Rectangle 1360" o:spid="_x0000_s1098" style="position:absolute;left:20229;top:36703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1" o:spid="_x0000_s1099" style="position:absolute;left:20596;top:36703;width:378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края</w:t>
                        </w:r>
                      </w:p>
                    </w:txbxContent>
                  </v:textbox>
                </v:rect>
                <v:rect id="Rectangle 1371" o:spid="_x0000_s1100" style="position:absolute;left:333;top:38583;width:1249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Общественное</w:t>
                        </w:r>
                      </w:p>
                    </w:txbxContent>
                  </v:textbox>
                </v:rect>
                <v:rect id="Rectangle 1372" o:spid="_x0000_s1101" style="position:absolute;left:9715;top:38583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3" o:spid="_x0000_s1102" style="position:absolute;left:333;top:40336;width:10207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обсуждение</w:t>
                        </w:r>
                      </w:p>
                    </w:txbxContent>
                  </v:textbox>
                </v:rect>
                <v:rect id="Rectangle 1374" o:spid="_x0000_s1103" style="position:absolute;left:7994;top:40336;width:507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5" o:spid="_x0000_s1104" style="position:absolute;left:333;top:42088;width:773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проектов</w:t>
                        </w:r>
                      </w:p>
                    </w:txbxContent>
                  </v:textbox>
                </v:rect>
                <v:rect id="Rectangle 1376" o:spid="_x0000_s1105" style="position:absolute;left:6135;top:42088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7" o:spid="_x0000_s1106" style="position:absolute;left:333;top:43841;width:8183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правовых</w:t>
                        </w:r>
                      </w:p>
                    </w:txbxContent>
                  </v:textbox>
                </v:rect>
                <v:rect id="Rectangle 1378" o:spid="_x0000_s1107" style="position:absolute;left:6473;top:43841;width:507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9" o:spid="_x0000_s1108" style="position:absolute;left:6840;top:43841;width:4674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" filled="f" stroked="f">
                  <v:textbox inset="0,0,0,0">
                    <w:txbxContent>
                      <w:p w:rsidR="00FD1CE8" w:rsidRDefault="0082387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актов</w:t>
                        </w:r>
                      </w:p>
                    </w:txbxContent>
                  </v:textbox>
                </v:rect>
                <v:shape id="Shape 1386" o:spid="_x0000_s1109" style="position:absolute;left:47;top:47;width:0;height:44768;visibility:visible;mso-wrap-style:square;v-text-anchor:top" coordsize="0,447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" path="m,l,4476750e" filled="f">
                  <v:stroke miterlimit="83231f" joinstyle="miter"/>
                  <v:path arrowok="t" textboxrect="0,0,0,4476750"/>
                </v:shape>
                <v:shape id="Shape 1387" o:spid="_x0000_s1110" style="position:absolute;left:13325;top:47;width:0;height:5696;visibility:visible;mso-wrap-style:square;v-text-anchor:top" coordsize="0,569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" path="m,l,569595e" filled="f">
                  <v:stroke miterlimit="83231f" joinstyle="miter"/>
                  <v:path arrowok="t" textboxrect="0,0,0,569595"/>
                </v:shape>
                <v:shape id="Shape 1388" o:spid="_x0000_s1111" style="position:absolute;left:13325;top:5838;width:0;height:1696;visibility:visible;mso-wrap-style:square;v-text-anchor:top" coordsize="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" path="m,l,169545e" filled="f">
                  <v:stroke miterlimit="83231f" joinstyle="miter"/>
                  <v:path arrowok="t" textboxrect="0,0,0,169545"/>
                </v:shape>
                <v:shape id="Shape 1389" o:spid="_x0000_s1112" style="position:absolute;left:13325;top:7629;width:0;height:5874;visibility:visible;mso-wrap-style:square;v-text-anchor:top" coordsize="0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" path="m,l,587375e" filled="f">
                  <v:stroke miterlimit="83231f" joinstyle="miter"/>
                  <v:path arrowok="t" textboxrect="0,0,0,587375"/>
                </v:shape>
                <v:shape id="Shape 1390" o:spid="_x0000_s1113" style="position:absolute;left:13325;top:13598;width:0;height:6229;visibility:visible;mso-wrap-style:square;v-text-anchor:top" coordsize="0,62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" path="m,l,622935e" filled="f">
                  <v:stroke miterlimit="83231f" joinstyle="miter"/>
                  <v:path arrowok="t" textboxrect="0,0,0,622935"/>
                </v:shape>
                <v:shape id="Shape 1391" o:spid="_x0000_s1114" style="position:absolute;left:13325;top:19923;width:0;height:1720;visibility:visible;mso-wrap-style:square;v-text-anchor:top" coordsize="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" path="m,l,172085e" filled="f">
                  <v:stroke miterlimit="83231f" joinstyle="miter"/>
                  <v:path arrowok="t" textboxrect="0,0,0,172085"/>
                </v:shape>
                <v:shape id="Shape 1392" o:spid="_x0000_s1115" style="position:absolute;left:13325;top:21739;width:0;height:1657;visibility:visible;mso-wrap-style:square;v-text-anchor:top" coordsize="0,16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" path="m,l,165735e" filled="f">
                  <v:stroke miterlimit="83231f" joinstyle="miter"/>
                  <v:path arrowok="t" textboxrect="0,0,0,165735"/>
                </v:shape>
                <v:shape id="Shape 1393" o:spid="_x0000_s1116" style="position:absolute;left:13325;top:23491;width:0;height:11075;visibility:visible;mso-wrap-style:square;v-text-anchor:top" coordsize="0,1107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" path="m,l,1107440e" filled="f">
                  <v:stroke miterlimit="83231f" joinstyle="miter"/>
                  <v:path arrowok="t" textboxrect="0,0,0,1107440"/>
                </v:shape>
                <v:shape id="Shape 1394" o:spid="_x0000_s1117" style="position:absolute;left:37645;top:47;width:0;height:1975;visibility:visible;mso-wrap-style:square;v-text-anchor:top" coordsize="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" path="m,l,197485e" filled="f">
                  <v:stroke miterlimit="83231f" joinstyle="miter"/>
                  <v:path arrowok="t" textboxrect="0,0,0,197485"/>
                </v:shape>
                <v:shape id="Shape 1395" o:spid="_x0000_s1118" style="position:absolute;left:37645;top:2117;width:0;height:3626;visibility:visible;mso-wrap-style:square;v-text-anchor:top" coordsize="0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" path="m,l,362585e" filled="f">
                  <v:stroke miterlimit="83231f" joinstyle="miter"/>
                  <v:path arrowok="t" textboxrect="0,0,0,362585"/>
                </v:shape>
                <v:shape id="Shape 1396" o:spid="_x0000_s1119" style="position:absolute;left:37645;top:5838;width:0;height:1696;visibility:visible;mso-wrap-style:square;v-text-anchor:top" coordsize="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" path="m,l,169545e" filled="f">
                  <v:stroke miterlimit="83231f" joinstyle="miter"/>
                  <v:path arrowok="t" textboxrect="0,0,0,169545"/>
                </v:shape>
                <v:shape id="Shape 1397" o:spid="_x0000_s1120" style="position:absolute;left:37645;top:7629;width:0;height:5874;visibility:visible;mso-wrap-style:square;v-text-anchor:top" coordsize="0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" path="m,l,587375e" filled="f">
                  <v:stroke miterlimit="83231f" joinstyle="miter"/>
                  <v:path arrowok="t" textboxrect="0,0,0,587375"/>
                </v:shape>
                <v:shape id="Shape 1398" o:spid="_x0000_s1121" style="position:absolute;left:37645;top:13598;width:0;height:6229;visibility:visible;mso-wrap-style:square;v-text-anchor:top" coordsize="0,62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" path="m,l,622935e" filled="f">
                  <v:stroke miterlimit="83231f" joinstyle="miter"/>
                  <v:path arrowok="t" textboxrect="0,0,0,622935"/>
                </v:shape>
                <v:shape id="Shape 1399" o:spid="_x0000_s1122" style="position:absolute;left:37645;top:19923;width:0;height:1720;visibility:visible;mso-wrap-style:square;v-text-anchor:top" coordsize="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" path="m,l,172085e" filled="f">
                  <v:stroke miterlimit="83231f" joinstyle="miter"/>
                  <v:path arrowok="t" textboxrect="0,0,0,172085"/>
                </v:shape>
                <v:shape id="Shape 1400" o:spid="_x0000_s1123" style="position:absolute;left:37645;top:21739;width:0;height:1657;visibility:visible;mso-wrap-style:square;v-text-anchor:top" coordsize="0,16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" path="m,l,165735e" filled="f">
                  <v:stroke miterlimit="83231f" joinstyle="miter"/>
                  <v:path arrowok="t" textboxrect="0,0,0,165735"/>
                </v:shape>
                <v:shape id="Shape 1401" o:spid="_x0000_s1124" style="position:absolute;left:37645;top:23491;width:0;height:11075;visibility:visible;mso-wrap-style:square;v-text-anchor:top" coordsize="0,1107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" path="m,l,1107440e" filled="f">
                  <v:stroke miterlimit="83231f" joinstyle="miter"/>
                  <v:path arrowok="t" textboxrect="0,0,0,1107440"/>
                </v:shape>
                <v:shape id="Shape 1402" o:spid="_x0000_s1125" style="position:absolute;left:37645;top:34661;width:0;height:1581;visibility:visible;mso-wrap-style:square;v-text-anchor:top" coordsize="0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" path="m,l,158115e" filled="f">
                  <v:stroke miterlimit="83231f" joinstyle="miter"/>
                  <v:path arrowok="t" textboxrect="0,0,0,158115"/>
                </v:shape>
                <v:shape id="Shape 1403" o:spid="_x0000_s1126" style="position:absolute;left:37645;top:36337;width:0;height:1785;visibility:visible;mso-wrap-style:square;v-text-anchor:top" coordsize="0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" path="m,l,178435e" filled="f">
                  <v:stroke miterlimit="83231f" joinstyle="miter"/>
                  <v:path arrowok="t" textboxrect="0,0,0,178435"/>
                </v:shape>
                <v:shape id="Shape 1404" o:spid="_x0000_s1127" style="position:absolute;left:37645;top:38217;width:0;height:6598;visibility:visible;mso-wrap-style:square;v-text-anchor:top" coordsize="0,659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" path="m,l,659765e" filled="f">
                  <v:stroke miterlimit="83231f" joinstyle="miter"/>
                  <v:path arrowok="t" textboxrect="0,0,0,659765"/>
                </v:shape>
                <v:shape id="Shape 1405" o:spid="_x0000_s1128" style="position:absolute;left:60048;top:47;width:0;height:38075;visibility:visible;mso-wrap-style:square;v-text-anchor:top" coordsize="0,3807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" path="m,l,3807460e" filled="f">
                  <v:stroke miterlimit="83231f" joinstyle="miter"/>
                  <v:path arrowok="t" textboxrect="0,0,0,3807460"/>
                </v:shape>
                <v:shape id="Shape 1406" o:spid="_x0000_s1129" style="position:absolute;left:25453;top:2117;width:0;height:3626;visibility:visible;mso-wrap-style:square;v-text-anchor:top" coordsize="0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" path="m,l,362585e" filled="f">
                  <v:stroke miterlimit="83231f" joinstyle="miter"/>
                  <v:path arrowok="t" textboxrect="0,0,0,362585"/>
                </v:shape>
                <v:shape id="Shape 1407" o:spid="_x0000_s1130" style="position:absolute;left:25453;top:5838;width:0;height:1696;visibility:visible;mso-wrap-style:square;v-text-anchor:top" coordsize="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" path="m,l,169545e" filled="f">
                  <v:stroke miterlimit="83231f" joinstyle="miter"/>
                  <v:path arrowok="t" textboxrect="0,0,0,169545"/>
                </v:shape>
                <v:shape id="Shape 1408" o:spid="_x0000_s1131" style="position:absolute;left:25453;top:7629;width:0;height:5874;visibility:visible;mso-wrap-style:square;v-text-anchor:top" coordsize="0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" path="m,l,587375e" filled="f">
                  <v:stroke miterlimit="83231f" joinstyle="miter"/>
                  <v:path arrowok="t" textboxrect="0,0,0,587375"/>
                </v:shape>
                <v:shape id="Shape 1409" o:spid="_x0000_s1132" style="position:absolute;left:25453;top:13598;width:0;height:6229;visibility:visible;mso-wrap-style:square;v-text-anchor:top" coordsize="0,62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" path="m,l,622935e" filled="f">
                  <v:stroke miterlimit="83231f" joinstyle="miter"/>
                  <v:path arrowok="t" textboxrect="0,0,0,622935"/>
                </v:shape>
                <v:shape id="Shape 1410" o:spid="_x0000_s1133" style="position:absolute;left:25453;top:19923;width:0;height:1720;visibility:visible;mso-wrap-style:square;v-text-anchor:top" coordsize="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" path="m,l,172085e" filled="f">
                  <v:stroke miterlimit="83231f" joinstyle="miter"/>
                  <v:path arrowok="t" textboxrect="0,0,0,172085"/>
                </v:shape>
                <v:shape id="Shape 1411" o:spid="_x0000_s1134" style="position:absolute;left:25453;top:21739;width:0;height:1657;visibility:visible;mso-wrap-style:square;v-text-anchor:top" coordsize="0,16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" path="m,l,165735e" filled="f">
                  <v:stroke miterlimit="83231f" joinstyle="miter"/>
                  <v:path arrowok="t" textboxrect="0,0,0,165735"/>
                </v:shape>
                <v:shape id="Shape 1412" o:spid="_x0000_s1135" style="position:absolute;left:25453;top:23491;width:0;height:11075;visibility:visible;mso-wrap-style:square;v-text-anchor:top" coordsize="0,1107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" path="m,l,1107440e" filled="f">
                  <v:stroke miterlimit="83231f" joinstyle="miter"/>
                  <v:path arrowok="t" textboxrect="0,0,0,1107440"/>
                </v:shape>
                <v:shape id="Shape 1413" o:spid="_x0000_s1136" style="position:absolute;left:48656;top:2117;width:0;height:3626;visibility:visible;mso-wrap-style:square;v-text-anchor:top" coordsize="0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" path="m,l,362585e" filled="f">
                  <v:stroke miterlimit="83231f" joinstyle="miter"/>
                  <v:path arrowok="t" textboxrect="0,0,0,362585"/>
                </v:shape>
                <v:shape id="Shape 1414" o:spid="_x0000_s1137" style="position:absolute;left:48656;top:5838;width:0;height:1696;visibility:visible;mso-wrap-style:square;v-text-anchor:top" coordsize="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" path="m,l,169545e" filled="f">
                  <v:stroke miterlimit="83231f" joinstyle="miter"/>
                  <v:path arrowok="t" textboxrect="0,0,0,169545"/>
                </v:shape>
                <v:shape id="Shape 1415" o:spid="_x0000_s1138" style="position:absolute;left:48656;top:7629;width:0;height:5874;visibility:visible;mso-wrap-style:square;v-text-anchor:top" coordsize="0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" path="m,l,587375e" filled="f">
                  <v:stroke miterlimit="83231f" joinstyle="miter"/>
                  <v:path arrowok="t" textboxrect="0,0,0,587375"/>
                </v:shape>
                <v:shape id="Shape 1416" o:spid="_x0000_s1139" style="position:absolute;left:48656;top:13598;width:0;height:6229;visibility:visible;mso-wrap-style:square;v-text-anchor:top" coordsize="0,62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" path="m,l,622935e" filled="f">
                  <v:stroke miterlimit="83231f" joinstyle="miter"/>
                  <v:path arrowok="t" textboxrect="0,0,0,622935"/>
                </v:shape>
                <v:shape id="Shape 1417" o:spid="_x0000_s1140" style="position:absolute;left:48656;top:19923;width:0;height:1720;visibility:visible;mso-wrap-style:square;v-text-anchor:top" coordsize="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" path="m,l,172085e" filled="f">
                  <v:stroke miterlimit="83231f" joinstyle="miter"/>
                  <v:path arrowok="t" textboxrect="0,0,0,172085"/>
                </v:shape>
                <v:shape id="Shape 1418" o:spid="_x0000_s1141" style="position:absolute;left:48656;top:21739;width:0;height:1657;visibility:visible;mso-wrap-style:square;v-text-anchor:top" coordsize="0,16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" path="m,l,165735e" filled="f">
                  <v:stroke miterlimit="83231f" joinstyle="miter"/>
                  <v:path arrowok="t" textboxrect="0,0,0,165735"/>
                </v:shape>
                <v:shape id="Shape 1419" o:spid="_x0000_s1142" style="position:absolute;left:48656;top:23491;width:0;height:11075;visibility:visible;mso-wrap-style:square;v-text-anchor:top" coordsize="0,1107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" path="m,l,1107440e" filled="f">
                  <v:stroke miterlimit="83231f" joinstyle="miter"/>
                  <v:path arrowok="t" textboxrect="0,0,0,1107440"/>
                </v:shape>
                <v:shape id="Shape 1420" o:spid="_x0000_s1143" style="position:absolute;left:48656;top:34661;width:0;height:1581;visibility:visible;mso-wrap-style:square;v-text-anchor:top" coordsize="0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" path="m,l,158115e" filled="f">
                  <v:stroke miterlimit="83231f" joinstyle="miter"/>
                  <v:path arrowok="t" textboxrect="0,0,0,158115"/>
                </v:shape>
                <v:shape id="Shape 1421" o:spid="_x0000_s1144" style="position:absolute;left:48656;top:36337;width:0;height:1785;visibility:visible;mso-wrap-style:square;v-text-anchor:top" coordsize="0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" path="m,l,178435e" filled="f">
                  <v:stroke miterlimit="83231f" joinstyle="miter"/>
                  <v:path arrowok="t" textboxrect="0,0,0,178435"/>
                </v:shape>
                <v:shape id="Shape 1422" o:spid="_x0000_s1145" style="position:absolute;left:12576;top:38217;width:0;height:6598;visibility:visible;mso-wrap-style:square;v-text-anchor:top" coordsize="0,659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" path="m,l,659765e" filled="f">
                  <v:stroke miterlimit="83231f" joinstyle="miter"/>
                  <v:path arrowok="t" textboxrect="0,0,0,659765"/>
                </v:shape>
                <v:shape id="Shape 1423" o:spid="_x0000_s1146" style="position:absolute;left:25111;top:38217;width:0;height:6598;visibility:visible;mso-wrap-style:square;v-text-anchor:top" coordsize="0,659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" path="m,l,659765e" filled="f">
                  <v:stroke miterlimit="83231f" joinstyle="miter"/>
                  <v:path arrowok="t" textboxrect="0,0,0,659765"/>
                </v:shape>
                <v:shape id="Shape 1424" o:spid="_x0000_s1147" style="position:absolute;width:60096;height:0;visibility:visible;mso-wrap-style:square;v-text-anchor:top" coordsize="6009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" path="m,l6009640,e" filled="f">
                  <v:stroke miterlimit="83231f" joinstyle="miter"/>
                  <v:path arrowok="t" textboxrect="0,0,6009640,0"/>
                </v:shape>
                <v:shape id="Shape 1425" o:spid="_x0000_s1148" style="position:absolute;left:13373;top:2070;width:46628;height:0;visibility:visible;mso-wrap-style:square;v-text-anchor:top" coordsize="46628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" path="m,l4662805,e" filled="f">
                  <v:stroke miterlimit="83231f" joinstyle="miter"/>
                  <v:path arrowok="t" textboxrect="0,0,4662805,0"/>
                </v:shape>
                <v:shape id="Shape 1426" o:spid="_x0000_s1149" style="position:absolute;left:95;top:5791;width:59906;height:0;visibility:visible;mso-wrap-style:square;v-text-anchor:top" coordsize="59905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" path="m,l5990590,e" filled="f">
                  <v:stroke miterlimit="83231f" joinstyle="miter"/>
                  <v:path arrowok="t" textboxrect="0,0,5990590,0"/>
                </v:shape>
                <v:shape id="Shape 1427" o:spid="_x0000_s1150" style="position:absolute;left:95;top:7581;width:59906;height:0;visibility:visible;mso-wrap-style:square;v-text-anchor:top" coordsize="59905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" path="m,l5990590,e" filled="f">
                  <v:stroke miterlimit="83231f" joinstyle="miter"/>
                  <v:path arrowok="t" textboxrect="0,0,5990590,0"/>
                </v:shape>
                <v:shape id="Shape 1428" o:spid="_x0000_s1151" style="position:absolute;left:95;top:13550;width:59906;height:0;visibility:visible;mso-wrap-style:square;v-text-anchor:top" coordsize="59905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" path="m,l5990590,e" filled="f">
                  <v:stroke miterlimit="83231f" joinstyle="miter"/>
                  <v:path arrowok="t" textboxrect="0,0,5990590,0"/>
                </v:shape>
                <v:shape id="Shape 1429" o:spid="_x0000_s1152" style="position:absolute;left:95;top:19875;width:59906;height:0;visibility:visible;mso-wrap-style:square;v-text-anchor:top" coordsize="59905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" path="m,l5990590,e" filled="f">
                  <v:stroke miterlimit="83231f" joinstyle="miter"/>
                  <v:path arrowok="t" textboxrect="0,0,5990590,0"/>
                </v:shape>
                <v:shape id="Shape 1430" o:spid="_x0000_s1153" style="position:absolute;left:95;top:21691;width:59906;height:0;visibility:visible;mso-wrap-style:square;v-text-anchor:top" coordsize="59905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" path="m,l5990590,e" filled="f">
                  <v:stroke miterlimit="83231f" joinstyle="miter"/>
                  <v:path arrowok="t" textboxrect="0,0,5990590,0"/>
                </v:shape>
                <v:shape id="Shape 1431" o:spid="_x0000_s1154" style="position:absolute;left:95;top:23444;width:59906;height:0;visibility:visible;mso-wrap-style:square;v-text-anchor:top" coordsize="59905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" path="m,l5990590,e" filled="f">
                  <v:stroke miterlimit="83231f" joinstyle="miter"/>
                  <v:path arrowok="t" textboxrect="0,0,5990590,0"/>
                </v:shape>
                <v:shape id="Shape 1432" o:spid="_x0000_s1155" style="position:absolute;left:95;top:34613;width:59906;height:0;visibility:visible;mso-wrap-style:square;v-text-anchor:top" coordsize="59905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" path="m,l5990590,e" filled="f">
                  <v:stroke miterlimit="83231f" joinstyle="miter"/>
                  <v:path arrowok="t" textboxrect="0,0,5990590,0"/>
                </v:shape>
                <v:shape id="Shape 1433" o:spid="_x0000_s1156" style="position:absolute;left:95;top:36290;width:59906;height:0;visibility:visible;mso-wrap-style:square;v-text-anchor:top" coordsize="59905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" path="m,l5990590,e" filled="f">
                  <v:stroke miterlimit="83231f" joinstyle="miter"/>
                  <v:path arrowok="t" textboxrect="0,0,5990590,0"/>
                </v:shape>
                <v:shape id="Shape 1434" o:spid="_x0000_s1157" style="position:absolute;left:95;top:38169;width:60001;height:0;visibility:visible;mso-wrap-style:square;v-text-anchor:top" coordsize="60001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" path="m,l6000115,e" filled="f">
                  <v:stroke miterlimit="83231f" joinstyle="miter"/>
                  <v:path arrowok="t" textboxrect="0,0,6000115,0"/>
                </v:shape>
                <v:shape id="Shape 1435" o:spid="_x0000_s1158" style="position:absolute;top:44862;width:37693;height:0;visibility:visible;mso-wrap-style:square;v-text-anchor:top" coordsize="37693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" path="m,l3769360,e" filled="f">
                  <v:stroke miterlimit="83231f" joinstyle="miter"/>
                  <v:path arrowok="t" textboxrect="0,0,3769360,0"/>
                </v:shape>
                <w10:anchorlock/>
              </v:group>
            </w:pict>
          </mc:Fallback>
        </mc:AlternateContent>
      </w:r>
    </w:p>
    <w:p w:rsidR="00FD1CE8" w:rsidRDefault="00823875">
      <w:pPr>
        <w:ind w:left="137" w:right="149"/>
      </w:pPr>
      <w:r>
        <w:t>РАССЫЛКА</w:t>
      </w:r>
    </w:p>
    <w:p w:rsidR="00FD1CE8" w:rsidRDefault="00823875">
      <w:pPr>
        <w:spacing w:after="1180"/>
        <w:ind w:left="137" w:right="149"/>
      </w:pPr>
      <w:r>
        <w:t>согласно реестру рассылки:</w:t>
      </w:r>
    </w:p>
    <w:p w:rsidR="00FD1CE8" w:rsidRDefault="00823875">
      <w:pPr>
        <w:spacing w:after="318" w:line="265" w:lineRule="auto"/>
        <w:ind w:left="120" w:right="0"/>
        <w:jc w:val="left"/>
      </w:pPr>
      <w:r>
        <w:rPr>
          <w:sz w:val="20"/>
        </w:rPr>
        <w:t>Уварова Наталья Владиславовна</w:t>
      </w:r>
    </w:p>
    <w:p w:rsidR="00FD1CE8" w:rsidRDefault="00823875">
      <w:pPr>
        <w:tabs>
          <w:tab w:val="center" w:pos="3287"/>
        </w:tabs>
        <w:spacing w:after="3" w:line="265" w:lineRule="auto"/>
        <w:ind w:left="0" w:right="0" w:firstLine="0"/>
        <w:jc w:val="left"/>
      </w:pPr>
      <w:r>
        <w:rPr>
          <w:sz w:val="20"/>
        </w:rPr>
        <w:t>(</w:t>
      </w:r>
      <w:proofErr w:type="gramStart"/>
      <w:r>
        <w:rPr>
          <w:sz w:val="20"/>
        </w:rPr>
        <w:t xml:space="preserve">подпись)   </w:t>
      </w:r>
      <w:proofErr w:type="gramEnd"/>
      <w:r>
        <w:rPr>
          <w:sz w:val="20"/>
        </w:rPr>
        <w:t xml:space="preserve">          (дата)</w:t>
      </w:r>
      <w:r>
        <w:rPr>
          <w:sz w:val="20"/>
        </w:rPr>
        <w:tab/>
        <w:t xml:space="preserve"> (телефон)</w:t>
      </w:r>
    </w:p>
    <w:p w:rsidR="00F32E5B" w:rsidRDefault="00F32E5B">
      <w:pPr>
        <w:spacing w:after="261"/>
        <w:ind w:left="2895" w:right="149"/>
      </w:pPr>
    </w:p>
    <w:p w:rsidR="00FD1CE8" w:rsidRDefault="00823875">
      <w:pPr>
        <w:spacing w:after="261"/>
        <w:ind w:left="2895" w:right="149"/>
      </w:pPr>
      <w:r>
        <w:lastRenderedPageBreak/>
        <w:t>ПОЯСНИТЕЛЬНАЯ ЗАПИСКА</w:t>
      </w:r>
    </w:p>
    <w:p w:rsidR="00FD1CE8" w:rsidRDefault="00823875">
      <w:pPr>
        <w:spacing w:line="259" w:lineRule="auto"/>
        <w:ind w:left="555" w:right="0"/>
        <w:jc w:val="center"/>
      </w:pPr>
      <w:r>
        <w:t xml:space="preserve">к проекту постановления Администрации города Норильска «О внесении </w:t>
      </w:r>
    </w:p>
    <w:p w:rsidR="00FD1CE8" w:rsidRDefault="00823875">
      <w:pPr>
        <w:spacing w:after="288"/>
        <w:ind w:right="149"/>
      </w:pPr>
      <w:r>
        <w:t>изменений в постановление Администрации города Норильска от</w:t>
      </w:r>
      <w:r w:rsidR="00752A25">
        <w:t xml:space="preserve"> 20.05.2020 </w:t>
      </w:r>
      <w:r>
        <w:t>№ 22</w:t>
      </w:r>
      <w:r w:rsidR="001C1D37">
        <w:t>6</w:t>
      </w:r>
      <w:r>
        <w:t xml:space="preserve"> «Об утверждении </w:t>
      </w:r>
      <w:r w:rsidR="001C1D37">
        <w:t>П</w:t>
      </w:r>
      <w:r>
        <w:t xml:space="preserve">оложения о комиссии по делам несовершеннолетних и защите из прав района </w:t>
      </w:r>
      <w:r w:rsidR="001C1D37">
        <w:t xml:space="preserve">Талнах </w:t>
      </w:r>
      <w:r>
        <w:t>города Норильска».</w:t>
      </w:r>
    </w:p>
    <w:p w:rsidR="00FD1CE8" w:rsidRDefault="00823875" w:rsidP="00257C36">
      <w:pPr>
        <w:ind w:left="0" w:right="149" w:firstLine="709"/>
      </w:pPr>
      <w:r>
        <w:t xml:space="preserve">Проект постановления Администрации города Норильска подготовлен в целях приведения в соответствие Положения о комиссии по делам несовершеннолетних и защите их прав района </w:t>
      </w:r>
      <w:r w:rsidR="00105C84">
        <w:t xml:space="preserve">Талнах города Норильска, </w:t>
      </w:r>
      <w:bookmarkStart w:id="0" w:name="_GoBack"/>
      <w:bookmarkEnd w:id="0"/>
      <w:r>
        <w:t>а также в соответствии с Постановлением Правительства Красноярского края от 14.08.2009 № 428-п «О комиссии по делам несовершеннолетних и защите их прав Красноярского края» вместе с «Положением о комиссии по делам несовершеннолетних и защите их прав при Правительстве Красноярского края»,  с Постановлением Правительства РФ от 06.11.2013 N 995 «Об утверждении Примерного положения о комиссиях по делам несовершеннолетних и защите их прав».</w:t>
      </w:r>
    </w:p>
    <w:p w:rsidR="008A6227" w:rsidRDefault="008A6227" w:rsidP="00257C36">
      <w:pPr>
        <w:ind w:left="0" w:right="149" w:firstLine="709"/>
      </w:pPr>
    </w:p>
    <w:p w:rsidR="008A6227" w:rsidRDefault="008A6227" w:rsidP="00257C36">
      <w:pPr>
        <w:ind w:left="0" w:right="149" w:firstLine="709"/>
      </w:pPr>
    </w:p>
    <w:p w:rsidR="00FD1CE8" w:rsidRDefault="00823875">
      <w:pPr>
        <w:spacing w:after="14" w:line="228" w:lineRule="auto"/>
        <w:ind w:left="-5" w:right="4968"/>
        <w:jc w:val="left"/>
      </w:pPr>
      <w:r>
        <w:t>Начальник отдела по обеспечению деятельности комиссий по делам несовершеннолетних и защите их прав города Норильска</w:t>
      </w:r>
    </w:p>
    <w:p w:rsidR="00FD1CE8" w:rsidRDefault="00823875" w:rsidP="008A6227">
      <w:pPr>
        <w:ind w:right="149"/>
      </w:pPr>
      <w:r>
        <w:t xml:space="preserve">Администрации города Норильска                    </w:t>
      </w:r>
      <w:r w:rsidR="008A6227">
        <w:t xml:space="preserve">                       </w:t>
      </w:r>
      <w:r>
        <w:t xml:space="preserve">    </w:t>
      </w:r>
      <w:r w:rsidR="008A6227">
        <w:t xml:space="preserve"> </w:t>
      </w:r>
      <w:r>
        <w:t xml:space="preserve">      Н.В. Уварова</w:t>
      </w:r>
    </w:p>
    <w:sectPr w:rsidR="00FD1CE8" w:rsidSect="00F32E5B">
      <w:pgSz w:w="11906" w:h="16838"/>
      <w:pgMar w:top="1134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22BC7"/>
    <w:multiLevelType w:val="hybridMultilevel"/>
    <w:tmpl w:val="6E6A3D56"/>
    <w:lvl w:ilvl="0" w:tplc="8C60CCC4">
      <w:start w:val="1"/>
      <w:numFmt w:val="decimal"/>
      <w:lvlText w:val="%1.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C88DCE0">
      <w:start w:val="1"/>
      <w:numFmt w:val="lowerLetter"/>
      <w:lvlText w:val="%2"/>
      <w:lvlJc w:val="left"/>
      <w:pPr>
        <w:ind w:left="2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6F67DE6">
      <w:start w:val="1"/>
      <w:numFmt w:val="lowerRoman"/>
      <w:lvlText w:val="%3"/>
      <w:lvlJc w:val="left"/>
      <w:pPr>
        <w:ind w:left="2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7E89D0C">
      <w:start w:val="1"/>
      <w:numFmt w:val="decimal"/>
      <w:lvlText w:val="%4"/>
      <w:lvlJc w:val="left"/>
      <w:pPr>
        <w:ind w:left="3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8C23968">
      <w:start w:val="1"/>
      <w:numFmt w:val="lowerLetter"/>
      <w:lvlText w:val="%5"/>
      <w:lvlJc w:val="left"/>
      <w:pPr>
        <w:ind w:left="4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922E6DC">
      <w:start w:val="1"/>
      <w:numFmt w:val="lowerRoman"/>
      <w:lvlText w:val="%6"/>
      <w:lvlJc w:val="left"/>
      <w:pPr>
        <w:ind w:left="4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8D206CE">
      <w:start w:val="1"/>
      <w:numFmt w:val="decimal"/>
      <w:lvlText w:val="%7"/>
      <w:lvlJc w:val="left"/>
      <w:pPr>
        <w:ind w:left="5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0801E16">
      <w:start w:val="1"/>
      <w:numFmt w:val="lowerLetter"/>
      <w:lvlText w:val="%8"/>
      <w:lvlJc w:val="left"/>
      <w:pPr>
        <w:ind w:left="6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C840D62">
      <w:start w:val="1"/>
      <w:numFmt w:val="lowerRoman"/>
      <w:lvlText w:val="%9"/>
      <w:lvlJc w:val="left"/>
      <w:pPr>
        <w:ind w:left="7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6018E5"/>
    <w:multiLevelType w:val="hybridMultilevel"/>
    <w:tmpl w:val="F4FCF342"/>
    <w:lvl w:ilvl="0" w:tplc="B7D622AE">
      <w:start w:val="2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CE8"/>
    <w:rsid w:val="00105C84"/>
    <w:rsid w:val="001C1D37"/>
    <w:rsid w:val="001D5756"/>
    <w:rsid w:val="00257C36"/>
    <w:rsid w:val="002A70A8"/>
    <w:rsid w:val="004D7A1A"/>
    <w:rsid w:val="005B2AFD"/>
    <w:rsid w:val="006050CD"/>
    <w:rsid w:val="006F32C6"/>
    <w:rsid w:val="00752A25"/>
    <w:rsid w:val="00823875"/>
    <w:rsid w:val="008A6227"/>
    <w:rsid w:val="00992E6F"/>
    <w:rsid w:val="009B6BDE"/>
    <w:rsid w:val="009C4BDF"/>
    <w:rsid w:val="00E04D0B"/>
    <w:rsid w:val="00F32E5B"/>
    <w:rsid w:val="00FD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DDF95"/>
  <w15:docId w15:val="{86B54345-F4E9-4F3A-B403-233F255A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9" w:lineRule="auto"/>
      <w:ind w:left="10" w:right="164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28"/>
      <w:ind w:right="16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E04D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6B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6BD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Administration</Company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Евгений Волик</dc:creator>
  <cp:keywords/>
  <cp:lastModifiedBy>Стрелец Евгения Валерьевна</cp:lastModifiedBy>
  <cp:revision>11</cp:revision>
  <cp:lastPrinted>2026-04-21T05:18:00Z</cp:lastPrinted>
  <dcterms:created xsi:type="dcterms:W3CDTF">2026-04-21T04:55:00Z</dcterms:created>
  <dcterms:modified xsi:type="dcterms:W3CDTF">2026-04-27T11:25:00Z</dcterms:modified>
</cp:coreProperties>
</file>