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6F" w:rsidRPr="003E0A2B" w:rsidRDefault="00E24E6F" w:rsidP="00E24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24E6F" w:rsidRPr="003E0A2B" w:rsidRDefault="00A50038" w:rsidP="00A500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D1BA4" wp14:editId="2C4A1694">
                <wp:simplePos x="0" y="0"/>
                <wp:positionH relativeFrom="column">
                  <wp:posOffset>5934433</wp:posOffset>
                </wp:positionH>
                <wp:positionV relativeFrom="paragraph">
                  <wp:posOffset>14078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E6F" w:rsidRDefault="00E24E6F" w:rsidP="00D967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8B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3pt;margin-top:1.1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" strokecolor="white">
                <v:textbox>
                  <w:txbxContent>
                    <w:p w:rsidR="00E24E6F" w:rsidRDefault="00E24E6F" w:rsidP="00D967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3E0A2B" w:rsidRPr="003E0A2B" w:rsidTr="00073FE4">
        <w:trPr>
          <w:trHeight w:val="1225"/>
        </w:trPr>
        <w:tc>
          <w:tcPr>
            <w:tcW w:w="5670" w:type="dxa"/>
          </w:tcPr>
          <w:p w:rsidR="00A50038" w:rsidRPr="003E0A2B" w:rsidRDefault="00A50038" w:rsidP="00E24E6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3675" w:type="dxa"/>
          </w:tcPr>
          <w:p w:rsidR="00A50038" w:rsidRPr="003E0A2B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  <w:r w:rsidRPr="003E0A2B">
              <w:rPr>
                <w:rFonts w:ascii="Times New Roman" w:hAnsi="Times New Roman"/>
                <w:sz w:val="20"/>
                <w:szCs w:val="26"/>
              </w:rPr>
              <w:t>Приложение 3</w:t>
            </w:r>
          </w:p>
          <w:p w:rsidR="00A50038" w:rsidRPr="003E0A2B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</w:p>
          <w:p w:rsidR="00401C22" w:rsidRPr="003E0A2B" w:rsidRDefault="00401C22" w:rsidP="00401C22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E0A2B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3E0A2B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A50038" w:rsidRDefault="00401C22" w:rsidP="00751D52">
            <w:pPr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E0A2B">
              <w:rPr>
                <w:rFonts w:ascii="Times New Roman" w:hAnsi="Times New Roman"/>
                <w:bCs/>
                <w:sz w:val="20"/>
                <w:szCs w:val="24"/>
              </w:rPr>
              <w:t xml:space="preserve">2024 году городского конкурса социальных проектов среди </w:t>
            </w:r>
            <w:r w:rsidR="00751D52" w:rsidRPr="00751D5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национально-культурных объединений, осуществляющих свою деятельность на территории муниципального образования город Норильск</w:t>
            </w:r>
            <w:r w:rsidR="00751D52" w:rsidRPr="00751D52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751D52" w:rsidRPr="003E0A2B" w:rsidRDefault="00751D52" w:rsidP="00751D52">
            <w:pPr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BB4FDC" w:rsidRPr="003E0A2B" w:rsidRDefault="00BB4FDC" w:rsidP="0020681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51D52" w:rsidRPr="003E0A2B" w:rsidRDefault="00E52B10" w:rsidP="00751D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ПАСПОРТ </w:t>
      </w:r>
      <w:r w:rsidR="00D967ED" w:rsidRPr="003E0A2B">
        <w:rPr>
          <w:rFonts w:ascii="Times New Roman" w:hAnsi="Times New Roman"/>
          <w:b/>
          <w:sz w:val="26"/>
          <w:szCs w:val="26"/>
        </w:rPr>
        <w:t xml:space="preserve">СОЦИАЛЬНОГО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</w:p>
    <w:p w:rsidR="00E24E6F" w:rsidRPr="003E0A2B" w:rsidRDefault="00E24E6F" w:rsidP="00E24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714"/>
        <w:gridCol w:w="2523"/>
      </w:tblGrid>
      <w:tr w:rsidR="003E0A2B" w:rsidRPr="003E0A2B" w:rsidTr="00BF486A">
        <w:trPr>
          <w:trHeight w:val="7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723324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="00BB3108" w:rsidRPr="003E0A2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723324" w:rsidRPr="003E0A2B">
              <w:rPr>
                <w:rFonts w:ascii="Times New Roman" w:hAnsi="Times New Roman"/>
                <w:b/>
                <w:sz w:val="26"/>
                <w:szCs w:val="26"/>
              </w:rPr>
              <w:t>карточка проекта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0A032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Регистрационный номер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проектной</w:t>
            </w:r>
            <w:r w:rsidR="00CF3B53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заявки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(заполняется 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Организатором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  <w:p w:rsidR="00BB4FDC" w:rsidRPr="003E0A2B" w:rsidRDefault="00BB4FDC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Направление </w:t>
            </w:r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proofErr w:type="gramStart"/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</w:t>
            </w:r>
            <w:proofErr w:type="gramEnd"/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из пункта 1.3 Положения)</w:t>
            </w:r>
          </w:p>
          <w:p w:rsidR="00206810" w:rsidRPr="003E0A2B" w:rsidRDefault="00206810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081351">
        <w:tc>
          <w:tcPr>
            <w:tcW w:w="3261" w:type="dxa"/>
            <w:tcBorders>
              <w:bottom w:val="nil"/>
            </w:tcBorders>
            <w:vAlign w:val="center"/>
          </w:tcPr>
          <w:p w:rsidR="000A0329" w:rsidRPr="003E0A2B" w:rsidRDefault="000A0329" w:rsidP="005D165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проекта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Ф.И.О. (последнее – при наличии) (полностью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>);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телефон,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-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0A0329" w:rsidRPr="003E0A2B" w:rsidRDefault="000A0329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Запрашиваемая сумма</w:t>
            </w:r>
          </w:p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Полная стоимость</w:t>
            </w:r>
          </w:p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</w:tr>
      <w:tr w:rsidR="003E0A2B" w:rsidRPr="003E0A2B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Окончание реализации проекта</w:t>
            </w:r>
          </w:p>
        </w:tc>
      </w:tr>
      <w:tr w:rsidR="003E0A2B" w:rsidRPr="003E0A2B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iCs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Краткое описание проекта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проекта (объем 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–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5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-10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предложений)</w:t>
            </w:r>
          </w:p>
          <w:p w:rsidR="000A0329" w:rsidRPr="003E0A2B" w:rsidRDefault="000A0329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A0329" w:rsidRPr="003E0A2B" w:rsidRDefault="00E24E6F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Партне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>ры</w:t>
            </w:r>
            <w:r w:rsidR="00C906F1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r w:rsidR="000A0329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A0329" w:rsidRPr="003E0A2B">
              <w:rPr>
                <w:rFonts w:ascii="Times New Roman" w:hAnsi="Times New Roman"/>
                <w:b/>
                <w:sz w:val="24"/>
                <w:szCs w:val="26"/>
              </w:rPr>
              <w:t>(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Название организации и ее вклад в реализацию проекта (с указанием реквизитов партнерского письма и указанием сути поддержки)</w:t>
            </w:r>
          </w:p>
          <w:p w:rsidR="00E24E6F" w:rsidRPr="003E0A2B" w:rsidRDefault="00E24E6F" w:rsidP="008B24E5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F9252C" w:rsidRPr="003E0A2B" w:rsidRDefault="00F9252C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3E0A2B" w:rsidRPr="003E0A2B" w:rsidTr="00751D52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7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751D52">
        <w:trPr>
          <w:trHeight w:val="2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751D52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Фактический адрес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Cs/>
                <w:iCs/>
                <w:sz w:val="26"/>
                <w:szCs w:val="26"/>
              </w:rPr>
              <w:t>(+ код города)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-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организации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C16848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Бухгалтер</w:t>
            </w:r>
          </w:p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6136B1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B3108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Основные </w:t>
            </w:r>
            <w:proofErr w:type="gramStart"/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достижения:  реализованные</w:t>
            </w:r>
            <w:proofErr w:type="gramEnd"/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акции и проекты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252C" w:rsidRPr="003E0A2B" w:rsidRDefault="00F9252C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079C6" w:rsidRPr="003E0A2B" w:rsidRDefault="007A14E2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</w:t>
      </w:r>
      <w:r w:rsidR="00E24E6F" w:rsidRPr="003E0A2B">
        <w:rPr>
          <w:rFonts w:ascii="Times New Roman" w:hAnsi="Times New Roman"/>
          <w:sz w:val="26"/>
          <w:szCs w:val="26"/>
        </w:rPr>
        <w:t>Руководитель организации</w:t>
      </w:r>
      <w:r w:rsidR="001079C6" w:rsidRPr="003E0A2B">
        <w:rPr>
          <w:rFonts w:ascii="Times New Roman" w:hAnsi="Times New Roman"/>
          <w:sz w:val="26"/>
          <w:szCs w:val="26"/>
        </w:rPr>
        <w:t>/                     _______________       /________________/</w:t>
      </w:r>
    </w:p>
    <w:p w:rsidR="00F9252C" w:rsidRPr="003E0A2B" w:rsidRDefault="001079C6" w:rsidP="00E24E6F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 уполномоченное лицо</w:t>
      </w:r>
      <w:r w:rsidR="00E24E6F" w:rsidRPr="003E0A2B">
        <w:rPr>
          <w:rFonts w:ascii="Times New Roman" w:hAnsi="Times New Roman"/>
          <w:sz w:val="26"/>
          <w:szCs w:val="26"/>
        </w:rPr>
        <w:t xml:space="preserve">   </w:t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</w:t>
      </w:r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r w:rsidR="00DB02E4" w:rsidRPr="003E0A2B">
        <w:rPr>
          <w:rFonts w:ascii="Times New Roman" w:hAnsi="Times New Roman"/>
          <w:sz w:val="26"/>
          <w:szCs w:val="26"/>
        </w:rPr>
        <w:t xml:space="preserve">  </w:t>
      </w:r>
      <w:r w:rsidR="00E24E6F" w:rsidRPr="003E0A2B">
        <w:rPr>
          <w:rFonts w:ascii="Times New Roman" w:hAnsi="Times New Roman"/>
          <w:i/>
        </w:rPr>
        <w:t>(</w:t>
      </w:r>
      <w:proofErr w:type="gramEnd"/>
      <w:r w:rsidR="00E24E6F"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24E6F" w:rsidRPr="003E0A2B" w:rsidRDefault="00E24E6F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</w:t>
      </w:r>
      <w:r w:rsidR="007A14E2"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sz w:val="26"/>
          <w:szCs w:val="26"/>
        </w:rPr>
        <w:t xml:space="preserve">  _______________       /________________/ </w:t>
      </w:r>
    </w:p>
    <w:p w:rsidR="00E24E6F" w:rsidRPr="003E0A2B" w:rsidRDefault="00E24E6F" w:rsidP="00E24E6F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401C22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E24E6F" w:rsidRPr="003E0A2B">
        <w:rPr>
          <w:rFonts w:ascii="Times New Roman" w:hAnsi="Times New Roman"/>
          <w:sz w:val="26"/>
          <w:szCs w:val="26"/>
        </w:rPr>
        <w:t>М.П.</w:t>
      </w:r>
      <w:r w:rsidR="00E24E6F" w:rsidRPr="003E0A2B">
        <w:rPr>
          <w:rFonts w:ascii="Times New Roman" w:hAnsi="Times New Roman"/>
          <w:bCs/>
          <w:sz w:val="26"/>
          <w:szCs w:val="26"/>
        </w:rPr>
        <w:tab/>
      </w:r>
    </w:p>
    <w:p w:rsidR="00E24E6F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  <w:r w:rsidRPr="003E0A2B">
        <w:rPr>
          <w:rFonts w:ascii="Times New Roman" w:hAnsi="Times New Roman"/>
          <w:i/>
        </w:rPr>
        <w:tab/>
      </w:r>
      <w:r w:rsidR="00E24E6F" w:rsidRPr="003E0A2B">
        <w:rPr>
          <w:rFonts w:ascii="Times New Roman" w:hAnsi="Times New Roman"/>
          <w:bCs/>
          <w:sz w:val="26"/>
          <w:szCs w:val="26"/>
        </w:rPr>
        <w:t xml:space="preserve"> </w:t>
      </w: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3E0A2B" w:rsidRPr="003E0A2B" w:rsidTr="00BF486A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br w:type="page"/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3.1. АКТУАЛЬНОСТЬ ПРОЕКТА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кратко описать социально-значимую проблему, на решение которой направлен проект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. </w:t>
      </w:r>
      <w:r w:rsidR="00206810" w:rsidRPr="003E0A2B">
        <w:rPr>
          <w:rFonts w:ascii="Times New Roman" w:hAnsi="Times New Roman"/>
          <w:i/>
          <w:sz w:val="26"/>
          <w:szCs w:val="26"/>
        </w:rPr>
        <w:t>Социальный п</w:t>
      </w:r>
      <w:r w:rsidR="006F7A51" w:rsidRPr="003E0A2B">
        <w:rPr>
          <w:rFonts w:ascii="Times New Roman" w:hAnsi="Times New Roman"/>
          <w:i/>
          <w:sz w:val="26"/>
          <w:szCs w:val="26"/>
        </w:rPr>
        <w:t>роект должен быть актуален для конкретной территории (город, район, двор и др.)</w:t>
      </w:r>
      <w:r w:rsidRPr="003E0A2B">
        <w:rPr>
          <w:rFonts w:ascii="Times New Roman" w:hAnsi="Times New Roman"/>
          <w:i/>
          <w:sz w:val="26"/>
          <w:szCs w:val="26"/>
        </w:rPr>
        <w:t>.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 Показать разницу между тем, как должно быть, и тем, как есть сейчас. 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254776" w:rsidRPr="003E0A2B" w:rsidRDefault="00254776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3.2. ЦЕЛЬ И ЗАДАЧИ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какую цель ставит перед собой организация для решения выбранной социально-значимой проблемы, и какие задачи нужно будет реши</w:t>
      </w:r>
      <w:r w:rsidR="007A14E2" w:rsidRPr="003E0A2B">
        <w:rPr>
          <w:rFonts w:ascii="Times New Roman" w:hAnsi="Times New Roman"/>
          <w:i/>
          <w:sz w:val="26"/>
          <w:szCs w:val="26"/>
        </w:rPr>
        <w:t xml:space="preserve">ть для достижения поставленной 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цели. 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12CEA" w:rsidRPr="003E0A2B" w:rsidRDefault="00112CEA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3.3. ЦЕЛЕВАЯ ГРУППА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отрази</w:t>
      </w:r>
      <w:r w:rsidRPr="003E0A2B">
        <w:rPr>
          <w:rFonts w:ascii="Times New Roman" w:hAnsi="Times New Roman"/>
          <w:i/>
          <w:sz w:val="26"/>
          <w:szCs w:val="26"/>
        </w:rPr>
        <w:t>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количество </w:t>
      </w:r>
      <w:proofErr w:type="spellStart"/>
      <w:r w:rsidR="00E24E6F" w:rsidRPr="003E0A2B">
        <w:rPr>
          <w:rFonts w:ascii="Times New Roman" w:hAnsi="Times New Roman"/>
          <w:i/>
          <w:sz w:val="26"/>
          <w:szCs w:val="26"/>
        </w:rPr>
        <w:t>благополучателей</w:t>
      </w:r>
      <w:proofErr w:type="spellEnd"/>
      <w:r w:rsidR="00E24E6F" w:rsidRPr="003E0A2B">
        <w:rPr>
          <w:rFonts w:ascii="Times New Roman" w:hAnsi="Times New Roman"/>
          <w:i/>
          <w:sz w:val="26"/>
          <w:szCs w:val="26"/>
        </w:rPr>
        <w:t xml:space="preserve">, на решение </w:t>
      </w:r>
      <w:r w:rsidR="00A01CCF" w:rsidRPr="003E0A2B">
        <w:rPr>
          <w:rFonts w:ascii="Times New Roman" w:hAnsi="Times New Roman"/>
          <w:i/>
          <w:sz w:val="26"/>
          <w:szCs w:val="26"/>
        </w:rPr>
        <w:t>проблем,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которых направлен проект</w:t>
      </w:r>
      <w:r w:rsidR="00836FD3" w:rsidRPr="003E0A2B">
        <w:rPr>
          <w:rFonts w:ascii="Times New Roman" w:hAnsi="Times New Roman"/>
          <w:i/>
          <w:sz w:val="26"/>
          <w:szCs w:val="26"/>
        </w:rPr>
        <w:t>. П</w:t>
      </w:r>
      <w:r w:rsidR="006F7A51" w:rsidRPr="003E0A2B">
        <w:rPr>
          <w:rFonts w:ascii="Times New Roman" w:hAnsi="Times New Roman"/>
          <w:i/>
          <w:sz w:val="26"/>
          <w:szCs w:val="26"/>
        </w:rPr>
        <w:t>очему выбрана данная целевая аудитория?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3.4. КОМАНДА ПРОЕКТА</w:t>
      </w:r>
    </w:p>
    <w:p w:rsidR="008F4C71" w:rsidRPr="003E0A2B" w:rsidRDefault="00B82591" w:rsidP="008F4C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  <w:t xml:space="preserve">     </w:t>
      </w:r>
      <w:r w:rsidR="008F4C71" w:rsidRPr="003E0A2B">
        <w:rPr>
          <w:rFonts w:ascii="Times New Roman" w:hAnsi="Times New Roman"/>
          <w:i/>
          <w:sz w:val="26"/>
          <w:szCs w:val="26"/>
        </w:rPr>
        <w:t>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791"/>
        <w:gridCol w:w="3396"/>
        <w:gridCol w:w="3718"/>
      </w:tblGrid>
      <w:tr w:rsidR="003E0A2B" w:rsidRPr="003E0A2B" w:rsidTr="008F4C71">
        <w:trPr>
          <w:trHeight w:val="280"/>
        </w:trPr>
        <w:tc>
          <w:tcPr>
            <w:tcW w:w="420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№</w:t>
            </w:r>
          </w:p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Зона ответственности в проекте</w:t>
            </w:r>
          </w:p>
        </w:tc>
      </w:tr>
    </w:tbl>
    <w:p w:rsidR="00E24E6F" w:rsidRPr="003E0A2B" w:rsidRDefault="00B82591" w:rsidP="008F4C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3.5. ПЛАН РЕАЛИЗАЦИИ МЕРОПРИЯТИЙ ПРОЕКТА</w:t>
      </w:r>
    </w:p>
    <w:p w:rsidR="00E24E6F" w:rsidRPr="003E0A2B" w:rsidRDefault="00062D3C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заполнить </w:t>
      </w:r>
      <w:r w:rsidR="00E24E6F" w:rsidRPr="003E0A2B">
        <w:rPr>
          <w:rFonts w:ascii="Times New Roman" w:hAnsi="Times New Roman"/>
          <w:i/>
          <w:sz w:val="26"/>
          <w:szCs w:val="26"/>
        </w:rPr>
        <w:t>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3E0A2B" w:rsidRPr="003E0A2B" w:rsidTr="00853479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</w:t>
            </w:r>
            <w:proofErr w:type="spellStart"/>
            <w:proofErr w:type="gramStart"/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Сроки</w:t>
            </w:r>
          </w:p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п</w:t>
            </w:r>
            <w:r w:rsidR="00D37C7D" w:rsidRPr="003E0A2B">
              <w:rPr>
                <w:rFonts w:ascii="Times New Roman" w:hAnsi="Times New Roman"/>
                <w:sz w:val="24"/>
                <w:szCs w:val="24"/>
              </w:rPr>
              <w:t>роведения</w:t>
            </w:r>
          </w:p>
          <w:p w:rsidR="00416BE5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Участники,</w:t>
            </w:r>
          </w:p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3E0A2B">
              <w:rPr>
                <w:rFonts w:ascii="Times New Roman" w:hAnsi="Times New Roman"/>
                <w:sz w:val="24"/>
                <w:szCs w:val="24"/>
              </w:rPr>
              <w:t xml:space="preserve"> отчетных материалов</w:t>
            </w:r>
          </w:p>
        </w:tc>
      </w:tr>
      <w:tr w:rsidR="003E0A2B" w:rsidRPr="003E0A2B" w:rsidTr="00853479">
        <w:tc>
          <w:tcPr>
            <w:tcW w:w="56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E0A2B" w:rsidRPr="003E0A2B" w:rsidTr="00853479"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3.6. РИСКИ ПРОЕКТА</w:t>
      </w:r>
    </w:p>
    <w:p w:rsidR="00E24E6F" w:rsidRPr="003E0A2B" w:rsidRDefault="00B22A49" w:rsidP="00E24E6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события или обстоятельства, которые могут пов</w:t>
      </w:r>
      <w:r w:rsidR="00D67916" w:rsidRPr="003E0A2B">
        <w:rPr>
          <w:rFonts w:ascii="Times New Roman" w:hAnsi="Times New Roman"/>
          <w:i/>
          <w:sz w:val="26"/>
          <w:szCs w:val="26"/>
        </w:rPr>
        <w:t>лиять на ход реализации проекта</w:t>
      </w:r>
      <w:r w:rsidR="00777166" w:rsidRPr="003E0A2B">
        <w:rPr>
          <w:rFonts w:ascii="Times New Roman" w:hAnsi="Times New Roman"/>
          <w:i/>
          <w:sz w:val="26"/>
          <w:szCs w:val="26"/>
        </w:rPr>
        <w:t xml:space="preserve"> и </w:t>
      </w:r>
      <w:r w:rsidR="009256C1" w:rsidRPr="003E0A2B">
        <w:rPr>
          <w:rFonts w:ascii="Times New Roman" w:hAnsi="Times New Roman"/>
          <w:i/>
          <w:sz w:val="26"/>
          <w:szCs w:val="26"/>
          <w:u w:val="single"/>
        </w:rPr>
        <w:t>пути</w:t>
      </w:r>
      <w:r w:rsidR="00BD4251" w:rsidRPr="003E0A2B">
        <w:rPr>
          <w:rFonts w:ascii="Times New Roman" w:hAnsi="Times New Roman"/>
          <w:i/>
          <w:sz w:val="26"/>
          <w:szCs w:val="26"/>
          <w:u w:val="single"/>
        </w:rPr>
        <w:t xml:space="preserve"> их преодоле</w:t>
      </w:r>
      <w:r w:rsidR="00836FD3" w:rsidRPr="003E0A2B">
        <w:rPr>
          <w:rFonts w:ascii="Times New Roman" w:hAnsi="Times New Roman"/>
          <w:i/>
          <w:sz w:val="26"/>
          <w:szCs w:val="26"/>
          <w:u w:val="single"/>
        </w:rPr>
        <w:t>ния</w:t>
      </w:r>
      <w:r w:rsidR="00BD4251" w:rsidRPr="003E0A2B">
        <w:rPr>
          <w:rFonts w:ascii="Times New Roman" w:hAnsi="Times New Roman"/>
          <w:i/>
          <w:sz w:val="26"/>
          <w:szCs w:val="26"/>
        </w:rPr>
        <w:t>.</w:t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3.7. ОЦЕНКА РЕЗУЛЬТАТОВ ПРОЕКТА</w:t>
      </w:r>
    </w:p>
    <w:p w:rsidR="00E24E6F" w:rsidRPr="003E0A2B" w:rsidRDefault="00B22A4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описать </w:t>
      </w:r>
      <w:r w:rsidR="00E24E6F" w:rsidRPr="003E0A2B">
        <w:rPr>
          <w:rFonts w:ascii="Times New Roman" w:hAnsi="Times New Roman"/>
          <w:i/>
          <w:sz w:val="26"/>
          <w:szCs w:val="26"/>
        </w:rPr>
        <w:t>ожидаемые изменения в обществе, которые произой</w:t>
      </w:r>
      <w:r w:rsidR="00110708" w:rsidRPr="003E0A2B">
        <w:rPr>
          <w:rFonts w:ascii="Times New Roman" w:hAnsi="Times New Roman"/>
          <w:i/>
          <w:sz w:val="26"/>
          <w:szCs w:val="26"/>
        </w:rPr>
        <w:t xml:space="preserve">дут в результате осуществления </w:t>
      </w:r>
      <w:r w:rsidR="002E09F2" w:rsidRPr="003E0A2B">
        <w:rPr>
          <w:rFonts w:ascii="Times New Roman" w:hAnsi="Times New Roman"/>
          <w:i/>
          <w:sz w:val="26"/>
          <w:szCs w:val="26"/>
        </w:rPr>
        <w:t>проекта, конкретный и значимый результат.</w:t>
      </w:r>
    </w:p>
    <w:p w:rsidR="00CE2219" w:rsidRPr="003E0A2B" w:rsidRDefault="009256C1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Количественные показатели: например, увеличение количества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</w:t>
      </w:r>
      <w:r w:rsidR="002E5562" w:rsidRPr="003E0A2B">
        <w:rPr>
          <w:rFonts w:ascii="Times New Roman" w:hAnsi="Times New Roman"/>
          <w:i/>
          <w:sz w:val="26"/>
          <w:szCs w:val="26"/>
        </w:rPr>
        <w:t>тников спортивных групп, студий,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участников</w:t>
      </w:r>
      <w:r w:rsidRPr="003E0A2B">
        <w:rPr>
          <w:rFonts w:ascii="Times New Roman" w:hAnsi="Times New Roman"/>
          <w:i/>
          <w:sz w:val="26"/>
          <w:szCs w:val="26"/>
        </w:rPr>
        <w:t xml:space="preserve"> мероприятий, 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собранной помощи </w:t>
      </w:r>
      <w:r w:rsidRPr="003E0A2B">
        <w:rPr>
          <w:rFonts w:ascii="Times New Roman" w:hAnsi="Times New Roman"/>
          <w:i/>
          <w:sz w:val="26"/>
          <w:szCs w:val="26"/>
        </w:rPr>
        <w:t>(</w:t>
      </w:r>
      <w:r w:rsidR="00CE2219" w:rsidRPr="003E0A2B">
        <w:rPr>
          <w:rFonts w:ascii="Times New Roman" w:hAnsi="Times New Roman"/>
          <w:i/>
          <w:sz w:val="26"/>
          <w:szCs w:val="26"/>
        </w:rPr>
        <w:t>одежда, корм для животных и т.п.).</w:t>
      </w:r>
    </w:p>
    <w:p w:rsidR="00B461BA" w:rsidRPr="003E0A2B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Качественные показатели: 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</w:t>
      </w:r>
    </w:p>
    <w:p w:rsidR="00B461BA" w:rsidRPr="003E0A2B" w:rsidRDefault="00460858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Характеристики</w:t>
      </w:r>
      <w:r w:rsidR="00B461BA"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, необходимые для достижения результатов предоставления гранта:</w:t>
      </w:r>
    </w:p>
    <w:p w:rsidR="00B461BA" w:rsidRPr="003E0A2B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- количество проведенных мероприятий, необходимых для достижения целей проекта;</w:t>
      </w:r>
    </w:p>
    <w:p w:rsidR="00E24E6F" w:rsidRPr="003E0A2B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- количество участников, вовлеченных в мероприятия, для достижения целей </w:t>
      </w: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lastRenderedPageBreak/>
        <w:t>проекта.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</w:t>
      </w:r>
    </w:p>
    <w:p w:rsidR="00CE2219" w:rsidRPr="003E0A2B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3.8.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ДАЛЬНЕЙШИЕ </w:t>
      </w:r>
      <w:r w:rsidRPr="003E0A2B">
        <w:rPr>
          <w:rFonts w:ascii="Times New Roman" w:hAnsi="Times New Roman"/>
          <w:b/>
          <w:sz w:val="26"/>
          <w:szCs w:val="26"/>
        </w:rPr>
        <w:t xml:space="preserve">ПЕРСПЕКТИВЫ РЕАЛИЗАЦИИ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МЕРОПРИЯТИЙ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</w:p>
    <w:p w:rsidR="00B22A49" w:rsidRPr="003E0A2B" w:rsidRDefault="00B22A49" w:rsidP="00B22A49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описать развитие мероприятий проекта после того, как средства гранта закончатся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Pr="003E0A2B">
        <w:rPr>
          <w:rFonts w:ascii="Times New Roman" w:hAnsi="Times New Roman"/>
          <w:i/>
          <w:sz w:val="26"/>
          <w:szCs w:val="26"/>
        </w:rPr>
        <w:t xml:space="preserve"> и сам проект будет завершен.</w:t>
      </w:r>
    </w:p>
    <w:p w:rsidR="00E24E6F" w:rsidRPr="003E0A2B" w:rsidRDefault="00E24E6F" w:rsidP="002E09F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Руководитель организации                         _______________       /________________/ </w:t>
      </w:r>
      <w:r w:rsidR="00F9252C" w:rsidRPr="003E0A2B">
        <w:rPr>
          <w:rFonts w:ascii="Times New Roman" w:hAnsi="Times New Roman"/>
          <w:sz w:val="26"/>
          <w:szCs w:val="26"/>
        </w:rPr>
        <w:t>уполномоченное лицо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F9252C" w:rsidRPr="003E0A2B">
        <w:rPr>
          <w:rFonts w:ascii="Times New Roman" w:hAnsi="Times New Roman"/>
          <w:sz w:val="26"/>
          <w:szCs w:val="26"/>
        </w:rPr>
        <w:t xml:space="preserve">  </w:t>
      </w:r>
      <w:r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i/>
        </w:rPr>
        <w:t>(</w:t>
      </w:r>
      <w:proofErr w:type="gramEnd"/>
      <w:r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F9252C" w:rsidRPr="003E0A2B" w:rsidRDefault="00F9252C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32420" w:rsidRPr="003E0A2B" w:rsidRDefault="00A32420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  _______________       /________________/ </w:t>
      </w:r>
    </w:p>
    <w:p w:rsidR="00130814" w:rsidRPr="003E0A2B" w:rsidRDefault="00130814" w:rsidP="00130814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B543D9" w:rsidRPr="003E0A2B" w:rsidRDefault="00B543D9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130814" w:rsidRPr="003E0A2B">
        <w:rPr>
          <w:rFonts w:ascii="Times New Roman" w:hAnsi="Times New Roman"/>
          <w:sz w:val="26"/>
          <w:szCs w:val="26"/>
        </w:rPr>
        <w:t>М.П.</w:t>
      </w:r>
      <w:r w:rsidR="00053ABB" w:rsidRPr="003E0A2B">
        <w:rPr>
          <w:rFonts w:ascii="Times New Roman" w:hAnsi="Times New Roman"/>
          <w:i/>
          <w:sz w:val="26"/>
          <w:szCs w:val="26"/>
        </w:rPr>
        <w:t xml:space="preserve"> </w:t>
      </w:r>
    </w:p>
    <w:p w:rsidR="00E24E6F" w:rsidRPr="003E0A2B" w:rsidRDefault="00F62BB3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</w:p>
    <w:sectPr w:rsidR="00E24E6F" w:rsidRPr="003E0A2B" w:rsidSect="00F9252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6F"/>
    <w:rsid w:val="00053ABB"/>
    <w:rsid w:val="00062D3C"/>
    <w:rsid w:val="00073E79"/>
    <w:rsid w:val="00073FE4"/>
    <w:rsid w:val="0008695A"/>
    <w:rsid w:val="0009347E"/>
    <w:rsid w:val="000A0329"/>
    <w:rsid w:val="001079C6"/>
    <w:rsid w:val="00110708"/>
    <w:rsid w:val="00112CEA"/>
    <w:rsid w:val="00130814"/>
    <w:rsid w:val="001325B1"/>
    <w:rsid w:val="00171427"/>
    <w:rsid w:val="00200730"/>
    <w:rsid w:val="002052E5"/>
    <w:rsid w:val="00206810"/>
    <w:rsid w:val="002461DA"/>
    <w:rsid w:val="00254776"/>
    <w:rsid w:val="002554DD"/>
    <w:rsid w:val="00257E68"/>
    <w:rsid w:val="002779D5"/>
    <w:rsid w:val="002856DC"/>
    <w:rsid w:val="002E09F2"/>
    <w:rsid w:val="002E1772"/>
    <w:rsid w:val="002E5562"/>
    <w:rsid w:val="002E58BF"/>
    <w:rsid w:val="003A33FC"/>
    <w:rsid w:val="003D0971"/>
    <w:rsid w:val="003E0A2B"/>
    <w:rsid w:val="003F37D4"/>
    <w:rsid w:val="00401C22"/>
    <w:rsid w:val="00416BE5"/>
    <w:rsid w:val="00460858"/>
    <w:rsid w:val="00474F81"/>
    <w:rsid w:val="00476EA6"/>
    <w:rsid w:val="004E40E4"/>
    <w:rsid w:val="00595EDD"/>
    <w:rsid w:val="005D165D"/>
    <w:rsid w:val="005D35DA"/>
    <w:rsid w:val="006136B1"/>
    <w:rsid w:val="006368BB"/>
    <w:rsid w:val="006D4EAD"/>
    <w:rsid w:val="006F7A51"/>
    <w:rsid w:val="00723324"/>
    <w:rsid w:val="00751D52"/>
    <w:rsid w:val="00777166"/>
    <w:rsid w:val="007A14E2"/>
    <w:rsid w:val="007D3504"/>
    <w:rsid w:val="008102B2"/>
    <w:rsid w:val="0083656F"/>
    <w:rsid w:val="00836FD3"/>
    <w:rsid w:val="00851247"/>
    <w:rsid w:val="00853479"/>
    <w:rsid w:val="008775F6"/>
    <w:rsid w:val="008B24E5"/>
    <w:rsid w:val="008F4C71"/>
    <w:rsid w:val="009256C1"/>
    <w:rsid w:val="009977CF"/>
    <w:rsid w:val="00A01CCF"/>
    <w:rsid w:val="00A32420"/>
    <w:rsid w:val="00A33F1C"/>
    <w:rsid w:val="00A36B9B"/>
    <w:rsid w:val="00A50038"/>
    <w:rsid w:val="00AB0B39"/>
    <w:rsid w:val="00AB56ED"/>
    <w:rsid w:val="00AC0AE1"/>
    <w:rsid w:val="00AD53E4"/>
    <w:rsid w:val="00B22A49"/>
    <w:rsid w:val="00B461BA"/>
    <w:rsid w:val="00B543D9"/>
    <w:rsid w:val="00B82591"/>
    <w:rsid w:val="00BB0CB1"/>
    <w:rsid w:val="00BB3108"/>
    <w:rsid w:val="00BB4FDC"/>
    <w:rsid w:val="00BC7282"/>
    <w:rsid w:val="00BD4251"/>
    <w:rsid w:val="00C059C9"/>
    <w:rsid w:val="00C11620"/>
    <w:rsid w:val="00C16848"/>
    <w:rsid w:val="00C25804"/>
    <w:rsid w:val="00C35776"/>
    <w:rsid w:val="00C75475"/>
    <w:rsid w:val="00C906F1"/>
    <w:rsid w:val="00C91FA6"/>
    <w:rsid w:val="00CE2219"/>
    <w:rsid w:val="00CE34E8"/>
    <w:rsid w:val="00CF3B53"/>
    <w:rsid w:val="00CF3E4A"/>
    <w:rsid w:val="00D37C7D"/>
    <w:rsid w:val="00D67916"/>
    <w:rsid w:val="00D7671B"/>
    <w:rsid w:val="00D967ED"/>
    <w:rsid w:val="00DB02E4"/>
    <w:rsid w:val="00DC2132"/>
    <w:rsid w:val="00E03A6F"/>
    <w:rsid w:val="00E16BEA"/>
    <w:rsid w:val="00E24E6F"/>
    <w:rsid w:val="00E40BF6"/>
    <w:rsid w:val="00E52B10"/>
    <w:rsid w:val="00F62BB3"/>
    <w:rsid w:val="00F71CA0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457EB-6BAA-48FF-BA66-E1E0DA2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10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D96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Иванина Светлана Степановна</cp:lastModifiedBy>
  <cp:revision>73</cp:revision>
  <cp:lastPrinted>2018-01-31T03:05:00Z</cp:lastPrinted>
  <dcterms:created xsi:type="dcterms:W3CDTF">2017-01-23T02:47:00Z</dcterms:created>
  <dcterms:modified xsi:type="dcterms:W3CDTF">2024-02-07T05:07:00Z</dcterms:modified>
</cp:coreProperties>
</file>