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CD" w:rsidRPr="00D64D46" w:rsidRDefault="00D64D46" w:rsidP="00D64D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4D46">
        <w:rPr>
          <w:rFonts w:ascii="Times New Roman" w:hAnsi="Times New Roman" w:cs="Times New Roman"/>
          <w:b/>
          <w:sz w:val="26"/>
          <w:szCs w:val="26"/>
        </w:rPr>
        <w:t>Анкета</w:t>
      </w:r>
    </w:p>
    <w:tbl>
      <w:tblPr>
        <w:tblW w:w="9795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6"/>
        <w:gridCol w:w="4469"/>
      </w:tblGrid>
      <w:tr w:rsidR="00D64D46" w:rsidRPr="00D64D46" w:rsidTr="00464962">
        <w:trPr>
          <w:trHeight w:val="350"/>
        </w:trPr>
        <w:tc>
          <w:tcPr>
            <w:tcW w:w="5326" w:type="dxa"/>
            <w:vAlign w:val="center"/>
          </w:tcPr>
          <w:p w:rsidR="00D64D46" w:rsidRPr="00D64D46" w:rsidRDefault="00D64D46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4D46">
              <w:rPr>
                <w:rFonts w:ascii="Times New Roman" w:hAnsi="Times New Roman" w:cs="Times New Roman"/>
                <w:sz w:val="26"/>
                <w:szCs w:val="26"/>
              </w:rPr>
              <w:t xml:space="preserve">Фамилия </w:t>
            </w:r>
          </w:p>
        </w:tc>
        <w:tc>
          <w:tcPr>
            <w:tcW w:w="4469" w:type="dxa"/>
          </w:tcPr>
          <w:p w:rsidR="00D64D46" w:rsidRPr="00D64D46" w:rsidRDefault="00D64D46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D46" w:rsidRPr="00D64D46" w:rsidTr="00464962">
        <w:trPr>
          <w:trHeight w:val="144"/>
        </w:trPr>
        <w:tc>
          <w:tcPr>
            <w:tcW w:w="5326" w:type="dxa"/>
            <w:vAlign w:val="center"/>
          </w:tcPr>
          <w:p w:rsidR="00D64D46" w:rsidRPr="00D64D46" w:rsidRDefault="00D64D46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4D46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4469" w:type="dxa"/>
          </w:tcPr>
          <w:p w:rsidR="00D64D46" w:rsidRPr="00D64D46" w:rsidRDefault="00D64D46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D46" w:rsidRPr="00D64D46" w:rsidTr="00464962">
        <w:trPr>
          <w:trHeight w:val="221"/>
        </w:trPr>
        <w:tc>
          <w:tcPr>
            <w:tcW w:w="5326" w:type="dxa"/>
            <w:vAlign w:val="center"/>
          </w:tcPr>
          <w:p w:rsidR="00D64D46" w:rsidRPr="00D64D46" w:rsidRDefault="00D64D46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4D46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4469" w:type="dxa"/>
          </w:tcPr>
          <w:p w:rsidR="00D64D46" w:rsidRPr="00D64D46" w:rsidRDefault="00D64D46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D46" w:rsidRPr="00D64D46" w:rsidTr="00464962">
        <w:trPr>
          <w:trHeight w:val="390"/>
        </w:trPr>
        <w:tc>
          <w:tcPr>
            <w:tcW w:w="5326" w:type="dxa"/>
            <w:vAlign w:val="center"/>
          </w:tcPr>
          <w:p w:rsidR="00D64D46" w:rsidRPr="00D64D46" w:rsidRDefault="00D64D46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4D46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4469" w:type="dxa"/>
          </w:tcPr>
          <w:p w:rsidR="00D64D46" w:rsidRPr="00D64D46" w:rsidRDefault="00D64D46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D46" w:rsidRPr="00D64D46" w:rsidTr="00464962">
        <w:trPr>
          <w:trHeight w:val="236"/>
        </w:trPr>
        <w:tc>
          <w:tcPr>
            <w:tcW w:w="5326" w:type="dxa"/>
            <w:vAlign w:val="center"/>
          </w:tcPr>
          <w:p w:rsidR="00D64D46" w:rsidRPr="00D64D46" w:rsidRDefault="00D64D46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Школа/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/вуз</w:t>
            </w:r>
          </w:p>
        </w:tc>
        <w:tc>
          <w:tcPr>
            <w:tcW w:w="4469" w:type="dxa"/>
          </w:tcPr>
          <w:p w:rsidR="00D64D46" w:rsidRPr="00D64D46" w:rsidRDefault="00D64D46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D46" w:rsidRPr="00D64D46" w:rsidTr="00464962">
        <w:trPr>
          <w:trHeight w:val="442"/>
        </w:trPr>
        <w:tc>
          <w:tcPr>
            <w:tcW w:w="5326" w:type="dxa"/>
            <w:vAlign w:val="center"/>
          </w:tcPr>
          <w:p w:rsidR="00D64D46" w:rsidRPr="00D64D46" w:rsidRDefault="00D64D46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 (профиль)/факультет</w:t>
            </w:r>
          </w:p>
        </w:tc>
        <w:tc>
          <w:tcPr>
            <w:tcW w:w="4469" w:type="dxa"/>
          </w:tcPr>
          <w:p w:rsidR="00D64D46" w:rsidRPr="00D64D46" w:rsidRDefault="00D64D46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D46" w:rsidRPr="00D64D46" w:rsidTr="00464962">
        <w:trPr>
          <w:trHeight w:val="379"/>
        </w:trPr>
        <w:tc>
          <w:tcPr>
            <w:tcW w:w="5326" w:type="dxa"/>
            <w:vAlign w:val="center"/>
          </w:tcPr>
          <w:p w:rsidR="00D64D46" w:rsidRPr="00D64D46" w:rsidRDefault="00D64D46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 окончания обучения</w:t>
            </w:r>
          </w:p>
        </w:tc>
        <w:tc>
          <w:tcPr>
            <w:tcW w:w="4469" w:type="dxa"/>
          </w:tcPr>
          <w:p w:rsidR="00D64D46" w:rsidRPr="00D64D46" w:rsidRDefault="00D64D46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D46" w:rsidRPr="00D64D46" w:rsidTr="00A73481">
        <w:trPr>
          <w:trHeight w:val="1022"/>
        </w:trPr>
        <w:tc>
          <w:tcPr>
            <w:tcW w:w="5326" w:type="dxa"/>
            <w:vAlign w:val="center"/>
          </w:tcPr>
          <w:p w:rsidR="00D64D46" w:rsidRPr="00D64D46" w:rsidRDefault="00D64D46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организации/учреждения, где Вы работаете (при наличии)</w:t>
            </w:r>
          </w:p>
        </w:tc>
        <w:tc>
          <w:tcPr>
            <w:tcW w:w="4469" w:type="dxa"/>
          </w:tcPr>
          <w:p w:rsidR="00D64D46" w:rsidRPr="00D64D46" w:rsidRDefault="00D64D46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D46" w:rsidRPr="00D64D46" w:rsidTr="00A73481">
        <w:trPr>
          <w:trHeight w:val="683"/>
        </w:trPr>
        <w:tc>
          <w:tcPr>
            <w:tcW w:w="5326" w:type="dxa"/>
            <w:vAlign w:val="center"/>
          </w:tcPr>
          <w:p w:rsidR="00D64D46" w:rsidRPr="00D64D46" w:rsidRDefault="00D64D46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469" w:type="dxa"/>
          </w:tcPr>
          <w:p w:rsidR="00D64D46" w:rsidRPr="00D64D46" w:rsidRDefault="00D64D46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D46" w:rsidRPr="00D64D46" w:rsidTr="00464962">
        <w:trPr>
          <w:trHeight w:val="404"/>
        </w:trPr>
        <w:tc>
          <w:tcPr>
            <w:tcW w:w="5326" w:type="dxa"/>
            <w:vAlign w:val="center"/>
          </w:tcPr>
          <w:p w:rsidR="00D64D46" w:rsidRPr="00D64D46" w:rsidRDefault="00D64D46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469" w:type="dxa"/>
          </w:tcPr>
          <w:p w:rsidR="00D64D46" w:rsidRPr="00D64D46" w:rsidRDefault="00D64D46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D46" w:rsidRPr="00D64D46" w:rsidTr="00464962">
        <w:trPr>
          <w:trHeight w:val="483"/>
        </w:trPr>
        <w:tc>
          <w:tcPr>
            <w:tcW w:w="5326" w:type="dxa"/>
            <w:vAlign w:val="center"/>
          </w:tcPr>
          <w:p w:rsidR="00D64D46" w:rsidRPr="00D64D46" w:rsidRDefault="00D64D46" w:rsidP="00D64D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469" w:type="dxa"/>
          </w:tcPr>
          <w:p w:rsidR="00D64D46" w:rsidRPr="00D64D46" w:rsidRDefault="00D64D46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D46" w:rsidRPr="00D64D46" w:rsidTr="00A73481">
        <w:trPr>
          <w:trHeight w:val="1274"/>
        </w:trPr>
        <w:tc>
          <w:tcPr>
            <w:tcW w:w="5326" w:type="dxa"/>
            <w:vAlign w:val="center"/>
          </w:tcPr>
          <w:p w:rsidR="00D64D46" w:rsidRPr="00D64D46" w:rsidRDefault="00D64D46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Дополнительный контактный телефон для экстренной связи (например, близкого родственника)</w:t>
            </w:r>
          </w:p>
        </w:tc>
        <w:tc>
          <w:tcPr>
            <w:tcW w:w="4469" w:type="dxa"/>
          </w:tcPr>
          <w:p w:rsidR="00D64D46" w:rsidRPr="00D64D46" w:rsidRDefault="00D64D46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D46" w:rsidRPr="00D64D46" w:rsidTr="00464962">
        <w:trPr>
          <w:trHeight w:val="615"/>
        </w:trPr>
        <w:tc>
          <w:tcPr>
            <w:tcW w:w="5326" w:type="dxa"/>
            <w:vAlign w:val="center"/>
          </w:tcPr>
          <w:p w:rsidR="00D64D46" w:rsidRDefault="00464962" w:rsidP="004649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Опыт участия в добровольческой деятельности (названия мероприятий и функции на них)</w:t>
            </w:r>
          </w:p>
        </w:tc>
        <w:tc>
          <w:tcPr>
            <w:tcW w:w="4469" w:type="dxa"/>
          </w:tcPr>
          <w:p w:rsidR="00D64D46" w:rsidRPr="00D64D46" w:rsidRDefault="00D64D46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D46" w:rsidRPr="00D64D46" w:rsidTr="00464962">
        <w:trPr>
          <w:trHeight w:val="615"/>
        </w:trPr>
        <w:tc>
          <w:tcPr>
            <w:tcW w:w="5326" w:type="dxa"/>
            <w:vAlign w:val="center"/>
          </w:tcPr>
          <w:p w:rsidR="00D64D46" w:rsidRDefault="00464962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Стаж участия в добровольческой деятельности за всё время </w:t>
            </w:r>
          </w:p>
        </w:tc>
        <w:tc>
          <w:tcPr>
            <w:tcW w:w="4469" w:type="dxa"/>
          </w:tcPr>
          <w:p w:rsidR="00D64D46" w:rsidRDefault="00464962" w:rsidP="00464962">
            <w:pPr>
              <w:pStyle w:val="a3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Меньше месяца</w:t>
            </w:r>
          </w:p>
          <w:p w:rsidR="00464962" w:rsidRDefault="00464962" w:rsidP="00464962">
            <w:pPr>
              <w:pStyle w:val="a3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месяц</w:t>
            </w:r>
          </w:p>
          <w:p w:rsidR="00464962" w:rsidRDefault="00464962" w:rsidP="00464962">
            <w:pPr>
              <w:pStyle w:val="a3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 месяца</w:t>
            </w:r>
          </w:p>
          <w:p w:rsidR="00464962" w:rsidRDefault="00464962" w:rsidP="00464962">
            <w:pPr>
              <w:pStyle w:val="a3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4-5 месяцев</w:t>
            </w:r>
          </w:p>
          <w:p w:rsidR="00464962" w:rsidRDefault="00464962" w:rsidP="00464962">
            <w:pPr>
              <w:pStyle w:val="a3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Полгода</w:t>
            </w:r>
          </w:p>
          <w:p w:rsidR="00464962" w:rsidRDefault="00464962" w:rsidP="00464962">
            <w:pPr>
              <w:pStyle w:val="a3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  <w:p w:rsidR="00464962" w:rsidRDefault="00464962" w:rsidP="00464962">
            <w:pPr>
              <w:pStyle w:val="a3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 года</w:t>
            </w:r>
          </w:p>
          <w:p w:rsidR="00464962" w:rsidRPr="00464962" w:rsidRDefault="00464962" w:rsidP="00464962">
            <w:pPr>
              <w:pStyle w:val="a3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 3-х лет</w:t>
            </w:r>
          </w:p>
        </w:tc>
      </w:tr>
      <w:tr w:rsidR="00D64D46" w:rsidRPr="00D64D46" w:rsidTr="00464962">
        <w:trPr>
          <w:trHeight w:val="615"/>
        </w:trPr>
        <w:tc>
          <w:tcPr>
            <w:tcW w:w="5326" w:type="dxa"/>
            <w:vAlign w:val="center"/>
          </w:tcPr>
          <w:p w:rsidR="00D64D46" w:rsidRDefault="00464962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прохождении кандидатом в волонтёры специального обучения (тренингов, курсов и др.)</w:t>
            </w:r>
          </w:p>
        </w:tc>
        <w:tc>
          <w:tcPr>
            <w:tcW w:w="4469" w:type="dxa"/>
          </w:tcPr>
          <w:p w:rsidR="00D64D46" w:rsidRPr="00D64D46" w:rsidRDefault="00D64D46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4962" w:rsidRPr="00D64D46" w:rsidTr="00A73481">
        <w:trPr>
          <w:trHeight w:val="480"/>
        </w:trPr>
        <w:tc>
          <w:tcPr>
            <w:tcW w:w="5326" w:type="dxa"/>
            <w:vAlign w:val="center"/>
          </w:tcPr>
          <w:p w:rsidR="00464962" w:rsidRDefault="00A73481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Хобби</w:t>
            </w:r>
          </w:p>
        </w:tc>
        <w:tc>
          <w:tcPr>
            <w:tcW w:w="4469" w:type="dxa"/>
          </w:tcPr>
          <w:p w:rsidR="00464962" w:rsidRPr="00D64D46" w:rsidRDefault="00464962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4962" w:rsidRPr="00D64D46" w:rsidTr="00464962">
        <w:trPr>
          <w:trHeight w:val="615"/>
        </w:trPr>
        <w:tc>
          <w:tcPr>
            <w:tcW w:w="5326" w:type="dxa"/>
            <w:vAlign w:val="center"/>
          </w:tcPr>
          <w:p w:rsidR="00464962" w:rsidRDefault="00A73481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Знание иностранных языков</w:t>
            </w:r>
          </w:p>
        </w:tc>
        <w:tc>
          <w:tcPr>
            <w:tcW w:w="4469" w:type="dxa"/>
          </w:tcPr>
          <w:p w:rsidR="00464962" w:rsidRPr="00D64D46" w:rsidRDefault="00464962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3481" w:rsidRPr="00D64D46" w:rsidTr="00464962">
        <w:trPr>
          <w:trHeight w:val="615"/>
        </w:trPr>
        <w:tc>
          <w:tcPr>
            <w:tcW w:w="5326" w:type="dxa"/>
            <w:vAlign w:val="center"/>
          </w:tcPr>
          <w:p w:rsidR="00A73481" w:rsidRDefault="00A73481" w:rsidP="00D6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информация, которую Вы счи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таете нужным сообщить</w:t>
            </w:r>
          </w:p>
        </w:tc>
        <w:tc>
          <w:tcPr>
            <w:tcW w:w="4469" w:type="dxa"/>
          </w:tcPr>
          <w:p w:rsidR="00A73481" w:rsidRPr="00D64D46" w:rsidRDefault="00A73481" w:rsidP="00D64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64D46" w:rsidRDefault="00D64D46" w:rsidP="00E662E7"/>
    <w:sectPr w:rsidR="00D64D46" w:rsidSect="00D47BF9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E4A69"/>
    <w:multiLevelType w:val="hybridMultilevel"/>
    <w:tmpl w:val="AF16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99"/>
    <w:rsid w:val="00464962"/>
    <w:rsid w:val="005A3F99"/>
    <w:rsid w:val="009500CD"/>
    <w:rsid w:val="00A73481"/>
    <w:rsid w:val="00D47BF9"/>
    <w:rsid w:val="00D64D46"/>
    <w:rsid w:val="00E6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745DA-81B7-44AE-80FC-4FB38718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9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Герасенко Татьяна Алексеевна</dc:creator>
  <cp:keywords/>
  <dc:description/>
  <cp:lastModifiedBy>Герасенко Татьяна Алексеевна</cp:lastModifiedBy>
  <cp:revision>4</cp:revision>
  <cp:lastPrinted>2020-05-27T02:41:00Z</cp:lastPrinted>
  <dcterms:created xsi:type="dcterms:W3CDTF">2020-05-25T10:10:00Z</dcterms:created>
  <dcterms:modified xsi:type="dcterms:W3CDTF">2020-05-27T09:51:00Z</dcterms:modified>
</cp:coreProperties>
</file>