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6CD" w:rsidRDefault="00FD16CD" w:rsidP="00FD16CD">
      <w:pPr>
        <w:pStyle w:val="a6"/>
        <w:tabs>
          <w:tab w:val="left" w:pos="2410"/>
          <w:tab w:val="left" w:pos="5529"/>
        </w:tabs>
        <w:spacing w:line="228" w:lineRule="auto"/>
        <w:ind w:left="609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Приложение к распоряжению </w:t>
      </w:r>
    </w:p>
    <w:p w:rsidR="00FD16CD" w:rsidRDefault="00FD16CD" w:rsidP="00FD16CD">
      <w:pPr>
        <w:pStyle w:val="a6"/>
        <w:tabs>
          <w:tab w:val="left" w:pos="2410"/>
          <w:tab w:val="left" w:pos="5529"/>
        </w:tabs>
        <w:spacing w:line="228" w:lineRule="auto"/>
        <w:ind w:left="609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начальника Управления имущества Администрации города Норильска</w:t>
      </w:r>
    </w:p>
    <w:p w:rsidR="00FD16CD" w:rsidRDefault="00FD16CD" w:rsidP="00FD16CD">
      <w:pPr>
        <w:pStyle w:val="a6"/>
        <w:tabs>
          <w:tab w:val="left" w:pos="2410"/>
          <w:tab w:val="left" w:pos="5529"/>
        </w:tabs>
        <w:spacing w:line="228" w:lineRule="auto"/>
        <w:ind w:left="609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от </w:t>
      </w:r>
      <w:r w:rsidR="00183886">
        <w:rPr>
          <w:sz w:val="26"/>
          <w:szCs w:val="26"/>
          <w:lang w:val="ru-RU"/>
        </w:rPr>
        <w:t>26.09.2025</w:t>
      </w:r>
      <w:r>
        <w:rPr>
          <w:sz w:val="26"/>
          <w:szCs w:val="26"/>
          <w:lang w:val="ru-RU"/>
        </w:rPr>
        <w:t xml:space="preserve"> № </w:t>
      </w:r>
      <w:r w:rsidR="00183886">
        <w:rPr>
          <w:sz w:val="26"/>
          <w:szCs w:val="26"/>
          <w:lang w:val="ru-RU"/>
        </w:rPr>
        <w:t>150-241</w:t>
      </w:r>
      <w:bookmarkStart w:id="0" w:name="_GoBack"/>
      <w:bookmarkEnd w:id="0"/>
    </w:p>
    <w:p w:rsidR="00FD16CD" w:rsidRDefault="00FD16CD" w:rsidP="00744C9B">
      <w:pPr>
        <w:tabs>
          <w:tab w:val="left" w:pos="1418"/>
        </w:tabs>
        <w:ind w:left="6096"/>
        <w:rPr>
          <w:sz w:val="26"/>
          <w:szCs w:val="26"/>
        </w:rPr>
      </w:pP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>УТВЕРЖДЕНО</w:t>
      </w:r>
    </w:p>
    <w:p w:rsidR="00904A63" w:rsidRPr="00985E63" w:rsidRDefault="0061193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 xml:space="preserve">распоряжением </w:t>
      </w:r>
      <w:r w:rsidR="005056C2" w:rsidRPr="00985E63">
        <w:rPr>
          <w:sz w:val="26"/>
          <w:szCs w:val="26"/>
        </w:rPr>
        <w:t xml:space="preserve">Управления имущества </w:t>
      </w:r>
      <w:r w:rsidR="00904A63" w:rsidRPr="00985E63">
        <w:rPr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</w:t>
      </w:r>
      <w:r w:rsidR="00904A63" w:rsidRPr="00985E63">
        <w:rPr>
          <w:sz w:val="26"/>
          <w:szCs w:val="26"/>
        </w:rPr>
        <w:t>города Норильска</w:t>
      </w: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9B05F6">
        <w:rPr>
          <w:sz w:val="26"/>
          <w:szCs w:val="26"/>
        </w:rPr>
        <w:t>05.09.</w:t>
      </w:r>
      <w:r w:rsidR="0008718E">
        <w:rPr>
          <w:sz w:val="26"/>
          <w:szCs w:val="26"/>
        </w:rPr>
        <w:t>202</w:t>
      </w:r>
      <w:r w:rsidR="00C805DF">
        <w:rPr>
          <w:sz w:val="26"/>
          <w:szCs w:val="26"/>
        </w:rPr>
        <w:t>5</w:t>
      </w:r>
      <w:r w:rsidR="00303FF2">
        <w:rPr>
          <w:sz w:val="26"/>
          <w:szCs w:val="26"/>
        </w:rPr>
        <w:t xml:space="preserve"> №</w:t>
      </w:r>
      <w:r w:rsidR="0008718E">
        <w:rPr>
          <w:sz w:val="26"/>
          <w:szCs w:val="26"/>
        </w:rPr>
        <w:t xml:space="preserve"> </w:t>
      </w:r>
      <w:r w:rsidR="009B05F6">
        <w:rPr>
          <w:sz w:val="26"/>
          <w:szCs w:val="26"/>
        </w:rPr>
        <w:t>150-227</w:t>
      </w: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3C3344" w:rsidRPr="00985E63" w:rsidRDefault="00904A63" w:rsidP="00904A63">
      <w:pPr>
        <w:tabs>
          <w:tab w:val="left" w:pos="1080"/>
        </w:tabs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 xml:space="preserve">Извещение </w:t>
      </w:r>
      <w:r w:rsidR="003C3344" w:rsidRPr="00985E63">
        <w:rPr>
          <w:b/>
          <w:sz w:val="26"/>
          <w:szCs w:val="26"/>
        </w:rPr>
        <w:t>о проведении</w:t>
      </w:r>
      <w:r w:rsidRPr="00985E63">
        <w:rPr>
          <w:b/>
          <w:sz w:val="26"/>
          <w:szCs w:val="26"/>
        </w:rPr>
        <w:t xml:space="preserve"> </w:t>
      </w:r>
      <w:r w:rsidR="00B627A3">
        <w:rPr>
          <w:b/>
          <w:sz w:val="26"/>
          <w:szCs w:val="26"/>
        </w:rPr>
        <w:t>торгов</w:t>
      </w:r>
      <w:r w:rsidRPr="00985E63">
        <w:rPr>
          <w:b/>
          <w:sz w:val="26"/>
          <w:szCs w:val="26"/>
        </w:rPr>
        <w:t xml:space="preserve"> в форме аукциона </w:t>
      </w:r>
    </w:p>
    <w:p w:rsidR="006B1527" w:rsidRPr="00985E63" w:rsidRDefault="006B1527" w:rsidP="006B1527">
      <w:pPr>
        <w:pStyle w:val="aa"/>
        <w:ind w:firstLine="0"/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C757F3" w:rsidRDefault="00C757F3" w:rsidP="002D00D3">
      <w:pPr>
        <w:ind w:firstLine="720"/>
        <w:jc w:val="both"/>
        <w:rPr>
          <w:sz w:val="26"/>
          <w:szCs w:val="26"/>
        </w:rPr>
      </w:pPr>
    </w:p>
    <w:p w:rsidR="00070E8C" w:rsidRDefault="00070E8C" w:rsidP="002D00D3">
      <w:pPr>
        <w:ind w:firstLine="720"/>
        <w:jc w:val="both"/>
        <w:rPr>
          <w:sz w:val="26"/>
          <w:szCs w:val="26"/>
        </w:rPr>
      </w:pPr>
    </w:p>
    <w:p w:rsidR="00E731CD" w:rsidRPr="00985E63" w:rsidRDefault="006B1527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Управление имущества Администрации города Норильска (</w:t>
      </w:r>
      <w:r w:rsidR="003B575F" w:rsidRPr="00985E63">
        <w:rPr>
          <w:sz w:val="26"/>
          <w:szCs w:val="26"/>
        </w:rPr>
        <w:t>далее -</w:t>
      </w:r>
      <w:r w:rsidR="00143A4B" w:rsidRPr="00985E63">
        <w:rPr>
          <w:sz w:val="26"/>
          <w:szCs w:val="26"/>
        </w:rPr>
        <w:t xml:space="preserve"> </w:t>
      </w:r>
      <w:r w:rsidR="003B575F" w:rsidRPr="00985E63">
        <w:rPr>
          <w:sz w:val="26"/>
          <w:szCs w:val="26"/>
        </w:rPr>
        <w:t xml:space="preserve">организатор аукциона) </w:t>
      </w:r>
      <w:r w:rsidR="007F12D8" w:rsidRPr="00985E63">
        <w:rPr>
          <w:sz w:val="26"/>
          <w:szCs w:val="26"/>
        </w:rPr>
        <w:t>объявляет о проведении</w:t>
      </w:r>
      <w:r w:rsidR="002D00D3" w:rsidRPr="00985E63">
        <w:rPr>
          <w:sz w:val="26"/>
          <w:szCs w:val="26"/>
        </w:rPr>
        <w:t xml:space="preserve"> аукциона на право </w:t>
      </w:r>
      <w:r w:rsidRPr="00985E63">
        <w:rPr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Норильск.</w:t>
      </w:r>
      <w:r w:rsidR="00E731CD" w:rsidRPr="00985E63">
        <w:rPr>
          <w:sz w:val="26"/>
          <w:szCs w:val="26"/>
        </w:rPr>
        <w:t xml:space="preserve"> </w:t>
      </w:r>
    </w:p>
    <w:p w:rsidR="006B1527" w:rsidRPr="00985E63" w:rsidRDefault="00E731CD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Аукцион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</w:t>
      </w:r>
    </w:p>
    <w:p w:rsidR="00607CD3" w:rsidRPr="00985E63" w:rsidRDefault="001D350E" w:rsidP="00607CD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A07A10">
        <w:rPr>
          <w:sz w:val="26"/>
          <w:szCs w:val="26"/>
        </w:rPr>
        <w:t>3 этаж (конференц-зал)</w:t>
      </w:r>
      <w:r w:rsidRPr="006A1822">
        <w:rPr>
          <w:sz w:val="26"/>
          <w:szCs w:val="26"/>
        </w:rPr>
        <w:t xml:space="preserve">, </w:t>
      </w:r>
      <w:r w:rsidR="00627906">
        <w:rPr>
          <w:color w:val="0000FF"/>
          <w:sz w:val="26"/>
          <w:szCs w:val="26"/>
        </w:rPr>
        <w:t>1</w:t>
      </w:r>
      <w:r w:rsidR="00644557">
        <w:rPr>
          <w:color w:val="0000FF"/>
          <w:sz w:val="26"/>
          <w:szCs w:val="26"/>
        </w:rPr>
        <w:t>7</w:t>
      </w:r>
      <w:r w:rsidR="00627906">
        <w:rPr>
          <w:color w:val="0000FF"/>
          <w:sz w:val="26"/>
          <w:szCs w:val="26"/>
        </w:rPr>
        <w:t>.10</w:t>
      </w:r>
      <w:r w:rsidR="00607CD3">
        <w:rPr>
          <w:color w:val="0000FF"/>
          <w:sz w:val="26"/>
          <w:szCs w:val="26"/>
        </w:rPr>
        <w:t xml:space="preserve">.2025 </w:t>
      </w:r>
      <w:r w:rsidR="00607CD3" w:rsidRPr="006A1822">
        <w:rPr>
          <w:sz w:val="26"/>
          <w:szCs w:val="26"/>
        </w:rPr>
        <w:t>в 15:00 часов по местному времени.</w:t>
      </w:r>
    </w:p>
    <w:p w:rsidR="001D350E" w:rsidRPr="00985E63" w:rsidRDefault="001D350E" w:rsidP="00607CD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11A17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доб. </w:t>
      </w:r>
      <w:r w:rsidR="00D50030">
        <w:rPr>
          <w:sz w:val="26"/>
          <w:szCs w:val="26"/>
        </w:rPr>
        <w:t>1435</w:t>
      </w:r>
      <w:r w:rsidR="00711A17">
        <w:rPr>
          <w:sz w:val="26"/>
          <w:szCs w:val="26"/>
        </w:rPr>
        <w:t xml:space="preserve">, </w:t>
      </w:r>
      <w:r w:rsidR="00D50030">
        <w:rPr>
          <w:sz w:val="26"/>
          <w:szCs w:val="26"/>
        </w:rPr>
        <w:t>14</w:t>
      </w:r>
      <w:r w:rsidR="00E16A24">
        <w:rPr>
          <w:sz w:val="26"/>
          <w:szCs w:val="26"/>
        </w:rPr>
        <w:t>23</w:t>
      </w:r>
      <w:r w:rsidRPr="00985E63">
        <w:rPr>
          <w:sz w:val="26"/>
          <w:szCs w:val="26"/>
        </w:rPr>
        <w:t>, 14</w:t>
      </w:r>
      <w:r w:rsidR="00303FF2">
        <w:rPr>
          <w:sz w:val="26"/>
          <w:szCs w:val="26"/>
        </w:rPr>
        <w:t>18</w:t>
      </w:r>
      <w:r w:rsidRPr="00985E63">
        <w:rPr>
          <w:sz w:val="26"/>
          <w:szCs w:val="26"/>
        </w:rPr>
        <w:t xml:space="preserve">, </w:t>
      </w:r>
      <w:r w:rsidRPr="00985E63">
        <w:rPr>
          <w:sz w:val="26"/>
          <w:szCs w:val="26"/>
          <w:lang w:val="en-US"/>
        </w:rPr>
        <w:t>e</w:t>
      </w:r>
      <w:r w:rsidRPr="00985E63">
        <w:rPr>
          <w:sz w:val="26"/>
          <w:szCs w:val="26"/>
        </w:rPr>
        <w:t>-</w:t>
      </w:r>
      <w:r w:rsidRPr="00985E63">
        <w:rPr>
          <w:sz w:val="26"/>
          <w:szCs w:val="26"/>
          <w:lang w:val="en-US"/>
        </w:rPr>
        <w:t>mail</w:t>
      </w:r>
      <w:r w:rsidRPr="00985E63">
        <w:rPr>
          <w:sz w:val="26"/>
          <w:szCs w:val="26"/>
        </w:rPr>
        <w:t xml:space="preserve">: </w:t>
      </w:r>
      <w:hyperlink r:id="rId7" w:history="1">
        <w:r w:rsidRPr="00985E63">
          <w:rPr>
            <w:sz w:val="26"/>
            <w:szCs w:val="26"/>
          </w:rPr>
          <w:t>imushestvo@norilsk-city.ru</w:t>
        </w:r>
      </w:hyperlink>
      <w:r w:rsidRPr="00985E63">
        <w:rPr>
          <w:sz w:val="26"/>
          <w:szCs w:val="26"/>
        </w:rPr>
        <w:t>.</w:t>
      </w:r>
    </w:p>
    <w:p w:rsidR="00D17159" w:rsidRDefault="003620AC" w:rsidP="00D17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E63">
        <w:rPr>
          <w:b/>
          <w:sz w:val="26"/>
          <w:szCs w:val="26"/>
        </w:rPr>
        <w:t>Предмет</w:t>
      </w:r>
      <w:r w:rsidR="00D17159" w:rsidRPr="00985E63">
        <w:rPr>
          <w:b/>
          <w:sz w:val="26"/>
          <w:szCs w:val="26"/>
        </w:rPr>
        <w:t xml:space="preserve"> аукциона:</w:t>
      </w:r>
      <w:r w:rsidR="00D17159" w:rsidRPr="00985E63">
        <w:rPr>
          <w:rStyle w:val="FontStyle15"/>
          <w:sz w:val="26"/>
          <w:szCs w:val="26"/>
        </w:rPr>
        <w:t xml:space="preserve"> право на</w:t>
      </w:r>
      <w:r w:rsidR="00D17159" w:rsidRPr="00985E6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</w:t>
      </w:r>
      <w:r w:rsidR="00985E63">
        <w:rPr>
          <w:sz w:val="26"/>
          <w:szCs w:val="26"/>
        </w:rPr>
        <w:t>н</w:t>
      </w:r>
      <w:r w:rsidR="00D17159" w:rsidRPr="00985E63">
        <w:rPr>
          <w:sz w:val="26"/>
          <w:szCs w:val="26"/>
        </w:rPr>
        <w:t>а территории муниципального образования город Норильск, утвержденных постановлением Администрации г. Норильска Красноярского края</w:t>
      </w:r>
      <w:r w:rsidR="00E16A24">
        <w:rPr>
          <w:sz w:val="26"/>
          <w:szCs w:val="26"/>
        </w:rPr>
        <w:br/>
      </w:r>
      <w:r w:rsidR="00985E63">
        <w:rPr>
          <w:sz w:val="26"/>
          <w:szCs w:val="26"/>
        </w:rPr>
        <w:t xml:space="preserve"> </w:t>
      </w:r>
      <w:r w:rsidR="00D17159" w:rsidRPr="00985E63">
        <w:rPr>
          <w:sz w:val="26"/>
          <w:szCs w:val="26"/>
        </w:rPr>
        <w:t>от 12.09.2018 № 353:</w:t>
      </w:r>
    </w:p>
    <w:p w:rsidR="00BB655C" w:rsidRDefault="00BB655C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A43EB4" w:rsidRDefault="00A43EB4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  <w:sectPr w:rsidR="00A43EB4" w:rsidSect="00985E63">
          <w:pgSz w:w="11906" w:h="16838"/>
          <w:pgMar w:top="1134" w:right="851" w:bottom="851" w:left="1559" w:header="709" w:footer="709" w:gutter="0"/>
          <w:pgNumType w:start="1"/>
          <w:cols w:space="708"/>
          <w:titlePg/>
          <w:docGrid w:linePitch="360"/>
        </w:sectPr>
      </w:pPr>
    </w:p>
    <w:p w:rsidR="00BB655C" w:rsidRPr="00985E63" w:rsidRDefault="00BB655C" w:rsidP="00BB655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5F0082" w:rsidRPr="008C6163" w:rsidTr="008A36E2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5F0082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5F0082" w:rsidRPr="00BB655C" w:rsidRDefault="005F0082" w:rsidP="007F2BBD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нестационарных торговых объектов</w:t>
            </w:r>
          </w:p>
        </w:tc>
        <w:tc>
          <w:tcPr>
            <w:tcW w:w="1843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5F0082" w:rsidRPr="00BB655C" w:rsidRDefault="005F0082" w:rsidP="007F2BB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="007F2BBD">
              <w:rPr>
                <w:rFonts w:eastAsia="Calibri"/>
                <w:sz w:val="20"/>
                <w:szCs w:val="20"/>
              </w:rPr>
              <w:t>ния нестаци</w:t>
            </w: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4D798A" w:rsidRPr="007B4659" w:rsidTr="008A36E2">
        <w:trPr>
          <w:cantSplit/>
          <w:trHeight w:val="977"/>
        </w:trPr>
        <w:tc>
          <w:tcPr>
            <w:tcW w:w="392" w:type="dxa"/>
            <w:vAlign w:val="center"/>
          </w:tcPr>
          <w:p w:rsidR="004D798A" w:rsidRPr="00BB655C" w:rsidRDefault="004D798A" w:rsidP="004D798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4D798A" w:rsidRPr="001F7059" w:rsidRDefault="00644557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8A" w:rsidRPr="00C87A98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E16A24">
              <w:rPr>
                <w:rFonts w:eastAsia="Calibri"/>
                <w:sz w:val="20"/>
                <w:szCs w:val="20"/>
              </w:rPr>
              <w:t xml:space="preserve">в районе </w:t>
            </w:r>
            <w:r>
              <w:rPr>
                <w:rFonts w:eastAsia="Calibri"/>
                <w:sz w:val="20"/>
                <w:szCs w:val="20"/>
              </w:rPr>
              <w:t>ул. Лауреатов, 59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8A" w:rsidRPr="00C87A98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369,0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8A" w:rsidRPr="00C87A98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D798A" w:rsidRPr="00C87A98" w:rsidRDefault="004D798A" w:rsidP="004D798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4D798A" w:rsidRPr="001F7059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торговля </w:t>
            </w:r>
            <w:r>
              <w:rPr>
                <w:rFonts w:eastAsia="Calibri"/>
                <w:sz w:val="20"/>
                <w:szCs w:val="20"/>
              </w:rPr>
              <w:t>не</w:t>
            </w:r>
            <w:r w:rsidRPr="00C87A98">
              <w:rPr>
                <w:rFonts w:eastAsia="Calibri"/>
                <w:sz w:val="20"/>
                <w:szCs w:val="20"/>
              </w:rPr>
              <w:t>продовольствен</w:t>
            </w:r>
            <w:r>
              <w:rPr>
                <w:rFonts w:eastAsia="Calibri"/>
                <w:sz w:val="20"/>
                <w:szCs w:val="20"/>
              </w:rPr>
              <w:t>-</w:t>
            </w:r>
            <w:r w:rsidRPr="00C87A98">
              <w:rPr>
                <w:rFonts w:eastAsia="Calibri"/>
                <w:sz w:val="20"/>
                <w:szCs w:val="20"/>
              </w:rPr>
              <w:t>ными товарами</w:t>
            </w:r>
          </w:p>
        </w:tc>
        <w:tc>
          <w:tcPr>
            <w:tcW w:w="1559" w:type="dxa"/>
            <w:vAlign w:val="center"/>
          </w:tcPr>
          <w:p w:rsidR="004D798A" w:rsidRPr="00BB655C" w:rsidRDefault="004D798A" w:rsidP="004D798A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4D798A" w:rsidRPr="00C87A98" w:rsidRDefault="004D798A" w:rsidP="0064455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16A24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31.12.20</w:t>
            </w:r>
            <w:r w:rsidR="00644557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7" w:type="dxa"/>
            <w:vAlign w:val="center"/>
          </w:tcPr>
          <w:p w:rsidR="004D798A" w:rsidRPr="008A14FB" w:rsidRDefault="004D798A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137 551,96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798A" w:rsidRPr="008A14FB" w:rsidRDefault="004D798A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4 126,56</w:t>
            </w:r>
          </w:p>
        </w:tc>
        <w:tc>
          <w:tcPr>
            <w:tcW w:w="1134" w:type="dxa"/>
            <w:vAlign w:val="center"/>
          </w:tcPr>
          <w:p w:rsidR="004D798A" w:rsidRPr="008A14FB" w:rsidRDefault="004D798A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137 551,96</w:t>
            </w:r>
          </w:p>
        </w:tc>
      </w:tr>
      <w:tr w:rsidR="004D798A" w:rsidRPr="007B4659" w:rsidTr="008A36E2">
        <w:trPr>
          <w:cantSplit/>
          <w:trHeight w:val="977"/>
        </w:trPr>
        <w:tc>
          <w:tcPr>
            <w:tcW w:w="392" w:type="dxa"/>
            <w:vAlign w:val="center"/>
          </w:tcPr>
          <w:p w:rsidR="004D798A" w:rsidRDefault="004D798A" w:rsidP="004D798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4D798A" w:rsidRDefault="00644557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8A" w:rsidRPr="00E16A24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E16A24">
              <w:rPr>
                <w:rFonts w:eastAsia="Calibri"/>
                <w:sz w:val="20"/>
                <w:szCs w:val="20"/>
              </w:rPr>
              <w:t xml:space="preserve">в районе </w:t>
            </w:r>
            <w:r>
              <w:rPr>
                <w:rFonts w:eastAsia="Calibri"/>
                <w:sz w:val="20"/>
                <w:szCs w:val="20"/>
              </w:rPr>
              <w:t>ул. Пушкина, 7а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8A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8A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D798A" w:rsidRPr="00C87A98" w:rsidRDefault="004D798A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843" w:type="dxa"/>
            <w:vAlign w:val="center"/>
          </w:tcPr>
          <w:p w:rsidR="004D798A" w:rsidRPr="00C87A98" w:rsidRDefault="004D798A" w:rsidP="004D79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8A36E2">
              <w:rPr>
                <w:rFonts w:eastAsia="Calibri"/>
                <w:sz w:val="20"/>
                <w:szCs w:val="20"/>
              </w:rPr>
              <w:t>торговля продовольствен</w:t>
            </w:r>
            <w:r w:rsidR="007A22D2">
              <w:rPr>
                <w:rFonts w:eastAsia="Calibri"/>
                <w:sz w:val="20"/>
                <w:szCs w:val="20"/>
              </w:rPr>
              <w:t>-</w:t>
            </w:r>
            <w:r w:rsidRPr="008A36E2">
              <w:rPr>
                <w:rFonts w:eastAsia="Calibri"/>
                <w:sz w:val="20"/>
                <w:szCs w:val="20"/>
              </w:rPr>
              <w:t>ными и непродовольствен</w:t>
            </w:r>
            <w:r w:rsidR="007A22D2">
              <w:rPr>
                <w:rFonts w:eastAsia="Calibri"/>
                <w:sz w:val="20"/>
                <w:szCs w:val="20"/>
              </w:rPr>
              <w:t>-</w:t>
            </w:r>
            <w:r w:rsidRPr="008A36E2">
              <w:rPr>
                <w:rFonts w:eastAsia="Calibri"/>
                <w:sz w:val="20"/>
                <w:szCs w:val="20"/>
              </w:rPr>
              <w:t>ными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1559" w:type="dxa"/>
            <w:vAlign w:val="center"/>
          </w:tcPr>
          <w:p w:rsidR="004D798A" w:rsidRPr="00BB655C" w:rsidRDefault="004D798A" w:rsidP="004D798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01.06 по 30.09 (сезонный объект)</w:t>
            </w:r>
          </w:p>
        </w:tc>
        <w:tc>
          <w:tcPr>
            <w:tcW w:w="1417" w:type="dxa"/>
            <w:vAlign w:val="center"/>
          </w:tcPr>
          <w:p w:rsidR="004D798A" w:rsidRPr="00E16A24" w:rsidRDefault="004D798A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30.09.2032</w:t>
            </w:r>
          </w:p>
        </w:tc>
        <w:tc>
          <w:tcPr>
            <w:tcW w:w="1277" w:type="dxa"/>
            <w:vAlign w:val="center"/>
          </w:tcPr>
          <w:p w:rsidR="004D798A" w:rsidRDefault="00111248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7 894,29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798A" w:rsidRDefault="00111248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236,83</w:t>
            </w:r>
          </w:p>
        </w:tc>
        <w:tc>
          <w:tcPr>
            <w:tcW w:w="1134" w:type="dxa"/>
            <w:vAlign w:val="center"/>
          </w:tcPr>
          <w:p w:rsidR="004D798A" w:rsidRDefault="00111248" w:rsidP="004D79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7 894,29</w:t>
            </w:r>
          </w:p>
        </w:tc>
      </w:tr>
    </w:tbl>
    <w:p w:rsidR="0088310C" w:rsidRPr="007B4659" w:rsidRDefault="0088310C" w:rsidP="003044DA">
      <w:pPr>
        <w:ind w:firstLine="720"/>
        <w:jc w:val="both"/>
        <w:rPr>
          <w:sz w:val="14"/>
          <w:szCs w:val="14"/>
        </w:rPr>
      </w:pPr>
    </w:p>
    <w:p w:rsidR="00BB655C" w:rsidRDefault="005932DF" w:rsidP="00A80F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C71">
        <w:rPr>
          <w:rFonts w:eastAsia="Calibri"/>
          <w:sz w:val="22"/>
          <w:szCs w:val="22"/>
        </w:rPr>
        <w:t>*</w:t>
      </w:r>
      <w:r w:rsidR="00E61FB3" w:rsidRPr="000D0C71">
        <w:rPr>
          <w:rFonts w:eastAsia="Calibri"/>
          <w:sz w:val="22"/>
          <w:szCs w:val="22"/>
        </w:rPr>
        <w:t>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BB655C" w:rsidRDefault="00BB655C" w:rsidP="00A80F8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  <w:sectPr w:rsidR="00BB655C" w:rsidSect="008954D6">
          <w:pgSz w:w="16838" w:h="11906" w:orient="landscape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:rsidR="003F49CF" w:rsidRPr="00985E63" w:rsidRDefault="003F49CF" w:rsidP="003F49C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lastRenderedPageBreak/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E11294">
        <w:rPr>
          <w:sz w:val="26"/>
          <w:szCs w:val="26"/>
        </w:rPr>
        <w:t xml:space="preserve">до </w:t>
      </w:r>
      <w:r w:rsidR="00411EE1" w:rsidRPr="00FD1F14">
        <w:rPr>
          <w:sz w:val="26"/>
          <w:szCs w:val="26"/>
        </w:rPr>
        <w:t>30</w:t>
      </w:r>
      <w:r w:rsidR="00E11294" w:rsidRPr="00FD1F14">
        <w:rPr>
          <w:sz w:val="26"/>
          <w:szCs w:val="26"/>
        </w:rPr>
        <w:t>.0</w:t>
      </w:r>
      <w:r w:rsidR="00FD1F14">
        <w:rPr>
          <w:sz w:val="26"/>
          <w:szCs w:val="26"/>
        </w:rPr>
        <w:t>9</w:t>
      </w:r>
      <w:r w:rsidR="00E11294">
        <w:rPr>
          <w:sz w:val="26"/>
          <w:szCs w:val="26"/>
        </w:rPr>
        <w:t>.202</w:t>
      </w:r>
      <w:r w:rsidR="00241BE2">
        <w:rPr>
          <w:sz w:val="26"/>
          <w:szCs w:val="26"/>
        </w:rPr>
        <w:t>5</w:t>
      </w:r>
      <w:r w:rsidR="00E11294">
        <w:rPr>
          <w:sz w:val="26"/>
          <w:szCs w:val="26"/>
        </w:rPr>
        <w:t xml:space="preserve"> </w:t>
      </w:r>
      <w:r w:rsidRPr="00985E63">
        <w:rPr>
          <w:sz w:val="26"/>
          <w:szCs w:val="26"/>
        </w:rPr>
        <w:t>по адресу: Красноярский край, город Норильск, район Центральный, Л</w:t>
      </w:r>
      <w:r w:rsidR="00711A17">
        <w:rPr>
          <w:sz w:val="26"/>
          <w:szCs w:val="26"/>
        </w:rPr>
        <w:t>енинский пр., д. 23 А, в холле здания на 1 этаже</w:t>
      </w:r>
      <w:r w:rsidR="00E11294">
        <w:rPr>
          <w:sz w:val="26"/>
          <w:szCs w:val="26"/>
        </w:rPr>
        <w:t>.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Контактные лица: 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1C3A7C">
        <w:rPr>
          <w:szCs w:val="26"/>
          <w:lang w:val="ru-RU"/>
        </w:rPr>
        <w:t>Камалетдинова</w:t>
      </w:r>
      <w:r w:rsidR="00992DDC">
        <w:rPr>
          <w:szCs w:val="26"/>
          <w:lang w:val="ru-RU"/>
        </w:rPr>
        <w:t xml:space="preserve"> Татьяна Александровна</w:t>
      </w:r>
      <w:r w:rsidRPr="00985E63">
        <w:rPr>
          <w:szCs w:val="26"/>
          <w:lang w:val="ru-RU"/>
        </w:rPr>
        <w:t>, тел. 8</w:t>
      </w:r>
      <w:r w:rsidR="00711A17"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 w:rsidR="00992DDC"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711A17" w:rsidRPr="00985E63" w:rsidRDefault="00711A17" w:rsidP="003F49CF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1C3A7C">
        <w:rPr>
          <w:szCs w:val="26"/>
          <w:lang w:val="ru-RU"/>
        </w:rPr>
        <w:t>Спиридонова Виктория Ефимовна</w:t>
      </w:r>
      <w:r w:rsidR="00303FF2" w:rsidRPr="00985E63">
        <w:rPr>
          <w:szCs w:val="26"/>
          <w:lang w:val="ru-RU"/>
        </w:rPr>
        <w:t xml:space="preserve">, </w:t>
      </w:r>
      <w:r w:rsidR="00303FF2">
        <w:rPr>
          <w:szCs w:val="26"/>
          <w:lang w:val="ru-RU"/>
        </w:rPr>
        <w:t xml:space="preserve">тел. 8 </w:t>
      </w:r>
      <w:r w:rsidR="00303FF2" w:rsidRPr="000A438C">
        <w:rPr>
          <w:szCs w:val="26"/>
          <w:lang w:val="ru-RU"/>
        </w:rPr>
        <w:t>(3919) 43-71-80 доб. 14</w:t>
      </w:r>
      <w:r w:rsidR="001C3A7C">
        <w:rPr>
          <w:szCs w:val="26"/>
          <w:lang w:val="ru-RU"/>
        </w:rPr>
        <w:t>23</w:t>
      </w:r>
      <w:r w:rsidR="000A438C">
        <w:rPr>
          <w:szCs w:val="26"/>
          <w:lang w:val="ru-RU"/>
        </w:rPr>
        <w:t>;</w:t>
      </w:r>
    </w:p>
    <w:p w:rsidR="000A438C" w:rsidRPr="000A438C" w:rsidRDefault="000A438C" w:rsidP="000A438C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303FF2"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 w:rsidR="00303FF2"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 xml:space="preserve">Настоящее извещение о проведении аукциона опубликовывается организатором аукциона </w:t>
      </w:r>
      <w:r w:rsidR="0017597D">
        <w:rPr>
          <w:rFonts w:eastAsia="Calibri"/>
          <w:sz w:val="26"/>
          <w:szCs w:val="26"/>
        </w:rPr>
        <w:t>в газете «Заполярная правда»</w:t>
      </w:r>
      <w:r w:rsidRPr="00985E63">
        <w:rPr>
          <w:rFonts w:eastAsia="Calibri"/>
          <w:sz w:val="26"/>
          <w:szCs w:val="26"/>
        </w:rPr>
        <w:t xml:space="preserve"> и размещается на официальном сайте муниципального образования город Норильск в информационно-телекоммуника</w:t>
      </w:r>
      <w:r w:rsidR="00711A17">
        <w:rPr>
          <w:rFonts w:eastAsia="Calibri"/>
          <w:sz w:val="26"/>
          <w:szCs w:val="26"/>
        </w:rPr>
        <w:t>ционной сети Интернет по адресу</w:t>
      </w:r>
      <w:r w:rsidR="00711A17">
        <w:rPr>
          <w:rFonts w:eastAsia="Calibri"/>
          <w:sz w:val="26"/>
          <w:szCs w:val="26"/>
        </w:rPr>
        <w:br/>
      </w:r>
      <w:r w:rsidR="001C3A7C">
        <w:rPr>
          <w:rStyle w:val="a3"/>
          <w:rFonts w:eastAsia="Calibri"/>
          <w:color w:val="auto"/>
          <w:sz w:val="26"/>
          <w:szCs w:val="26"/>
        </w:rPr>
        <w:t>www.норильск.рф</w:t>
      </w:r>
      <w:r w:rsidRPr="00985E63">
        <w:rPr>
          <w:rStyle w:val="a3"/>
          <w:rFonts w:eastAsia="Calibri"/>
          <w:color w:val="auto"/>
          <w:sz w:val="26"/>
          <w:szCs w:val="26"/>
        </w:rPr>
        <w:t xml:space="preserve"> </w:t>
      </w:r>
      <w:r w:rsidRPr="00985E63">
        <w:rPr>
          <w:rFonts w:eastAsia="Calibri"/>
          <w:sz w:val="26"/>
          <w:szCs w:val="26"/>
        </w:rPr>
        <w:t xml:space="preserve">(далее - </w:t>
      </w:r>
      <w:r w:rsidR="0017597D">
        <w:rPr>
          <w:rFonts w:eastAsia="Calibri"/>
          <w:sz w:val="26"/>
          <w:szCs w:val="26"/>
        </w:rPr>
        <w:t>официальный сайт Администрации)</w:t>
      </w:r>
      <w:r w:rsidRPr="00985E63">
        <w:rPr>
          <w:rFonts w:eastAsia="Calibri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>Задаток для участия в аукционе устанавливается в размере</w:t>
      </w:r>
      <w:r w:rsidRPr="00985E63">
        <w:rPr>
          <w:rFonts w:eastAsia="Calibri"/>
          <w:sz w:val="26"/>
          <w:szCs w:val="26"/>
        </w:rPr>
        <w:t xml:space="preserve"> начальной цены лота и составляет</w:t>
      </w:r>
      <w:r w:rsidRPr="00985E63">
        <w:rPr>
          <w:sz w:val="26"/>
          <w:szCs w:val="26"/>
        </w:rPr>
        <w:t>:</w:t>
      </w:r>
    </w:p>
    <w:p w:rsidR="008C0050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1 </w:t>
      </w:r>
      <w:r w:rsidR="006118D7" w:rsidRPr="006118D7">
        <w:rPr>
          <w:sz w:val="26"/>
          <w:szCs w:val="26"/>
        </w:rPr>
        <w:t>–</w:t>
      </w:r>
      <w:r w:rsidR="00303FF2">
        <w:rPr>
          <w:sz w:val="26"/>
          <w:szCs w:val="26"/>
        </w:rPr>
        <w:t xml:space="preserve"> </w:t>
      </w:r>
      <w:r w:rsidR="00E1224D" w:rsidRPr="00E1224D">
        <w:rPr>
          <w:sz w:val="26"/>
          <w:szCs w:val="26"/>
        </w:rPr>
        <w:t xml:space="preserve">137 551,96 </w:t>
      </w:r>
      <w:r w:rsidR="008C0050" w:rsidRPr="006118D7">
        <w:rPr>
          <w:sz w:val="26"/>
          <w:szCs w:val="26"/>
        </w:rPr>
        <w:t>(</w:t>
      </w:r>
      <w:r w:rsidR="00E1224D" w:rsidRPr="00E1224D">
        <w:rPr>
          <w:sz w:val="26"/>
          <w:szCs w:val="26"/>
        </w:rPr>
        <w:t xml:space="preserve">сто тридцать семь тысяч пятьсот пятьдесят один </w:t>
      </w:r>
      <w:r w:rsidR="00A53C97" w:rsidRPr="006118D7">
        <w:rPr>
          <w:sz w:val="26"/>
          <w:szCs w:val="26"/>
        </w:rPr>
        <w:t xml:space="preserve">руб. </w:t>
      </w:r>
      <w:r w:rsidR="00172446">
        <w:rPr>
          <w:sz w:val="26"/>
          <w:szCs w:val="26"/>
        </w:rPr>
        <w:br/>
      </w:r>
      <w:r w:rsidR="00E1224D">
        <w:rPr>
          <w:sz w:val="26"/>
          <w:szCs w:val="26"/>
        </w:rPr>
        <w:t>96</w:t>
      </w:r>
      <w:r w:rsidR="008535E2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>коп.)</w:t>
      </w:r>
      <w:r w:rsidR="00E1224D">
        <w:rPr>
          <w:color w:val="0000FF"/>
          <w:sz w:val="26"/>
          <w:szCs w:val="26"/>
        </w:rPr>
        <w:t>;</w:t>
      </w:r>
    </w:p>
    <w:p w:rsidR="00E1224D" w:rsidRPr="006118D7" w:rsidRDefault="00E1224D" w:rsidP="00E1224D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</w:t>
      </w:r>
      <w:r>
        <w:rPr>
          <w:color w:val="0000FF"/>
          <w:sz w:val="26"/>
          <w:szCs w:val="26"/>
        </w:rPr>
        <w:t>2</w:t>
      </w:r>
      <w:r w:rsidRPr="006118D7">
        <w:rPr>
          <w:color w:val="0000FF"/>
          <w:sz w:val="26"/>
          <w:szCs w:val="26"/>
        </w:rPr>
        <w:t xml:space="preserve"> </w:t>
      </w:r>
      <w:r w:rsidRPr="006118D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E1224D">
        <w:rPr>
          <w:sz w:val="26"/>
          <w:szCs w:val="26"/>
        </w:rPr>
        <w:t>7 894,29</w:t>
      </w:r>
      <w:r>
        <w:rPr>
          <w:sz w:val="26"/>
          <w:szCs w:val="26"/>
        </w:rPr>
        <w:t xml:space="preserve"> (</w:t>
      </w:r>
      <w:r w:rsidRPr="00E1224D">
        <w:rPr>
          <w:sz w:val="26"/>
          <w:szCs w:val="26"/>
        </w:rPr>
        <w:t>семь тысяч восемьсот девяносто четыре</w:t>
      </w:r>
      <w:r>
        <w:rPr>
          <w:sz w:val="26"/>
          <w:szCs w:val="26"/>
        </w:rPr>
        <w:t xml:space="preserve"> руб. 29 коп.).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D2156B" w:rsidRPr="007C389D" w:rsidRDefault="00D2156B" w:rsidP="00E1224D">
      <w:pPr>
        <w:ind w:firstLine="708"/>
        <w:jc w:val="both"/>
        <w:rPr>
          <w:sz w:val="26"/>
          <w:szCs w:val="26"/>
        </w:rPr>
      </w:pPr>
      <w:r w:rsidRPr="007C389D">
        <w:rPr>
          <w:b/>
          <w:sz w:val="26"/>
          <w:szCs w:val="26"/>
        </w:rPr>
        <w:t>Наименование получателя:</w:t>
      </w:r>
      <w:r w:rsidRPr="007C389D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Администрации города Норильска»)</w:t>
      </w:r>
      <w:r w:rsidR="00711A17" w:rsidRPr="007C389D">
        <w:rPr>
          <w:sz w:val="26"/>
          <w:szCs w:val="26"/>
        </w:rPr>
        <w:t>,</w:t>
      </w:r>
      <w:r w:rsidR="00E1224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ИНН</w:t>
      </w:r>
      <w:r w:rsidRPr="007C389D">
        <w:rPr>
          <w:sz w:val="26"/>
          <w:szCs w:val="26"/>
        </w:rPr>
        <w:t xml:space="preserve"> 2457058236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КПП</w:t>
      </w:r>
      <w:r w:rsidRPr="007C389D">
        <w:rPr>
          <w:sz w:val="26"/>
          <w:szCs w:val="26"/>
        </w:rPr>
        <w:t xml:space="preserve"> 245701001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БИК</w:t>
      </w:r>
      <w:r w:rsidRPr="007C389D">
        <w:rPr>
          <w:sz w:val="26"/>
          <w:szCs w:val="26"/>
        </w:rPr>
        <w:t xml:space="preserve"> 010407105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="00711A17" w:rsidRPr="007C389D">
        <w:rPr>
          <w:b/>
          <w:sz w:val="26"/>
          <w:szCs w:val="26"/>
        </w:rPr>
        <w:t>с</w:t>
      </w:r>
      <w:r w:rsidRPr="007C389D">
        <w:rPr>
          <w:b/>
          <w:sz w:val="26"/>
          <w:szCs w:val="26"/>
        </w:rPr>
        <w:t>чет банка получателя</w:t>
      </w:r>
      <w:r w:rsidRPr="007C389D">
        <w:rPr>
          <w:sz w:val="26"/>
          <w:szCs w:val="26"/>
        </w:rPr>
        <w:t xml:space="preserve"> 40102810245370000011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="00711A17" w:rsidRPr="007C389D">
        <w:rPr>
          <w:b/>
          <w:sz w:val="26"/>
          <w:szCs w:val="26"/>
        </w:rPr>
        <w:t>с</w:t>
      </w:r>
      <w:r w:rsidRPr="007C389D">
        <w:rPr>
          <w:b/>
          <w:sz w:val="26"/>
          <w:szCs w:val="26"/>
        </w:rPr>
        <w:t>чет получателя</w:t>
      </w:r>
      <w:r w:rsidRPr="007C389D">
        <w:rPr>
          <w:sz w:val="26"/>
          <w:szCs w:val="26"/>
        </w:rPr>
        <w:t xml:space="preserve"> 03232643047290001900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="00711A17" w:rsidRPr="007C389D">
        <w:rPr>
          <w:b/>
          <w:sz w:val="26"/>
          <w:szCs w:val="26"/>
        </w:rPr>
        <w:t>б</w:t>
      </w:r>
      <w:r w:rsidRPr="007C389D">
        <w:rPr>
          <w:b/>
          <w:sz w:val="26"/>
          <w:szCs w:val="26"/>
        </w:rPr>
        <w:t>анк</w:t>
      </w:r>
      <w:r w:rsidRPr="007C389D">
        <w:rPr>
          <w:sz w:val="26"/>
          <w:szCs w:val="26"/>
        </w:rPr>
        <w:t xml:space="preserve"> ОТДЕЛЕНИЕ КРАСНОЯРСК БАНКА РОССИИ//УФК по Кра</w:t>
      </w:r>
      <w:r w:rsidR="00711A17" w:rsidRPr="007C389D">
        <w:rPr>
          <w:sz w:val="26"/>
          <w:szCs w:val="26"/>
        </w:rPr>
        <w:t xml:space="preserve">сноярскому краю, г. Красноярск, </w:t>
      </w:r>
      <w:r w:rsidRPr="007C389D">
        <w:rPr>
          <w:b/>
          <w:sz w:val="26"/>
          <w:szCs w:val="26"/>
        </w:rPr>
        <w:t>КБК</w:t>
      </w:r>
      <w:r w:rsidRPr="007C389D">
        <w:rPr>
          <w:sz w:val="26"/>
          <w:szCs w:val="26"/>
        </w:rPr>
        <w:t xml:space="preserve"> нет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ОКТМО</w:t>
      </w:r>
      <w:r w:rsidRPr="007C389D">
        <w:rPr>
          <w:sz w:val="26"/>
          <w:szCs w:val="26"/>
        </w:rPr>
        <w:t xml:space="preserve"> 04729000</w:t>
      </w:r>
      <w:r w:rsidR="00711A17" w:rsidRPr="007C389D">
        <w:rPr>
          <w:sz w:val="26"/>
          <w:szCs w:val="26"/>
        </w:rPr>
        <w:t>.</w:t>
      </w:r>
    </w:p>
    <w:p w:rsidR="00D2156B" w:rsidRPr="00D2156B" w:rsidRDefault="00D2156B" w:rsidP="00CA5A91">
      <w:pPr>
        <w:ind w:firstLine="708"/>
        <w:jc w:val="both"/>
        <w:rPr>
          <w:sz w:val="26"/>
          <w:szCs w:val="26"/>
        </w:rPr>
      </w:pPr>
      <w:r w:rsidRPr="007C389D">
        <w:rPr>
          <w:b/>
          <w:sz w:val="26"/>
          <w:szCs w:val="26"/>
        </w:rPr>
        <w:t>Назначение платежа</w:t>
      </w:r>
      <w:r w:rsidRPr="007C389D">
        <w:rPr>
          <w:sz w:val="26"/>
          <w:szCs w:val="26"/>
        </w:rPr>
        <w:t>: л/сч 05013000632, задаток для участия в аукционе на</w:t>
      </w:r>
      <w:r w:rsidRPr="0098457F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 по лоту № ____.</w:t>
      </w:r>
    </w:p>
    <w:p w:rsidR="00E4271A" w:rsidRPr="000D3EF7" w:rsidRDefault="00962F8A" w:rsidP="00E4271A">
      <w:pPr>
        <w:ind w:firstLine="709"/>
        <w:jc w:val="both"/>
        <w:rPr>
          <w:sz w:val="26"/>
          <w:szCs w:val="26"/>
          <w:u w:val="single"/>
        </w:rPr>
      </w:pPr>
      <w:r w:rsidRPr="00985E63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11A17">
        <w:rPr>
          <w:sz w:val="26"/>
          <w:szCs w:val="26"/>
          <w:u w:val="single"/>
        </w:rPr>
        <w:t>12</w:t>
      </w:r>
      <w:r w:rsidRPr="00985E63">
        <w:rPr>
          <w:sz w:val="26"/>
          <w:szCs w:val="26"/>
          <w:u w:val="single"/>
        </w:rPr>
        <w:t xml:space="preserve">:00 часов по местному </w:t>
      </w:r>
      <w:r w:rsidR="00E4271A" w:rsidRPr="007C6F5A">
        <w:rPr>
          <w:sz w:val="26"/>
          <w:szCs w:val="26"/>
          <w:u w:val="single"/>
        </w:rPr>
        <w:t xml:space="preserve">времени </w:t>
      </w:r>
      <w:r w:rsidR="00CF055A" w:rsidRPr="00CF055A">
        <w:rPr>
          <w:color w:val="0000FF"/>
          <w:sz w:val="26"/>
          <w:szCs w:val="26"/>
        </w:rPr>
        <w:t>16</w:t>
      </w:r>
      <w:r w:rsidR="00241BE2">
        <w:rPr>
          <w:color w:val="0000FF"/>
          <w:sz w:val="26"/>
          <w:szCs w:val="26"/>
        </w:rPr>
        <w:t>.10.</w:t>
      </w:r>
      <w:r w:rsidR="00E4271A" w:rsidRPr="00975DDC">
        <w:rPr>
          <w:color w:val="0000FF"/>
          <w:sz w:val="26"/>
          <w:szCs w:val="26"/>
        </w:rPr>
        <w:t>2025.</w:t>
      </w:r>
    </w:p>
    <w:p w:rsidR="002C3FB1" w:rsidRPr="00985E63" w:rsidRDefault="002C3FB1" w:rsidP="00E4271A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 случае намерения претендента участвовать в аукционе по нескольким лотам, задаток вносится по каждому лоту отдельно.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Внесенным задатком признается его</w:t>
      </w:r>
      <w:r w:rsidR="004B6C5F">
        <w:rPr>
          <w:rFonts w:eastAsia="Calibri"/>
          <w:sz w:val="26"/>
          <w:szCs w:val="26"/>
        </w:rPr>
        <w:t xml:space="preserve"> поступление на счет, указанный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извещении о проведении аукциона.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</w:t>
      </w:r>
      <w:r w:rsidR="007D6831">
        <w:rPr>
          <w:rFonts w:eastAsia="Calibri"/>
          <w:sz w:val="26"/>
          <w:szCs w:val="26"/>
        </w:rPr>
        <w:t xml:space="preserve"> </w:t>
      </w:r>
      <w:r w:rsidRPr="00985E63">
        <w:rPr>
          <w:rFonts w:eastAsia="Calibri"/>
          <w:sz w:val="26"/>
          <w:szCs w:val="26"/>
        </w:rPr>
        <w:t>в аукционе не допускаются.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</w:t>
      </w:r>
      <w:r w:rsidR="00E426B9" w:rsidRPr="00985E63">
        <w:rPr>
          <w:rFonts w:eastAsia="Calibri"/>
          <w:sz w:val="26"/>
          <w:szCs w:val="26"/>
        </w:rPr>
        <w:t>е стали победителями аукциона,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за исключением участника аукциона, который сделал предпоследнее предложение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о цене договора;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заявки от которых получены после окончания установленного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lastRenderedPageBreak/>
        <w:t>- участникам аукциона, которые не явились на аукцион.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отозвавшим заявку в любое время до установленных даты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не допущенным аукционной комиссией к участию в аукционе;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4) в течение 5 (пяти) рабочих дней со дня опубликования уведомления об отказе от проведения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подавшим заявки на участие в аукционе.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 xml:space="preserve">5) в течение 5 (пяти) рабочих </w:t>
      </w:r>
      <w:r w:rsidR="004B6C5F">
        <w:rPr>
          <w:rFonts w:eastAsia="Calibri"/>
          <w:sz w:val="26"/>
          <w:szCs w:val="26"/>
        </w:rPr>
        <w:t>дней с даты подписания договора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Сумма задатка, внесенного победителем аукциона, либо претендент,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Норильск.</w:t>
      </w:r>
    </w:p>
    <w:p w:rsidR="002C3FB1" w:rsidRPr="00985E63" w:rsidRDefault="002C3FB1" w:rsidP="002C3FB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85E63">
        <w:rPr>
          <w:sz w:val="26"/>
          <w:szCs w:val="26"/>
        </w:rPr>
        <w:t xml:space="preserve">Задаток </w:t>
      </w:r>
      <w:r w:rsidRPr="00184390">
        <w:rPr>
          <w:sz w:val="26"/>
          <w:szCs w:val="26"/>
        </w:rPr>
        <w:t>не возвращается</w:t>
      </w:r>
      <w:r w:rsidRPr="00985E63">
        <w:rPr>
          <w:sz w:val="26"/>
          <w:szCs w:val="26"/>
        </w:rPr>
        <w:t xml:space="preserve">, если </w:t>
      </w:r>
      <w:r w:rsidRPr="00985E63">
        <w:rPr>
          <w:rFonts w:eastAsia="Calibri"/>
          <w:sz w:val="26"/>
          <w:szCs w:val="26"/>
          <w:lang w:eastAsia="en-US"/>
        </w:rPr>
        <w:t xml:space="preserve">лицо, признанное победителем аукциона, либо претендент,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985E63">
        <w:rPr>
          <w:sz w:val="26"/>
          <w:szCs w:val="26"/>
        </w:rPr>
        <w:t>на размещение нестационарного торгового объекта на территории муниципального образования город Норильск</w:t>
      </w:r>
      <w:r w:rsidRPr="00985E63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договора, им данный проект договора не подписан и не представлен в уполномоченный орган.</w:t>
      </w:r>
    </w:p>
    <w:p w:rsidR="00C95B28" w:rsidRPr="00985E63" w:rsidRDefault="00C95B28" w:rsidP="00C95B2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</w:t>
      </w:r>
      <w:r w:rsidR="00346991">
        <w:rPr>
          <w:rFonts w:eastAsia="Calibri"/>
          <w:sz w:val="26"/>
          <w:szCs w:val="26"/>
        </w:rPr>
        <w:t xml:space="preserve"> и</w:t>
      </w:r>
      <w:r w:rsidRPr="00985E63">
        <w:rPr>
          <w:rFonts w:eastAsia="Calibri"/>
          <w:sz w:val="26"/>
          <w:szCs w:val="26"/>
        </w:rPr>
        <w:t xml:space="preserve"> публикуются в газете «Заполярная правда», а также направляется всем претендентам или участникам аукциона.</w:t>
      </w:r>
    </w:p>
    <w:p w:rsidR="005E035D" w:rsidRPr="00985E63" w:rsidRDefault="005E035D" w:rsidP="005D119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на участие в аукционе </w:t>
      </w:r>
      <w:r w:rsidR="00D52EC1" w:rsidRPr="00985E63">
        <w:rPr>
          <w:sz w:val="26"/>
          <w:szCs w:val="26"/>
        </w:rPr>
        <w:t>принимает организатор аукциона по адресу</w:t>
      </w:r>
      <w:r w:rsidRPr="00985E63">
        <w:rPr>
          <w:sz w:val="26"/>
          <w:szCs w:val="26"/>
        </w:rPr>
        <w:t>: Красноярский край, город Норильск, район Центральный, Ленинский</w:t>
      </w:r>
      <w:r w:rsidR="00E70D6D" w:rsidRPr="00985E63">
        <w:rPr>
          <w:sz w:val="26"/>
          <w:szCs w:val="26"/>
        </w:rPr>
        <w:t xml:space="preserve"> пр.</w:t>
      </w:r>
      <w:r w:rsidR="00C01391" w:rsidRPr="00985E63">
        <w:rPr>
          <w:sz w:val="26"/>
          <w:szCs w:val="26"/>
        </w:rPr>
        <w:t>, д. 23 А</w:t>
      </w:r>
      <w:r w:rsidR="00FA1B49" w:rsidRPr="00985E63">
        <w:rPr>
          <w:sz w:val="26"/>
          <w:szCs w:val="26"/>
        </w:rPr>
        <w:t xml:space="preserve">, </w:t>
      </w:r>
      <w:r w:rsidR="00FA1B49" w:rsidRPr="00985E63">
        <w:rPr>
          <w:bCs/>
          <w:sz w:val="26"/>
          <w:szCs w:val="26"/>
        </w:rPr>
        <w:t>в холле здания</w:t>
      </w:r>
      <w:r w:rsidRPr="00985E63">
        <w:rPr>
          <w:sz w:val="26"/>
          <w:szCs w:val="26"/>
        </w:rPr>
        <w:t xml:space="preserve">. </w:t>
      </w:r>
    </w:p>
    <w:p w:rsidR="000B3B59" w:rsidRDefault="005E035D" w:rsidP="000B3B59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</w:t>
      </w:r>
      <w:r w:rsidR="003C0115">
        <w:rPr>
          <w:rFonts w:eastAsia="Calibri"/>
          <w:sz w:val="26"/>
          <w:szCs w:val="26"/>
        </w:rPr>
        <w:t>официальном сайт</w:t>
      </w:r>
      <w:r w:rsidR="00865B81">
        <w:rPr>
          <w:rFonts w:eastAsia="Calibri"/>
          <w:sz w:val="26"/>
          <w:szCs w:val="26"/>
        </w:rPr>
        <w:t>е</w:t>
      </w:r>
      <w:r w:rsidR="003C0115">
        <w:rPr>
          <w:rFonts w:eastAsia="Calibri"/>
          <w:sz w:val="26"/>
          <w:szCs w:val="26"/>
        </w:rPr>
        <w:t xml:space="preserve"> Администрации</w:t>
      </w:r>
      <w:r w:rsidRPr="00985E63">
        <w:rPr>
          <w:sz w:val="26"/>
          <w:szCs w:val="26"/>
        </w:rPr>
        <w:t xml:space="preserve"> извещения о проведении аукциона </w:t>
      </w:r>
      <w:r w:rsidR="00BD3232" w:rsidRPr="00985E63">
        <w:rPr>
          <w:sz w:val="26"/>
          <w:szCs w:val="26"/>
        </w:rPr>
        <w:t>в рабочие дни</w:t>
      </w:r>
      <w:r w:rsidRPr="00985E63">
        <w:rPr>
          <w:sz w:val="26"/>
          <w:szCs w:val="26"/>
        </w:rPr>
        <w:t xml:space="preserve"> с </w:t>
      </w:r>
      <w:r w:rsidR="00DD57D8" w:rsidRPr="00985E63">
        <w:rPr>
          <w:sz w:val="26"/>
          <w:szCs w:val="26"/>
        </w:rPr>
        <w:t>09</w:t>
      </w:r>
      <w:r w:rsidRPr="00985E63">
        <w:rPr>
          <w:sz w:val="26"/>
          <w:szCs w:val="26"/>
        </w:rPr>
        <w:t xml:space="preserve">-00 </w:t>
      </w:r>
      <w:r w:rsidR="003C0115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 </w:t>
      </w:r>
      <w:r w:rsidR="00DD57D8" w:rsidRPr="00985E63">
        <w:rPr>
          <w:sz w:val="26"/>
          <w:szCs w:val="26"/>
        </w:rPr>
        <w:t>11</w:t>
      </w:r>
      <w:r w:rsidRPr="00985E63">
        <w:rPr>
          <w:sz w:val="26"/>
          <w:szCs w:val="26"/>
        </w:rPr>
        <w:t xml:space="preserve">-00 </w:t>
      </w:r>
      <w:r w:rsidR="00E548CE" w:rsidRPr="00985E63">
        <w:rPr>
          <w:sz w:val="26"/>
          <w:szCs w:val="26"/>
        </w:rPr>
        <w:t>местног</w:t>
      </w:r>
      <w:r w:rsidR="00A47770" w:rsidRPr="00985E63">
        <w:rPr>
          <w:sz w:val="26"/>
          <w:szCs w:val="26"/>
        </w:rPr>
        <w:t>о времени</w:t>
      </w:r>
      <w:r w:rsidR="000B3B59">
        <w:rPr>
          <w:sz w:val="26"/>
          <w:szCs w:val="26"/>
        </w:rPr>
        <w:t>.</w:t>
      </w:r>
    </w:p>
    <w:p w:rsidR="003307A0" w:rsidRPr="00985E63" w:rsidRDefault="00D52EC1" w:rsidP="000B3B59">
      <w:pPr>
        <w:ind w:firstLine="709"/>
        <w:jc w:val="both"/>
        <w:rPr>
          <w:bCs/>
          <w:sz w:val="26"/>
          <w:szCs w:val="26"/>
        </w:rPr>
      </w:pPr>
      <w:r w:rsidRPr="002C60A4">
        <w:rPr>
          <w:sz w:val="26"/>
          <w:szCs w:val="26"/>
        </w:rPr>
        <w:t xml:space="preserve">Заявки на участие в аукционе принимаются </w:t>
      </w:r>
      <w:r w:rsidR="00203E89" w:rsidRPr="002C60A4">
        <w:rPr>
          <w:sz w:val="26"/>
          <w:szCs w:val="26"/>
        </w:rPr>
        <w:t>до 11</w:t>
      </w:r>
      <w:r w:rsidRPr="002C60A4">
        <w:rPr>
          <w:sz w:val="26"/>
          <w:szCs w:val="26"/>
        </w:rPr>
        <w:t>-00 местного времени</w:t>
      </w:r>
      <w:r w:rsidR="002C60A4" w:rsidRPr="002C60A4">
        <w:rPr>
          <w:sz w:val="26"/>
          <w:szCs w:val="26"/>
        </w:rPr>
        <w:t xml:space="preserve"> </w:t>
      </w:r>
      <w:r w:rsidR="00CF055A">
        <w:rPr>
          <w:color w:val="0000FF"/>
          <w:sz w:val="26"/>
          <w:szCs w:val="26"/>
        </w:rPr>
        <w:t>1</w:t>
      </w:r>
      <w:r w:rsidR="00112809">
        <w:rPr>
          <w:color w:val="0000FF"/>
          <w:sz w:val="26"/>
          <w:szCs w:val="26"/>
        </w:rPr>
        <w:t>3.10</w:t>
      </w:r>
      <w:r w:rsidR="003307A0">
        <w:rPr>
          <w:color w:val="0000FF"/>
          <w:sz w:val="26"/>
          <w:szCs w:val="26"/>
        </w:rPr>
        <w:t>.2025.</w:t>
      </w:r>
    </w:p>
    <w:p w:rsidR="005D2050" w:rsidRPr="00985E63" w:rsidRDefault="005D2050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4B6C5F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</w:t>
      </w:r>
      <w:r w:rsidR="00D433A7" w:rsidRPr="00985E63">
        <w:rPr>
          <w:sz w:val="26"/>
          <w:szCs w:val="26"/>
        </w:rPr>
        <w:t>ский проспект, д. 23</w:t>
      </w:r>
      <w:r w:rsidRPr="00985E63">
        <w:rPr>
          <w:sz w:val="26"/>
          <w:szCs w:val="26"/>
        </w:rPr>
        <w:t>А, 3 этаж (конференц-зал).</w:t>
      </w:r>
    </w:p>
    <w:p w:rsidR="003307A0" w:rsidRDefault="003307A0" w:rsidP="003307A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="00CF055A">
        <w:rPr>
          <w:color w:val="0000FF"/>
          <w:sz w:val="26"/>
          <w:szCs w:val="26"/>
        </w:rPr>
        <w:t>16</w:t>
      </w:r>
      <w:r w:rsidR="00AF10BF">
        <w:rPr>
          <w:color w:val="0000FF"/>
          <w:sz w:val="26"/>
          <w:szCs w:val="26"/>
        </w:rPr>
        <w:t>.10</w:t>
      </w:r>
      <w:r w:rsidRPr="00975DDC">
        <w:rPr>
          <w:color w:val="0000FF"/>
          <w:sz w:val="26"/>
          <w:szCs w:val="26"/>
        </w:rPr>
        <w:t>.202</w:t>
      </w:r>
      <w:r>
        <w:rPr>
          <w:color w:val="0000FF"/>
          <w:sz w:val="26"/>
          <w:szCs w:val="26"/>
        </w:rPr>
        <w:t>5</w:t>
      </w:r>
      <w:r w:rsidRPr="002C60A4">
        <w:rPr>
          <w:sz w:val="26"/>
          <w:szCs w:val="26"/>
        </w:rPr>
        <w:t xml:space="preserve"> </w:t>
      </w:r>
      <w:r w:rsidRPr="007C6F5A">
        <w:rPr>
          <w:sz w:val="26"/>
          <w:szCs w:val="26"/>
        </w:rPr>
        <w:t>в 12-00 местного</w:t>
      </w:r>
      <w:r>
        <w:rPr>
          <w:sz w:val="26"/>
          <w:szCs w:val="26"/>
        </w:rPr>
        <w:t xml:space="preserve"> времени.</w:t>
      </w:r>
    </w:p>
    <w:p w:rsidR="002850B6" w:rsidRPr="000F487B" w:rsidRDefault="002850B6" w:rsidP="002850B6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lastRenderedPageBreak/>
        <w:t xml:space="preserve">Размещение НТО осуществляется в соответствии </w:t>
      </w:r>
      <w:r w:rsidRPr="000F487B">
        <w:rPr>
          <w:bCs/>
          <w:sz w:val="26"/>
          <w:szCs w:val="26"/>
        </w:rPr>
        <w:t>с разделами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Pr="000F487B">
        <w:rPr>
          <w:sz w:val="26"/>
          <w:szCs w:val="26"/>
        </w:rPr>
        <w:t>.</w:t>
      </w:r>
    </w:p>
    <w:p w:rsidR="002850B6" w:rsidRPr="001F0E16" w:rsidRDefault="002850B6" w:rsidP="002850B6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НТО, </w:t>
      </w:r>
      <w:r w:rsidRPr="000F487B">
        <w:rPr>
          <w:sz w:val="26"/>
          <w:szCs w:val="26"/>
        </w:rPr>
        <w:t>указанных в приложении № 2 Правил</w:t>
      </w:r>
      <w:r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8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Pr="000F487B">
          <w:rPr>
            <w:rFonts w:eastAsia="Calibri"/>
            <w:sz w:val="26"/>
            <w:szCs w:val="26"/>
          </w:rPr>
          <w:br/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2850B6" w:rsidRDefault="002850B6" w:rsidP="002850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31809" w:rsidRDefault="002850B6" w:rsidP="002850B6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 w:rsidR="002A4C1D">
        <w:rPr>
          <w:sz w:val="26"/>
          <w:szCs w:val="26"/>
        </w:rPr>
        <w:t xml:space="preserve">(в лице </w:t>
      </w:r>
      <w:r w:rsidR="002A4C1D"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 w:rsidR="002A4C1D"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предоставления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 xml:space="preserve">муниципальной услуги </w:t>
      </w:r>
      <w:r w:rsidR="002A4C1D">
        <w:rPr>
          <w:sz w:val="26"/>
          <w:szCs w:val="26"/>
        </w:rPr>
        <w:t>«С</w:t>
      </w:r>
      <w:r w:rsidR="002A4C1D" w:rsidRPr="002A4C1D">
        <w:rPr>
          <w:sz w:val="26"/>
          <w:szCs w:val="26"/>
        </w:rPr>
        <w:t>огласование эскизных проектов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внешнего вида нестационарных торговых объектов,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нестационарных объектов общественного питания, сезонных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объектов на территории муниципального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 xml:space="preserve">образования город </w:t>
      </w:r>
      <w:r w:rsidR="002A4C1D">
        <w:rPr>
          <w:sz w:val="26"/>
          <w:szCs w:val="26"/>
        </w:rPr>
        <w:t>Н</w:t>
      </w:r>
      <w:r w:rsidR="002A4C1D" w:rsidRPr="002A4C1D">
        <w:rPr>
          <w:sz w:val="26"/>
          <w:szCs w:val="26"/>
        </w:rPr>
        <w:t>орильск</w:t>
      </w:r>
      <w:r w:rsidR="002A4C1D">
        <w:rPr>
          <w:sz w:val="26"/>
          <w:szCs w:val="26"/>
        </w:rPr>
        <w:t xml:space="preserve">», </w:t>
      </w:r>
      <w:r w:rsidR="002A4C1D" w:rsidRPr="000F487B">
        <w:rPr>
          <w:sz w:val="26"/>
          <w:szCs w:val="26"/>
        </w:rPr>
        <w:t xml:space="preserve">утвержденным постановлением </w:t>
      </w:r>
      <w:r w:rsidRPr="000F487B">
        <w:rPr>
          <w:sz w:val="26"/>
          <w:szCs w:val="26"/>
        </w:rPr>
        <w:t xml:space="preserve">Администрации города Норильска </w:t>
      </w:r>
      <w:r w:rsidR="00136AFF">
        <w:rPr>
          <w:sz w:val="26"/>
          <w:szCs w:val="26"/>
        </w:rPr>
        <w:t>от 25.10.</w:t>
      </w:r>
      <w:r w:rsidR="00A31809" w:rsidRPr="00A31809">
        <w:rPr>
          <w:sz w:val="26"/>
          <w:szCs w:val="26"/>
        </w:rPr>
        <w:t xml:space="preserve">2019 </w:t>
      </w:r>
      <w:r w:rsidR="00A31809">
        <w:rPr>
          <w:sz w:val="26"/>
          <w:szCs w:val="26"/>
        </w:rPr>
        <w:t>№</w:t>
      </w:r>
      <w:r w:rsidR="00A31809" w:rsidRPr="00A31809">
        <w:rPr>
          <w:sz w:val="26"/>
          <w:szCs w:val="26"/>
        </w:rPr>
        <w:t xml:space="preserve"> 501</w:t>
      </w:r>
      <w:r w:rsidR="00A31809">
        <w:rPr>
          <w:sz w:val="26"/>
          <w:szCs w:val="26"/>
        </w:rPr>
        <w:t>.</w:t>
      </w:r>
    </w:p>
    <w:p w:rsidR="002850B6" w:rsidRPr="000A619D" w:rsidRDefault="002850B6" w:rsidP="002850B6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(приложение № 4 Правил).</w:t>
      </w:r>
    </w:p>
    <w:p w:rsidR="002850B6" w:rsidRPr="004318A7" w:rsidRDefault="002850B6" w:rsidP="003307A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sectPr w:rsidR="002850B6" w:rsidRPr="004318A7" w:rsidSect="00C6604B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10" w:rsidRDefault="009B2110" w:rsidP="002D00D3">
      <w:r>
        <w:separator/>
      </w:r>
    </w:p>
  </w:endnote>
  <w:endnote w:type="continuationSeparator" w:id="0">
    <w:p w:rsidR="009B2110" w:rsidRDefault="009B211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10" w:rsidRDefault="009B2110" w:rsidP="002D00D3">
      <w:r>
        <w:separator/>
      </w:r>
    </w:p>
  </w:footnote>
  <w:footnote w:type="continuationSeparator" w:id="0">
    <w:p w:rsidR="009B2110" w:rsidRDefault="009B2110" w:rsidP="002D0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oNotTrackMoves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12F1"/>
    <w:rsid w:val="00001508"/>
    <w:rsid w:val="00010E6F"/>
    <w:rsid w:val="0001118C"/>
    <w:rsid w:val="00015F34"/>
    <w:rsid w:val="00016ABD"/>
    <w:rsid w:val="00017DFC"/>
    <w:rsid w:val="000216C3"/>
    <w:rsid w:val="00022C12"/>
    <w:rsid w:val="00022C97"/>
    <w:rsid w:val="000241D8"/>
    <w:rsid w:val="000272DD"/>
    <w:rsid w:val="00032CFA"/>
    <w:rsid w:val="00033423"/>
    <w:rsid w:val="00035CD8"/>
    <w:rsid w:val="00040DF8"/>
    <w:rsid w:val="0004271A"/>
    <w:rsid w:val="00042AE1"/>
    <w:rsid w:val="00044128"/>
    <w:rsid w:val="00045596"/>
    <w:rsid w:val="00045D3D"/>
    <w:rsid w:val="00047EF4"/>
    <w:rsid w:val="00055A6D"/>
    <w:rsid w:val="00055FD7"/>
    <w:rsid w:val="00056EBC"/>
    <w:rsid w:val="00060286"/>
    <w:rsid w:val="00061CBB"/>
    <w:rsid w:val="00061E84"/>
    <w:rsid w:val="00067DDE"/>
    <w:rsid w:val="00070E8C"/>
    <w:rsid w:val="000721A0"/>
    <w:rsid w:val="00072E4E"/>
    <w:rsid w:val="00073F8C"/>
    <w:rsid w:val="000778D4"/>
    <w:rsid w:val="0008008E"/>
    <w:rsid w:val="000836A3"/>
    <w:rsid w:val="00083A8B"/>
    <w:rsid w:val="0008466B"/>
    <w:rsid w:val="0008718E"/>
    <w:rsid w:val="000878DF"/>
    <w:rsid w:val="00091219"/>
    <w:rsid w:val="00096323"/>
    <w:rsid w:val="000969E4"/>
    <w:rsid w:val="00096C9A"/>
    <w:rsid w:val="000A1D2E"/>
    <w:rsid w:val="000A2E1E"/>
    <w:rsid w:val="000A438C"/>
    <w:rsid w:val="000A7261"/>
    <w:rsid w:val="000B0F9C"/>
    <w:rsid w:val="000B1BEA"/>
    <w:rsid w:val="000B2B61"/>
    <w:rsid w:val="000B3B59"/>
    <w:rsid w:val="000B60F6"/>
    <w:rsid w:val="000B6353"/>
    <w:rsid w:val="000B670E"/>
    <w:rsid w:val="000C3093"/>
    <w:rsid w:val="000D0C71"/>
    <w:rsid w:val="000D224E"/>
    <w:rsid w:val="000D3583"/>
    <w:rsid w:val="000D490F"/>
    <w:rsid w:val="000D4912"/>
    <w:rsid w:val="000E20A1"/>
    <w:rsid w:val="000E2AD0"/>
    <w:rsid w:val="000E2F04"/>
    <w:rsid w:val="000E45C8"/>
    <w:rsid w:val="000E5D21"/>
    <w:rsid w:val="000E659F"/>
    <w:rsid w:val="000E6A32"/>
    <w:rsid w:val="000F1848"/>
    <w:rsid w:val="000F1C46"/>
    <w:rsid w:val="000F4303"/>
    <w:rsid w:val="000F5F10"/>
    <w:rsid w:val="00100738"/>
    <w:rsid w:val="00100B88"/>
    <w:rsid w:val="001029EF"/>
    <w:rsid w:val="0010641D"/>
    <w:rsid w:val="00107B06"/>
    <w:rsid w:val="001101C9"/>
    <w:rsid w:val="00111248"/>
    <w:rsid w:val="0011180C"/>
    <w:rsid w:val="001120A7"/>
    <w:rsid w:val="00112809"/>
    <w:rsid w:val="00112916"/>
    <w:rsid w:val="001148A3"/>
    <w:rsid w:val="00115326"/>
    <w:rsid w:val="001159C0"/>
    <w:rsid w:val="00116491"/>
    <w:rsid w:val="00117D02"/>
    <w:rsid w:val="001207EF"/>
    <w:rsid w:val="0012227F"/>
    <w:rsid w:val="00124E6D"/>
    <w:rsid w:val="00125A80"/>
    <w:rsid w:val="00130786"/>
    <w:rsid w:val="00132BB6"/>
    <w:rsid w:val="00133DFB"/>
    <w:rsid w:val="00136AFF"/>
    <w:rsid w:val="00140CD3"/>
    <w:rsid w:val="0014218E"/>
    <w:rsid w:val="00143A4B"/>
    <w:rsid w:val="00145581"/>
    <w:rsid w:val="00145979"/>
    <w:rsid w:val="00146EED"/>
    <w:rsid w:val="00146FBE"/>
    <w:rsid w:val="001471F7"/>
    <w:rsid w:val="001508F2"/>
    <w:rsid w:val="00150A7C"/>
    <w:rsid w:val="001534A4"/>
    <w:rsid w:val="0015379B"/>
    <w:rsid w:val="001564CB"/>
    <w:rsid w:val="00160361"/>
    <w:rsid w:val="00161B04"/>
    <w:rsid w:val="001630A4"/>
    <w:rsid w:val="00163635"/>
    <w:rsid w:val="00165089"/>
    <w:rsid w:val="0016663F"/>
    <w:rsid w:val="00172446"/>
    <w:rsid w:val="001731EC"/>
    <w:rsid w:val="00174ECB"/>
    <w:rsid w:val="0017597D"/>
    <w:rsid w:val="0017642B"/>
    <w:rsid w:val="00176B3D"/>
    <w:rsid w:val="00176B6D"/>
    <w:rsid w:val="00183886"/>
    <w:rsid w:val="00184390"/>
    <w:rsid w:val="001846FD"/>
    <w:rsid w:val="00187392"/>
    <w:rsid w:val="00187AA1"/>
    <w:rsid w:val="00191313"/>
    <w:rsid w:val="00192698"/>
    <w:rsid w:val="00194AE2"/>
    <w:rsid w:val="001A2D67"/>
    <w:rsid w:val="001A32BC"/>
    <w:rsid w:val="001A3BA5"/>
    <w:rsid w:val="001A3CAB"/>
    <w:rsid w:val="001A4A84"/>
    <w:rsid w:val="001A5F88"/>
    <w:rsid w:val="001A6214"/>
    <w:rsid w:val="001A6B68"/>
    <w:rsid w:val="001A766E"/>
    <w:rsid w:val="001B4E03"/>
    <w:rsid w:val="001C0089"/>
    <w:rsid w:val="001C3753"/>
    <w:rsid w:val="001C3A7C"/>
    <w:rsid w:val="001C47C3"/>
    <w:rsid w:val="001C4C67"/>
    <w:rsid w:val="001C5B36"/>
    <w:rsid w:val="001C604C"/>
    <w:rsid w:val="001C6557"/>
    <w:rsid w:val="001D0609"/>
    <w:rsid w:val="001D1394"/>
    <w:rsid w:val="001D1CC4"/>
    <w:rsid w:val="001D1E6D"/>
    <w:rsid w:val="001D350E"/>
    <w:rsid w:val="001D37B0"/>
    <w:rsid w:val="001D73C5"/>
    <w:rsid w:val="001E011C"/>
    <w:rsid w:val="001E75C1"/>
    <w:rsid w:val="001E7D05"/>
    <w:rsid w:val="001F3528"/>
    <w:rsid w:val="001F3781"/>
    <w:rsid w:val="001F5494"/>
    <w:rsid w:val="001F5F94"/>
    <w:rsid w:val="00202700"/>
    <w:rsid w:val="00203E89"/>
    <w:rsid w:val="0020698C"/>
    <w:rsid w:val="002071FD"/>
    <w:rsid w:val="00207E19"/>
    <w:rsid w:val="00214056"/>
    <w:rsid w:val="00215E21"/>
    <w:rsid w:val="00220F54"/>
    <w:rsid w:val="0022126B"/>
    <w:rsid w:val="00222DE8"/>
    <w:rsid w:val="002245A2"/>
    <w:rsid w:val="00224800"/>
    <w:rsid w:val="00225552"/>
    <w:rsid w:val="002279A3"/>
    <w:rsid w:val="00231E24"/>
    <w:rsid w:val="00232AE7"/>
    <w:rsid w:val="00234DF7"/>
    <w:rsid w:val="00236971"/>
    <w:rsid w:val="002407DB"/>
    <w:rsid w:val="00241BE2"/>
    <w:rsid w:val="00241E3E"/>
    <w:rsid w:val="002421D1"/>
    <w:rsid w:val="002451A4"/>
    <w:rsid w:val="0024753E"/>
    <w:rsid w:val="00253DCD"/>
    <w:rsid w:val="00254896"/>
    <w:rsid w:val="00254CC4"/>
    <w:rsid w:val="00256D28"/>
    <w:rsid w:val="002577D2"/>
    <w:rsid w:val="00257A2D"/>
    <w:rsid w:val="00261207"/>
    <w:rsid w:val="0026181C"/>
    <w:rsid w:val="00261EB9"/>
    <w:rsid w:val="002628E7"/>
    <w:rsid w:val="00264CCE"/>
    <w:rsid w:val="002652D2"/>
    <w:rsid w:val="002665F3"/>
    <w:rsid w:val="00272A83"/>
    <w:rsid w:val="00274898"/>
    <w:rsid w:val="0027616A"/>
    <w:rsid w:val="002764AE"/>
    <w:rsid w:val="002850B6"/>
    <w:rsid w:val="00287AFB"/>
    <w:rsid w:val="00291A02"/>
    <w:rsid w:val="00293179"/>
    <w:rsid w:val="002942BC"/>
    <w:rsid w:val="0029450A"/>
    <w:rsid w:val="0029478F"/>
    <w:rsid w:val="00295F98"/>
    <w:rsid w:val="00296237"/>
    <w:rsid w:val="00297A55"/>
    <w:rsid w:val="002A1599"/>
    <w:rsid w:val="002A1909"/>
    <w:rsid w:val="002A3CB1"/>
    <w:rsid w:val="002A4C1D"/>
    <w:rsid w:val="002A5FB7"/>
    <w:rsid w:val="002A5FF7"/>
    <w:rsid w:val="002B4E40"/>
    <w:rsid w:val="002B4F12"/>
    <w:rsid w:val="002B5A97"/>
    <w:rsid w:val="002B6BEF"/>
    <w:rsid w:val="002B78F5"/>
    <w:rsid w:val="002C33DA"/>
    <w:rsid w:val="002C3677"/>
    <w:rsid w:val="002C3FB1"/>
    <w:rsid w:val="002C43C3"/>
    <w:rsid w:val="002C46AD"/>
    <w:rsid w:val="002C5FDD"/>
    <w:rsid w:val="002C60A4"/>
    <w:rsid w:val="002C7774"/>
    <w:rsid w:val="002D00D3"/>
    <w:rsid w:val="002D0D8A"/>
    <w:rsid w:val="002D197C"/>
    <w:rsid w:val="002D1DB3"/>
    <w:rsid w:val="002D6B54"/>
    <w:rsid w:val="002D70E7"/>
    <w:rsid w:val="002E40B4"/>
    <w:rsid w:val="002E60A0"/>
    <w:rsid w:val="002E7B26"/>
    <w:rsid w:val="002F0626"/>
    <w:rsid w:val="002F06EB"/>
    <w:rsid w:val="002F17DE"/>
    <w:rsid w:val="002F2345"/>
    <w:rsid w:val="002F31C8"/>
    <w:rsid w:val="002F6B95"/>
    <w:rsid w:val="00300A9E"/>
    <w:rsid w:val="00301C38"/>
    <w:rsid w:val="003028A9"/>
    <w:rsid w:val="003028EF"/>
    <w:rsid w:val="00303564"/>
    <w:rsid w:val="00303FF2"/>
    <w:rsid w:val="003044DA"/>
    <w:rsid w:val="00304C24"/>
    <w:rsid w:val="00310B05"/>
    <w:rsid w:val="00310B82"/>
    <w:rsid w:val="0031202D"/>
    <w:rsid w:val="00312784"/>
    <w:rsid w:val="003128A7"/>
    <w:rsid w:val="00312B79"/>
    <w:rsid w:val="00312CE4"/>
    <w:rsid w:val="00312DBF"/>
    <w:rsid w:val="00315DDE"/>
    <w:rsid w:val="0031739F"/>
    <w:rsid w:val="00320923"/>
    <w:rsid w:val="00322D0B"/>
    <w:rsid w:val="00327ECD"/>
    <w:rsid w:val="003307A0"/>
    <w:rsid w:val="003308EF"/>
    <w:rsid w:val="00333D86"/>
    <w:rsid w:val="00335145"/>
    <w:rsid w:val="003369AC"/>
    <w:rsid w:val="00336E7F"/>
    <w:rsid w:val="003406E9"/>
    <w:rsid w:val="003413F2"/>
    <w:rsid w:val="00341561"/>
    <w:rsid w:val="00342393"/>
    <w:rsid w:val="0034303F"/>
    <w:rsid w:val="003443AF"/>
    <w:rsid w:val="00345480"/>
    <w:rsid w:val="00345842"/>
    <w:rsid w:val="00346991"/>
    <w:rsid w:val="003527F0"/>
    <w:rsid w:val="003535CD"/>
    <w:rsid w:val="00353FE1"/>
    <w:rsid w:val="00356DA0"/>
    <w:rsid w:val="00356E20"/>
    <w:rsid w:val="00356F13"/>
    <w:rsid w:val="00360ACF"/>
    <w:rsid w:val="003619F8"/>
    <w:rsid w:val="003620AC"/>
    <w:rsid w:val="0036246B"/>
    <w:rsid w:val="00365050"/>
    <w:rsid w:val="003673B6"/>
    <w:rsid w:val="00372388"/>
    <w:rsid w:val="003727F2"/>
    <w:rsid w:val="00372986"/>
    <w:rsid w:val="00372E3A"/>
    <w:rsid w:val="003737FE"/>
    <w:rsid w:val="003763D7"/>
    <w:rsid w:val="00376DE8"/>
    <w:rsid w:val="00380532"/>
    <w:rsid w:val="0038346B"/>
    <w:rsid w:val="00387080"/>
    <w:rsid w:val="00391AC8"/>
    <w:rsid w:val="00391CFB"/>
    <w:rsid w:val="0039299C"/>
    <w:rsid w:val="00393CD0"/>
    <w:rsid w:val="00393E97"/>
    <w:rsid w:val="00394C7E"/>
    <w:rsid w:val="00395D95"/>
    <w:rsid w:val="00396AEB"/>
    <w:rsid w:val="0039702D"/>
    <w:rsid w:val="003A5BD3"/>
    <w:rsid w:val="003A70CD"/>
    <w:rsid w:val="003B0FD6"/>
    <w:rsid w:val="003B575F"/>
    <w:rsid w:val="003B76CD"/>
    <w:rsid w:val="003C0115"/>
    <w:rsid w:val="003C3344"/>
    <w:rsid w:val="003D12F3"/>
    <w:rsid w:val="003D1E84"/>
    <w:rsid w:val="003D31B0"/>
    <w:rsid w:val="003D6C56"/>
    <w:rsid w:val="003E37BE"/>
    <w:rsid w:val="003E4767"/>
    <w:rsid w:val="003E4ABE"/>
    <w:rsid w:val="003E4EE3"/>
    <w:rsid w:val="003E5405"/>
    <w:rsid w:val="003E6F72"/>
    <w:rsid w:val="003E7296"/>
    <w:rsid w:val="003F29B2"/>
    <w:rsid w:val="003F49CF"/>
    <w:rsid w:val="003F5AF2"/>
    <w:rsid w:val="0040389F"/>
    <w:rsid w:val="00407CA6"/>
    <w:rsid w:val="004106B7"/>
    <w:rsid w:val="00411EE1"/>
    <w:rsid w:val="00416863"/>
    <w:rsid w:val="004231B6"/>
    <w:rsid w:val="00424848"/>
    <w:rsid w:val="00425DA2"/>
    <w:rsid w:val="00425E1C"/>
    <w:rsid w:val="0042653A"/>
    <w:rsid w:val="00427EC0"/>
    <w:rsid w:val="0043135C"/>
    <w:rsid w:val="004318A7"/>
    <w:rsid w:val="00432D08"/>
    <w:rsid w:val="00434409"/>
    <w:rsid w:val="00437E87"/>
    <w:rsid w:val="004421C1"/>
    <w:rsid w:val="004424D4"/>
    <w:rsid w:val="00445FEF"/>
    <w:rsid w:val="00450E81"/>
    <w:rsid w:val="004512EE"/>
    <w:rsid w:val="004548DC"/>
    <w:rsid w:val="00457538"/>
    <w:rsid w:val="00460BB4"/>
    <w:rsid w:val="00470EA5"/>
    <w:rsid w:val="00471FF4"/>
    <w:rsid w:val="004737B7"/>
    <w:rsid w:val="0047405F"/>
    <w:rsid w:val="00474F5C"/>
    <w:rsid w:val="00475B3C"/>
    <w:rsid w:val="004773DF"/>
    <w:rsid w:val="004805B9"/>
    <w:rsid w:val="00480B82"/>
    <w:rsid w:val="00483AF5"/>
    <w:rsid w:val="00487A6F"/>
    <w:rsid w:val="00487CC6"/>
    <w:rsid w:val="00487E3C"/>
    <w:rsid w:val="004926B3"/>
    <w:rsid w:val="0049338F"/>
    <w:rsid w:val="00493D29"/>
    <w:rsid w:val="004951A3"/>
    <w:rsid w:val="00496BEB"/>
    <w:rsid w:val="00496D60"/>
    <w:rsid w:val="004A04DA"/>
    <w:rsid w:val="004A14A9"/>
    <w:rsid w:val="004A1EEA"/>
    <w:rsid w:val="004A3DE6"/>
    <w:rsid w:val="004B086C"/>
    <w:rsid w:val="004B2943"/>
    <w:rsid w:val="004B36A3"/>
    <w:rsid w:val="004B5A43"/>
    <w:rsid w:val="004B5E72"/>
    <w:rsid w:val="004B6C5F"/>
    <w:rsid w:val="004B7980"/>
    <w:rsid w:val="004C5EC9"/>
    <w:rsid w:val="004D798A"/>
    <w:rsid w:val="004E209C"/>
    <w:rsid w:val="004E47C0"/>
    <w:rsid w:val="004E493D"/>
    <w:rsid w:val="004E694B"/>
    <w:rsid w:val="004E6E22"/>
    <w:rsid w:val="004F1572"/>
    <w:rsid w:val="004F372D"/>
    <w:rsid w:val="004F4CD9"/>
    <w:rsid w:val="004F6D08"/>
    <w:rsid w:val="004F7479"/>
    <w:rsid w:val="0050059E"/>
    <w:rsid w:val="00504C24"/>
    <w:rsid w:val="0050506D"/>
    <w:rsid w:val="005056C2"/>
    <w:rsid w:val="005059BF"/>
    <w:rsid w:val="0051200E"/>
    <w:rsid w:val="00521C08"/>
    <w:rsid w:val="00522843"/>
    <w:rsid w:val="00525319"/>
    <w:rsid w:val="005256B7"/>
    <w:rsid w:val="00532E45"/>
    <w:rsid w:val="0053314D"/>
    <w:rsid w:val="005417C3"/>
    <w:rsid w:val="005446A1"/>
    <w:rsid w:val="0054644F"/>
    <w:rsid w:val="00547083"/>
    <w:rsid w:val="005509D4"/>
    <w:rsid w:val="00551F3D"/>
    <w:rsid w:val="0055735F"/>
    <w:rsid w:val="005573EA"/>
    <w:rsid w:val="00561168"/>
    <w:rsid w:val="00561222"/>
    <w:rsid w:val="00564689"/>
    <w:rsid w:val="00570AA3"/>
    <w:rsid w:val="00570D82"/>
    <w:rsid w:val="0057205D"/>
    <w:rsid w:val="00572A6B"/>
    <w:rsid w:val="00573512"/>
    <w:rsid w:val="005745DE"/>
    <w:rsid w:val="0057483F"/>
    <w:rsid w:val="005770D2"/>
    <w:rsid w:val="00577B85"/>
    <w:rsid w:val="0058011C"/>
    <w:rsid w:val="00580C3A"/>
    <w:rsid w:val="00582036"/>
    <w:rsid w:val="00587498"/>
    <w:rsid w:val="00590AE5"/>
    <w:rsid w:val="005926F9"/>
    <w:rsid w:val="00592D62"/>
    <w:rsid w:val="005932DF"/>
    <w:rsid w:val="005957CE"/>
    <w:rsid w:val="00597C36"/>
    <w:rsid w:val="005A0CD0"/>
    <w:rsid w:val="005A3D52"/>
    <w:rsid w:val="005A5A58"/>
    <w:rsid w:val="005A6003"/>
    <w:rsid w:val="005A6F37"/>
    <w:rsid w:val="005A7620"/>
    <w:rsid w:val="005B1C3C"/>
    <w:rsid w:val="005B3633"/>
    <w:rsid w:val="005B529E"/>
    <w:rsid w:val="005C4879"/>
    <w:rsid w:val="005C7F84"/>
    <w:rsid w:val="005D1190"/>
    <w:rsid w:val="005D2050"/>
    <w:rsid w:val="005D527C"/>
    <w:rsid w:val="005D587F"/>
    <w:rsid w:val="005D597E"/>
    <w:rsid w:val="005D5F87"/>
    <w:rsid w:val="005D663E"/>
    <w:rsid w:val="005D7A60"/>
    <w:rsid w:val="005E035D"/>
    <w:rsid w:val="005E3FFA"/>
    <w:rsid w:val="005E5529"/>
    <w:rsid w:val="005E60DC"/>
    <w:rsid w:val="005E719E"/>
    <w:rsid w:val="005F0082"/>
    <w:rsid w:val="005F166C"/>
    <w:rsid w:val="005F1964"/>
    <w:rsid w:val="005F3866"/>
    <w:rsid w:val="005F447C"/>
    <w:rsid w:val="005F4F8F"/>
    <w:rsid w:val="005F51EA"/>
    <w:rsid w:val="005F5CAE"/>
    <w:rsid w:val="005F6399"/>
    <w:rsid w:val="005F6BDF"/>
    <w:rsid w:val="00600E44"/>
    <w:rsid w:val="00601C4D"/>
    <w:rsid w:val="00603D37"/>
    <w:rsid w:val="00604D29"/>
    <w:rsid w:val="006056BA"/>
    <w:rsid w:val="00607B24"/>
    <w:rsid w:val="00607CD3"/>
    <w:rsid w:val="0061014D"/>
    <w:rsid w:val="006118D7"/>
    <w:rsid w:val="00611933"/>
    <w:rsid w:val="00614243"/>
    <w:rsid w:val="00621685"/>
    <w:rsid w:val="006247B8"/>
    <w:rsid w:val="00626B3F"/>
    <w:rsid w:val="00626C19"/>
    <w:rsid w:val="00627906"/>
    <w:rsid w:val="00627916"/>
    <w:rsid w:val="00627A25"/>
    <w:rsid w:val="006304AF"/>
    <w:rsid w:val="00630584"/>
    <w:rsid w:val="006321CF"/>
    <w:rsid w:val="00633DBA"/>
    <w:rsid w:val="0063533C"/>
    <w:rsid w:val="006359C2"/>
    <w:rsid w:val="00640162"/>
    <w:rsid w:val="006435A6"/>
    <w:rsid w:val="00643EBB"/>
    <w:rsid w:val="00644557"/>
    <w:rsid w:val="006457CE"/>
    <w:rsid w:val="00645F45"/>
    <w:rsid w:val="006514F8"/>
    <w:rsid w:val="00652B68"/>
    <w:rsid w:val="00655601"/>
    <w:rsid w:val="00656826"/>
    <w:rsid w:val="00656F74"/>
    <w:rsid w:val="00663ACD"/>
    <w:rsid w:val="00664CA7"/>
    <w:rsid w:val="00667133"/>
    <w:rsid w:val="006672AD"/>
    <w:rsid w:val="00670FB6"/>
    <w:rsid w:val="0067134E"/>
    <w:rsid w:val="00671B5B"/>
    <w:rsid w:val="006759B9"/>
    <w:rsid w:val="006806E7"/>
    <w:rsid w:val="00682FEA"/>
    <w:rsid w:val="00686643"/>
    <w:rsid w:val="00690420"/>
    <w:rsid w:val="00692052"/>
    <w:rsid w:val="00694910"/>
    <w:rsid w:val="006A03BA"/>
    <w:rsid w:val="006A1822"/>
    <w:rsid w:val="006A23C1"/>
    <w:rsid w:val="006A7B12"/>
    <w:rsid w:val="006B00AB"/>
    <w:rsid w:val="006B044F"/>
    <w:rsid w:val="006B1527"/>
    <w:rsid w:val="006B2A7E"/>
    <w:rsid w:val="006B5953"/>
    <w:rsid w:val="006C3832"/>
    <w:rsid w:val="006C5E54"/>
    <w:rsid w:val="006C6219"/>
    <w:rsid w:val="006D26CB"/>
    <w:rsid w:val="006D3854"/>
    <w:rsid w:val="006D5B74"/>
    <w:rsid w:val="006E0F68"/>
    <w:rsid w:val="006E10E0"/>
    <w:rsid w:val="006E1191"/>
    <w:rsid w:val="006E46F7"/>
    <w:rsid w:val="006E53F1"/>
    <w:rsid w:val="006E7EC5"/>
    <w:rsid w:val="006F164F"/>
    <w:rsid w:val="006F2486"/>
    <w:rsid w:val="006F2D51"/>
    <w:rsid w:val="006F5269"/>
    <w:rsid w:val="00707FF6"/>
    <w:rsid w:val="00710ABC"/>
    <w:rsid w:val="00711A17"/>
    <w:rsid w:val="00713C96"/>
    <w:rsid w:val="007164E9"/>
    <w:rsid w:val="00716852"/>
    <w:rsid w:val="00721128"/>
    <w:rsid w:val="00723FA8"/>
    <w:rsid w:val="00727FBA"/>
    <w:rsid w:val="00732D5E"/>
    <w:rsid w:val="00732FA5"/>
    <w:rsid w:val="00734C2C"/>
    <w:rsid w:val="00736049"/>
    <w:rsid w:val="0073625D"/>
    <w:rsid w:val="00741512"/>
    <w:rsid w:val="00742EE5"/>
    <w:rsid w:val="0074316D"/>
    <w:rsid w:val="0074374B"/>
    <w:rsid w:val="00744C9B"/>
    <w:rsid w:val="00746D05"/>
    <w:rsid w:val="00747930"/>
    <w:rsid w:val="0075027A"/>
    <w:rsid w:val="00750851"/>
    <w:rsid w:val="00750EF9"/>
    <w:rsid w:val="007538EC"/>
    <w:rsid w:val="00756423"/>
    <w:rsid w:val="00756DEE"/>
    <w:rsid w:val="00757E85"/>
    <w:rsid w:val="007606CF"/>
    <w:rsid w:val="007610DC"/>
    <w:rsid w:val="00761CAE"/>
    <w:rsid w:val="00762E57"/>
    <w:rsid w:val="00763192"/>
    <w:rsid w:val="00765D7D"/>
    <w:rsid w:val="00765E4B"/>
    <w:rsid w:val="00766865"/>
    <w:rsid w:val="00766E88"/>
    <w:rsid w:val="007702BF"/>
    <w:rsid w:val="0077493D"/>
    <w:rsid w:val="00775E6D"/>
    <w:rsid w:val="00777A0A"/>
    <w:rsid w:val="0078031E"/>
    <w:rsid w:val="00780978"/>
    <w:rsid w:val="007812D0"/>
    <w:rsid w:val="00783226"/>
    <w:rsid w:val="00783D35"/>
    <w:rsid w:val="00785629"/>
    <w:rsid w:val="0078757D"/>
    <w:rsid w:val="00791617"/>
    <w:rsid w:val="0079215E"/>
    <w:rsid w:val="007928D8"/>
    <w:rsid w:val="00795BF1"/>
    <w:rsid w:val="00797735"/>
    <w:rsid w:val="007A22D2"/>
    <w:rsid w:val="007A2D89"/>
    <w:rsid w:val="007A4E85"/>
    <w:rsid w:val="007A618C"/>
    <w:rsid w:val="007A66F2"/>
    <w:rsid w:val="007A721A"/>
    <w:rsid w:val="007B3688"/>
    <w:rsid w:val="007B3A21"/>
    <w:rsid w:val="007B4659"/>
    <w:rsid w:val="007B52F4"/>
    <w:rsid w:val="007B63E0"/>
    <w:rsid w:val="007C23DF"/>
    <w:rsid w:val="007C389D"/>
    <w:rsid w:val="007C4BDE"/>
    <w:rsid w:val="007C57A7"/>
    <w:rsid w:val="007C63DA"/>
    <w:rsid w:val="007D1C1F"/>
    <w:rsid w:val="007D2E3C"/>
    <w:rsid w:val="007D5C5D"/>
    <w:rsid w:val="007D60D5"/>
    <w:rsid w:val="007D6831"/>
    <w:rsid w:val="007E039A"/>
    <w:rsid w:val="007E355A"/>
    <w:rsid w:val="007E35C1"/>
    <w:rsid w:val="007E43F2"/>
    <w:rsid w:val="007E5436"/>
    <w:rsid w:val="007E6700"/>
    <w:rsid w:val="007E6EF5"/>
    <w:rsid w:val="007E758B"/>
    <w:rsid w:val="007F0D21"/>
    <w:rsid w:val="007F12D8"/>
    <w:rsid w:val="007F2BBD"/>
    <w:rsid w:val="007F3955"/>
    <w:rsid w:val="007F6B3F"/>
    <w:rsid w:val="007F7A8B"/>
    <w:rsid w:val="00800548"/>
    <w:rsid w:val="00801B64"/>
    <w:rsid w:val="00802029"/>
    <w:rsid w:val="0080500D"/>
    <w:rsid w:val="00806F18"/>
    <w:rsid w:val="00806F61"/>
    <w:rsid w:val="008106AD"/>
    <w:rsid w:val="0081496D"/>
    <w:rsid w:val="0082642C"/>
    <w:rsid w:val="008314FF"/>
    <w:rsid w:val="00832589"/>
    <w:rsid w:val="008354E0"/>
    <w:rsid w:val="00836352"/>
    <w:rsid w:val="00836D21"/>
    <w:rsid w:val="008412C4"/>
    <w:rsid w:val="00842120"/>
    <w:rsid w:val="00842A11"/>
    <w:rsid w:val="00842EE6"/>
    <w:rsid w:val="00843348"/>
    <w:rsid w:val="00845EAE"/>
    <w:rsid w:val="008535E2"/>
    <w:rsid w:val="00854AA5"/>
    <w:rsid w:val="00857CAD"/>
    <w:rsid w:val="008616E8"/>
    <w:rsid w:val="00861A9F"/>
    <w:rsid w:val="00863260"/>
    <w:rsid w:val="0086537E"/>
    <w:rsid w:val="00865B81"/>
    <w:rsid w:val="00865B99"/>
    <w:rsid w:val="00867875"/>
    <w:rsid w:val="0087154B"/>
    <w:rsid w:val="0087283A"/>
    <w:rsid w:val="008776BC"/>
    <w:rsid w:val="00880826"/>
    <w:rsid w:val="00881F46"/>
    <w:rsid w:val="0088310C"/>
    <w:rsid w:val="00883750"/>
    <w:rsid w:val="00883CED"/>
    <w:rsid w:val="00885EE8"/>
    <w:rsid w:val="00890015"/>
    <w:rsid w:val="00893241"/>
    <w:rsid w:val="00893875"/>
    <w:rsid w:val="008954D6"/>
    <w:rsid w:val="0089636C"/>
    <w:rsid w:val="008A14CC"/>
    <w:rsid w:val="008A14FB"/>
    <w:rsid w:val="008A23A6"/>
    <w:rsid w:val="008A28A6"/>
    <w:rsid w:val="008A2C1B"/>
    <w:rsid w:val="008A36E2"/>
    <w:rsid w:val="008A508E"/>
    <w:rsid w:val="008A5A89"/>
    <w:rsid w:val="008B2AA3"/>
    <w:rsid w:val="008B43D4"/>
    <w:rsid w:val="008B668D"/>
    <w:rsid w:val="008B7C64"/>
    <w:rsid w:val="008C0050"/>
    <w:rsid w:val="008C0818"/>
    <w:rsid w:val="008C1184"/>
    <w:rsid w:val="008C6290"/>
    <w:rsid w:val="008D02CF"/>
    <w:rsid w:val="008D20B4"/>
    <w:rsid w:val="008D38B7"/>
    <w:rsid w:val="008D5125"/>
    <w:rsid w:val="008D72EB"/>
    <w:rsid w:val="008E0818"/>
    <w:rsid w:val="008E1A5A"/>
    <w:rsid w:val="008E31AC"/>
    <w:rsid w:val="008E462D"/>
    <w:rsid w:val="008E69A6"/>
    <w:rsid w:val="008E6C0B"/>
    <w:rsid w:val="008F058B"/>
    <w:rsid w:val="008F05CE"/>
    <w:rsid w:val="009000B6"/>
    <w:rsid w:val="00900517"/>
    <w:rsid w:val="00901494"/>
    <w:rsid w:val="009020DA"/>
    <w:rsid w:val="00903535"/>
    <w:rsid w:val="00904A63"/>
    <w:rsid w:val="0090500C"/>
    <w:rsid w:val="00905DEF"/>
    <w:rsid w:val="00912F2C"/>
    <w:rsid w:val="00913B5C"/>
    <w:rsid w:val="0091453E"/>
    <w:rsid w:val="00917145"/>
    <w:rsid w:val="00927628"/>
    <w:rsid w:val="009334A1"/>
    <w:rsid w:val="00936E77"/>
    <w:rsid w:val="00937861"/>
    <w:rsid w:val="0094056C"/>
    <w:rsid w:val="009416CD"/>
    <w:rsid w:val="00941CED"/>
    <w:rsid w:val="00942645"/>
    <w:rsid w:val="009427D7"/>
    <w:rsid w:val="00943A35"/>
    <w:rsid w:val="009444E2"/>
    <w:rsid w:val="0094581C"/>
    <w:rsid w:val="0094590B"/>
    <w:rsid w:val="00945F26"/>
    <w:rsid w:val="00947429"/>
    <w:rsid w:val="009477C7"/>
    <w:rsid w:val="00947AD0"/>
    <w:rsid w:val="0095449E"/>
    <w:rsid w:val="0095564D"/>
    <w:rsid w:val="00956330"/>
    <w:rsid w:val="009568D7"/>
    <w:rsid w:val="00961EBF"/>
    <w:rsid w:val="00962F8A"/>
    <w:rsid w:val="00964BDE"/>
    <w:rsid w:val="00965B4B"/>
    <w:rsid w:val="009673DF"/>
    <w:rsid w:val="009705F5"/>
    <w:rsid w:val="00971416"/>
    <w:rsid w:val="00972AEC"/>
    <w:rsid w:val="00972D59"/>
    <w:rsid w:val="0097597E"/>
    <w:rsid w:val="0097746C"/>
    <w:rsid w:val="0098077C"/>
    <w:rsid w:val="00982F21"/>
    <w:rsid w:val="0098457F"/>
    <w:rsid w:val="00984BA3"/>
    <w:rsid w:val="00985E63"/>
    <w:rsid w:val="00990FC1"/>
    <w:rsid w:val="00992DDC"/>
    <w:rsid w:val="00994252"/>
    <w:rsid w:val="009949D0"/>
    <w:rsid w:val="009A19C2"/>
    <w:rsid w:val="009A5A53"/>
    <w:rsid w:val="009A6DEE"/>
    <w:rsid w:val="009A7A8B"/>
    <w:rsid w:val="009B05F6"/>
    <w:rsid w:val="009B2110"/>
    <w:rsid w:val="009B2A73"/>
    <w:rsid w:val="009B4717"/>
    <w:rsid w:val="009B5BD5"/>
    <w:rsid w:val="009C194E"/>
    <w:rsid w:val="009C223A"/>
    <w:rsid w:val="009C3902"/>
    <w:rsid w:val="009C4C3B"/>
    <w:rsid w:val="009C4F4E"/>
    <w:rsid w:val="009C5CB2"/>
    <w:rsid w:val="009C7F76"/>
    <w:rsid w:val="009D128E"/>
    <w:rsid w:val="009E0ADB"/>
    <w:rsid w:val="009E1589"/>
    <w:rsid w:val="009E4964"/>
    <w:rsid w:val="009F4666"/>
    <w:rsid w:val="009F6E12"/>
    <w:rsid w:val="00A00998"/>
    <w:rsid w:val="00A038D1"/>
    <w:rsid w:val="00A046EA"/>
    <w:rsid w:val="00A0525B"/>
    <w:rsid w:val="00A0613A"/>
    <w:rsid w:val="00A0709D"/>
    <w:rsid w:val="00A07A10"/>
    <w:rsid w:val="00A1042A"/>
    <w:rsid w:val="00A1172A"/>
    <w:rsid w:val="00A12851"/>
    <w:rsid w:val="00A14B64"/>
    <w:rsid w:val="00A17298"/>
    <w:rsid w:val="00A210E2"/>
    <w:rsid w:val="00A23DC3"/>
    <w:rsid w:val="00A24BE5"/>
    <w:rsid w:val="00A24E77"/>
    <w:rsid w:val="00A25ECB"/>
    <w:rsid w:val="00A2748B"/>
    <w:rsid w:val="00A27AF9"/>
    <w:rsid w:val="00A301A5"/>
    <w:rsid w:val="00A31809"/>
    <w:rsid w:val="00A32B2B"/>
    <w:rsid w:val="00A35A75"/>
    <w:rsid w:val="00A35B41"/>
    <w:rsid w:val="00A36497"/>
    <w:rsid w:val="00A36F5A"/>
    <w:rsid w:val="00A40D7C"/>
    <w:rsid w:val="00A410D3"/>
    <w:rsid w:val="00A41360"/>
    <w:rsid w:val="00A43032"/>
    <w:rsid w:val="00A43637"/>
    <w:rsid w:val="00A43EB4"/>
    <w:rsid w:val="00A45A49"/>
    <w:rsid w:val="00A47770"/>
    <w:rsid w:val="00A50C71"/>
    <w:rsid w:val="00A50F00"/>
    <w:rsid w:val="00A52CD0"/>
    <w:rsid w:val="00A53B6E"/>
    <w:rsid w:val="00A53C97"/>
    <w:rsid w:val="00A57169"/>
    <w:rsid w:val="00A575C1"/>
    <w:rsid w:val="00A64DF0"/>
    <w:rsid w:val="00A6509F"/>
    <w:rsid w:val="00A653C7"/>
    <w:rsid w:val="00A65CEE"/>
    <w:rsid w:val="00A65ECE"/>
    <w:rsid w:val="00A723C3"/>
    <w:rsid w:val="00A74CA0"/>
    <w:rsid w:val="00A76C35"/>
    <w:rsid w:val="00A76C84"/>
    <w:rsid w:val="00A80106"/>
    <w:rsid w:val="00A80F82"/>
    <w:rsid w:val="00A81954"/>
    <w:rsid w:val="00A81D85"/>
    <w:rsid w:val="00A83243"/>
    <w:rsid w:val="00A91173"/>
    <w:rsid w:val="00A919D4"/>
    <w:rsid w:val="00A93ECE"/>
    <w:rsid w:val="00A94D6E"/>
    <w:rsid w:val="00A95B0B"/>
    <w:rsid w:val="00A96FAD"/>
    <w:rsid w:val="00AA195C"/>
    <w:rsid w:val="00AA7890"/>
    <w:rsid w:val="00AB2A99"/>
    <w:rsid w:val="00AB3834"/>
    <w:rsid w:val="00AB496F"/>
    <w:rsid w:val="00AB507A"/>
    <w:rsid w:val="00AB7547"/>
    <w:rsid w:val="00AC3AEA"/>
    <w:rsid w:val="00AC4BB3"/>
    <w:rsid w:val="00AC5468"/>
    <w:rsid w:val="00AC71C5"/>
    <w:rsid w:val="00AD16EB"/>
    <w:rsid w:val="00AD1A7B"/>
    <w:rsid w:val="00AD3F40"/>
    <w:rsid w:val="00AE1F77"/>
    <w:rsid w:val="00AE2E0D"/>
    <w:rsid w:val="00AE7B6B"/>
    <w:rsid w:val="00AF06EC"/>
    <w:rsid w:val="00AF0D35"/>
    <w:rsid w:val="00AF10BF"/>
    <w:rsid w:val="00AF13C7"/>
    <w:rsid w:val="00AF16EE"/>
    <w:rsid w:val="00AF2EE4"/>
    <w:rsid w:val="00AF33E5"/>
    <w:rsid w:val="00AF36D0"/>
    <w:rsid w:val="00AF735B"/>
    <w:rsid w:val="00B00D1B"/>
    <w:rsid w:val="00B040C2"/>
    <w:rsid w:val="00B05187"/>
    <w:rsid w:val="00B07A8A"/>
    <w:rsid w:val="00B12478"/>
    <w:rsid w:val="00B126FC"/>
    <w:rsid w:val="00B12E20"/>
    <w:rsid w:val="00B1367F"/>
    <w:rsid w:val="00B20826"/>
    <w:rsid w:val="00B27F21"/>
    <w:rsid w:val="00B305E3"/>
    <w:rsid w:val="00B32BA0"/>
    <w:rsid w:val="00B333F6"/>
    <w:rsid w:val="00B34C99"/>
    <w:rsid w:val="00B362DC"/>
    <w:rsid w:val="00B43A81"/>
    <w:rsid w:val="00B4527E"/>
    <w:rsid w:val="00B45698"/>
    <w:rsid w:val="00B46D22"/>
    <w:rsid w:val="00B51491"/>
    <w:rsid w:val="00B5297E"/>
    <w:rsid w:val="00B55E29"/>
    <w:rsid w:val="00B55FB6"/>
    <w:rsid w:val="00B60C1A"/>
    <w:rsid w:val="00B613C8"/>
    <w:rsid w:val="00B61D7A"/>
    <w:rsid w:val="00B627A3"/>
    <w:rsid w:val="00B63C07"/>
    <w:rsid w:val="00B63CCD"/>
    <w:rsid w:val="00B666BF"/>
    <w:rsid w:val="00B76B14"/>
    <w:rsid w:val="00B80B46"/>
    <w:rsid w:val="00B82285"/>
    <w:rsid w:val="00B8475D"/>
    <w:rsid w:val="00B8597B"/>
    <w:rsid w:val="00B86747"/>
    <w:rsid w:val="00B86EA9"/>
    <w:rsid w:val="00B87BBF"/>
    <w:rsid w:val="00B92026"/>
    <w:rsid w:val="00B92950"/>
    <w:rsid w:val="00B97BDA"/>
    <w:rsid w:val="00BA01DE"/>
    <w:rsid w:val="00BA058E"/>
    <w:rsid w:val="00BA184B"/>
    <w:rsid w:val="00BA2280"/>
    <w:rsid w:val="00BA2AD3"/>
    <w:rsid w:val="00BB44BE"/>
    <w:rsid w:val="00BB655C"/>
    <w:rsid w:val="00BC0C27"/>
    <w:rsid w:val="00BC1573"/>
    <w:rsid w:val="00BC3C91"/>
    <w:rsid w:val="00BD03BA"/>
    <w:rsid w:val="00BD3196"/>
    <w:rsid w:val="00BD3232"/>
    <w:rsid w:val="00BD55D9"/>
    <w:rsid w:val="00BD5C65"/>
    <w:rsid w:val="00BD7BDE"/>
    <w:rsid w:val="00BE5FE7"/>
    <w:rsid w:val="00BF23A5"/>
    <w:rsid w:val="00BF3D79"/>
    <w:rsid w:val="00BF5645"/>
    <w:rsid w:val="00BF58CF"/>
    <w:rsid w:val="00C01391"/>
    <w:rsid w:val="00C02287"/>
    <w:rsid w:val="00C02739"/>
    <w:rsid w:val="00C0309F"/>
    <w:rsid w:val="00C03350"/>
    <w:rsid w:val="00C05F8B"/>
    <w:rsid w:val="00C11374"/>
    <w:rsid w:val="00C11A6C"/>
    <w:rsid w:val="00C134D8"/>
    <w:rsid w:val="00C20E16"/>
    <w:rsid w:val="00C212FB"/>
    <w:rsid w:val="00C24FCF"/>
    <w:rsid w:val="00C2554D"/>
    <w:rsid w:val="00C255F9"/>
    <w:rsid w:val="00C262C9"/>
    <w:rsid w:val="00C275DC"/>
    <w:rsid w:val="00C310B7"/>
    <w:rsid w:val="00C3184B"/>
    <w:rsid w:val="00C3381F"/>
    <w:rsid w:val="00C40600"/>
    <w:rsid w:val="00C42331"/>
    <w:rsid w:val="00C4243F"/>
    <w:rsid w:val="00C443F3"/>
    <w:rsid w:val="00C4708A"/>
    <w:rsid w:val="00C505BB"/>
    <w:rsid w:val="00C5313F"/>
    <w:rsid w:val="00C5501C"/>
    <w:rsid w:val="00C558B1"/>
    <w:rsid w:val="00C576BC"/>
    <w:rsid w:val="00C60C00"/>
    <w:rsid w:val="00C61E00"/>
    <w:rsid w:val="00C6374A"/>
    <w:rsid w:val="00C6377C"/>
    <w:rsid w:val="00C643BD"/>
    <w:rsid w:val="00C6443C"/>
    <w:rsid w:val="00C6604B"/>
    <w:rsid w:val="00C6715E"/>
    <w:rsid w:val="00C67DE7"/>
    <w:rsid w:val="00C7214F"/>
    <w:rsid w:val="00C74A2A"/>
    <w:rsid w:val="00C757F3"/>
    <w:rsid w:val="00C76D03"/>
    <w:rsid w:val="00C805DF"/>
    <w:rsid w:val="00C81334"/>
    <w:rsid w:val="00C8194B"/>
    <w:rsid w:val="00C8216F"/>
    <w:rsid w:val="00C82722"/>
    <w:rsid w:val="00C8706D"/>
    <w:rsid w:val="00C94AD7"/>
    <w:rsid w:val="00C94C55"/>
    <w:rsid w:val="00C9506F"/>
    <w:rsid w:val="00C953EB"/>
    <w:rsid w:val="00C95B28"/>
    <w:rsid w:val="00C97E0A"/>
    <w:rsid w:val="00CA0533"/>
    <w:rsid w:val="00CA17E7"/>
    <w:rsid w:val="00CA28CE"/>
    <w:rsid w:val="00CA2BD4"/>
    <w:rsid w:val="00CA3BE0"/>
    <w:rsid w:val="00CA5A91"/>
    <w:rsid w:val="00CA7115"/>
    <w:rsid w:val="00CB4570"/>
    <w:rsid w:val="00CB5145"/>
    <w:rsid w:val="00CC04F5"/>
    <w:rsid w:val="00CC073A"/>
    <w:rsid w:val="00CC294F"/>
    <w:rsid w:val="00CC31F7"/>
    <w:rsid w:val="00CC7782"/>
    <w:rsid w:val="00CD1F8E"/>
    <w:rsid w:val="00CD36E9"/>
    <w:rsid w:val="00CD4515"/>
    <w:rsid w:val="00CD498B"/>
    <w:rsid w:val="00CD6833"/>
    <w:rsid w:val="00CE2944"/>
    <w:rsid w:val="00CF055A"/>
    <w:rsid w:val="00CF2753"/>
    <w:rsid w:val="00CF5619"/>
    <w:rsid w:val="00CF65C7"/>
    <w:rsid w:val="00D04CDE"/>
    <w:rsid w:val="00D13764"/>
    <w:rsid w:val="00D14196"/>
    <w:rsid w:val="00D156A1"/>
    <w:rsid w:val="00D17159"/>
    <w:rsid w:val="00D17C2A"/>
    <w:rsid w:val="00D17DDE"/>
    <w:rsid w:val="00D201EE"/>
    <w:rsid w:val="00D2156B"/>
    <w:rsid w:val="00D21F39"/>
    <w:rsid w:val="00D237C9"/>
    <w:rsid w:val="00D26D3D"/>
    <w:rsid w:val="00D31C55"/>
    <w:rsid w:val="00D3273E"/>
    <w:rsid w:val="00D33067"/>
    <w:rsid w:val="00D3321E"/>
    <w:rsid w:val="00D3420B"/>
    <w:rsid w:val="00D36F10"/>
    <w:rsid w:val="00D37FFC"/>
    <w:rsid w:val="00D4037D"/>
    <w:rsid w:val="00D433A7"/>
    <w:rsid w:val="00D438F4"/>
    <w:rsid w:val="00D44B6D"/>
    <w:rsid w:val="00D45715"/>
    <w:rsid w:val="00D45B93"/>
    <w:rsid w:val="00D47CBB"/>
    <w:rsid w:val="00D50030"/>
    <w:rsid w:val="00D524FB"/>
    <w:rsid w:val="00D52EC1"/>
    <w:rsid w:val="00D531B5"/>
    <w:rsid w:val="00D61253"/>
    <w:rsid w:val="00D62581"/>
    <w:rsid w:val="00D636EC"/>
    <w:rsid w:val="00D66FE9"/>
    <w:rsid w:val="00D73EA6"/>
    <w:rsid w:val="00D748CB"/>
    <w:rsid w:val="00D75EF1"/>
    <w:rsid w:val="00D76C54"/>
    <w:rsid w:val="00D90EA2"/>
    <w:rsid w:val="00D912EB"/>
    <w:rsid w:val="00D91468"/>
    <w:rsid w:val="00D9235A"/>
    <w:rsid w:val="00D95C5A"/>
    <w:rsid w:val="00DA3158"/>
    <w:rsid w:val="00DA4571"/>
    <w:rsid w:val="00DA4CF6"/>
    <w:rsid w:val="00DA6159"/>
    <w:rsid w:val="00DB1F11"/>
    <w:rsid w:val="00DB25DE"/>
    <w:rsid w:val="00DB2778"/>
    <w:rsid w:val="00DB524E"/>
    <w:rsid w:val="00DB73C1"/>
    <w:rsid w:val="00DC3050"/>
    <w:rsid w:val="00DC3D64"/>
    <w:rsid w:val="00DC63D1"/>
    <w:rsid w:val="00DD0A5A"/>
    <w:rsid w:val="00DD1A18"/>
    <w:rsid w:val="00DD57D8"/>
    <w:rsid w:val="00DD5E72"/>
    <w:rsid w:val="00DD7883"/>
    <w:rsid w:val="00DD7D1F"/>
    <w:rsid w:val="00DE0299"/>
    <w:rsid w:val="00DE16A4"/>
    <w:rsid w:val="00DE4EE2"/>
    <w:rsid w:val="00DE5C01"/>
    <w:rsid w:val="00DF0EB8"/>
    <w:rsid w:val="00DF3841"/>
    <w:rsid w:val="00DF412C"/>
    <w:rsid w:val="00DF4231"/>
    <w:rsid w:val="00DF482E"/>
    <w:rsid w:val="00DF4CC8"/>
    <w:rsid w:val="00E00168"/>
    <w:rsid w:val="00E00DD7"/>
    <w:rsid w:val="00E033E8"/>
    <w:rsid w:val="00E04E57"/>
    <w:rsid w:val="00E1046E"/>
    <w:rsid w:val="00E11294"/>
    <w:rsid w:val="00E1224D"/>
    <w:rsid w:val="00E13D61"/>
    <w:rsid w:val="00E16A24"/>
    <w:rsid w:val="00E17F49"/>
    <w:rsid w:val="00E20D43"/>
    <w:rsid w:val="00E213AA"/>
    <w:rsid w:val="00E21BB9"/>
    <w:rsid w:val="00E24C1C"/>
    <w:rsid w:val="00E27752"/>
    <w:rsid w:val="00E30D0B"/>
    <w:rsid w:val="00E31548"/>
    <w:rsid w:val="00E34760"/>
    <w:rsid w:val="00E37F2E"/>
    <w:rsid w:val="00E4184D"/>
    <w:rsid w:val="00E419DF"/>
    <w:rsid w:val="00E426B9"/>
    <w:rsid w:val="00E4271A"/>
    <w:rsid w:val="00E4438B"/>
    <w:rsid w:val="00E45EDD"/>
    <w:rsid w:val="00E4681D"/>
    <w:rsid w:val="00E46A57"/>
    <w:rsid w:val="00E530BF"/>
    <w:rsid w:val="00E548CE"/>
    <w:rsid w:val="00E561DE"/>
    <w:rsid w:val="00E61FB3"/>
    <w:rsid w:val="00E70D6D"/>
    <w:rsid w:val="00E731CD"/>
    <w:rsid w:val="00E74975"/>
    <w:rsid w:val="00E7507E"/>
    <w:rsid w:val="00E75449"/>
    <w:rsid w:val="00E80D99"/>
    <w:rsid w:val="00E83F25"/>
    <w:rsid w:val="00E9421B"/>
    <w:rsid w:val="00EA290E"/>
    <w:rsid w:val="00EA44E0"/>
    <w:rsid w:val="00EA4D71"/>
    <w:rsid w:val="00EA7435"/>
    <w:rsid w:val="00EB3D42"/>
    <w:rsid w:val="00EB689D"/>
    <w:rsid w:val="00EB72E6"/>
    <w:rsid w:val="00EB7D7A"/>
    <w:rsid w:val="00EC0C14"/>
    <w:rsid w:val="00EC0FE8"/>
    <w:rsid w:val="00EC55E6"/>
    <w:rsid w:val="00ED0985"/>
    <w:rsid w:val="00ED136E"/>
    <w:rsid w:val="00ED3588"/>
    <w:rsid w:val="00ED3825"/>
    <w:rsid w:val="00EE4ABD"/>
    <w:rsid w:val="00EE60F9"/>
    <w:rsid w:val="00EE7E00"/>
    <w:rsid w:val="00EF324D"/>
    <w:rsid w:val="00EF6A47"/>
    <w:rsid w:val="00F028A1"/>
    <w:rsid w:val="00F05E99"/>
    <w:rsid w:val="00F10816"/>
    <w:rsid w:val="00F1090C"/>
    <w:rsid w:val="00F128FA"/>
    <w:rsid w:val="00F12922"/>
    <w:rsid w:val="00F157F9"/>
    <w:rsid w:val="00F20AAF"/>
    <w:rsid w:val="00F215DD"/>
    <w:rsid w:val="00F2655C"/>
    <w:rsid w:val="00F27B03"/>
    <w:rsid w:val="00F27F98"/>
    <w:rsid w:val="00F31817"/>
    <w:rsid w:val="00F34606"/>
    <w:rsid w:val="00F374CB"/>
    <w:rsid w:val="00F3757D"/>
    <w:rsid w:val="00F37EC3"/>
    <w:rsid w:val="00F411EC"/>
    <w:rsid w:val="00F43B65"/>
    <w:rsid w:val="00F43FD0"/>
    <w:rsid w:val="00F444DD"/>
    <w:rsid w:val="00F46DFB"/>
    <w:rsid w:val="00F50E5B"/>
    <w:rsid w:val="00F512D1"/>
    <w:rsid w:val="00F51B04"/>
    <w:rsid w:val="00F51CB2"/>
    <w:rsid w:val="00F5548D"/>
    <w:rsid w:val="00F60B43"/>
    <w:rsid w:val="00F655A1"/>
    <w:rsid w:val="00F65EBB"/>
    <w:rsid w:val="00F660A6"/>
    <w:rsid w:val="00F6616D"/>
    <w:rsid w:val="00F66557"/>
    <w:rsid w:val="00F666FB"/>
    <w:rsid w:val="00F70D68"/>
    <w:rsid w:val="00F73CF6"/>
    <w:rsid w:val="00F74BBA"/>
    <w:rsid w:val="00F753DE"/>
    <w:rsid w:val="00F75740"/>
    <w:rsid w:val="00F764D2"/>
    <w:rsid w:val="00F77FE3"/>
    <w:rsid w:val="00F8200F"/>
    <w:rsid w:val="00F83308"/>
    <w:rsid w:val="00F85948"/>
    <w:rsid w:val="00F90733"/>
    <w:rsid w:val="00F91BF4"/>
    <w:rsid w:val="00F931A3"/>
    <w:rsid w:val="00F96965"/>
    <w:rsid w:val="00FA01E5"/>
    <w:rsid w:val="00FA1B49"/>
    <w:rsid w:val="00FA3593"/>
    <w:rsid w:val="00FA565C"/>
    <w:rsid w:val="00FA5F56"/>
    <w:rsid w:val="00FB0B22"/>
    <w:rsid w:val="00FB20F5"/>
    <w:rsid w:val="00FB2C77"/>
    <w:rsid w:val="00FB2CBF"/>
    <w:rsid w:val="00FB35B6"/>
    <w:rsid w:val="00FB3DD8"/>
    <w:rsid w:val="00FB4F49"/>
    <w:rsid w:val="00FB50AD"/>
    <w:rsid w:val="00FB758C"/>
    <w:rsid w:val="00FC02D9"/>
    <w:rsid w:val="00FC3FEC"/>
    <w:rsid w:val="00FC759E"/>
    <w:rsid w:val="00FD021D"/>
    <w:rsid w:val="00FD0383"/>
    <w:rsid w:val="00FD0C3A"/>
    <w:rsid w:val="00FD16CD"/>
    <w:rsid w:val="00FD1F14"/>
    <w:rsid w:val="00FD4C60"/>
    <w:rsid w:val="00FD67E0"/>
    <w:rsid w:val="00FE082F"/>
    <w:rsid w:val="00FE103A"/>
    <w:rsid w:val="00FE1DE4"/>
    <w:rsid w:val="00FE3C6B"/>
    <w:rsid w:val="00FF02B5"/>
    <w:rsid w:val="00FF1EFA"/>
    <w:rsid w:val="00FF1F33"/>
    <w:rsid w:val="00FF23E5"/>
    <w:rsid w:val="00FF270E"/>
    <w:rsid w:val="00FF5D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E9BFD1C"/>
  <w15:chartTrackingRefBased/>
  <w15:docId w15:val="{9463CFE6-EB53-472B-ACC1-3287F51E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6B1527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D1715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805B9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D03BA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69A4-5B68-46E3-B98B-B51B6F1A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10532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71</cp:revision>
  <cp:lastPrinted>2025-08-26T05:58:00Z</cp:lastPrinted>
  <dcterms:created xsi:type="dcterms:W3CDTF">2023-12-15T09:38:00Z</dcterms:created>
  <dcterms:modified xsi:type="dcterms:W3CDTF">2025-09-26T05:17:00Z</dcterms:modified>
</cp:coreProperties>
</file>