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235EF6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28.04.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151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содержание жилого помещения</w:t>
      </w:r>
      <w:r w:rsidR="002119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1972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</w:t>
      </w:r>
      <w:r w:rsidR="00211972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211972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211972">
        <w:rPr>
          <w:rFonts w:ascii="Times New Roman" w:eastAsia="Times New Roman" w:hAnsi="Times New Roman" w:cs="Times New Roman"/>
          <w:sz w:val="26"/>
          <w:szCs w:val="26"/>
          <w:lang w:eastAsia="ru-RU"/>
        </w:rPr>
        <w:t>е, расположенном по адресу ул. Дзержинского, д. 3А, находящегося в управлении ООО </w:t>
      </w:r>
      <w:r w:rsidR="00211972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1197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«Город</w:t>
      </w:r>
      <w:r w:rsidR="00211972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32D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16F" w:rsidRPr="007057F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принятием общим собрани</w:t>
      </w:r>
      <w:r w:rsidR="00984F76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984F76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984F76">
        <w:rPr>
          <w:rFonts w:ascii="Times New Roman" w:eastAsia="Times New Roman" w:hAnsi="Times New Roman" w:cs="Times New Roman"/>
          <w:sz w:val="26"/>
          <w:szCs w:val="26"/>
          <w:lang w:eastAsia="ru-RU"/>
        </w:rPr>
        <w:t>е, расположенн</w:t>
      </w:r>
      <w:r w:rsidR="00BA2C00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984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 ул. Дзержинского, д. 3А</w:t>
      </w:r>
      <w:r w:rsidR="00BE1A8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84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2C0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находяще</w:t>
      </w:r>
      <w:r w:rsidR="009F33DC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BA2C00">
        <w:rPr>
          <w:rFonts w:ascii="Times New Roman" w:eastAsia="Times New Roman" w:hAnsi="Times New Roman" w:cs="Times New Roman"/>
          <w:sz w:val="26"/>
          <w:szCs w:val="26"/>
          <w:lang w:eastAsia="ru-RU"/>
        </w:rPr>
        <w:t>ся в управлении ООО </w:t>
      </w:r>
      <w:r w:rsidR="00BA2C00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A2C00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«Город</w:t>
      </w:r>
      <w:r w:rsidR="00BA2C00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F3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 «УК «Город»</w:t>
      </w:r>
      <w:r w:rsidR="00BA2C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984F76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5A6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содержание помещения в многоквартирн</w:t>
      </w:r>
      <w:r w:rsidR="00984F76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984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3, 4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статьи 156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Жилищного кодекса РФ,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r w:rsidR="003B1E2C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13.08.2006 № 491,  </w:t>
      </w:r>
    </w:p>
    <w:p w:rsidR="00D0216F" w:rsidRPr="007057F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Установить с </w:t>
      </w:r>
      <w:r w:rsidRPr="00BE1906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2F4EC6" w:rsidRPr="00BE190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BE1906">
        <w:rPr>
          <w:rFonts w:ascii="Times New Roman" w:eastAsia="Times New Roman" w:hAnsi="Times New Roman" w:cs="Times New Roman"/>
          <w:sz w:val="26"/>
          <w:szCs w:val="26"/>
          <w:lang w:eastAsia="ru-RU"/>
        </w:rPr>
        <w:t>.2023</w:t>
      </w: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3B1E2C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</w:t>
      </w:r>
      <w:r w:rsidR="003B1E2C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3B1E2C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3B1E2C">
        <w:rPr>
          <w:rFonts w:ascii="Times New Roman" w:eastAsia="Times New Roman" w:hAnsi="Times New Roman" w:cs="Times New Roman"/>
          <w:sz w:val="26"/>
          <w:szCs w:val="26"/>
          <w:lang w:eastAsia="ru-RU"/>
        </w:rPr>
        <w:t>е, расположенном по адресу ул. Дзержинского, д. 3А, находяще</w:t>
      </w:r>
      <w:r w:rsidR="009F3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мся </w:t>
      </w:r>
      <w:r w:rsidR="003B1E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управлении ООО «УК «Город», </w:t>
      </w:r>
      <w:r w:rsidR="00583394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6735BA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</w:t>
      </w:r>
      <w:r w:rsidRPr="003B1E2C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 w:rsidR="00BA2C00" w:rsidRPr="003B1E2C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3B1E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BA2C00" w:rsidRPr="003B1E2C">
        <w:rPr>
          <w:rFonts w:ascii="Times New Roman" w:eastAsia="Times New Roman" w:hAnsi="Times New Roman" w:cs="Times New Roman"/>
          <w:sz w:val="26"/>
          <w:szCs w:val="26"/>
          <w:lang w:eastAsia="ru-RU"/>
        </w:rPr>
        <w:t>е, указанном</w:t>
      </w:r>
      <w:r w:rsidRPr="003B1E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B12" w:rsidRDefault="00CC4B1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35BA" w:rsidRDefault="006735B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0CA8" w:rsidRDefault="00CB0CA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0CA8" w:rsidRDefault="00CB0CA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0CA8" w:rsidRDefault="00CB0CA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0CA8" w:rsidRDefault="00CB0CA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753315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375" w:rsidRDefault="000A7375" w:rsidP="00651B00">
      <w:pPr>
        <w:spacing w:after="0" w:line="240" w:lineRule="auto"/>
      </w:pPr>
      <w:r>
        <w:separator/>
      </w:r>
    </w:p>
  </w:endnote>
  <w:endnote w:type="continuationSeparator" w:id="0">
    <w:p w:rsidR="000A7375" w:rsidRDefault="000A7375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375" w:rsidRDefault="000A7375" w:rsidP="00651B00">
      <w:pPr>
        <w:spacing w:after="0" w:line="240" w:lineRule="auto"/>
      </w:pPr>
      <w:r>
        <w:separator/>
      </w:r>
    </w:p>
  </w:footnote>
  <w:footnote w:type="continuationSeparator" w:id="0">
    <w:p w:rsidR="000A7375" w:rsidRDefault="000A7375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4480E"/>
    <w:rsid w:val="00050E07"/>
    <w:rsid w:val="0009481B"/>
    <w:rsid w:val="00097052"/>
    <w:rsid w:val="000A0A5D"/>
    <w:rsid w:val="000A4536"/>
    <w:rsid w:val="000A7375"/>
    <w:rsid w:val="000C5B24"/>
    <w:rsid w:val="00160439"/>
    <w:rsid w:val="00177960"/>
    <w:rsid w:val="001A3588"/>
    <w:rsid w:val="001A64C3"/>
    <w:rsid w:val="001E3D95"/>
    <w:rsid w:val="00201C91"/>
    <w:rsid w:val="00211972"/>
    <w:rsid w:val="00215FD8"/>
    <w:rsid w:val="00235EF6"/>
    <w:rsid w:val="00237824"/>
    <w:rsid w:val="002B2070"/>
    <w:rsid w:val="002F4EC6"/>
    <w:rsid w:val="00363B90"/>
    <w:rsid w:val="00391A77"/>
    <w:rsid w:val="003B1E2C"/>
    <w:rsid w:val="003C3329"/>
    <w:rsid w:val="003E3E11"/>
    <w:rsid w:val="003F7876"/>
    <w:rsid w:val="00442B4A"/>
    <w:rsid w:val="004852BE"/>
    <w:rsid w:val="00532DA2"/>
    <w:rsid w:val="0057415B"/>
    <w:rsid w:val="00583394"/>
    <w:rsid w:val="005A66C5"/>
    <w:rsid w:val="005F68DA"/>
    <w:rsid w:val="00605442"/>
    <w:rsid w:val="00610409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744967"/>
    <w:rsid w:val="00753315"/>
    <w:rsid w:val="00785DAD"/>
    <w:rsid w:val="007A68F9"/>
    <w:rsid w:val="007C7EE4"/>
    <w:rsid w:val="007E1BAF"/>
    <w:rsid w:val="008B1B6A"/>
    <w:rsid w:val="00911639"/>
    <w:rsid w:val="00920A00"/>
    <w:rsid w:val="0093062A"/>
    <w:rsid w:val="00971989"/>
    <w:rsid w:val="00980029"/>
    <w:rsid w:val="0098406D"/>
    <w:rsid w:val="00984F76"/>
    <w:rsid w:val="009B6DEF"/>
    <w:rsid w:val="009C1466"/>
    <w:rsid w:val="009D1A5A"/>
    <w:rsid w:val="009F33DC"/>
    <w:rsid w:val="00A11C42"/>
    <w:rsid w:val="00A47C94"/>
    <w:rsid w:val="00A554E8"/>
    <w:rsid w:val="00A84730"/>
    <w:rsid w:val="00A85357"/>
    <w:rsid w:val="00A93AB3"/>
    <w:rsid w:val="00B12BB9"/>
    <w:rsid w:val="00B1546A"/>
    <w:rsid w:val="00B541F3"/>
    <w:rsid w:val="00B650D1"/>
    <w:rsid w:val="00B942AA"/>
    <w:rsid w:val="00B97CD7"/>
    <w:rsid w:val="00BA2C00"/>
    <w:rsid w:val="00BB752D"/>
    <w:rsid w:val="00BD4BCF"/>
    <w:rsid w:val="00BE1906"/>
    <w:rsid w:val="00BE1A8C"/>
    <w:rsid w:val="00BF4071"/>
    <w:rsid w:val="00C45934"/>
    <w:rsid w:val="00C54261"/>
    <w:rsid w:val="00C93D31"/>
    <w:rsid w:val="00CB0CA8"/>
    <w:rsid w:val="00CC4B12"/>
    <w:rsid w:val="00CD3A00"/>
    <w:rsid w:val="00CF49FA"/>
    <w:rsid w:val="00D0216F"/>
    <w:rsid w:val="00D248A1"/>
    <w:rsid w:val="00DC1057"/>
    <w:rsid w:val="00DF137A"/>
    <w:rsid w:val="00E01F33"/>
    <w:rsid w:val="00E36BB7"/>
    <w:rsid w:val="00E36E1E"/>
    <w:rsid w:val="00E60830"/>
    <w:rsid w:val="00E62744"/>
    <w:rsid w:val="00E97531"/>
    <w:rsid w:val="00EC3B53"/>
    <w:rsid w:val="00EE7285"/>
    <w:rsid w:val="00EF180B"/>
    <w:rsid w:val="00F118CA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B45EB-0BEC-42CD-926D-5F6CC768F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6</cp:revision>
  <cp:lastPrinted>2023-04-20T08:13:00Z</cp:lastPrinted>
  <dcterms:created xsi:type="dcterms:W3CDTF">2023-04-24T09:45:00Z</dcterms:created>
  <dcterms:modified xsi:type="dcterms:W3CDTF">2023-04-28T03:45:00Z</dcterms:modified>
</cp:coreProperties>
</file>