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71" w:rsidRPr="000F4471" w:rsidRDefault="000F4471" w:rsidP="000F44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</w:pPr>
      <w:r w:rsidRPr="000F4471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35F7A7FC" wp14:editId="78F44084">
            <wp:extent cx="469265" cy="563880"/>
            <wp:effectExtent l="0" t="0" r="6985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471" w:rsidRPr="000F4471" w:rsidRDefault="000F4471" w:rsidP="000F44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471" w:rsidRPr="000F4471" w:rsidRDefault="000F4471" w:rsidP="000F44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0F4471" w:rsidRPr="000F4471" w:rsidRDefault="000F4471" w:rsidP="000F44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0F4471" w:rsidRPr="000F4471" w:rsidRDefault="000F4471" w:rsidP="000F44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F4471" w:rsidRPr="000F4471" w:rsidRDefault="000F4471" w:rsidP="000F44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44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                             </w:t>
      </w:r>
    </w:p>
    <w:p w:rsidR="000F4471" w:rsidRPr="000F4471" w:rsidRDefault="000F4471" w:rsidP="000F44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F4471" w:rsidRPr="000F4471" w:rsidRDefault="000F4471" w:rsidP="000F4471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г. Норильск   </w:t>
      </w:r>
      <w:r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                                                                                       </w:t>
      </w:r>
    </w:p>
    <w:p w:rsidR="000F4471" w:rsidRPr="000F4471" w:rsidRDefault="005D6F70" w:rsidP="000F4471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05.02.</w:t>
      </w:r>
      <w:r w:rsidR="00D21265">
        <w:rPr>
          <w:rFonts w:ascii="Times New Roman" w:eastAsia="Times New Roman" w:hAnsi="Times New Roman" w:cs="Times New Roman"/>
          <w:sz w:val="26"/>
          <w:szCs w:val="20"/>
          <w:lang w:eastAsia="ru-RU"/>
        </w:rPr>
        <w:t>2016</w:t>
      </w:r>
      <w:r w:rsidR="00D2126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D2126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D2126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D2126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34A18">
        <w:rPr>
          <w:rFonts w:ascii="Times New Roman" w:eastAsia="Times New Roman" w:hAnsi="Times New Roman" w:cs="Times New Roman"/>
          <w:sz w:val="26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83</w:t>
      </w:r>
    </w:p>
    <w:p w:rsidR="000F4471" w:rsidRPr="000F4471" w:rsidRDefault="000F4471" w:rsidP="000F4471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F4471" w:rsidRPr="000F4471" w:rsidRDefault="000F4471" w:rsidP="000F4471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F0709" w:rsidRDefault="00B34A18" w:rsidP="00DF07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 внесении изменения в постановление Администрации города Норильска от 13.01.2016 № 11</w:t>
      </w:r>
    </w:p>
    <w:p w:rsidR="000F4471" w:rsidRPr="000F4471" w:rsidRDefault="000F4471" w:rsidP="00DF070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471" w:rsidRPr="000F4471" w:rsidRDefault="000F4471" w:rsidP="000F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471" w:rsidRPr="000F4471" w:rsidRDefault="00660EE4" w:rsidP="00B34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34A1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урегулирования отдельных вопросов, связанных с увольнением</w:t>
      </w:r>
      <w:r w:rsidR="00342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(освобождением от должности)</w:t>
      </w:r>
      <w:r w:rsidR="00B3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4A18">
        <w:rPr>
          <w:rFonts w:ascii="Times New Roman" w:hAnsi="Times New Roman" w:cs="Times New Roman"/>
          <w:sz w:val="26"/>
          <w:szCs w:val="26"/>
        </w:rPr>
        <w:t>лиц, замещающих должность муниципальной службы, в связи с утратой доверия в Администрации города Норильска</w:t>
      </w:r>
      <w:r w:rsidR="006A67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F4471" w:rsidRPr="000F4471" w:rsidRDefault="000F4471" w:rsidP="000F4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4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F0709" w:rsidRDefault="00DF0709" w:rsidP="00DF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471" w:rsidRDefault="00B34A18" w:rsidP="00B3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Порядок </w:t>
      </w:r>
      <w:r w:rsidR="00DF0709">
        <w:rPr>
          <w:rFonts w:ascii="Times New Roman" w:hAnsi="Times New Roman" w:cs="Times New Roman"/>
          <w:sz w:val="26"/>
          <w:szCs w:val="26"/>
        </w:rPr>
        <w:t>увольнения (освобождения от должности) лиц, замещающ</w:t>
      </w:r>
      <w:r w:rsidR="00842D55">
        <w:rPr>
          <w:rFonts w:ascii="Times New Roman" w:hAnsi="Times New Roman" w:cs="Times New Roman"/>
          <w:sz w:val="26"/>
          <w:szCs w:val="26"/>
        </w:rPr>
        <w:t>их</w:t>
      </w:r>
      <w:r w:rsidR="00DF0709">
        <w:rPr>
          <w:rFonts w:ascii="Times New Roman" w:hAnsi="Times New Roman" w:cs="Times New Roman"/>
          <w:sz w:val="26"/>
          <w:szCs w:val="26"/>
        </w:rPr>
        <w:t xml:space="preserve"> </w:t>
      </w:r>
      <w:r w:rsidR="008C3837">
        <w:rPr>
          <w:rFonts w:ascii="Times New Roman" w:hAnsi="Times New Roman" w:cs="Times New Roman"/>
          <w:sz w:val="26"/>
          <w:szCs w:val="26"/>
        </w:rPr>
        <w:t>должность муниципальной службы</w:t>
      </w:r>
      <w:r w:rsidR="00DF0709">
        <w:rPr>
          <w:rFonts w:ascii="Times New Roman" w:hAnsi="Times New Roman" w:cs="Times New Roman"/>
          <w:sz w:val="26"/>
          <w:szCs w:val="26"/>
        </w:rPr>
        <w:t>, в связи с утратой доверия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13.01.2016 № 11 (далее – Порядок), следующее изменение:</w:t>
      </w:r>
    </w:p>
    <w:p w:rsidR="00B34A18" w:rsidRPr="00B34A18" w:rsidRDefault="00B34A18" w:rsidP="00B3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A18">
        <w:rPr>
          <w:rFonts w:ascii="Times New Roman" w:hAnsi="Times New Roman" w:cs="Times New Roman"/>
          <w:sz w:val="26"/>
          <w:szCs w:val="26"/>
        </w:rPr>
        <w:t>1.1. Дополнить пункт 4 Порядка вторым абзацем следующего содержания:</w:t>
      </w:r>
    </w:p>
    <w:p w:rsidR="00B34A18" w:rsidRPr="00B34A18" w:rsidRDefault="00B34A18" w:rsidP="00B3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A18">
        <w:rPr>
          <w:rFonts w:ascii="Times New Roman" w:hAnsi="Times New Roman" w:cs="Times New Roman"/>
          <w:sz w:val="26"/>
          <w:szCs w:val="26"/>
        </w:rPr>
        <w:t>«Проверка проводится в срок, не превышающий 60 календарных дней со дня принятия решения о ее проведении. Срок проверки может быть продлен Руководителем Администрации города Норильска до 90 календарных дней.».</w:t>
      </w:r>
    </w:p>
    <w:p w:rsidR="000F4471" w:rsidRPr="000F4471" w:rsidRDefault="00680028" w:rsidP="00B34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4A18">
        <w:rPr>
          <w:rFonts w:ascii="Times New Roman" w:eastAsia="Calibri" w:hAnsi="Times New Roman" w:cs="Times New Roman"/>
          <w:sz w:val="26"/>
          <w:szCs w:val="26"/>
        </w:rPr>
        <w:t>2.</w:t>
      </w:r>
      <w:r w:rsidR="00EE31C4" w:rsidRPr="00B34A18">
        <w:rPr>
          <w:rFonts w:ascii="Times New Roman" w:eastAsia="Calibri" w:hAnsi="Times New Roman" w:cs="Times New Roman"/>
          <w:color w:val="FFFFFF" w:themeColor="background1"/>
          <w:sz w:val="26"/>
          <w:szCs w:val="26"/>
        </w:rPr>
        <w:t>.</w:t>
      </w:r>
      <w:proofErr w:type="gramEnd"/>
      <w:r w:rsidR="000F4471" w:rsidRPr="00B34A18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516FBC" w:rsidRPr="00B34A18">
        <w:rPr>
          <w:rFonts w:ascii="Times New Roman" w:hAnsi="Times New Roman" w:cs="Times New Roman"/>
          <w:sz w:val="26"/>
          <w:szCs w:val="26"/>
        </w:rPr>
        <w:t>п</w:t>
      </w:r>
      <w:r w:rsidR="000F4471" w:rsidRPr="00B34A18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842D55" w:rsidRPr="00B34A18">
        <w:rPr>
          <w:rFonts w:ascii="Times New Roman" w:hAnsi="Times New Roman" w:cs="Times New Roman"/>
          <w:sz w:val="26"/>
          <w:szCs w:val="26"/>
        </w:rPr>
        <w:t>«</w:t>
      </w:r>
      <w:r w:rsidR="000F4471" w:rsidRPr="00B34A1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42D55" w:rsidRPr="00B34A18">
        <w:rPr>
          <w:rFonts w:ascii="Times New Roman" w:hAnsi="Times New Roman" w:cs="Times New Roman"/>
          <w:sz w:val="26"/>
          <w:szCs w:val="26"/>
        </w:rPr>
        <w:t>»</w:t>
      </w:r>
      <w:r w:rsidR="000F4471" w:rsidRPr="00B34A18">
        <w:rPr>
          <w:rFonts w:ascii="Times New Roman" w:hAnsi="Times New Roman" w:cs="Times New Roman"/>
          <w:sz w:val="26"/>
          <w:szCs w:val="26"/>
        </w:rPr>
        <w:t xml:space="preserve"> и</w:t>
      </w:r>
      <w:r w:rsidR="000F4471" w:rsidRPr="000F4471">
        <w:rPr>
          <w:rFonts w:ascii="Times New Roman" w:hAnsi="Times New Roman" w:cs="Times New Roman"/>
          <w:sz w:val="26"/>
          <w:szCs w:val="26"/>
        </w:rPr>
        <w:t xml:space="preserve"> разместить его на официальном сайте муниципального образования город Норильск.</w:t>
      </w:r>
    </w:p>
    <w:p w:rsidR="000F4471" w:rsidRPr="000F4471" w:rsidRDefault="000F4471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4471" w:rsidRPr="000F4471" w:rsidRDefault="000F4471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4471" w:rsidRPr="000F4471" w:rsidRDefault="00D21265" w:rsidP="000F4471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Руководител</w:t>
      </w:r>
      <w:r w:rsidR="00B34A18">
        <w:rPr>
          <w:rFonts w:ascii="Times New Roman" w:eastAsia="Times New Roman" w:hAnsi="Times New Roman" w:cs="Times New Roman"/>
          <w:sz w:val="26"/>
          <w:szCs w:val="20"/>
          <w:lang w:eastAsia="ru-RU"/>
        </w:rPr>
        <w:t>ь</w:t>
      </w:r>
      <w:r w:rsidR="000F4471"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Администрации города Норильска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0F4471"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B34A1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704A2A">
        <w:rPr>
          <w:rFonts w:ascii="Times New Roman" w:eastAsia="Times New Roman" w:hAnsi="Times New Roman" w:cs="Times New Roman"/>
          <w:sz w:val="26"/>
          <w:szCs w:val="20"/>
          <w:lang w:eastAsia="ru-RU"/>
        </w:rPr>
        <w:t>Е.Ю. Поздняков</w:t>
      </w:r>
    </w:p>
    <w:p w:rsidR="000F4471" w:rsidRPr="000F4471" w:rsidRDefault="000F4471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4471" w:rsidRPr="000F4471" w:rsidRDefault="000F4471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4471" w:rsidRPr="000F4471" w:rsidRDefault="000F4471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4471" w:rsidRPr="000F4471" w:rsidRDefault="000F4471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4471" w:rsidRDefault="000F4471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A18" w:rsidRDefault="00B34A18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A18" w:rsidRDefault="00B34A18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A18" w:rsidRDefault="00B34A18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A18" w:rsidRDefault="00B34A18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A18" w:rsidRDefault="00B34A18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A18" w:rsidRDefault="00B34A18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A18" w:rsidRPr="00B34A18" w:rsidRDefault="00B34A18" w:rsidP="000F4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34A18" w:rsidRPr="00B34A18" w:rsidSect="00B34A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E"/>
    <w:rsid w:val="000C446E"/>
    <w:rsid w:val="000F4471"/>
    <w:rsid w:val="0024780E"/>
    <w:rsid w:val="0025193C"/>
    <w:rsid w:val="00276159"/>
    <w:rsid w:val="003162FE"/>
    <w:rsid w:val="00342E1B"/>
    <w:rsid w:val="003512DA"/>
    <w:rsid w:val="003A190B"/>
    <w:rsid w:val="004B1A37"/>
    <w:rsid w:val="004F010E"/>
    <w:rsid w:val="00516FBC"/>
    <w:rsid w:val="00540648"/>
    <w:rsid w:val="005D6F70"/>
    <w:rsid w:val="005E5D63"/>
    <w:rsid w:val="00660EE4"/>
    <w:rsid w:val="00680028"/>
    <w:rsid w:val="006A67BF"/>
    <w:rsid w:val="006D2280"/>
    <w:rsid w:val="006E1C15"/>
    <w:rsid w:val="00704A2A"/>
    <w:rsid w:val="007216C4"/>
    <w:rsid w:val="007822A7"/>
    <w:rsid w:val="00842D55"/>
    <w:rsid w:val="00856031"/>
    <w:rsid w:val="008C3837"/>
    <w:rsid w:val="00A27ECB"/>
    <w:rsid w:val="00A956A4"/>
    <w:rsid w:val="00B34A18"/>
    <w:rsid w:val="00C66B0B"/>
    <w:rsid w:val="00D21265"/>
    <w:rsid w:val="00DF0709"/>
    <w:rsid w:val="00E1232D"/>
    <w:rsid w:val="00EE31C4"/>
    <w:rsid w:val="00F378ED"/>
    <w:rsid w:val="00FA023C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3E6B-72F8-4C09-B2DD-75FE04C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4A18"/>
    <w:pPr>
      <w:ind w:left="720"/>
      <w:contextualSpacing/>
    </w:pPr>
  </w:style>
  <w:style w:type="paragraph" w:customStyle="1" w:styleId="ConsPlusNormal">
    <w:name w:val="ConsPlusNormal"/>
    <w:rsid w:val="00B34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Мандрикова Лариса Юрьевна</cp:lastModifiedBy>
  <cp:revision>6</cp:revision>
  <cp:lastPrinted>2016-01-19T06:36:00Z</cp:lastPrinted>
  <dcterms:created xsi:type="dcterms:W3CDTF">2016-01-19T06:27:00Z</dcterms:created>
  <dcterms:modified xsi:type="dcterms:W3CDTF">2016-02-05T05:01:00Z</dcterms:modified>
</cp:coreProperties>
</file>