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C5FFC8" wp14:editId="05F27FC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CC" w:rsidRPr="00CB6E4B" w:rsidRDefault="00465FCC" w:rsidP="00465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BC5F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465FCC" w:rsidRPr="00CB6E4B" w:rsidRDefault="00465FCC" w:rsidP="00465FC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431C2917" wp14:editId="2A613B9C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93" w:rsidRDefault="00626993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2699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62699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65FCC" w:rsidRPr="00CB6E4B" w:rsidRDefault="00465FCC" w:rsidP="00465FC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465FCC" w:rsidRPr="00C63D50" w:rsidRDefault="00465FCC" w:rsidP="00465FC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465FCC" w:rsidRDefault="00465FCC" w:rsidP="00465FCC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465FCC" w:rsidRPr="00C63D50" w:rsidRDefault="00465FCC" w:rsidP="00465FC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465FCC" w:rsidRPr="00C810F2" w:rsidRDefault="002453E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29.09.</w:t>
      </w:r>
      <w:r w:rsidR="00465FCC">
        <w:rPr>
          <w:rFonts w:ascii="Times New Roman" w:hAnsi="Times New Roman"/>
          <w:sz w:val="26"/>
          <w:szCs w:val="26"/>
        </w:rPr>
        <w:t>202</w:t>
      </w:r>
      <w:r w:rsidR="00AC39F6">
        <w:rPr>
          <w:rFonts w:ascii="Times New Roman" w:hAnsi="Times New Roman"/>
          <w:sz w:val="26"/>
          <w:szCs w:val="26"/>
        </w:rPr>
        <w:t>5</w:t>
      </w:r>
      <w:r w:rsidR="00465FCC">
        <w:rPr>
          <w:rFonts w:ascii="Times New Roman" w:hAnsi="Times New Roman"/>
          <w:sz w:val="26"/>
          <w:szCs w:val="26"/>
        </w:rPr>
        <w:t xml:space="preserve">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</w:t>
      </w:r>
      <w:r w:rsidR="00272FE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272FE7">
        <w:rPr>
          <w:rFonts w:ascii="Times New Roman" w:hAnsi="Times New Roman"/>
          <w:sz w:val="26"/>
          <w:szCs w:val="26"/>
        </w:rPr>
        <w:t xml:space="preserve">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г. Норильск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</w:t>
      </w:r>
      <w:r w:rsidR="00465FC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№ 4408</w:t>
      </w: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E02D0B" w:rsidRDefault="00465FCC" w:rsidP="001C74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D0B">
        <w:rPr>
          <w:rFonts w:ascii="Times New Roman" w:hAnsi="Times New Roman"/>
          <w:sz w:val="26"/>
          <w:szCs w:val="26"/>
        </w:rPr>
        <w:t>О</w:t>
      </w:r>
      <w:r w:rsidR="0058260B" w:rsidRPr="00E02D0B">
        <w:rPr>
          <w:rFonts w:ascii="Times New Roman" w:hAnsi="Times New Roman"/>
          <w:sz w:val="26"/>
          <w:szCs w:val="26"/>
        </w:rPr>
        <w:t xml:space="preserve"> </w:t>
      </w:r>
      <w:r w:rsidR="00CA42A5">
        <w:rPr>
          <w:rFonts w:ascii="Times New Roman" w:hAnsi="Times New Roman"/>
          <w:sz w:val="26"/>
          <w:szCs w:val="26"/>
        </w:rPr>
        <w:t>признании утратившим силу</w:t>
      </w:r>
      <w:r w:rsidR="007A53D2" w:rsidRPr="00E02D0B">
        <w:rPr>
          <w:rFonts w:ascii="Times New Roman" w:hAnsi="Times New Roman"/>
          <w:sz w:val="26"/>
          <w:szCs w:val="26"/>
        </w:rPr>
        <w:t xml:space="preserve"> распоряжени</w:t>
      </w:r>
      <w:r w:rsidR="00CA42A5">
        <w:rPr>
          <w:rFonts w:ascii="Times New Roman" w:hAnsi="Times New Roman"/>
          <w:sz w:val="26"/>
          <w:szCs w:val="26"/>
        </w:rPr>
        <w:t>я</w:t>
      </w:r>
      <w:r w:rsidR="007A53D2" w:rsidRPr="00E02D0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C74E9" w:rsidRPr="00E02D0B">
        <w:rPr>
          <w:rFonts w:ascii="Times New Roman" w:hAnsi="Times New Roman"/>
          <w:sz w:val="26"/>
          <w:szCs w:val="26"/>
        </w:rPr>
        <w:t xml:space="preserve"> </w:t>
      </w:r>
      <w:r w:rsidR="00920A52" w:rsidRPr="00E02D0B">
        <w:rPr>
          <w:rFonts w:ascii="Times New Roman" w:hAnsi="Times New Roman"/>
          <w:sz w:val="26"/>
          <w:szCs w:val="26"/>
        </w:rPr>
        <w:t>от</w:t>
      </w:r>
      <w:r w:rsidR="0098122A" w:rsidRPr="00E02D0B">
        <w:rPr>
          <w:rFonts w:ascii="Times New Roman" w:hAnsi="Times New Roman"/>
          <w:sz w:val="26"/>
          <w:szCs w:val="26"/>
        </w:rPr>
        <w:t> </w:t>
      </w:r>
      <w:r w:rsidR="00CA42A5">
        <w:rPr>
          <w:rFonts w:ascii="Times New Roman" w:hAnsi="Times New Roman"/>
          <w:spacing w:val="-4"/>
          <w:sz w:val="26"/>
          <w:szCs w:val="26"/>
        </w:rPr>
        <w:t>2</w:t>
      </w:r>
      <w:r w:rsidR="00E02D0B" w:rsidRPr="00E02D0B">
        <w:rPr>
          <w:rFonts w:ascii="Times New Roman" w:hAnsi="Times New Roman"/>
          <w:spacing w:val="-4"/>
          <w:sz w:val="26"/>
          <w:szCs w:val="26"/>
        </w:rPr>
        <w:t>5.0</w:t>
      </w:r>
      <w:r w:rsidR="00CA42A5">
        <w:rPr>
          <w:rFonts w:ascii="Times New Roman" w:hAnsi="Times New Roman"/>
          <w:spacing w:val="-4"/>
          <w:sz w:val="26"/>
          <w:szCs w:val="26"/>
        </w:rPr>
        <w:t xml:space="preserve">7.2022 № </w:t>
      </w:r>
      <w:r w:rsidR="00E02D0B" w:rsidRPr="00E02D0B">
        <w:rPr>
          <w:rFonts w:ascii="Times New Roman" w:hAnsi="Times New Roman"/>
          <w:spacing w:val="-4"/>
          <w:sz w:val="26"/>
          <w:szCs w:val="26"/>
        </w:rPr>
        <w:t>4</w:t>
      </w:r>
      <w:r w:rsidR="00CA42A5">
        <w:rPr>
          <w:rFonts w:ascii="Times New Roman" w:hAnsi="Times New Roman"/>
          <w:spacing w:val="-4"/>
          <w:sz w:val="26"/>
          <w:szCs w:val="26"/>
        </w:rPr>
        <w:t>251</w:t>
      </w:r>
    </w:p>
    <w:p w:rsidR="00465FCC" w:rsidRDefault="00465FCC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98122A" w:rsidRPr="0098122A" w:rsidRDefault="0098122A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465FCC" w:rsidRPr="00E02D0B" w:rsidRDefault="00920A52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 w:rsidRPr="00E02D0B">
        <w:rPr>
          <w:szCs w:val="26"/>
        </w:rPr>
        <w:t xml:space="preserve">В </w:t>
      </w:r>
      <w:r w:rsidR="00CA42A5">
        <w:rPr>
          <w:szCs w:val="26"/>
        </w:rPr>
        <w:t>соответствии с Постановлением Правительства Российской Федерации от 23.0</w:t>
      </w:r>
      <w:r w:rsidR="00AF46F7">
        <w:rPr>
          <w:szCs w:val="26"/>
        </w:rPr>
        <w:t>5</w:t>
      </w:r>
      <w:r w:rsidR="00CA42A5">
        <w:rPr>
          <w:szCs w:val="26"/>
        </w:rPr>
        <w:t>.2025 № 718 «О внесении изменений в некоторые акты Правительства Российской Федерации»</w:t>
      </w:r>
      <w:r w:rsidR="00E02D0B" w:rsidRPr="00E02D0B">
        <w:rPr>
          <w:szCs w:val="26"/>
        </w:rPr>
        <w:t xml:space="preserve">, </w:t>
      </w:r>
    </w:p>
    <w:p w:rsidR="00465FCC" w:rsidRPr="0098122A" w:rsidRDefault="00465FCC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color w:val="FF0000"/>
          <w:szCs w:val="26"/>
        </w:rPr>
      </w:pPr>
    </w:p>
    <w:p w:rsidR="0098122A" w:rsidRPr="00E2085D" w:rsidRDefault="0098122A" w:rsidP="0098122A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BA63B2">
        <w:rPr>
          <w:rFonts w:ascii="Times New Roman" w:hAnsi="Times New Roman"/>
          <w:sz w:val="26"/>
          <w:szCs w:val="26"/>
        </w:rPr>
        <w:t xml:space="preserve">1. </w:t>
      </w:r>
      <w:r w:rsidR="00CA42A5">
        <w:rPr>
          <w:rFonts w:ascii="Times New Roman" w:hAnsi="Times New Roman"/>
          <w:sz w:val="26"/>
          <w:szCs w:val="26"/>
        </w:rPr>
        <w:t>Признать утратившими силу следующие</w:t>
      </w:r>
      <w:r w:rsidR="00920A52" w:rsidRPr="00BA63B2">
        <w:rPr>
          <w:rFonts w:ascii="Times New Roman" w:hAnsi="Times New Roman"/>
          <w:sz w:val="26"/>
          <w:szCs w:val="26"/>
        </w:rPr>
        <w:t xml:space="preserve"> </w:t>
      </w:r>
      <w:r w:rsidR="00E02D0B" w:rsidRPr="00BA63B2">
        <w:rPr>
          <w:rFonts w:ascii="Times New Roman" w:hAnsi="Times New Roman"/>
          <w:sz w:val="26"/>
          <w:szCs w:val="26"/>
        </w:rPr>
        <w:t>распоряжени</w:t>
      </w:r>
      <w:r w:rsidR="00CA42A5">
        <w:rPr>
          <w:rFonts w:ascii="Times New Roman" w:hAnsi="Times New Roman"/>
          <w:sz w:val="26"/>
          <w:szCs w:val="26"/>
        </w:rPr>
        <w:t>я</w:t>
      </w:r>
      <w:r w:rsidR="00E02D0B" w:rsidRPr="00BA63B2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920A52" w:rsidRPr="00E2085D">
        <w:rPr>
          <w:rFonts w:ascii="Times New Roman" w:hAnsi="Times New Roman"/>
          <w:sz w:val="26"/>
          <w:szCs w:val="26"/>
        </w:rPr>
        <w:t>:</w:t>
      </w:r>
    </w:p>
    <w:p w:rsidR="00A529C9" w:rsidRDefault="00E2085D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2085D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A529C9">
        <w:rPr>
          <w:rFonts w:ascii="Times New Roman" w:eastAsiaTheme="minorHAnsi" w:hAnsi="Times New Roman"/>
          <w:sz w:val="26"/>
          <w:szCs w:val="26"/>
          <w:lang w:eastAsia="en-US"/>
        </w:rPr>
        <w:t>от 25.07.2022 № 4251 «О создании при Администрации города Норильска Общественного совета для обсуждения проектов программ профилактики рисков причинения вреда (ущерба) охраняемым законом ценностям»;</w:t>
      </w:r>
    </w:p>
    <w:p w:rsidR="00A529C9" w:rsidRDefault="00A529C9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от 24.11.2022 № 7696 «О внесении изменения в распоряжение Администрации города Норильска от 25.07.2022 № 4251»;</w:t>
      </w:r>
    </w:p>
    <w:p w:rsidR="00A529C9" w:rsidRDefault="00A529C9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от 02.12.2022 № 8019 «О внесении изменений в распоряжение Администрации города Норильска от 25.07.2022 № 4251»;</w:t>
      </w:r>
    </w:p>
    <w:p w:rsidR="00A529C9" w:rsidRDefault="00A529C9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от 12.03.2024 № 1926 «О внесении изменений в распоряжение Администрации города Норильска от 25.07.2022 № 4251».</w:t>
      </w:r>
    </w:p>
    <w:p w:rsidR="00C103CD" w:rsidRPr="00203737" w:rsidRDefault="0098122A" w:rsidP="00CA42A5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3737">
        <w:rPr>
          <w:rFonts w:ascii="Times New Roman" w:hAnsi="Times New Roman"/>
          <w:sz w:val="26"/>
          <w:szCs w:val="26"/>
        </w:rPr>
        <w:t>2</w:t>
      </w:r>
      <w:r w:rsidR="007720A5" w:rsidRPr="00203737">
        <w:rPr>
          <w:rFonts w:ascii="Times New Roman" w:hAnsi="Times New Roman"/>
          <w:sz w:val="26"/>
          <w:szCs w:val="26"/>
        </w:rPr>
        <w:t xml:space="preserve">. </w:t>
      </w:r>
      <w:r w:rsidR="00CA42A5" w:rsidRPr="0040306A">
        <w:rPr>
          <w:rFonts w:ascii="Times New Roman" w:hAnsi="Times New Roman"/>
          <w:sz w:val="26"/>
          <w:szCs w:val="26"/>
        </w:rPr>
        <w:t>Разместить настоящие распоряжение на официальном сайте муниципального образования город Норильск</w:t>
      </w:r>
      <w:r w:rsidR="00203737" w:rsidRPr="0020373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015C6" w:rsidRDefault="00DA1C4C" w:rsidP="00465FCC">
      <w:pPr>
        <w:pStyle w:val="a5"/>
        <w:tabs>
          <w:tab w:val="left" w:pos="1100"/>
        </w:tabs>
        <w:rPr>
          <w:sz w:val="22"/>
          <w:szCs w:val="22"/>
        </w:rPr>
      </w:pPr>
      <w:r>
        <w:rPr>
          <w:color w:val="000000"/>
          <w:szCs w:val="26"/>
        </w:rPr>
        <w:t>Глава</w:t>
      </w:r>
      <w:r w:rsidRPr="00C63D50">
        <w:rPr>
          <w:color w:val="000000"/>
          <w:szCs w:val="26"/>
        </w:rPr>
        <w:t xml:space="preserve"> города Норильска</w:t>
      </w:r>
      <w:r>
        <w:rPr>
          <w:color w:val="000000"/>
          <w:szCs w:val="26"/>
        </w:rPr>
        <w:t xml:space="preserve">                                                                                Д.В. Карасев</w:t>
      </w:r>
    </w:p>
    <w:p w:rsidR="00D015C6" w:rsidRDefault="00D015C6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D015C6" w:rsidRDefault="00D015C6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203737" w:rsidRDefault="0020373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203737" w:rsidRDefault="0020373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203737" w:rsidRDefault="0020373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203737" w:rsidRDefault="0020373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3C77D3" w:rsidRDefault="003C77D3" w:rsidP="00FF5EA1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C77D3" w:rsidSect="00FF5E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9D" w:rsidRDefault="00B0489D" w:rsidP="008D6C02">
      <w:pPr>
        <w:spacing w:after="0" w:line="240" w:lineRule="auto"/>
      </w:pPr>
      <w:r>
        <w:separator/>
      </w:r>
    </w:p>
  </w:endnote>
  <w:endnote w:type="continuationSeparator" w:id="0">
    <w:p w:rsidR="00B0489D" w:rsidRDefault="00B0489D" w:rsidP="008D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9D" w:rsidRDefault="00B0489D" w:rsidP="008D6C02">
      <w:pPr>
        <w:spacing w:after="0" w:line="240" w:lineRule="auto"/>
      </w:pPr>
      <w:r>
        <w:separator/>
      </w:r>
    </w:p>
  </w:footnote>
  <w:footnote w:type="continuationSeparator" w:id="0">
    <w:p w:rsidR="00B0489D" w:rsidRDefault="00B0489D" w:rsidP="008D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14F"/>
    <w:multiLevelType w:val="multilevel"/>
    <w:tmpl w:val="76925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9AF2D17"/>
    <w:multiLevelType w:val="multilevel"/>
    <w:tmpl w:val="06EE3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>
    <w:nsid w:val="106A7719"/>
    <w:multiLevelType w:val="multilevel"/>
    <w:tmpl w:val="ED3013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7B500F27"/>
    <w:multiLevelType w:val="multilevel"/>
    <w:tmpl w:val="FB2ED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C"/>
    <w:rsid w:val="00001126"/>
    <w:rsid w:val="000040F8"/>
    <w:rsid w:val="00004BBB"/>
    <w:rsid w:val="00050A99"/>
    <w:rsid w:val="000655AE"/>
    <w:rsid w:val="00082B10"/>
    <w:rsid w:val="000903AF"/>
    <w:rsid w:val="000C095B"/>
    <w:rsid w:val="00110A6E"/>
    <w:rsid w:val="00114BB8"/>
    <w:rsid w:val="00126DC6"/>
    <w:rsid w:val="00152899"/>
    <w:rsid w:val="00170866"/>
    <w:rsid w:val="001774E6"/>
    <w:rsid w:val="001948A7"/>
    <w:rsid w:val="001976C3"/>
    <w:rsid w:val="001C74E9"/>
    <w:rsid w:val="001F6855"/>
    <w:rsid w:val="00203737"/>
    <w:rsid w:val="00215816"/>
    <w:rsid w:val="00232FA2"/>
    <w:rsid w:val="00237B8C"/>
    <w:rsid w:val="002453EC"/>
    <w:rsid w:val="00272FE7"/>
    <w:rsid w:val="002A4295"/>
    <w:rsid w:val="002D7B0C"/>
    <w:rsid w:val="00302066"/>
    <w:rsid w:val="003047F5"/>
    <w:rsid w:val="003276A6"/>
    <w:rsid w:val="0035456A"/>
    <w:rsid w:val="00357327"/>
    <w:rsid w:val="003821C2"/>
    <w:rsid w:val="00391039"/>
    <w:rsid w:val="00395002"/>
    <w:rsid w:val="003C77D3"/>
    <w:rsid w:val="00432E56"/>
    <w:rsid w:val="00445DFC"/>
    <w:rsid w:val="00465FCC"/>
    <w:rsid w:val="004724FA"/>
    <w:rsid w:val="004758CF"/>
    <w:rsid w:val="004B52AC"/>
    <w:rsid w:val="004C6B12"/>
    <w:rsid w:val="00526DC5"/>
    <w:rsid w:val="00531B15"/>
    <w:rsid w:val="005630C1"/>
    <w:rsid w:val="005754F4"/>
    <w:rsid w:val="005756F9"/>
    <w:rsid w:val="0058260B"/>
    <w:rsid w:val="00592846"/>
    <w:rsid w:val="005C200F"/>
    <w:rsid w:val="006141F6"/>
    <w:rsid w:val="00616425"/>
    <w:rsid w:val="00617B25"/>
    <w:rsid w:val="00626993"/>
    <w:rsid w:val="00653ADD"/>
    <w:rsid w:val="006C2967"/>
    <w:rsid w:val="006D0189"/>
    <w:rsid w:val="007159BB"/>
    <w:rsid w:val="007720A5"/>
    <w:rsid w:val="007A04E9"/>
    <w:rsid w:val="007A53D2"/>
    <w:rsid w:val="007E7C98"/>
    <w:rsid w:val="00813B5A"/>
    <w:rsid w:val="00822543"/>
    <w:rsid w:val="00856BAD"/>
    <w:rsid w:val="0087680E"/>
    <w:rsid w:val="008B6693"/>
    <w:rsid w:val="008C1044"/>
    <w:rsid w:val="008D6C02"/>
    <w:rsid w:val="00917199"/>
    <w:rsid w:val="00920A52"/>
    <w:rsid w:val="00922995"/>
    <w:rsid w:val="00933630"/>
    <w:rsid w:val="0098122A"/>
    <w:rsid w:val="009A3410"/>
    <w:rsid w:val="009B0681"/>
    <w:rsid w:val="009E65E4"/>
    <w:rsid w:val="009E7E34"/>
    <w:rsid w:val="00A529C9"/>
    <w:rsid w:val="00A819CE"/>
    <w:rsid w:val="00AC39F6"/>
    <w:rsid w:val="00AD44E1"/>
    <w:rsid w:val="00AE7027"/>
    <w:rsid w:val="00AF46F7"/>
    <w:rsid w:val="00B0489D"/>
    <w:rsid w:val="00B11161"/>
    <w:rsid w:val="00B2276E"/>
    <w:rsid w:val="00B40439"/>
    <w:rsid w:val="00B539CD"/>
    <w:rsid w:val="00B55AD5"/>
    <w:rsid w:val="00B831D7"/>
    <w:rsid w:val="00B85742"/>
    <w:rsid w:val="00B90B5A"/>
    <w:rsid w:val="00B94887"/>
    <w:rsid w:val="00BA63B2"/>
    <w:rsid w:val="00BB6ADB"/>
    <w:rsid w:val="00BC2AD9"/>
    <w:rsid w:val="00C103CD"/>
    <w:rsid w:val="00C4606F"/>
    <w:rsid w:val="00C64D39"/>
    <w:rsid w:val="00C96805"/>
    <w:rsid w:val="00CA42A5"/>
    <w:rsid w:val="00CA7216"/>
    <w:rsid w:val="00CA7903"/>
    <w:rsid w:val="00CE41AD"/>
    <w:rsid w:val="00D012A0"/>
    <w:rsid w:val="00D015C6"/>
    <w:rsid w:val="00D30BD1"/>
    <w:rsid w:val="00D77F14"/>
    <w:rsid w:val="00D81228"/>
    <w:rsid w:val="00D9058C"/>
    <w:rsid w:val="00D949D3"/>
    <w:rsid w:val="00DA1C4C"/>
    <w:rsid w:val="00DB23E7"/>
    <w:rsid w:val="00DB42F4"/>
    <w:rsid w:val="00DF09AF"/>
    <w:rsid w:val="00DF0A50"/>
    <w:rsid w:val="00E02D0B"/>
    <w:rsid w:val="00E2085D"/>
    <w:rsid w:val="00E50801"/>
    <w:rsid w:val="00E523DA"/>
    <w:rsid w:val="00E60023"/>
    <w:rsid w:val="00E64A29"/>
    <w:rsid w:val="00E717A2"/>
    <w:rsid w:val="00E971D2"/>
    <w:rsid w:val="00E97EF4"/>
    <w:rsid w:val="00EB217E"/>
    <w:rsid w:val="00EE426F"/>
    <w:rsid w:val="00F276AA"/>
    <w:rsid w:val="00F74FCD"/>
    <w:rsid w:val="00F94B7F"/>
    <w:rsid w:val="00FA25A9"/>
    <w:rsid w:val="00FD5BFE"/>
    <w:rsid w:val="00FE75C4"/>
    <w:rsid w:val="00FF004E"/>
    <w:rsid w:val="00FF5EA1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C829-32AE-4BFF-AEFE-40A4539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2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65FC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465FC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46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65FC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B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4B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217E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8D6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6C02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5C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7</cp:revision>
  <cp:lastPrinted>2025-08-19T02:54:00Z</cp:lastPrinted>
  <dcterms:created xsi:type="dcterms:W3CDTF">2025-09-23T08:32:00Z</dcterms:created>
  <dcterms:modified xsi:type="dcterms:W3CDTF">2025-09-29T09:56:00Z</dcterms:modified>
</cp:coreProperties>
</file>