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11" w:rsidRPr="00A90010" w:rsidRDefault="00FF12AB" w:rsidP="00E35C85">
      <w:pPr>
        <w:pStyle w:val="5"/>
        <w:shd w:val="clear" w:color="auto" w:fill="auto"/>
        <w:spacing w:line="240" w:lineRule="auto"/>
        <w:rPr>
          <w:noProof/>
          <w:sz w:val="26"/>
          <w:szCs w:val="26"/>
        </w:rPr>
      </w:pPr>
      <w:r w:rsidRPr="00845AA5">
        <w:rPr>
          <w:sz w:val="26"/>
          <w:szCs w:val="26"/>
        </w:rPr>
        <w:tab/>
      </w:r>
      <w:r w:rsidRPr="00845AA5">
        <w:rPr>
          <w:sz w:val="26"/>
          <w:szCs w:val="26"/>
        </w:rPr>
        <w:tab/>
      </w:r>
      <w:r w:rsidRPr="00845AA5">
        <w:rPr>
          <w:sz w:val="26"/>
          <w:szCs w:val="26"/>
        </w:rPr>
        <w:tab/>
      </w:r>
      <w:r w:rsidRPr="00326911">
        <w:rPr>
          <w:sz w:val="26"/>
          <w:szCs w:val="26"/>
        </w:rPr>
        <w:tab/>
      </w:r>
      <w:r w:rsidRPr="00326911">
        <w:rPr>
          <w:sz w:val="26"/>
          <w:szCs w:val="26"/>
        </w:rPr>
        <w:tab/>
      </w:r>
      <w:r w:rsidR="00326911">
        <w:tab/>
      </w:r>
      <w:r w:rsidR="00FA5EE1">
        <w:rPr>
          <w:noProof/>
          <w:sz w:val="26"/>
          <w:szCs w:val="26"/>
          <w:lang w:eastAsia="ru-RU"/>
        </w:rPr>
        <w:drawing>
          <wp:inline distT="0" distB="0" distL="0" distR="0">
            <wp:extent cx="467995" cy="56324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11" w:rsidRPr="00A90010" w:rsidRDefault="00326911" w:rsidP="003269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6911" w:rsidRPr="00A90010" w:rsidRDefault="00326911" w:rsidP="003269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001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26911" w:rsidRPr="00A90010" w:rsidRDefault="00326911" w:rsidP="003269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0010">
        <w:rPr>
          <w:rFonts w:ascii="Times New Roman" w:hAnsi="Times New Roman"/>
          <w:sz w:val="26"/>
          <w:szCs w:val="26"/>
        </w:rPr>
        <w:t>КРАСНОЯРСКОГО КРАЯ</w:t>
      </w:r>
    </w:p>
    <w:p w:rsidR="00326911" w:rsidRPr="00A90010" w:rsidRDefault="00326911" w:rsidP="003269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6911" w:rsidRPr="00A90010" w:rsidRDefault="00326911" w:rsidP="00326911">
      <w:pPr>
        <w:pStyle w:val="1"/>
        <w:rPr>
          <w:szCs w:val="26"/>
        </w:rPr>
      </w:pPr>
      <w:r w:rsidRPr="00A90010">
        <w:rPr>
          <w:szCs w:val="26"/>
        </w:rPr>
        <w:t>РАСПОРЯЖЕНИЕ</w:t>
      </w:r>
    </w:p>
    <w:p w:rsidR="00326911" w:rsidRPr="00A90010" w:rsidRDefault="00326911" w:rsidP="003269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6911" w:rsidRPr="00A90010" w:rsidRDefault="007A4BB9" w:rsidP="0032691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25.08.2014</w:t>
      </w:r>
      <w:r w:rsidR="00326911" w:rsidRPr="00A90010">
        <w:rPr>
          <w:rFonts w:ascii="Times New Roman" w:hAnsi="Times New Roman"/>
          <w:sz w:val="26"/>
          <w:szCs w:val="26"/>
        </w:rPr>
        <w:t xml:space="preserve">                  </w:t>
      </w:r>
      <w:r w:rsidR="00074439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74439">
        <w:rPr>
          <w:rFonts w:ascii="Times New Roman" w:hAnsi="Times New Roman"/>
          <w:sz w:val="26"/>
          <w:szCs w:val="26"/>
        </w:rPr>
        <w:t xml:space="preserve"> </w:t>
      </w:r>
      <w:r w:rsidR="00326911" w:rsidRPr="00A90010">
        <w:rPr>
          <w:rFonts w:ascii="Times New Roman" w:hAnsi="Times New Roman"/>
          <w:sz w:val="26"/>
          <w:szCs w:val="26"/>
        </w:rPr>
        <w:t xml:space="preserve">  г. Норильск</w:t>
      </w:r>
      <w:r w:rsidR="00326911" w:rsidRPr="00A90010">
        <w:rPr>
          <w:rFonts w:ascii="Times New Roman" w:hAnsi="Times New Roman"/>
          <w:sz w:val="26"/>
          <w:szCs w:val="26"/>
        </w:rPr>
        <w:tab/>
        <w:t xml:space="preserve">          </w:t>
      </w:r>
      <w:r w:rsidR="00326911" w:rsidRPr="00A90010">
        <w:rPr>
          <w:rFonts w:ascii="Times New Roman" w:hAnsi="Times New Roman"/>
          <w:sz w:val="26"/>
          <w:szCs w:val="26"/>
        </w:rPr>
        <w:tab/>
        <w:t xml:space="preserve"> </w:t>
      </w:r>
      <w:r w:rsidR="00074439">
        <w:rPr>
          <w:rFonts w:ascii="Times New Roman" w:hAnsi="Times New Roman"/>
          <w:sz w:val="26"/>
          <w:szCs w:val="26"/>
        </w:rPr>
        <w:t xml:space="preserve">       </w:t>
      </w:r>
      <w:r w:rsidR="00074439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74439"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sz w:val="26"/>
          <w:szCs w:val="26"/>
        </w:rPr>
        <w:t xml:space="preserve"> 4303</w:t>
      </w:r>
    </w:p>
    <w:p w:rsidR="00326911" w:rsidRPr="00A90010" w:rsidRDefault="00326911" w:rsidP="003269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6911" w:rsidRPr="00A90010" w:rsidRDefault="00326911" w:rsidP="003269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6911" w:rsidRPr="00A90010" w:rsidRDefault="00326911" w:rsidP="003269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0010">
        <w:rPr>
          <w:rFonts w:ascii="Times New Roman" w:hAnsi="Times New Roman"/>
          <w:sz w:val="26"/>
          <w:szCs w:val="26"/>
        </w:rPr>
        <w:t xml:space="preserve">Об утверждении </w:t>
      </w:r>
      <w:r w:rsidR="007C62C1">
        <w:rPr>
          <w:rFonts w:ascii="Times New Roman" w:hAnsi="Times New Roman"/>
          <w:sz w:val="26"/>
          <w:szCs w:val="26"/>
        </w:rPr>
        <w:t>состава рабочей группы п</w:t>
      </w:r>
      <w:r w:rsidRPr="00A90010">
        <w:rPr>
          <w:rFonts w:ascii="Times New Roman" w:hAnsi="Times New Roman"/>
          <w:sz w:val="26"/>
          <w:szCs w:val="26"/>
        </w:rPr>
        <w:t xml:space="preserve">о </w:t>
      </w:r>
      <w:r w:rsidR="007C62C1">
        <w:rPr>
          <w:rFonts w:ascii="Times New Roman" w:hAnsi="Times New Roman"/>
          <w:sz w:val="26"/>
          <w:szCs w:val="26"/>
        </w:rPr>
        <w:t>изданию</w:t>
      </w:r>
      <w:r w:rsidR="007C62C1" w:rsidRPr="007C62C1">
        <w:rPr>
          <w:rFonts w:ascii="Times New Roman" w:hAnsi="Times New Roman"/>
          <w:sz w:val="26"/>
          <w:szCs w:val="26"/>
        </w:rPr>
        <w:t xml:space="preserve"> книги о ветеранах Великой Отечественной войны</w:t>
      </w:r>
      <w:r w:rsidR="007C62C1" w:rsidRPr="00A90010">
        <w:rPr>
          <w:rFonts w:ascii="Times New Roman" w:hAnsi="Times New Roman"/>
          <w:sz w:val="26"/>
          <w:szCs w:val="26"/>
        </w:rPr>
        <w:t xml:space="preserve"> </w:t>
      </w:r>
      <w:r w:rsidR="007C62C1">
        <w:rPr>
          <w:rFonts w:ascii="Times New Roman" w:hAnsi="Times New Roman"/>
          <w:sz w:val="26"/>
          <w:szCs w:val="26"/>
        </w:rPr>
        <w:t>в рамках проведения</w:t>
      </w:r>
      <w:r w:rsidRPr="00A90010">
        <w:rPr>
          <w:rFonts w:ascii="Times New Roman" w:hAnsi="Times New Roman"/>
          <w:sz w:val="26"/>
          <w:szCs w:val="26"/>
        </w:rPr>
        <w:t xml:space="preserve"> </w:t>
      </w:r>
      <w:r w:rsidR="00305D01">
        <w:rPr>
          <w:rFonts w:ascii="Times New Roman" w:hAnsi="Times New Roman"/>
          <w:sz w:val="26"/>
          <w:szCs w:val="26"/>
        </w:rPr>
        <w:t>городской</w:t>
      </w:r>
      <w:r w:rsidR="00F76EE0">
        <w:rPr>
          <w:rFonts w:ascii="Times New Roman" w:hAnsi="Times New Roman"/>
          <w:sz w:val="26"/>
          <w:szCs w:val="26"/>
        </w:rPr>
        <w:t xml:space="preserve"> а</w:t>
      </w:r>
      <w:r w:rsidRPr="00A90010">
        <w:rPr>
          <w:rFonts w:ascii="Times New Roman" w:hAnsi="Times New Roman"/>
          <w:sz w:val="26"/>
          <w:szCs w:val="26"/>
        </w:rPr>
        <w:t>кции «</w:t>
      </w:r>
      <w:r w:rsidR="00A276D2">
        <w:rPr>
          <w:rFonts w:ascii="Times New Roman" w:hAnsi="Times New Roman"/>
          <w:sz w:val="26"/>
          <w:szCs w:val="26"/>
        </w:rPr>
        <w:t>Сохраним память Великой Победы</w:t>
      </w:r>
      <w:r w:rsidR="00D933DE">
        <w:rPr>
          <w:rFonts w:ascii="Times New Roman" w:hAnsi="Times New Roman"/>
          <w:sz w:val="26"/>
          <w:szCs w:val="26"/>
        </w:rPr>
        <w:t>!»</w:t>
      </w:r>
      <w:r w:rsidR="00A276D2">
        <w:rPr>
          <w:rFonts w:ascii="Times New Roman" w:hAnsi="Times New Roman"/>
          <w:sz w:val="26"/>
          <w:szCs w:val="26"/>
        </w:rPr>
        <w:t xml:space="preserve"> </w:t>
      </w:r>
      <w:r w:rsidRPr="00A90010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</w:p>
    <w:p w:rsidR="00326911" w:rsidRDefault="00326911" w:rsidP="003269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2FAB" w:rsidRPr="00A90010" w:rsidRDefault="00302FAB" w:rsidP="003269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6911" w:rsidRPr="00A90010" w:rsidRDefault="00326911" w:rsidP="003269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0010">
        <w:rPr>
          <w:rFonts w:ascii="Times New Roman" w:hAnsi="Times New Roman"/>
          <w:sz w:val="26"/>
          <w:szCs w:val="26"/>
        </w:rPr>
        <w:t xml:space="preserve">В целях </w:t>
      </w:r>
      <w:r w:rsidR="000D2DF8">
        <w:rPr>
          <w:rFonts w:ascii="Times New Roman" w:hAnsi="Times New Roman"/>
          <w:sz w:val="26"/>
          <w:szCs w:val="26"/>
        </w:rPr>
        <w:t>работы над книгой памяти</w:t>
      </w:r>
      <w:r w:rsidR="00F76EE0">
        <w:rPr>
          <w:rFonts w:ascii="Times New Roman" w:hAnsi="Times New Roman"/>
          <w:sz w:val="26"/>
          <w:szCs w:val="26"/>
        </w:rPr>
        <w:t xml:space="preserve"> об участи</w:t>
      </w:r>
      <w:r w:rsidR="00FE0418">
        <w:rPr>
          <w:rFonts w:ascii="Times New Roman" w:hAnsi="Times New Roman"/>
          <w:sz w:val="26"/>
          <w:szCs w:val="26"/>
        </w:rPr>
        <w:t>и</w:t>
      </w:r>
      <w:r w:rsidR="00F76EE0">
        <w:rPr>
          <w:rFonts w:ascii="Times New Roman" w:hAnsi="Times New Roman"/>
          <w:sz w:val="26"/>
          <w:szCs w:val="26"/>
        </w:rPr>
        <w:t xml:space="preserve"> ветеранов в Великой О</w:t>
      </w:r>
      <w:r w:rsidR="000D2DF8">
        <w:rPr>
          <w:rFonts w:ascii="Times New Roman" w:hAnsi="Times New Roman"/>
          <w:sz w:val="26"/>
          <w:szCs w:val="26"/>
        </w:rPr>
        <w:t>течественной войне</w:t>
      </w:r>
      <w:r w:rsidR="006274E0">
        <w:rPr>
          <w:rFonts w:ascii="Times New Roman" w:hAnsi="Times New Roman"/>
          <w:sz w:val="26"/>
          <w:szCs w:val="26"/>
        </w:rPr>
        <w:t>, а так</w:t>
      </w:r>
      <w:r w:rsidRPr="00A90010">
        <w:rPr>
          <w:rFonts w:ascii="Times New Roman" w:hAnsi="Times New Roman"/>
          <w:sz w:val="26"/>
          <w:szCs w:val="26"/>
        </w:rPr>
        <w:t xml:space="preserve">же в </w:t>
      </w:r>
      <w:r w:rsidR="000D2DF8">
        <w:rPr>
          <w:rFonts w:ascii="Times New Roman" w:hAnsi="Times New Roman"/>
          <w:sz w:val="26"/>
          <w:szCs w:val="26"/>
        </w:rPr>
        <w:t>рамках проведения</w:t>
      </w:r>
      <w:r w:rsidRPr="00A90010">
        <w:rPr>
          <w:rFonts w:ascii="Times New Roman" w:hAnsi="Times New Roman"/>
          <w:sz w:val="26"/>
          <w:szCs w:val="26"/>
        </w:rPr>
        <w:t xml:space="preserve"> </w:t>
      </w:r>
      <w:r w:rsidR="00305D01">
        <w:rPr>
          <w:rFonts w:ascii="Times New Roman" w:hAnsi="Times New Roman"/>
          <w:sz w:val="26"/>
          <w:szCs w:val="26"/>
        </w:rPr>
        <w:t xml:space="preserve">городской </w:t>
      </w:r>
      <w:r w:rsidR="00F76EE0">
        <w:rPr>
          <w:rFonts w:ascii="Times New Roman" w:hAnsi="Times New Roman"/>
          <w:sz w:val="26"/>
          <w:szCs w:val="26"/>
        </w:rPr>
        <w:t xml:space="preserve"> а</w:t>
      </w:r>
      <w:r w:rsidRPr="00A90010">
        <w:rPr>
          <w:rFonts w:ascii="Times New Roman" w:hAnsi="Times New Roman"/>
          <w:sz w:val="26"/>
          <w:szCs w:val="26"/>
        </w:rPr>
        <w:t>кции «</w:t>
      </w:r>
      <w:r w:rsidR="00A276D2">
        <w:rPr>
          <w:rFonts w:ascii="Times New Roman" w:hAnsi="Times New Roman"/>
          <w:sz w:val="26"/>
          <w:szCs w:val="26"/>
        </w:rPr>
        <w:t>Сохраним память Великой Победы</w:t>
      </w:r>
      <w:r w:rsidR="00D933DE">
        <w:rPr>
          <w:rFonts w:ascii="Times New Roman" w:hAnsi="Times New Roman"/>
          <w:sz w:val="26"/>
          <w:szCs w:val="26"/>
        </w:rPr>
        <w:t>!</w:t>
      </w:r>
      <w:r w:rsidR="00A276D2">
        <w:rPr>
          <w:rFonts w:ascii="Times New Roman" w:hAnsi="Times New Roman"/>
          <w:sz w:val="26"/>
          <w:szCs w:val="26"/>
        </w:rPr>
        <w:t>»</w:t>
      </w:r>
      <w:r w:rsidRPr="00A90010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Норильск,</w:t>
      </w:r>
    </w:p>
    <w:p w:rsidR="00326911" w:rsidRPr="00A90010" w:rsidRDefault="00326911" w:rsidP="003269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6911" w:rsidRPr="00A90010" w:rsidRDefault="00326911" w:rsidP="002672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0010">
        <w:rPr>
          <w:rFonts w:ascii="Times New Roman" w:hAnsi="Times New Roman"/>
          <w:sz w:val="26"/>
          <w:szCs w:val="26"/>
        </w:rPr>
        <w:t xml:space="preserve">1. </w:t>
      </w:r>
      <w:r w:rsidRPr="00A90010">
        <w:rPr>
          <w:rFonts w:ascii="Times New Roman" w:hAnsi="Times New Roman"/>
          <w:sz w:val="26"/>
          <w:szCs w:val="26"/>
        </w:rPr>
        <w:tab/>
      </w:r>
      <w:r w:rsidR="00626126" w:rsidRPr="00A90010">
        <w:rPr>
          <w:rFonts w:ascii="Times New Roman" w:hAnsi="Times New Roman"/>
          <w:sz w:val="26"/>
          <w:szCs w:val="26"/>
        </w:rPr>
        <w:t>У</w:t>
      </w:r>
      <w:r w:rsidRPr="00A90010">
        <w:rPr>
          <w:rFonts w:ascii="Times New Roman" w:hAnsi="Times New Roman"/>
          <w:sz w:val="26"/>
          <w:szCs w:val="26"/>
        </w:rPr>
        <w:t xml:space="preserve">твердить состав </w:t>
      </w:r>
      <w:r w:rsidR="007C62C1">
        <w:rPr>
          <w:rFonts w:ascii="Times New Roman" w:hAnsi="Times New Roman"/>
          <w:sz w:val="26"/>
          <w:szCs w:val="26"/>
        </w:rPr>
        <w:t xml:space="preserve">рабочей группы </w:t>
      </w:r>
      <w:r w:rsidRPr="00A90010">
        <w:rPr>
          <w:rFonts w:ascii="Times New Roman" w:hAnsi="Times New Roman"/>
          <w:sz w:val="26"/>
          <w:szCs w:val="26"/>
        </w:rPr>
        <w:t xml:space="preserve">по </w:t>
      </w:r>
      <w:r w:rsidR="007C62C1">
        <w:rPr>
          <w:rFonts w:ascii="Times New Roman" w:hAnsi="Times New Roman"/>
          <w:sz w:val="26"/>
          <w:szCs w:val="26"/>
        </w:rPr>
        <w:t>издани</w:t>
      </w:r>
      <w:r w:rsidR="00F76EE0">
        <w:rPr>
          <w:rFonts w:ascii="Times New Roman" w:hAnsi="Times New Roman"/>
          <w:sz w:val="26"/>
          <w:szCs w:val="26"/>
        </w:rPr>
        <w:t>ю</w:t>
      </w:r>
      <w:r w:rsidR="007C62C1">
        <w:rPr>
          <w:rFonts w:ascii="Times New Roman" w:hAnsi="Times New Roman"/>
          <w:sz w:val="26"/>
          <w:szCs w:val="26"/>
        </w:rPr>
        <w:t xml:space="preserve"> книги </w:t>
      </w:r>
      <w:r w:rsidR="00F76EE0">
        <w:rPr>
          <w:rFonts w:ascii="Times New Roman" w:hAnsi="Times New Roman"/>
          <w:sz w:val="26"/>
          <w:szCs w:val="26"/>
        </w:rPr>
        <w:t xml:space="preserve">о ветеранах Великой Отечественной войны </w:t>
      </w:r>
      <w:r w:rsidR="007C62C1">
        <w:rPr>
          <w:rFonts w:ascii="Times New Roman" w:hAnsi="Times New Roman"/>
          <w:sz w:val="26"/>
          <w:szCs w:val="26"/>
        </w:rPr>
        <w:t xml:space="preserve">в рамках проведения </w:t>
      </w:r>
      <w:r w:rsidR="00305D01">
        <w:rPr>
          <w:rFonts w:ascii="Times New Roman" w:hAnsi="Times New Roman"/>
          <w:sz w:val="26"/>
          <w:szCs w:val="26"/>
        </w:rPr>
        <w:t>городской</w:t>
      </w:r>
      <w:r w:rsidR="00F76EE0">
        <w:rPr>
          <w:rFonts w:ascii="Times New Roman" w:hAnsi="Times New Roman"/>
          <w:sz w:val="26"/>
          <w:szCs w:val="26"/>
        </w:rPr>
        <w:t xml:space="preserve"> а</w:t>
      </w:r>
      <w:r w:rsidRPr="00A90010">
        <w:rPr>
          <w:rFonts w:ascii="Times New Roman" w:hAnsi="Times New Roman"/>
          <w:sz w:val="26"/>
          <w:szCs w:val="26"/>
        </w:rPr>
        <w:t>кции «</w:t>
      </w:r>
      <w:r w:rsidR="00A276D2">
        <w:rPr>
          <w:rFonts w:ascii="Times New Roman" w:hAnsi="Times New Roman"/>
          <w:sz w:val="26"/>
          <w:szCs w:val="26"/>
        </w:rPr>
        <w:t>Сохраним память Великой Победы</w:t>
      </w:r>
      <w:r w:rsidR="00D933DE">
        <w:rPr>
          <w:rFonts w:ascii="Times New Roman" w:hAnsi="Times New Roman"/>
          <w:sz w:val="26"/>
          <w:szCs w:val="26"/>
        </w:rPr>
        <w:t>!</w:t>
      </w:r>
      <w:r w:rsidRPr="00A90010">
        <w:rPr>
          <w:rFonts w:ascii="Times New Roman" w:hAnsi="Times New Roman"/>
          <w:sz w:val="26"/>
          <w:szCs w:val="26"/>
        </w:rPr>
        <w:t>»</w:t>
      </w:r>
      <w:r w:rsidR="00C738E4" w:rsidRPr="00A90010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 (далее </w:t>
      </w:r>
      <w:r w:rsidR="0079221E" w:rsidRPr="00A90010">
        <w:rPr>
          <w:rFonts w:ascii="Times New Roman" w:hAnsi="Times New Roman"/>
          <w:sz w:val="26"/>
          <w:szCs w:val="26"/>
        </w:rPr>
        <w:t>–</w:t>
      </w:r>
      <w:r w:rsidR="00C738E4" w:rsidRPr="00A90010">
        <w:rPr>
          <w:rFonts w:ascii="Times New Roman" w:hAnsi="Times New Roman"/>
          <w:sz w:val="26"/>
          <w:szCs w:val="26"/>
        </w:rPr>
        <w:t xml:space="preserve"> </w:t>
      </w:r>
      <w:r w:rsidR="007C62C1">
        <w:rPr>
          <w:rFonts w:ascii="Times New Roman" w:hAnsi="Times New Roman"/>
          <w:sz w:val="26"/>
          <w:szCs w:val="26"/>
        </w:rPr>
        <w:t>Рабочая группа</w:t>
      </w:r>
      <w:r w:rsidR="00C738E4" w:rsidRPr="00A90010">
        <w:rPr>
          <w:rFonts w:ascii="Times New Roman" w:hAnsi="Times New Roman"/>
          <w:sz w:val="26"/>
          <w:szCs w:val="26"/>
        </w:rPr>
        <w:t>)</w:t>
      </w:r>
      <w:r w:rsidRPr="00A90010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326911" w:rsidRPr="00A90010" w:rsidRDefault="00435BA2" w:rsidP="002672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26911" w:rsidRPr="00A90010">
        <w:rPr>
          <w:rFonts w:ascii="Times New Roman" w:hAnsi="Times New Roman"/>
          <w:sz w:val="26"/>
          <w:szCs w:val="26"/>
        </w:rPr>
        <w:t xml:space="preserve">. </w:t>
      </w:r>
      <w:r w:rsidR="00C738E4" w:rsidRPr="00A9001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Рабочей группе</w:t>
      </w:r>
      <w:r w:rsidR="00326911" w:rsidRPr="00A90010">
        <w:rPr>
          <w:rFonts w:ascii="Times New Roman" w:hAnsi="Times New Roman"/>
          <w:sz w:val="26"/>
          <w:szCs w:val="26"/>
        </w:rPr>
        <w:t xml:space="preserve"> в срок до </w:t>
      </w:r>
      <w:r w:rsidR="009E78A4">
        <w:rPr>
          <w:rFonts w:ascii="Times New Roman" w:hAnsi="Times New Roman"/>
          <w:sz w:val="26"/>
          <w:szCs w:val="26"/>
        </w:rPr>
        <w:t>10</w:t>
      </w:r>
      <w:r w:rsidR="00326911" w:rsidRPr="00A90010">
        <w:rPr>
          <w:rFonts w:ascii="Times New Roman" w:hAnsi="Times New Roman"/>
          <w:sz w:val="26"/>
          <w:szCs w:val="26"/>
        </w:rPr>
        <w:t>.0</w:t>
      </w:r>
      <w:r w:rsidR="00D933DE">
        <w:rPr>
          <w:rFonts w:ascii="Times New Roman" w:hAnsi="Times New Roman"/>
          <w:sz w:val="26"/>
          <w:szCs w:val="26"/>
        </w:rPr>
        <w:t>4.</w:t>
      </w:r>
      <w:r w:rsidR="00326911" w:rsidRPr="00A90010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="00326911" w:rsidRPr="00A90010">
        <w:rPr>
          <w:rFonts w:ascii="Times New Roman" w:hAnsi="Times New Roman"/>
          <w:sz w:val="26"/>
          <w:szCs w:val="26"/>
        </w:rPr>
        <w:t xml:space="preserve"> </w:t>
      </w:r>
      <w:r w:rsidR="00626126" w:rsidRPr="00A90010">
        <w:rPr>
          <w:rFonts w:ascii="Times New Roman" w:hAnsi="Times New Roman"/>
          <w:sz w:val="26"/>
          <w:szCs w:val="26"/>
        </w:rPr>
        <w:t xml:space="preserve">обеспечить </w:t>
      </w:r>
      <w:r>
        <w:rPr>
          <w:rFonts w:ascii="Times New Roman" w:hAnsi="Times New Roman"/>
          <w:sz w:val="26"/>
          <w:szCs w:val="26"/>
        </w:rPr>
        <w:t>реализацию пункта 2.2.3</w:t>
      </w:r>
      <w:r w:rsidR="00F76EE0">
        <w:rPr>
          <w:rFonts w:ascii="Times New Roman" w:hAnsi="Times New Roman"/>
          <w:sz w:val="26"/>
          <w:szCs w:val="26"/>
        </w:rPr>
        <w:t>.1. Положения о проведении городской акции «Сохраним память Великой Победы!», утвержденного распоряжением Администрации города Норильска          от 21.04.2014 № 2016.</w:t>
      </w:r>
    </w:p>
    <w:p w:rsidR="0079221E" w:rsidRPr="00A90010" w:rsidRDefault="00435BA2" w:rsidP="0026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9221E" w:rsidRPr="00A90010">
        <w:rPr>
          <w:rFonts w:ascii="Times New Roman" w:hAnsi="Times New Roman"/>
          <w:sz w:val="26"/>
          <w:szCs w:val="26"/>
        </w:rPr>
        <w:t xml:space="preserve">. </w:t>
      </w:r>
      <w:r w:rsidR="00641EEA" w:rsidRPr="00A90010">
        <w:rPr>
          <w:rFonts w:ascii="Times New Roman" w:hAnsi="Times New Roman"/>
          <w:sz w:val="26"/>
          <w:szCs w:val="26"/>
        </w:rPr>
        <w:tab/>
      </w:r>
      <w:r w:rsidR="0079221E" w:rsidRPr="00A90010">
        <w:rPr>
          <w:rFonts w:ascii="Times New Roman" w:hAnsi="Times New Roman"/>
          <w:sz w:val="26"/>
          <w:szCs w:val="26"/>
        </w:rPr>
        <w:t>Опубликовать н</w:t>
      </w:r>
      <w:r w:rsidR="00DD5CAF" w:rsidRPr="00A90010">
        <w:rPr>
          <w:rFonts w:ascii="Times New Roman" w:hAnsi="Times New Roman"/>
          <w:sz w:val="26"/>
          <w:szCs w:val="26"/>
        </w:rPr>
        <w:t xml:space="preserve">астоящее </w:t>
      </w:r>
      <w:r w:rsidR="00641EEA" w:rsidRPr="00A90010">
        <w:rPr>
          <w:rFonts w:ascii="Times New Roman" w:hAnsi="Times New Roman"/>
          <w:sz w:val="26"/>
          <w:szCs w:val="26"/>
        </w:rPr>
        <w:t>р</w:t>
      </w:r>
      <w:r w:rsidR="00DD5CAF" w:rsidRPr="00A90010">
        <w:rPr>
          <w:rFonts w:ascii="Times New Roman" w:hAnsi="Times New Roman"/>
          <w:sz w:val="26"/>
          <w:szCs w:val="26"/>
        </w:rPr>
        <w:t>аспоряжение в газете «</w:t>
      </w:r>
      <w:r w:rsidR="0079221E" w:rsidRPr="00A90010">
        <w:rPr>
          <w:rFonts w:ascii="Times New Roman" w:hAnsi="Times New Roman"/>
          <w:sz w:val="26"/>
          <w:szCs w:val="26"/>
        </w:rPr>
        <w:t>Заполярная правда</w:t>
      </w:r>
      <w:r w:rsidR="00DD5CAF" w:rsidRPr="00A90010">
        <w:rPr>
          <w:rFonts w:ascii="Times New Roman" w:hAnsi="Times New Roman"/>
          <w:sz w:val="26"/>
          <w:szCs w:val="26"/>
        </w:rPr>
        <w:t>»</w:t>
      </w:r>
      <w:r w:rsidR="0079221E" w:rsidRPr="00A90010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9221E" w:rsidRPr="00A90010" w:rsidRDefault="00435BA2" w:rsidP="0026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9221E" w:rsidRPr="00A90010">
        <w:rPr>
          <w:rFonts w:ascii="Times New Roman" w:hAnsi="Times New Roman"/>
          <w:sz w:val="26"/>
          <w:szCs w:val="26"/>
        </w:rPr>
        <w:t xml:space="preserve">. </w:t>
      </w:r>
      <w:r w:rsidR="00641EEA" w:rsidRPr="00A90010">
        <w:rPr>
          <w:rFonts w:ascii="Times New Roman" w:hAnsi="Times New Roman"/>
          <w:sz w:val="26"/>
          <w:szCs w:val="26"/>
        </w:rPr>
        <w:tab/>
      </w:r>
      <w:r w:rsidR="0079221E" w:rsidRPr="00A90010">
        <w:rPr>
          <w:rFonts w:ascii="Times New Roman" w:hAnsi="Times New Roman"/>
          <w:sz w:val="26"/>
          <w:szCs w:val="26"/>
        </w:rPr>
        <w:t xml:space="preserve">Настоящее </w:t>
      </w:r>
      <w:r w:rsidR="00641EEA" w:rsidRPr="00A90010">
        <w:rPr>
          <w:rFonts w:ascii="Times New Roman" w:hAnsi="Times New Roman"/>
          <w:sz w:val="26"/>
          <w:szCs w:val="26"/>
        </w:rPr>
        <w:t>р</w:t>
      </w:r>
      <w:r w:rsidR="0079221E" w:rsidRPr="00A90010">
        <w:rPr>
          <w:rFonts w:ascii="Times New Roman" w:hAnsi="Times New Roman"/>
          <w:sz w:val="26"/>
          <w:szCs w:val="26"/>
        </w:rPr>
        <w:t xml:space="preserve">аспоряжение вступает в силу с </w:t>
      </w:r>
      <w:r w:rsidR="00BF2092">
        <w:rPr>
          <w:rFonts w:ascii="Times New Roman" w:hAnsi="Times New Roman"/>
          <w:sz w:val="26"/>
          <w:szCs w:val="26"/>
        </w:rPr>
        <w:t>момента его подписания.</w:t>
      </w:r>
    </w:p>
    <w:p w:rsidR="0079221E" w:rsidRDefault="0079221E" w:rsidP="003269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3679" w:rsidRPr="00A90010" w:rsidRDefault="00B53679" w:rsidP="003269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33DE" w:rsidRPr="00E5644D" w:rsidRDefault="00F76EE0" w:rsidP="00E564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BF2092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326911" w:rsidRPr="00A90010">
        <w:rPr>
          <w:rFonts w:ascii="Times New Roman" w:hAnsi="Times New Roman"/>
          <w:sz w:val="26"/>
          <w:szCs w:val="26"/>
        </w:rPr>
        <w:t xml:space="preserve"> Админис</w:t>
      </w:r>
      <w:r w:rsidR="00E5644D">
        <w:rPr>
          <w:rFonts w:ascii="Times New Roman" w:hAnsi="Times New Roman"/>
          <w:sz w:val="26"/>
          <w:szCs w:val="26"/>
        </w:rPr>
        <w:t>трации города Норильска</w:t>
      </w:r>
      <w:r w:rsidR="00E5644D">
        <w:rPr>
          <w:rFonts w:ascii="Times New Roman" w:hAnsi="Times New Roman"/>
          <w:sz w:val="26"/>
          <w:szCs w:val="26"/>
        </w:rPr>
        <w:tab/>
      </w:r>
      <w:r w:rsidR="00E5644D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Е.Ю. Поздняков</w:t>
      </w: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2DF8" w:rsidRDefault="000D2DF8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44D" w:rsidRDefault="00E5644D" w:rsidP="003269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BA2" w:rsidRDefault="00435BA2" w:rsidP="00626126">
      <w:pPr>
        <w:pStyle w:val="5"/>
        <w:shd w:val="clear" w:color="auto" w:fill="auto"/>
        <w:spacing w:line="288" w:lineRule="exact"/>
        <w:ind w:left="5103"/>
        <w:rPr>
          <w:sz w:val="26"/>
          <w:szCs w:val="26"/>
        </w:rPr>
      </w:pPr>
    </w:p>
    <w:p w:rsidR="000D2DF8" w:rsidRDefault="000D2DF8" w:rsidP="00626126">
      <w:pPr>
        <w:pStyle w:val="5"/>
        <w:shd w:val="clear" w:color="auto" w:fill="auto"/>
        <w:spacing w:line="288" w:lineRule="exact"/>
        <w:ind w:left="5103"/>
        <w:rPr>
          <w:sz w:val="26"/>
          <w:szCs w:val="26"/>
        </w:rPr>
      </w:pPr>
    </w:p>
    <w:p w:rsidR="00435BA2" w:rsidRDefault="00435BA2" w:rsidP="00626126">
      <w:pPr>
        <w:pStyle w:val="5"/>
        <w:shd w:val="clear" w:color="auto" w:fill="auto"/>
        <w:spacing w:line="288" w:lineRule="exact"/>
        <w:ind w:left="5103"/>
        <w:rPr>
          <w:sz w:val="26"/>
          <w:szCs w:val="26"/>
        </w:rPr>
      </w:pPr>
    </w:p>
    <w:p w:rsidR="00115A12" w:rsidRPr="00A90010" w:rsidRDefault="00F76EE0" w:rsidP="00626126">
      <w:pPr>
        <w:pStyle w:val="5"/>
        <w:shd w:val="clear" w:color="auto" w:fill="auto"/>
        <w:spacing w:line="288" w:lineRule="exact"/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FF12AB" w:rsidRPr="00A90010" w:rsidRDefault="00FF12AB" w:rsidP="00626126">
      <w:pPr>
        <w:pStyle w:val="5"/>
        <w:shd w:val="clear" w:color="auto" w:fill="auto"/>
        <w:spacing w:line="288" w:lineRule="exact"/>
        <w:ind w:left="5103"/>
        <w:rPr>
          <w:sz w:val="26"/>
          <w:szCs w:val="26"/>
        </w:rPr>
      </w:pPr>
      <w:r w:rsidRPr="00A90010">
        <w:rPr>
          <w:sz w:val="26"/>
          <w:szCs w:val="26"/>
        </w:rPr>
        <w:t xml:space="preserve">распоряжением </w:t>
      </w:r>
    </w:p>
    <w:p w:rsidR="00830072" w:rsidRPr="00A90010" w:rsidRDefault="00FF12AB" w:rsidP="00626126">
      <w:pPr>
        <w:pStyle w:val="5"/>
        <w:shd w:val="clear" w:color="auto" w:fill="auto"/>
        <w:spacing w:line="288" w:lineRule="exact"/>
        <w:ind w:left="5103"/>
        <w:rPr>
          <w:sz w:val="26"/>
          <w:szCs w:val="26"/>
        </w:rPr>
      </w:pPr>
      <w:r w:rsidRPr="00A90010">
        <w:rPr>
          <w:sz w:val="26"/>
          <w:szCs w:val="26"/>
        </w:rPr>
        <w:t>Администрации города Норильск</w:t>
      </w:r>
    </w:p>
    <w:p w:rsidR="00626126" w:rsidRPr="00A90010" w:rsidRDefault="00074439" w:rsidP="00626126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7A4BB9">
        <w:rPr>
          <w:rFonts w:ascii="Times New Roman" w:hAnsi="Times New Roman"/>
          <w:sz w:val="26"/>
          <w:szCs w:val="26"/>
        </w:rPr>
        <w:t>25.08.2014 №4303</w:t>
      </w:r>
    </w:p>
    <w:p w:rsidR="00FF12AB" w:rsidRPr="00A90010" w:rsidRDefault="00FF12AB" w:rsidP="00626126">
      <w:pPr>
        <w:pStyle w:val="5"/>
        <w:shd w:val="clear" w:color="auto" w:fill="auto"/>
        <w:spacing w:line="240" w:lineRule="auto"/>
        <w:ind w:left="5103"/>
        <w:rPr>
          <w:sz w:val="26"/>
          <w:szCs w:val="26"/>
        </w:rPr>
      </w:pPr>
    </w:p>
    <w:p w:rsidR="00FF12AB" w:rsidRPr="00F76EE0" w:rsidRDefault="00FF12AB" w:rsidP="00626126">
      <w:pPr>
        <w:pStyle w:val="5"/>
        <w:shd w:val="clear" w:color="auto" w:fill="auto"/>
        <w:spacing w:line="240" w:lineRule="auto"/>
        <w:rPr>
          <w:sz w:val="30"/>
          <w:szCs w:val="30"/>
        </w:rPr>
      </w:pPr>
    </w:p>
    <w:p w:rsidR="00435BA2" w:rsidRDefault="00435BA2" w:rsidP="00626126">
      <w:pPr>
        <w:pStyle w:val="5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F12AB" w:rsidRPr="00A90010" w:rsidRDefault="00435BA2" w:rsidP="00F76EE0">
      <w:pPr>
        <w:pStyle w:val="5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рабочей группы п</w:t>
      </w:r>
      <w:r w:rsidRPr="00A90010">
        <w:rPr>
          <w:sz w:val="26"/>
          <w:szCs w:val="26"/>
        </w:rPr>
        <w:t xml:space="preserve">о </w:t>
      </w:r>
      <w:r>
        <w:rPr>
          <w:sz w:val="26"/>
          <w:szCs w:val="26"/>
        </w:rPr>
        <w:t>изданию</w:t>
      </w:r>
      <w:r w:rsidRPr="007C62C1">
        <w:rPr>
          <w:sz w:val="26"/>
          <w:szCs w:val="26"/>
        </w:rPr>
        <w:t xml:space="preserve"> книги о ветеранах Великой Отечественной войны</w:t>
      </w:r>
      <w:r>
        <w:rPr>
          <w:sz w:val="26"/>
          <w:szCs w:val="26"/>
        </w:rPr>
        <w:t xml:space="preserve">           </w:t>
      </w:r>
    </w:p>
    <w:p w:rsidR="00FF12AB" w:rsidRPr="00A90010" w:rsidRDefault="00FF12AB" w:rsidP="00626126">
      <w:pPr>
        <w:pStyle w:val="5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W w:w="9682" w:type="dxa"/>
        <w:tblInd w:w="-34" w:type="dxa"/>
        <w:tblLayout w:type="fixed"/>
        <w:tblLook w:val="0000"/>
      </w:tblPr>
      <w:tblGrid>
        <w:gridCol w:w="3119"/>
        <w:gridCol w:w="6563"/>
      </w:tblGrid>
      <w:tr w:rsidR="003764E0" w:rsidRPr="00A90010" w:rsidTr="00F76EE0">
        <w:tc>
          <w:tcPr>
            <w:tcW w:w="3119" w:type="dxa"/>
          </w:tcPr>
          <w:p w:rsidR="000073D0" w:rsidRPr="00A90010" w:rsidRDefault="000073D0" w:rsidP="00007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0010">
              <w:rPr>
                <w:rFonts w:ascii="Times New Roman" w:hAnsi="Times New Roman"/>
                <w:sz w:val="26"/>
                <w:szCs w:val="26"/>
              </w:rPr>
              <w:t xml:space="preserve">Коростелева </w:t>
            </w:r>
          </w:p>
          <w:p w:rsidR="003764E0" w:rsidRPr="00A90010" w:rsidRDefault="000073D0" w:rsidP="00007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0010">
              <w:rPr>
                <w:rFonts w:ascii="Times New Roman" w:hAnsi="Times New Roman"/>
                <w:sz w:val="26"/>
                <w:szCs w:val="26"/>
              </w:rPr>
              <w:t xml:space="preserve">Наталья Михайловна </w:t>
            </w:r>
          </w:p>
        </w:tc>
        <w:tc>
          <w:tcPr>
            <w:tcW w:w="6563" w:type="dxa"/>
          </w:tcPr>
          <w:p w:rsidR="003764E0" w:rsidRPr="00A90010" w:rsidRDefault="003764E0" w:rsidP="0015545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0010">
              <w:rPr>
                <w:rFonts w:ascii="Times New Roman" w:hAnsi="Times New Roman"/>
                <w:sz w:val="26"/>
                <w:szCs w:val="26"/>
              </w:rPr>
              <w:t xml:space="preserve"> - заместитель </w:t>
            </w:r>
            <w:r w:rsidR="00155458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Pr="00A90010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 по социальной политике, руководитель рабочей группы</w:t>
            </w:r>
          </w:p>
        </w:tc>
      </w:tr>
      <w:tr w:rsidR="000073D0" w:rsidRPr="00A90010" w:rsidTr="00F76EE0">
        <w:tc>
          <w:tcPr>
            <w:tcW w:w="3119" w:type="dxa"/>
          </w:tcPr>
          <w:p w:rsidR="000073D0" w:rsidRPr="00A90010" w:rsidRDefault="000073D0" w:rsidP="00007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3" w:type="dxa"/>
          </w:tcPr>
          <w:p w:rsidR="000073D0" w:rsidRPr="00A90010" w:rsidRDefault="000073D0" w:rsidP="000073D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D0" w:rsidRPr="00A90010" w:rsidTr="00F76EE0">
        <w:tc>
          <w:tcPr>
            <w:tcW w:w="3119" w:type="dxa"/>
          </w:tcPr>
          <w:p w:rsidR="000073D0" w:rsidRPr="00A90010" w:rsidRDefault="000073D0" w:rsidP="00D56085">
            <w:pPr>
              <w:pStyle w:val="a8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Голуб</w:t>
            </w:r>
          </w:p>
          <w:p w:rsidR="000073D0" w:rsidRPr="00A90010" w:rsidRDefault="000073D0" w:rsidP="00D56085">
            <w:pPr>
              <w:spacing w:after="0"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Михаил Иванович</w:t>
            </w:r>
          </w:p>
          <w:p w:rsidR="000073D0" w:rsidRPr="00A90010" w:rsidRDefault="000073D0" w:rsidP="00D560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3" w:type="dxa"/>
          </w:tcPr>
          <w:p w:rsidR="000073D0" w:rsidRPr="00A90010" w:rsidRDefault="000073D0" w:rsidP="00D5608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>- начальник Управления по спорту, туризму и молодежной политике Администрации города Норильска</w:t>
            </w: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, заместитель руководителя рабочей группы</w:t>
            </w:r>
          </w:p>
        </w:tc>
      </w:tr>
      <w:tr w:rsidR="000073D0" w:rsidRPr="00A90010" w:rsidTr="00F76EE0">
        <w:tc>
          <w:tcPr>
            <w:tcW w:w="3119" w:type="dxa"/>
          </w:tcPr>
          <w:p w:rsidR="000073D0" w:rsidRDefault="000073D0" w:rsidP="00D56085">
            <w:pPr>
              <w:pStyle w:val="a8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0073D0" w:rsidRPr="00A90010" w:rsidRDefault="000073D0" w:rsidP="00D56085">
            <w:pPr>
              <w:spacing w:after="0" w:line="240" w:lineRule="auto"/>
              <w:ind w:right="-108"/>
              <w:jc w:val="both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505567" w:rsidRPr="00A90010" w:rsidTr="00F76EE0">
        <w:tc>
          <w:tcPr>
            <w:tcW w:w="3119" w:type="dxa"/>
          </w:tcPr>
          <w:p w:rsidR="00505567" w:rsidRDefault="00505567" w:rsidP="00D56085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Тихонов</w:t>
            </w:r>
          </w:p>
          <w:p w:rsidR="00505567" w:rsidRPr="00A90010" w:rsidRDefault="00505567" w:rsidP="00D56085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Евгений Юрьевич</w:t>
            </w:r>
          </w:p>
        </w:tc>
        <w:tc>
          <w:tcPr>
            <w:tcW w:w="6563" w:type="dxa"/>
          </w:tcPr>
          <w:p w:rsidR="00505567" w:rsidRPr="00A90010" w:rsidRDefault="00505567" w:rsidP="00505567">
            <w:pPr>
              <w:pStyle w:val="5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>- начальник отдела молодёжной политики Управления по спорту, туризму и молодежной политике Администрации города Норильска</w:t>
            </w: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, секретарь рабочей группы</w:t>
            </w:r>
          </w:p>
        </w:tc>
      </w:tr>
      <w:tr w:rsidR="00505567" w:rsidRPr="00A90010" w:rsidTr="00F76EE0">
        <w:tc>
          <w:tcPr>
            <w:tcW w:w="3119" w:type="dxa"/>
          </w:tcPr>
          <w:p w:rsidR="00505567" w:rsidRDefault="00D20FC9" w:rsidP="00D56085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Члены рабочей группы:</w:t>
            </w:r>
          </w:p>
          <w:p w:rsidR="00D20FC9" w:rsidRDefault="00D20FC9" w:rsidP="00D56085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505567" w:rsidRPr="00A90010" w:rsidRDefault="00505567" w:rsidP="00505567">
            <w:pPr>
              <w:pStyle w:val="5"/>
              <w:shd w:val="clear" w:color="auto" w:fill="auto"/>
              <w:spacing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505567" w:rsidRPr="00A90010" w:rsidTr="00F76EE0">
        <w:tc>
          <w:tcPr>
            <w:tcW w:w="3119" w:type="dxa"/>
          </w:tcPr>
          <w:p w:rsidR="00505567" w:rsidRPr="00A90010" w:rsidRDefault="00505567" w:rsidP="00007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Бабурина</w:t>
            </w:r>
          </w:p>
          <w:p w:rsidR="00505567" w:rsidRPr="00A90010" w:rsidRDefault="00505567" w:rsidP="000073D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6563" w:type="dxa"/>
          </w:tcPr>
          <w:p w:rsidR="00505567" w:rsidRPr="00A90010" w:rsidRDefault="00505567" w:rsidP="0050556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0010">
              <w:rPr>
                <w:rFonts w:ascii="Times New Roman" w:hAnsi="Times New Roman"/>
                <w:sz w:val="26"/>
                <w:szCs w:val="26"/>
              </w:rPr>
              <w:t>- начальник Управления социальной политики Администрации города Норильска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007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Pr="00A90010" w:rsidRDefault="00F76EE0" w:rsidP="0050556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Буторова</w:t>
            </w:r>
            <w:proofErr w:type="spellEnd"/>
            <w:r>
              <w:rPr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6563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- директор МКУ «Норильский городской архив»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E52B7E">
            <w:pPr>
              <w:pStyle w:val="5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Default="00F76EE0" w:rsidP="00E52B7E">
            <w:pPr>
              <w:pStyle w:val="5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spacing w:after="0" w:line="240" w:lineRule="auto"/>
              <w:ind w:firstLine="34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Ведерников</w:t>
            </w:r>
          </w:p>
          <w:p w:rsidR="00F76EE0" w:rsidRPr="00A90010" w:rsidRDefault="00F76EE0" w:rsidP="00E52B7E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 Анатольевич</w:t>
            </w:r>
          </w:p>
        </w:tc>
        <w:tc>
          <w:tcPr>
            <w:tcW w:w="6563" w:type="dxa"/>
          </w:tcPr>
          <w:p w:rsidR="00F76EE0" w:rsidRPr="00F21A04" w:rsidRDefault="00F76EE0" w:rsidP="00E52B7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 xml:space="preserve">- председатель </w:t>
            </w: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 xml:space="preserve">Норильского городского </w:t>
            </w: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>Совета ветеранов войны</w:t>
            </w: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 xml:space="preserve"> и труда, </w:t>
            </w: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>по согласованию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E52B7E">
            <w:pPr>
              <w:spacing w:after="0" w:line="240" w:lineRule="auto"/>
              <w:ind w:firstLine="34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Pr="00A90010" w:rsidRDefault="00F76EE0" w:rsidP="00E52B7E">
            <w:pPr>
              <w:spacing w:after="0" w:line="240" w:lineRule="auto"/>
              <w:ind w:left="-108" w:right="-108"/>
              <w:jc w:val="both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rStyle w:val="11"/>
                <w:color w:val="auto"/>
                <w:sz w:val="26"/>
                <w:szCs w:val="26"/>
              </w:rPr>
            </w:pPr>
            <w:proofErr w:type="spellStart"/>
            <w:r>
              <w:rPr>
                <w:rStyle w:val="11"/>
                <w:color w:val="auto"/>
                <w:sz w:val="26"/>
                <w:szCs w:val="26"/>
              </w:rPr>
              <w:t>Истратова</w:t>
            </w:r>
            <w:proofErr w:type="spellEnd"/>
            <w:r>
              <w:rPr>
                <w:rStyle w:val="11"/>
                <w:color w:val="auto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563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left="-108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- депутат Норильского городского Совета депутатов, по согласованию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E52B7E">
            <w:pPr>
              <w:spacing w:after="0" w:line="240" w:lineRule="auto"/>
              <w:ind w:firstLine="34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Pr="00A90010" w:rsidRDefault="00F76EE0" w:rsidP="00E52B7E">
            <w:pPr>
              <w:spacing w:after="0" w:line="240" w:lineRule="auto"/>
              <w:ind w:left="-108" w:right="-108"/>
              <w:jc w:val="both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0073D0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 xml:space="preserve">Колин </w:t>
            </w:r>
          </w:p>
          <w:p w:rsidR="00F76EE0" w:rsidRPr="00A90010" w:rsidRDefault="00F76EE0" w:rsidP="00505567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Андрей Геннадьевич</w:t>
            </w:r>
          </w:p>
        </w:tc>
        <w:tc>
          <w:tcPr>
            <w:tcW w:w="6563" w:type="dxa"/>
          </w:tcPr>
          <w:p w:rsidR="00F76EE0" w:rsidRPr="00A90010" w:rsidRDefault="00F76EE0" w:rsidP="000073D0">
            <w:pPr>
              <w:spacing w:after="0" w:line="240" w:lineRule="auto"/>
              <w:ind w:right="-108"/>
              <w:jc w:val="both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>- начальник Управления общего и дошкольного образования Администрации города Норильска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0073D0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Pr="00A90010" w:rsidRDefault="00F76EE0" w:rsidP="000073D0">
            <w:pPr>
              <w:spacing w:after="0" w:line="240" w:lineRule="auto"/>
              <w:ind w:right="-108"/>
              <w:jc w:val="both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rStyle w:val="11"/>
                <w:color w:val="auto"/>
                <w:sz w:val="26"/>
                <w:szCs w:val="26"/>
              </w:rPr>
            </w:pPr>
            <w:proofErr w:type="spellStart"/>
            <w:r w:rsidRPr="00A90010">
              <w:rPr>
                <w:rStyle w:val="11"/>
                <w:color w:val="auto"/>
                <w:sz w:val="26"/>
                <w:szCs w:val="26"/>
              </w:rPr>
              <w:t>Овчинникова</w:t>
            </w:r>
            <w:proofErr w:type="spellEnd"/>
            <w:r w:rsidRPr="00A90010">
              <w:rPr>
                <w:rStyle w:val="11"/>
                <w:color w:val="auto"/>
                <w:sz w:val="26"/>
                <w:szCs w:val="26"/>
              </w:rPr>
              <w:t xml:space="preserve"> </w:t>
            </w:r>
          </w:p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sz w:val="26"/>
                <w:szCs w:val="26"/>
              </w:rPr>
            </w:pPr>
            <w:r w:rsidRPr="00A90010">
              <w:rPr>
                <w:rStyle w:val="11"/>
                <w:color w:val="auto"/>
                <w:sz w:val="26"/>
                <w:szCs w:val="26"/>
              </w:rPr>
              <w:t>Лидия Ивановна</w:t>
            </w:r>
          </w:p>
        </w:tc>
        <w:tc>
          <w:tcPr>
            <w:tcW w:w="6563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left="-108"/>
              <w:rPr>
                <w:rStyle w:val="11"/>
                <w:color w:val="auto"/>
                <w:sz w:val="26"/>
                <w:szCs w:val="26"/>
              </w:rPr>
            </w:pPr>
            <w:r w:rsidRPr="00A90010">
              <w:rPr>
                <w:rStyle w:val="11"/>
                <w:color w:val="auto"/>
                <w:sz w:val="26"/>
                <w:szCs w:val="26"/>
              </w:rPr>
              <w:t>- директор филиала ГТРК «Норильск», по согласованию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0073D0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Pr="00A90010" w:rsidRDefault="00F76EE0" w:rsidP="000073D0">
            <w:pPr>
              <w:spacing w:after="0" w:line="240" w:lineRule="auto"/>
              <w:ind w:right="-108"/>
              <w:jc w:val="both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Селина Наталья Кузьминична</w:t>
            </w:r>
          </w:p>
        </w:tc>
        <w:tc>
          <w:tcPr>
            <w:tcW w:w="6563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left="-108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color w:val="auto"/>
                <w:sz w:val="26"/>
                <w:szCs w:val="26"/>
              </w:rPr>
              <w:t>- депутат Норильского городского Совета депутатов, по согласованию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rStyle w:val="11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Default="00F76EE0" w:rsidP="00E52B7E">
            <w:pPr>
              <w:pStyle w:val="5"/>
              <w:shd w:val="clear" w:color="auto" w:fill="auto"/>
              <w:spacing w:line="240" w:lineRule="auto"/>
              <w:ind w:left="-108"/>
              <w:rPr>
                <w:rStyle w:val="11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pStyle w:val="a8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proofErr w:type="spellStart"/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Слесарева</w:t>
            </w:r>
            <w:proofErr w:type="spellEnd"/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 xml:space="preserve"> Светлана  Георгиевна</w:t>
            </w:r>
          </w:p>
        </w:tc>
        <w:tc>
          <w:tcPr>
            <w:tcW w:w="6563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- директор МБУ «Музей истории, освоения и развития Норильского промышленного района»</w:t>
            </w:r>
          </w:p>
        </w:tc>
      </w:tr>
      <w:tr w:rsidR="00F76EE0" w:rsidRPr="00A90010" w:rsidTr="00F76EE0">
        <w:tc>
          <w:tcPr>
            <w:tcW w:w="3119" w:type="dxa"/>
          </w:tcPr>
          <w:p w:rsidR="00F76EE0" w:rsidRDefault="00F76EE0" w:rsidP="00E52B7E">
            <w:pPr>
              <w:pStyle w:val="a8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Default="00F76EE0" w:rsidP="00E52B7E">
            <w:pPr>
              <w:pStyle w:val="5"/>
              <w:shd w:val="clear" w:color="auto" w:fill="auto"/>
              <w:spacing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0073D0">
            <w:pPr>
              <w:pStyle w:val="a8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proofErr w:type="spellStart"/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Субочева</w:t>
            </w:r>
            <w:proofErr w:type="spellEnd"/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F76EE0" w:rsidRPr="00A90010" w:rsidRDefault="00F76EE0" w:rsidP="00505567">
            <w:pPr>
              <w:pStyle w:val="5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Ирина Николаевна</w:t>
            </w:r>
          </w:p>
        </w:tc>
        <w:tc>
          <w:tcPr>
            <w:tcW w:w="6563" w:type="dxa"/>
          </w:tcPr>
          <w:p w:rsidR="00F76EE0" w:rsidRDefault="00F76EE0" w:rsidP="00F76EE0">
            <w:pPr>
              <w:pStyle w:val="5"/>
              <w:shd w:val="clear" w:color="auto" w:fill="auto"/>
              <w:spacing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  <w:r>
              <w:rPr>
                <w:rStyle w:val="11"/>
                <w:rFonts w:eastAsia="Calibri"/>
                <w:color w:val="auto"/>
                <w:sz w:val="26"/>
                <w:szCs w:val="26"/>
              </w:rPr>
              <w:t>- н</w:t>
            </w:r>
            <w:r w:rsidRPr="00A90010">
              <w:rPr>
                <w:rStyle w:val="11"/>
                <w:rFonts w:eastAsia="Calibri"/>
                <w:color w:val="auto"/>
                <w:sz w:val="26"/>
                <w:szCs w:val="26"/>
              </w:rPr>
              <w:t>ачальник Управления по делам культуры и искусства Администрации города Норильска</w:t>
            </w:r>
          </w:p>
          <w:p w:rsidR="00F76EE0" w:rsidRPr="00A90010" w:rsidRDefault="00F76EE0" w:rsidP="00F76EE0">
            <w:pPr>
              <w:pStyle w:val="5"/>
              <w:shd w:val="clear" w:color="auto" w:fill="auto"/>
              <w:spacing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0073D0">
            <w:pPr>
              <w:pStyle w:val="a8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6563" w:type="dxa"/>
          </w:tcPr>
          <w:p w:rsidR="00F76EE0" w:rsidRPr="00A90010" w:rsidRDefault="00F76EE0" w:rsidP="00505567">
            <w:pPr>
              <w:pStyle w:val="5"/>
              <w:shd w:val="clear" w:color="auto" w:fill="auto"/>
              <w:spacing w:line="240" w:lineRule="auto"/>
              <w:rPr>
                <w:rStyle w:val="11"/>
                <w:rFonts w:eastAsia="Calibri"/>
                <w:color w:val="auto"/>
                <w:sz w:val="26"/>
                <w:szCs w:val="26"/>
              </w:rPr>
            </w:pPr>
          </w:p>
        </w:tc>
      </w:tr>
      <w:tr w:rsidR="00F76EE0" w:rsidRPr="00A90010" w:rsidTr="00F76EE0">
        <w:tc>
          <w:tcPr>
            <w:tcW w:w="3119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rStyle w:val="11"/>
                <w:color w:val="auto"/>
                <w:sz w:val="26"/>
                <w:szCs w:val="26"/>
              </w:rPr>
            </w:pPr>
            <w:r w:rsidRPr="00A90010">
              <w:rPr>
                <w:rStyle w:val="11"/>
                <w:color w:val="auto"/>
                <w:sz w:val="26"/>
                <w:szCs w:val="26"/>
              </w:rPr>
              <w:t xml:space="preserve">Толстов </w:t>
            </w:r>
          </w:p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firstLine="34"/>
              <w:jc w:val="left"/>
              <w:rPr>
                <w:rStyle w:val="11"/>
                <w:color w:val="auto"/>
                <w:sz w:val="26"/>
                <w:szCs w:val="26"/>
              </w:rPr>
            </w:pPr>
            <w:r w:rsidRPr="00A90010">
              <w:rPr>
                <w:rStyle w:val="11"/>
                <w:color w:val="auto"/>
                <w:sz w:val="26"/>
                <w:szCs w:val="26"/>
              </w:rPr>
              <w:t>Виталий Александрович</w:t>
            </w:r>
          </w:p>
        </w:tc>
        <w:tc>
          <w:tcPr>
            <w:tcW w:w="6563" w:type="dxa"/>
          </w:tcPr>
          <w:p w:rsidR="00F76EE0" w:rsidRPr="00A90010" w:rsidRDefault="00F76EE0" w:rsidP="00E52B7E">
            <w:pPr>
              <w:pStyle w:val="5"/>
              <w:shd w:val="clear" w:color="auto" w:fill="auto"/>
              <w:spacing w:line="240" w:lineRule="auto"/>
              <w:ind w:left="-108"/>
              <w:rPr>
                <w:rStyle w:val="11"/>
                <w:color w:val="auto"/>
                <w:sz w:val="26"/>
                <w:szCs w:val="26"/>
              </w:rPr>
            </w:pPr>
            <w:r w:rsidRPr="00A90010">
              <w:rPr>
                <w:rStyle w:val="11"/>
                <w:color w:val="auto"/>
                <w:sz w:val="26"/>
                <w:szCs w:val="26"/>
              </w:rPr>
              <w:t>- директор МАУ «ИЦ «Норильские новости»</w:t>
            </w:r>
          </w:p>
        </w:tc>
      </w:tr>
    </w:tbl>
    <w:p w:rsidR="00074439" w:rsidRDefault="00074439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p w:rsidR="00931240" w:rsidRDefault="00931240" w:rsidP="00435BA2">
      <w:pPr>
        <w:pStyle w:val="5"/>
        <w:shd w:val="clear" w:color="auto" w:fill="auto"/>
        <w:tabs>
          <w:tab w:val="left" w:pos="567"/>
        </w:tabs>
        <w:spacing w:line="240" w:lineRule="auto"/>
        <w:ind w:left="5103"/>
        <w:rPr>
          <w:sz w:val="26"/>
          <w:szCs w:val="26"/>
        </w:rPr>
      </w:pPr>
    </w:p>
    <w:sectPr w:rsidR="00931240" w:rsidSect="00495131">
      <w:pgSz w:w="11906" w:h="16838"/>
      <w:pgMar w:top="993" w:right="74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35D"/>
    <w:multiLevelType w:val="multilevel"/>
    <w:tmpl w:val="B9F45BE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B331B"/>
    <w:multiLevelType w:val="hybridMultilevel"/>
    <w:tmpl w:val="CD689062"/>
    <w:lvl w:ilvl="0" w:tplc="EDD6D820">
      <w:start w:val="3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">
    <w:nsid w:val="12FA3554"/>
    <w:multiLevelType w:val="hybridMultilevel"/>
    <w:tmpl w:val="E552092C"/>
    <w:lvl w:ilvl="0" w:tplc="BF84D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2176FE"/>
    <w:multiLevelType w:val="hybridMultilevel"/>
    <w:tmpl w:val="4A3E84A6"/>
    <w:lvl w:ilvl="0" w:tplc="1568781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247D1ADC"/>
    <w:multiLevelType w:val="hybridMultilevel"/>
    <w:tmpl w:val="D7649632"/>
    <w:lvl w:ilvl="0" w:tplc="12B05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55D27"/>
    <w:multiLevelType w:val="multilevel"/>
    <w:tmpl w:val="E79E29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B3454"/>
    <w:multiLevelType w:val="multilevel"/>
    <w:tmpl w:val="A972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850B4"/>
    <w:multiLevelType w:val="multilevel"/>
    <w:tmpl w:val="9FCA7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34D6B"/>
    <w:multiLevelType w:val="hybridMultilevel"/>
    <w:tmpl w:val="EA4E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6AE"/>
    <w:multiLevelType w:val="multilevel"/>
    <w:tmpl w:val="A4A03FA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2" w:hanging="1800"/>
      </w:pPr>
      <w:rPr>
        <w:rFonts w:hint="default"/>
      </w:rPr>
    </w:lvl>
  </w:abstractNum>
  <w:abstractNum w:abstractNumId="10">
    <w:nsid w:val="4061129E"/>
    <w:multiLevelType w:val="multilevel"/>
    <w:tmpl w:val="B282CE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23E19"/>
    <w:multiLevelType w:val="multilevel"/>
    <w:tmpl w:val="5CF0E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102C6"/>
    <w:multiLevelType w:val="hybridMultilevel"/>
    <w:tmpl w:val="8CCE1D02"/>
    <w:lvl w:ilvl="0" w:tplc="2B826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B6594D"/>
    <w:multiLevelType w:val="hybridMultilevel"/>
    <w:tmpl w:val="24F6515E"/>
    <w:lvl w:ilvl="0" w:tplc="C9289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BB390C"/>
    <w:multiLevelType w:val="hybridMultilevel"/>
    <w:tmpl w:val="F02E9662"/>
    <w:lvl w:ilvl="0" w:tplc="51ACA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8E3A24"/>
    <w:multiLevelType w:val="multilevel"/>
    <w:tmpl w:val="830CF09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1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12"/>
    <w:rsid w:val="00000375"/>
    <w:rsid w:val="00000A8B"/>
    <w:rsid w:val="00001B37"/>
    <w:rsid w:val="00003820"/>
    <w:rsid w:val="0000481A"/>
    <w:rsid w:val="00004E73"/>
    <w:rsid w:val="00005117"/>
    <w:rsid w:val="0000584C"/>
    <w:rsid w:val="000059A8"/>
    <w:rsid w:val="00005A1B"/>
    <w:rsid w:val="00005F38"/>
    <w:rsid w:val="000073D0"/>
    <w:rsid w:val="000105FE"/>
    <w:rsid w:val="00010ACD"/>
    <w:rsid w:val="0001106D"/>
    <w:rsid w:val="00012664"/>
    <w:rsid w:val="00014450"/>
    <w:rsid w:val="00014C9D"/>
    <w:rsid w:val="0001599B"/>
    <w:rsid w:val="000159EC"/>
    <w:rsid w:val="000173D7"/>
    <w:rsid w:val="00017426"/>
    <w:rsid w:val="000176CB"/>
    <w:rsid w:val="00017764"/>
    <w:rsid w:val="0002018A"/>
    <w:rsid w:val="000202F1"/>
    <w:rsid w:val="00021C38"/>
    <w:rsid w:val="00022B29"/>
    <w:rsid w:val="00022E76"/>
    <w:rsid w:val="00024C05"/>
    <w:rsid w:val="00024D7A"/>
    <w:rsid w:val="000267BD"/>
    <w:rsid w:val="00027C9A"/>
    <w:rsid w:val="00030FC8"/>
    <w:rsid w:val="00031580"/>
    <w:rsid w:val="00031AE3"/>
    <w:rsid w:val="00031C3C"/>
    <w:rsid w:val="00031FA1"/>
    <w:rsid w:val="000329C1"/>
    <w:rsid w:val="00034CD9"/>
    <w:rsid w:val="000351C7"/>
    <w:rsid w:val="0003563F"/>
    <w:rsid w:val="00035F67"/>
    <w:rsid w:val="00036785"/>
    <w:rsid w:val="000372DF"/>
    <w:rsid w:val="00037958"/>
    <w:rsid w:val="00037AEB"/>
    <w:rsid w:val="00040407"/>
    <w:rsid w:val="0004065B"/>
    <w:rsid w:val="00041D69"/>
    <w:rsid w:val="0004204E"/>
    <w:rsid w:val="000432A9"/>
    <w:rsid w:val="00045AC1"/>
    <w:rsid w:val="00045CA6"/>
    <w:rsid w:val="00046634"/>
    <w:rsid w:val="000507CA"/>
    <w:rsid w:val="0005381A"/>
    <w:rsid w:val="000538B3"/>
    <w:rsid w:val="00055C11"/>
    <w:rsid w:val="000563A2"/>
    <w:rsid w:val="00056515"/>
    <w:rsid w:val="00056BC5"/>
    <w:rsid w:val="00057EBE"/>
    <w:rsid w:val="00057EF3"/>
    <w:rsid w:val="00060425"/>
    <w:rsid w:val="0006199A"/>
    <w:rsid w:val="000637DB"/>
    <w:rsid w:val="00063A32"/>
    <w:rsid w:val="000653D5"/>
    <w:rsid w:val="00065992"/>
    <w:rsid w:val="00065D17"/>
    <w:rsid w:val="00066869"/>
    <w:rsid w:val="00066E8C"/>
    <w:rsid w:val="00070BC8"/>
    <w:rsid w:val="00070C5F"/>
    <w:rsid w:val="00071585"/>
    <w:rsid w:val="000723EA"/>
    <w:rsid w:val="00074439"/>
    <w:rsid w:val="00074C0B"/>
    <w:rsid w:val="00075399"/>
    <w:rsid w:val="00075436"/>
    <w:rsid w:val="000756D6"/>
    <w:rsid w:val="00076141"/>
    <w:rsid w:val="00076DE9"/>
    <w:rsid w:val="00077D13"/>
    <w:rsid w:val="0008053A"/>
    <w:rsid w:val="00080783"/>
    <w:rsid w:val="00080B81"/>
    <w:rsid w:val="00081465"/>
    <w:rsid w:val="000822AF"/>
    <w:rsid w:val="000834CC"/>
    <w:rsid w:val="00083CFF"/>
    <w:rsid w:val="00084055"/>
    <w:rsid w:val="0008554C"/>
    <w:rsid w:val="000857C3"/>
    <w:rsid w:val="000860DD"/>
    <w:rsid w:val="000862FB"/>
    <w:rsid w:val="00086959"/>
    <w:rsid w:val="00087C59"/>
    <w:rsid w:val="00090A2B"/>
    <w:rsid w:val="00092F23"/>
    <w:rsid w:val="00093F9F"/>
    <w:rsid w:val="0009472B"/>
    <w:rsid w:val="00095027"/>
    <w:rsid w:val="0009547E"/>
    <w:rsid w:val="00096A39"/>
    <w:rsid w:val="0009762C"/>
    <w:rsid w:val="000A031C"/>
    <w:rsid w:val="000A1363"/>
    <w:rsid w:val="000A22F5"/>
    <w:rsid w:val="000A2F2D"/>
    <w:rsid w:val="000A30FA"/>
    <w:rsid w:val="000A3501"/>
    <w:rsid w:val="000A4344"/>
    <w:rsid w:val="000A4F2E"/>
    <w:rsid w:val="000A6673"/>
    <w:rsid w:val="000A7E2C"/>
    <w:rsid w:val="000B123A"/>
    <w:rsid w:val="000B1810"/>
    <w:rsid w:val="000B2273"/>
    <w:rsid w:val="000B2A41"/>
    <w:rsid w:val="000B3A9E"/>
    <w:rsid w:val="000B3B5E"/>
    <w:rsid w:val="000B4496"/>
    <w:rsid w:val="000B50C4"/>
    <w:rsid w:val="000B5150"/>
    <w:rsid w:val="000B5E31"/>
    <w:rsid w:val="000B5F5D"/>
    <w:rsid w:val="000B6087"/>
    <w:rsid w:val="000B6105"/>
    <w:rsid w:val="000B728B"/>
    <w:rsid w:val="000B7DA0"/>
    <w:rsid w:val="000C1807"/>
    <w:rsid w:val="000C1D53"/>
    <w:rsid w:val="000C1F16"/>
    <w:rsid w:val="000C2116"/>
    <w:rsid w:val="000C297E"/>
    <w:rsid w:val="000C521D"/>
    <w:rsid w:val="000D105B"/>
    <w:rsid w:val="000D1160"/>
    <w:rsid w:val="000D1DEB"/>
    <w:rsid w:val="000D213A"/>
    <w:rsid w:val="000D2DF8"/>
    <w:rsid w:val="000D32C0"/>
    <w:rsid w:val="000D49EF"/>
    <w:rsid w:val="000D4A91"/>
    <w:rsid w:val="000D5836"/>
    <w:rsid w:val="000D5A53"/>
    <w:rsid w:val="000D5B4B"/>
    <w:rsid w:val="000D613D"/>
    <w:rsid w:val="000D623A"/>
    <w:rsid w:val="000E0274"/>
    <w:rsid w:val="000E0518"/>
    <w:rsid w:val="000E0DBF"/>
    <w:rsid w:val="000E117B"/>
    <w:rsid w:val="000E17D3"/>
    <w:rsid w:val="000E1C25"/>
    <w:rsid w:val="000E2077"/>
    <w:rsid w:val="000E21B6"/>
    <w:rsid w:val="000E2B12"/>
    <w:rsid w:val="000E3022"/>
    <w:rsid w:val="000E456F"/>
    <w:rsid w:val="000E492D"/>
    <w:rsid w:val="000E4A38"/>
    <w:rsid w:val="000E52E0"/>
    <w:rsid w:val="000E579D"/>
    <w:rsid w:val="000E755F"/>
    <w:rsid w:val="000E7F57"/>
    <w:rsid w:val="000F022A"/>
    <w:rsid w:val="000F12E5"/>
    <w:rsid w:val="000F2266"/>
    <w:rsid w:val="000F25D7"/>
    <w:rsid w:val="000F26AC"/>
    <w:rsid w:val="000F29E2"/>
    <w:rsid w:val="000F3B3B"/>
    <w:rsid w:val="000F4729"/>
    <w:rsid w:val="000F561A"/>
    <w:rsid w:val="000F5A7C"/>
    <w:rsid w:val="000F6D35"/>
    <w:rsid w:val="00100F9A"/>
    <w:rsid w:val="00101159"/>
    <w:rsid w:val="0010198F"/>
    <w:rsid w:val="00101ADC"/>
    <w:rsid w:val="001042EA"/>
    <w:rsid w:val="00104906"/>
    <w:rsid w:val="00104C21"/>
    <w:rsid w:val="00105250"/>
    <w:rsid w:val="001055B6"/>
    <w:rsid w:val="0010580B"/>
    <w:rsid w:val="00105B3A"/>
    <w:rsid w:val="00106147"/>
    <w:rsid w:val="001062FF"/>
    <w:rsid w:val="001063D0"/>
    <w:rsid w:val="0010701B"/>
    <w:rsid w:val="001076A6"/>
    <w:rsid w:val="0011026C"/>
    <w:rsid w:val="00110A8B"/>
    <w:rsid w:val="001112AF"/>
    <w:rsid w:val="0011179B"/>
    <w:rsid w:val="0011183A"/>
    <w:rsid w:val="00111E10"/>
    <w:rsid w:val="00111E90"/>
    <w:rsid w:val="00112DED"/>
    <w:rsid w:val="00112FD4"/>
    <w:rsid w:val="001131A6"/>
    <w:rsid w:val="0011354B"/>
    <w:rsid w:val="00114666"/>
    <w:rsid w:val="0011546F"/>
    <w:rsid w:val="00115A12"/>
    <w:rsid w:val="00120BA5"/>
    <w:rsid w:val="00120EDF"/>
    <w:rsid w:val="00122B03"/>
    <w:rsid w:val="00122B9E"/>
    <w:rsid w:val="001248FF"/>
    <w:rsid w:val="00125A8A"/>
    <w:rsid w:val="001276DB"/>
    <w:rsid w:val="00127C66"/>
    <w:rsid w:val="001308E3"/>
    <w:rsid w:val="001319C7"/>
    <w:rsid w:val="00131E0E"/>
    <w:rsid w:val="00135390"/>
    <w:rsid w:val="00135EC7"/>
    <w:rsid w:val="00137443"/>
    <w:rsid w:val="00140364"/>
    <w:rsid w:val="00140DFC"/>
    <w:rsid w:val="00140FE4"/>
    <w:rsid w:val="00141D59"/>
    <w:rsid w:val="00141E8E"/>
    <w:rsid w:val="00142524"/>
    <w:rsid w:val="00142D63"/>
    <w:rsid w:val="00144F3A"/>
    <w:rsid w:val="001453C1"/>
    <w:rsid w:val="0014657A"/>
    <w:rsid w:val="0014681B"/>
    <w:rsid w:val="00147341"/>
    <w:rsid w:val="00147996"/>
    <w:rsid w:val="0015513A"/>
    <w:rsid w:val="00155458"/>
    <w:rsid w:val="00157378"/>
    <w:rsid w:val="001606FD"/>
    <w:rsid w:val="001614BC"/>
    <w:rsid w:val="00161E69"/>
    <w:rsid w:val="0016200B"/>
    <w:rsid w:val="0016230E"/>
    <w:rsid w:val="00164B70"/>
    <w:rsid w:val="00164C95"/>
    <w:rsid w:val="00167E21"/>
    <w:rsid w:val="00167ED6"/>
    <w:rsid w:val="001701BB"/>
    <w:rsid w:val="001712E1"/>
    <w:rsid w:val="001717FA"/>
    <w:rsid w:val="0017315E"/>
    <w:rsid w:val="0017362A"/>
    <w:rsid w:val="00175F38"/>
    <w:rsid w:val="0017613B"/>
    <w:rsid w:val="0017637F"/>
    <w:rsid w:val="00176E5B"/>
    <w:rsid w:val="00180805"/>
    <w:rsid w:val="00181419"/>
    <w:rsid w:val="00181EB9"/>
    <w:rsid w:val="001835CD"/>
    <w:rsid w:val="00183EE5"/>
    <w:rsid w:val="00185DC0"/>
    <w:rsid w:val="001865FD"/>
    <w:rsid w:val="00187023"/>
    <w:rsid w:val="0018787D"/>
    <w:rsid w:val="00190EC2"/>
    <w:rsid w:val="00192BB7"/>
    <w:rsid w:val="001932A6"/>
    <w:rsid w:val="001939AF"/>
    <w:rsid w:val="001941BA"/>
    <w:rsid w:val="001941E9"/>
    <w:rsid w:val="00195251"/>
    <w:rsid w:val="001A0538"/>
    <w:rsid w:val="001A0589"/>
    <w:rsid w:val="001A1449"/>
    <w:rsid w:val="001A17CC"/>
    <w:rsid w:val="001A1FBD"/>
    <w:rsid w:val="001A2C2B"/>
    <w:rsid w:val="001A3C2D"/>
    <w:rsid w:val="001A3C5A"/>
    <w:rsid w:val="001A3E48"/>
    <w:rsid w:val="001A430C"/>
    <w:rsid w:val="001A53CF"/>
    <w:rsid w:val="001A54E3"/>
    <w:rsid w:val="001A628B"/>
    <w:rsid w:val="001A69B2"/>
    <w:rsid w:val="001A7397"/>
    <w:rsid w:val="001A74AA"/>
    <w:rsid w:val="001A79F4"/>
    <w:rsid w:val="001B0225"/>
    <w:rsid w:val="001B026F"/>
    <w:rsid w:val="001B067D"/>
    <w:rsid w:val="001B1803"/>
    <w:rsid w:val="001B1C36"/>
    <w:rsid w:val="001B1F7D"/>
    <w:rsid w:val="001B2200"/>
    <w:rsid w:val="001B2FC8"/>
    <w:rsid w:val="001B3DCA"/>
    <w:rsid w:val="001B4006"/>
    <w:rsid w:val="001B401A"/>
    <w:rsid w:val="001B42B9"/>
    <w:rsid w:val="001B4766"/>
    <w:rsid w:val="001B4D4F"/>
    <w:rsid w:val="001B5368"/>
    <w:rsid w:val="001B55E6"/>
    <w:rsid w:val="001B6B2B"/>
    <w:rsid w:val="001B729C"/>
    <w:rsid w:val="001C016E"/>
    <w:rsid w:val="001C11E8"/>
    <w:rsid w:val="001C1C53"/>
    <w:rsid w:val="001C2C64"/>
    <w:rsid w:val="001C2D79"/>
    <w:rsid w:val="001C376A"/>
    <w:rsid w:val="001C3981"/>
    <w:rsid w:val="001C3F4C"/>
    <w:rsid w:val="001C5536"/>
    <w:rsid w:val="001C5544"/>
    <w:rsid w:val="001C5AB5"/>
    <w:rsid w:val="001C7609"/>
    <w:rsid w:val="001D2C27"/>
    <w:rsid w:val="001D339C"/>
    <w:rsid w:val="001D4424"/>
    <w:rsid w:val="001D49E5"/>
    <w:rsid w:val="001D4AAE"/>
    <w:rsid w:val="001D4C24"/>
    <w:rsid w:val="001D586C"/>
    <w:rsid w:val="001D5C66"/>
    <w:rsid w:val="001D6E17"/>
    <w:rsid w:val="001D6FCD"/>
    <w:rsid w:val="001D74C5"/>
    <w:rsid w:val="001E30CD"/>
    <w:rsid w:val="001E58D6"/>
    <w:rsid w:val="001E7DCE"/>
    <w:rsid w:val="001E7E02"/>
    <w:rsid w:val="001F12D5"/>
    <w:rsid w:val="001F1DCE"/>
    <w:rsid w:val="001F2388"/>
    <w:rsid w:val="001F2EB9"/>
    <w:rsid w:val="001F3A9E"/>
    <w:rsid w:val="001F44F1"/>
    <w:rsid w:val="001F4612"/>
    <w:rsid w:val="001F5524"/>
    <w:rsid w:val="001F575F"/>
    <w:rsid w:val="001F6744"/>
    <w:rsid w:val="001F70B4"/>
    <w:rsid w:val="001F766E"/>
    <w:rsid w:val="001F7F23"/>
    <w:rsid w:val="002001C5"/>
    <w:rsid w:val="00200280"/>
    <w:rsid w:val="0020153C"/>
    <w:rsid w:val="00204EFD"/>
    <w:rsid w:val="00205BDE"/>
    <w:rsid w:val="00205C4A"/>
    <w:rsid w:val="0020633C"/>
    <w:rsid w:val="002066FC"/>
    <w:rsid w:val="00207835"/>
    <w:rsid w:val="002079AA"/>
    <w:rsid w:val="00207EE5"/>
    <w:rsid w:val="002105AC"/>
    <w:rsid w:val="00210879"/>
    <w:rsid w:val="00211430"/>
    <w:rsid w:val="002115D5"/>
    <w:rsid w:val="00211A66"/>
    <w:rsid w:val="00211B70"/>
    <w:rsid w:val="0021214C"/>
    <w:rsid w:val="0021264C"/>
    <w:rsid w:val="00213B06"/>
    <w:rsid w:val="00214252"/>
    <w:rsid w:val="002148D6"/>
    <w:rsid w:val="0021576C"/>
    <w:rsid w:val="002162CB"/>
    <w:rsid w:val="0021636D"/>
    <w:rsid w:val="002201D5"/>
    <w:rsid w:val="002212E7"/>
    <w:rsid w:val="002222A8"/>
    <w:rsid w:val="002222DD"/>
    <w:rsid w:val="002238C4"/>
    <w:rsid w:val="00223AE5"/>
    <w:rsid w:val="002240A9"/>
    <w:rsid w:val="00224DBB"/>
    <w:rsid w:val="00225170"/>
    <w:rsid w:val="00225446"/>
    <w:rsid w:val="002254EC"/>
    <w:rsid w:val="00225577"/>
    <w:rsid w:val="00225F9B"/>
    <w:rsid w:val="002264B7"/>
    <w:rsid w:val="00226780"/>
    <w:rsid w:val="002305F4"/>
    <w:rsid w:val="00230C93"/>
    <w:rsid w:val="00230EE0"/>
    <w:rsid w:val="002326AA"/>
    <w:rsid w:val="00232B5E"/>
    <w:rsid w:val="002367FC"/>
    <w:rsid w:val="00241DAE"/>
    <w:rsid w:val="00242E94"/>
    <w:rsid w:val="002433E6"/>
    <w:rsid w:val="00243D71"/>
    <w:rsid w:val="00243E90"/>
    <w:rsid w:val="0024466C"/>
    <w:rsid w:val="002447BD"/>
    <w:rsid w:val="00245323"/>
    <w:rsid w:val="002456D5"/>
    <w:rsid w:val="00245D07"/>
    <w:rsid w:val="00245DA9"/>
    <w:rsid w:val="00246ECB"/>
    <w:rsid w:val="0024756B"/>
    <w:rsid w:val="00252FA2"/>
    <w:rsid w:val="002535DB"/>
    <w:rsid w:val="002537B5"/>
    <w:rsid w:val="00255CFF"/>
    <w:rsid w:val="00256466"/>
    <w:rsid w:val="00257053"/>
    <w:rsid w:val="0026057B"/>
    <w:rsid w:val="00260B9D"/>
    <w:rsid w:val="00262EEF"/>
    <w:rsid w:val="0026464A"/>
    <w:rsid w:val="00265C87"/>
    <w:rsid w:val="00265CD5"/>
    <w:rsid w:val="00266420"/>
    <w:rsid w:val="00266950"/>
    <w:rsid w:val="00266C5C"/>
    <w:rsid w:val="0026725B"/>
    <w:rsid w:val="002674BA"/>
    <w:rsid w:val="002701E6"/>
    <w:rsid w:val="00270ABB"/>
    <w:rsid w:val="0027109E"/>
    <w:rsid w:val="0027219B"/>
    <w:rsid w:val="00272CCB"/>
    <w:rsid w:val="00272CD1"/>
    <w:rsid w:val="002730F9"/>
    <w:rsid w:val="00273510"/>
    <w:rsid w:val="002740C8"/>
    <w:rsid w:val="002742A1"/>
    <w:rsid w:val="0027610C"/>
    <w:rsid w:val="00276BE8"/>
    <w:rsid w:val="002775D7"/>
    <w:rsid w:val="00277C68"/>
    <w:rsid w:val="00280E95"/>
    <w:rsid w:val="00280F92"/>
    <w:rsid w:val="00282A32"/>
    <w:rsid w:val="00282B72"/>
    <w:rsid w:val="002837F0"/>
    <w:rsid w:val="002854D2"/>
    <w:rsid w:val="0029077B"/>
    <w:rsid w:val="00290C34"/>
    <w:rsid w:val="0029127D"/>
    <w:rsid w:val="002918DE"/>
    <w:rsid w:val="002927A1"/>
    <w:rsid w:val="00292B95"/>
    <w:rsid w:val="00293A26"/>
    <w:rsid w:val="00296280"/>
    <w:rsid w:val="00296843"/>
    <w:rsid w:val="0029770E"/>
    <w:rsid w:val="00297A96"/>
    <w:rsid w:val="002A07C0"/>
    <w:rsid w:val="002A0920"/>
    <w:rsid w:val="002A0BEC"/>
    <w:rsid w:val="002A217B"/>
    <w:rsid w:val="002A29C8"/>
    <w:rsid w:val="002A379B"/>
    <w:rsid w:val="002A41BE"/>
    <w:rsid w:val="002A4E7A"/>
    <w:rsid w:val="002A5D96"/>
    <w:rsid w:val="002A6134"/>
    <w:rsid w:val="002A6282"/>
    <w:rsid w:val="002A67E6"/>
    <w:rsid w:val="002A6FEA"/>
    <w:rsid w:val="002A7389"/>
    <w:rsid w:val="002A78D5"/>
    <w:rsid w:val="002B01E2"/>
    <w:rsid w:val="002B062C"/>
    <w:rsid w:val="002B323D"/>
    <w:rsid w:val="002B35D4"/>
    <w:rsid w:val="002B3AAA"/>
    <w:rsid w:val="002B4974"/>
    <w:rsid w:val="002B56F0"/>
    <w:rsid w:val="002B5766"/>
    <w:rsid w:val="002B671C"/>
    <w:rsid w:val="002B6874"/>
    <w:rsid w:val="002B6AA5"/>
    <w:rsid w:val="002B7373"/>
    <w:rsid w:val="002C0201"/>
    <w:rsid w:val="002C07F8"/>
    <w:rsid w:val="002C1CB7"/>
    <w:rsid w:val="002C340A"/>
    <w:rsid w:val="002C5177"/>
    <w:rsid w:val="002C5726"/>
    <w:rsid w:val="002C6172"/>
    <w:rsid w:val="002C7D92"/>
    <w:rsid w:val="002D1799"/>
    <w:rsid w:val="002D2567"/>
    <w:rsid w:val="002D30E8"/>
    <w:rsid w:val="002D49C6"/>
    <w:rsid w:val="002D63AE"/>
    <w:rsid w:val="002D6A0E"/>
    <w:rsid w:val="002D6B25"/>
    <w:rsid w:val="002D6F62"/>
    <w:rsid w:val="002D7BE8"/>
    <w:rsid w:val="002D7EEA"/>
    <w:rsid w:val="002E001D"/>
    <w:rsid w:val="002E1666"/>
    <w:rsid w:val="002E1818"/>
    <w:rsid w:val="002E1EB3"/>
    <w:rsid w:val="002E2829"/>
    <w:rsid w:val="002E39F5"/>
    <w:rsid w:val="002E4D66"/>
    <w:rsid w:val="002E6185"/>
    <w:rsid w:val="002E660D"/>
    <w:rsid w:val="002E7FA3"/>
    <w:rsid w:val="002F1801"/>
    <w:rsid w:val="002F1B47"/>
    <w:rsid w:val="002F2679"/>
    <w:rsid w:val="002F2EBB"/>
    <w:rsid w:val="002F3A6E"/>
    <w:rsid w:val="002F49C6"/>
    <w:rsid w:val="002F697B"/>
    <w:rsid w:val="00300406"/>
    <w:rsid w:val="00302FAB"/>
    <w:rsid w:val="003033E5"/>
    <w:rsid w:val="0030389A"/>
    <w:rsid w:val="00303A66"/>
    <w:rsid w:val="0030456B"/>
    <w:rsid w:val="003048EC"/>
    <w:rsid w:val="00305D01"/>
    <w:rsid w:val="003070C0"/>
    <w:rsid w:val="00307729"/>
    <w:rsid w:val="00307E0C"/>
    <w:rsid w:val="00310AEE"/>
    <w:rsid w:val="00311423"/>
    <w:rsid w:val="00311519"/>
    <w:rsid w:val="00311D30"/>
    <w:rsid w:val="00311D48"/>
    <w:rsid w:val="00312BA3"/>
    <w:rsid w:val="0031336E"/>
    <w:rsid w:val="0031464E"/>
    <w:rsid w:val="003148FC"/>
    <w:rsid w:val="00314AA1"/>
    <w:rsid w:val="00314E4B"/>
    <w:rsid w:val="003158B3"/>
    <w:rsid w:val="00315DAA"/>
    <w:rsid w:val="00317193"/>
    <w:rsid w:val="00317751"/>
    <w:rsid w:val="0032239C"/>
    <w:rsid w:val="003223F8"/>
    <w:rsid w:val="0032385F"/>
    <w:rsid w:val="00323870"/>
    <w:rsid w:val="00324C33"/>
    <w:rsid w:val="00325D9F"/>
    <w:rsid w:val="00326631"/>
    <w:rsid w:val="003267F9"/>
    <w:rsid w:val="00326911"/>
    <w:rsid w:val="00331468"/>
    <w:rsid w:val="00331759"/>
    <w:rsid w:val="00331EBE"/>
    <w:rsid w:val="003326E5"/>
    <w:rsid w:val="00332EA5"/>
    <w:rsid w:val="00333489"/>
    <w:rsid w:val="00334155"/>
    <w:rsid w:val="003352CC"/>
    <w:rsid w:val="0033569D"/>
    <w:rsid w:val="003356EB"/>
    <w:rsid w:val="00335C47"/>
    <w:rsid w:val="0033682F"/>
    <w:rsid w:val="003376BB"/>
    <w:rsid w:val="0034009A"/>
    <w:rsid w:val="00340DAE"/>
    <w:rsid w:val="0034125E"/>
    <w:rsid w:val="00341589"/>
    <w:rsid w:val="0034231E"/>
    <w:rsid w:val="00350138"/>
    <w:rsid w:val="003517D0"/>
    <w:rsid w:val="00352A3D"/>
    <w:rsid w:val="00352E53"/>
    <w:rsid w:val="00354639"/>
    <w:rsid w:val="00355826"/>
    <w:rsid w:val="00355DC0"/>
    <w:rsid w:val="00355FFA"/>
    <w:rsid w:val="0036128C"/>
    <w:rsid w:val="00363A8F"/>
    <w:rsid w:val="00364FC9"/>
    <w:rsid w:val="003656CD"/>
    <w:rsid w:val="003662CA"/>
    <w:rsid w:val="0036715A"/>
    <w:rsid w:val="0036727A"/>
    <w:rsid w:val="00370CF5"/>
    <w:rsid w:val="00370DA5"/>
    <w:rsid w:val="0037263E"/>
    <w:rsid w:val="00372812"/>
    <w:rsid w:val="003752C8"/>
    <w:rsid w:val="0037582F"/>
    <w:rsid w:val="00375A4A"/>
    <w:rsid w:val="003764D9"/>
    <w:rsid w:val="003764E0"/>
    <w:rsid w:val="00376968"/>
    <w:rsid w:val="0037735C"/>
    <w:rsid w:val="00380A16"/>
    <w:rsid w:val="00380B97"/>
    <w:rsid w:val="003818DC"/>
    <w:rsid w:val="00381E5D"/>
    <w:rsid w:val="00382102"/>
    <w:rsid w:val="00382127"/>
    <w:rsid w:val="003823A0"/>
    <w:rsid w:val="0038255E"/>
    <w:rsid w:val="00382821"/>
    <w:rsid w:val="003838F2"/>
    <w:rsid w:val="00384CFF"/>
    <w:rsid w:val="0038669D"/>
    <w:rsid w:val="0038790E"/>
    <w:rsid w:val="00392F55"/>
    <w:rsid w:val="00393E3F"/>
    <w:rsid w:val="00394106"/>
    <w:rsid w:val="00394D38"/>
    <w:rsid w:val="003963FD"/>
    <w:rsid w:val="0039668E"/>
    <w:rsid w:val="003966AE"/>
    <w:rsid w:val="00396BFA"/>
    <w:rsid w:val="00397077"/>
    <w:rsid w:val="00397D5B"/>
    <w:rsid w:val="003A0481"/>
    <w:rsid w:val="003A089C"/>
    <w:rsid w:val="003A1770"/>
    <w:rsid w:val="003A3614"/>
    <w:rsid w:val="003A37EE"/>
    <w:rsid w:val="003A3B3F"/>
    <w:rsid w:val="003A41BE"/>
    <w:rsid w:val="003A49CD"/>
    <w:rsid w:val="003A5B14"/>
    <w:rsid w:val="003B0DB0"/>
    <w:rsid w:val="003B14C0"/>
    <w:rsid w:val="003B15BD"/>
    <w:rsid w:val="003B32DD"/>
    <w:rsid w:val="003B3D2E"/>
    <w:rsid w:val="003B3D75"/>
    <w:rsid w:val="003B491D"/>
    <w:rsid w:val="003B5C8E"/>
    <w:rsid w:val="003B5D3B"/>
    <w:rsid w:val="003B657D"/>
    <w:rsid w:val="003C4963"/>
    <w:rsid w:val="003C503E"/>
    <w:rsid w:val="003C523D"/>
    <w:rsid w:val="003C5898"/>
    <w:rsid w:val="003C5A1F"/>
    <w:rsid w:val="003C5FCE"/>
    <w:rsid w:val="003C66C8"/>
    <w:rsid w:val="003D3308"/>
    <w:rsid w:val="003D405D"/>
    <w:rsid w:val="003D44E9"/>
    <w:rsid w:val="003D69DD"/>
    <w:rsid w:val="003D6FB1"/>
    <w:rsid w:val="003D7220"/>
    <w:rsid w:val="003E01A4"/>
    <w:rsid w:val="003E16C7"/>
    <w:rsid w:val="003E1BE4"/>
    <w:rsid w:val="003E2263"/>
    <w:rsid w:val="003E2595"/>
    <w:rsid w:val="003E2B7E"/>
    <w:rsid w:val="003E3352"/>
    <w:rsid w:val="003E5DB2"/>
    <w:rsid w:val="003E61CE"/>
    <w:rsid w:val="003E681E"/>
    <w:rsid w:val="003E7BA3"/>
    <w:rsid w:val="003E7CC8"/>
    <w:rsid w:val="003F0BBA"/>
    <w:rsid w:val="003F2682"/>
    <w:rsid w:val="003F301C"/>
    <w:rsid w:val="003F3705"/>
    <w:rsid w:val="003F3A5B"/>
    <w:rsid w:val="003F45E8"/>
    <w:rsid w:val="003F62CC"/>
    <w:rsid w:val="003F7751"/>
    <w:rsid w:val="003F7C09"/>
    <w:rsid w:val="003F7EBA"/>
    <w:rsid w:val="00400F1B"/>
    <w:rsid w:val="00402CFB"/>
    <w:rsid w:val="00403194"/>
    <w:rsid w:val="004039C3"/>
    <w:rsid w:val="00404DB1"/>
    <w:rsid w:val="0041025E"/>
    <w:rsid w:val="00411203"/>
    <w:rsid w:val="004122DA"/>
    <w:rsid w:val="00412CE8"/>
    <w:rsid w:val="00412E18"/>
    <w:rsid w:val="00413A38"/>
    <w:rsid w:val="00420E32"/>
    <w:rsid w:val="0042131B"/>
    <w:rsid w:val="00423639"/>
    <w:rsid w:val="00423895"/>
    <w:rsid w:val="00424AD0"/>
    <w:rsid w:val="00424E87"/>
    <w:rsid w:val="004257A7"/>
    <w:rsid w:val="00425FC5"/>
    <w:rsid w:val="00426930"/>
    <w:rsid w:val="00427FD2"/>
    <w:rsid w:val="0043054C"/>
    <w:rsid w:val="0043059F"/>
    <w:rsid w:val="0043074F"/>
    <w:rsid w:val="004316D2"/>
    <w:rsid w:val="00431AB1"/>
    <w:rsid w:val="00431E2C"/>
    <w:rsid w:val="00432930"/>
    <w:rsid w:val="004335F5"/>
    <w:rsid w:val="004338D1"/>
    <w:rsid w:val="004347A4"/>
    <w:rsid w:val="00435BA2"/>
    <w:rsid w:val="0043730C"/>
    <w:rsid w:val="0043753B"/>
    <w:rsid w:val="004377A2"/>
    <w:rsid w:val="004401C1"/>
    <w:rsid w:val="004423D2"/>
    <w:rsid w:val="00442ACE"/>
    <w:rsid w:val="00442E6C"/>
    <w:rsid w:val="0044388A"/>
    <w:rsid w:val="00444D16"/>
    <w:rsid w:val="00444EA2"/>
    <w:rsid w:val="00444FBC"/>
    <w:rsid w:val="00445232"/>
    <w:rsid w:val="004466CD"/>
    <w:rsid w:val="004478E1"/>
    <w:rsid w:val="00450498"/>
    <w:rsid w:val="0045067C"/>
    <w:rsid w:val="0045093B"/>
    <w:rsid w:val="00451F36"/>
    <w:rsid w:val="0045262F"/>
    <w:rsid w:val="00452E4F"/>
    <w:rsid w:val="004539E7"/>
    <w:rsid w:val="004540CE"/>
    <w:rsid w:val="00455450"/>
    <w:rsid w:val="004561C3"/>
    <w:rsid w:val="004565AF"/>
    <w:rsid w:val="00456E0C"/>
    <w:rsid w:val="004605F4"/>
    <w:rsid w:val="0046060B"/>
    <w:rsid w:val="0046434E"/>
    <w:rsid w:val="004645E2"/>
    <w:rsid w:val="004650CE"/>
    <w:rsid w:val="00465B1B"/>
    <w:rsid w:val="00466610"/>
    <w:rsid w:val="00466E88"/>
    <w:rsid w:val="0046774E"/>
    <w:rsid w:val="004700E5"/>
    <w:rsid w:val="00470880"/>
    <w:rsid w:val="00470C2C"/>
    <w:rsid w:val="00471446"/>
    <w:rsid w:val="0047175D"/>
    <w:rsid w:val="00472738"/>
    <w:rsid w:val="00472FEF"/>
    <w:rsid w:val="00474383"/>
    <w:rsid w:val="00477983"/>
    <w:rsid w:val="00477A66"/>
    <w:rsid w:val="00484B8B"/>
    <w:rsid w:val="00484CC5"/>
    <w:rsid w:val="00486197"/>
    <w:rsid w:val="004861A3"/>
    <w:rsid w:val="00486838"/>
    <w:rsid w:val="00487BE9"/>
    <w:rsid w:val="00491847"/>
    <w:rsid w:val="0049198A"/>
    <w:rsid w:val="0049318D"/>
    <w:rsid w:val="00495034"/>
    <w:rsid w:val="00495131"/>
    <w:rsid w:val="00495F6A"/>
    <w:rsid w:val="00496DC9"/>
    <w:rsid w:val="00497F70"/>
    <w:rsid w:val="004A1641"/>
    <w:rsid w:val="004A2BFB"/>
    <w:rsid w:val="004A33DA"/>
    <w:rsid w:val="004A3592"/>
    <w:rsid w:val="004A7324"/>
    <w:rsid w:val="004A7619"/>
    <w:rsid w:val="004A7D17"/>
    <w:rsid w:val="004A7D9C"/>
    <w:rsid w:val="004B0012"/>
    <w:rsid w:val="004B016F"/>
    <w:rsid w:val="004B2AAB"/>
    <w:rsid w:val="004B4A92"/>
    <w:rsid w:val="004B4BEB"/>
    <w:rsid w:val="004B5A47"/>
    <w:rsid w:val="004B6F22"/>
    <w:rsid w:val="004B73B0"/>
    <w:rsid w:val="004C04A7"/>
    <w:rsid w:val="004C0701"/>
    <w:rsid w:val="004C1093"/>
    <w:rsid w:val="004C1B24"/>
    <w:rsid w:val="004C1BFE"/>
    <w:rsid w:val="004C350E"/>
    <w:rsid w:val="004C562E"/>
    <w:rsid w:val="004C572F"/>
    <w:rsid w:val="004C5DD2"/>
    <w:rsid w:val="004C5EC8"/>
    <w:rsid w:val="004C62EC"/>
    <w:rsid w:val="004C6537"/>
    <w:rsid w:val="004C77D9"/>
    <w:rsid w:val="004D1313"/>
    <w:rsid w:val="004D1F69"/>
    <w:rsid w:val="004D20A8"/>
    <w:rsid w:val="004D2B85"/>
    <w:rsid w:val="004D2EC5"/>
    <w:rsid w:val="004D3D24"/>
    <w:rsid w:val="004D3E03"/>
    <w:rsid w:val="004D468F"/>
    <w:rsid w:val="004D6129"/>
    <w:rsid w:val="004D68C1"/>
    <w:rsid w:val="004D74DF"/>
    <w:rsid w:val="004E0580"/>
    <w:rsid w:val="004E10E7"/>
    <w:rsid w:val="004E34B5"/>
    <w:rsid w:val="004E4185"/>
    <w:rsid w:val="004E508A"/>
    <w:rsid w:val="004E6957"/>
    <w:rsid w:val="004E722D"/>
    <w:rsid w:val="004E725F"/>
    <w:rsid w:val="004E7820"/>
    <w:rsid w:val="004F06F9"/>
    <w:rsid w:val="004F0AEB"/>
    <w:rsid w:val="004F1564"/>
    <w:rsid w:val="004F17EB"/>
    <w:rsid w:val="004F1886"/>
    <w:rsid w:val="004F1AFA"/>
    <w:rsid w:val="004F2223"/>
    <w:rsid w:val="004F2D48"/>
    <w:rsid w:val="004F37DA"/>
    <w:rsid w:val="004F394C"/>
    <w:rsid w:val="004F3D6E"/>
    <w:rsid w:val="004F46EE"/>
    <w:rsid w:val="004F49D9"/>
    <w:rsid w:val="004F4B7E"/>
    <w:rsid w:val="004F4E85"/>
    <w:rsid w:val="004F5EEC"/>
    <w:rsid w:val="004F6017"/>
    <w:rsid w:val="004F62C4"/>
    <w:rsid w:val="004F69F3"/>
    <w:rsid w:val="004F7D27"/>
    <w:rsid w:val="00500AB7"/>
    <w:rsid w:val="00500E48"/>
    <w:rsid w:val="00500E54"/>
    <w:rsid w:val="005016AB"/>
    <w:rsid w:val="00501911"/>
    <w:rsid w:val="0050212F"/>
    <w:rsid w:val="00502CE9"/>
    <w:rsid w:val="00503ECA"/>
    <w:rsid w:val="00504105"/>
    <w:rsid w:val="00504486"/>
    <w:rsid w:val="005044D5"/>
    <w:rsid w:val="00505567"/>
    <w:rsid w:val="005056A6"/>
    <w:rsid w:val="00505A3C"/>
    <w:rsid w:val="00506B74"/>
    <w:rsid w:val="00506DBE"/>
    <w:rsid w:val="005109E4"/>
    <w:rsid w:val="00510B47"/>
    <w:rsid w:val="00510FC2"/>
    <w:rsid w:val="00511159"/>
    <w:rsid w:val="00512AE1"/>
    <w:rsid w:val="00512F75"/>
    <w:rsid w:val="00515558"/>
    <w:rsid w:val="00516B79"/>
    <w:rsid w:val="00517C97"/>
    <w:rsid w:val="00520091"/>
    <w:rsid w:val="00522265"/>
    <w:rsid w:val="005254CD"/>
    <w:rsid w:val="00526CED"/>
    <w:rsid w:val="00527174"/>
    <w:rsid w:val="00527C35"/>
    <w:rsid w:val="005301C7"/>
    <w:rsid w:val="005306C1"/>
    <w:rsid w:val="00530D11"/>
    <w:rsid w:val="00531C1B"/>
    <w:rsid w:val="005329F4"/>
    <w:rsid w:val="00534747"/>
    <w:rsid w:val="00535D59"/>
    <w:rsid w:val="0053611A"/>
    <w:rsid w:val="00536DBA"/>
    <w:rsid w:val="00537372"/>
    <w:rsid w:val="0053745F"/>
    <w:rsid w:val="00540056"/>
    <w:rsid w:val="005411E8"/>
    <w:rsid w:val="0054163F"/>
    <w:rsid w:val="0054197C"/>
    <w:rsid w:val="00541EF1"/>
    <w:rsid w:val="005423AF"/>
    <w:rsid w:val="00542CC8"/>
    <w:rsid w:val="0054341F"/>
    <w:rsid w:val="00543626"/>
    <w:rsid w:val="0054405C"/>
    <w:rsid w:val="00544339"/>
    <w:rsid w:val="005443EB"/>
    <w:rsid w:val="005457D8"/>
    <w:rsid w:val="005462E4"/>
    <w:rsid w:val="00547476"/>
    <w:rsid w:val="00547A8B"/>
    <w:rsid w:val="00550926"/>
    <w:rsid w:val="00550D98"/>
    <w:rsid w:val="00550DDD"/>
    <w:rsid w:val="00551F59"/>
    <w:rsid w:val="00552796"/>
    <w:rsid w:val="005544B8"/>
    <w:rsid w:val="00554FD2"/>
    <w:rsid w:val="00554FFA"/>
    <w:rsid w:val="00555884"/>
    <w:rsid w:val="00555E21"/>
    <w:rsid w:val="00557EBD"/>
    <w:rsid w:val="0056071D"/>
    <w:rsid w:val="005623B7"/>
    <w:rsid w:val="005624E2"/>
    <w:rsid w:val="005636BF"/>
    <w:rsid w:val="00563AEC"/>
    <w:rsid w:val="00564F08"/>
    <w:rsid w:val="005652E2"/>
    <w:rsid w:val="005654C0"/>
    <w:rsid w:val="0056594F"/>
    <w:rsid w:val="005666E1"/>
    <w:rsid w:val="005702CC"/>
    <w:rsid w:val="00570378"/>
    <w:rsid w:val="005716B6"/>
    <w:rsid w:val="00571C5C"/>
    <w:rsid w:val="00572025"/>
    <w:rsid w:val="00572678"/>
    <w:rsid w:val="005738FF"/>
    <w:rsid w:val="00573F9D"/>
    <w:rsid w:val="00574312"/>
    <w:rsid w:val="00574F6C"/>
    <w:rsid w:val="00575192"/>
    <w:rsid w:val="005753F8"/>
    <w:rsid w:val="0057750D"/>
    <w:rsid w:val="005779E7"/>
    <w:rsid w:val="00580C8E"/>
    <w:rsid w:val="00581D85"/>
    <w:rsid w:val="00582653"/>
    <w:rsid w:val="00583619"/>
    <w:rsid w:val="00584526"/>
    <w:rsid w:val="005852D1"/>
    <w:rsid w:val="00585CA0"/>
    <w:rsid w:val="00585D96"/>
    <w:rsid w:val="0058693A"/>
    <w:rsid w:val="005870FC"/>
    <w:rsid w:val="005872CE"/>
    <w:rsid w:val="00587970"/>
    <w:rsid w:val="005900E4"/>
    <w:rsid w:val="00590375"/>
    <w:rsid w:val="005916D7"/>
    <w:rsid w:val="005919FD"/>
    <w:rsid w:val="005936AD"/>
    <w:rsid w:val="005947BF"/>
    <w:rsid w:val="005952EA"/>
    <w:rsid w:val="00595331"/>
    <w:rsid w:val="005955B3"/>
    <w:rsid w:val="00595C30"/>
    <w:rsid w:val="00597353"/>
    <w:rsid w:val="005976A6"/>
    <w:rsid w:val="005A0E40"/>
    <w:rsid w:val="005A1070"/>
    <w:rsid w:val="005A1BF6"/>
    <w:rsid w:val="005A1F98"/>
    <w:rsid w:val="005A25DD"/>
    <w:rsid w:val="005A32AA"/>
    <w:rsid w:val="005A33A9"/>
    <w:rsid w:val="005A39F6"/>
    <w:rsid w:val="005A43EB"/>
    <w:rsid w:val="005A5556"/>
    <w:rsid w:val="005A6253"/>
    <w:rsid w:val="005A6E3F"/>
    <w:rsid w:val="005A7DD6"/>
    <w:rsid w:val="005B06ED"/>
    <w:rsid w:val="005B07B7"/>
    <w:rsid w:val="005B20C3"/>
    <w:rsid w:val="005B34DB"/>
    <w:rsid w:val="005B3DFB"/>
    <w:rsid w:val="005B4A67"/>
    <w:rsid w:val="005B51EF"/>
    <w:rsid w:val="005B5496"/>
    <w:rsid w:val="005B56A8"/>
    <w:rsid w:val="005B7620"/>
    <w:rsid w:val="005B7AA3"/>
    <w:rsid w:val="005C010E"/>
    <w:rsid w:val="005C0A4B"/>
    <w:rsid w:val="005C0E0C"/>
    <w:rsid w:val="005C2091"/>
    <w:rsid w:val="005C20E2"/>
    <w:rsid w:val="005C26BC"/>
    <w:rsid w:val="005C30F3"/>
    <w:rsid w:val="005C325B"/>
    <w:rsid w:val="005C4F6D"/>
    <w:rsid w:val="005C73E1"/>
    <w:rsid w:val="005D0057"/>
    <w:rsid w:val="005D0AA8"/>
    <w:rsid w:val="005D0D40"/>
    <w:rsid w:val="005D20AF"/>
    <w:rsid w:val="005D2D62"/>
    <w:rsid w:val="005D2F76"/>
    <w:rsid w:val="005D4A77"/>
    <w:rsid w:val="005D5728"/>
    <w:rsid w:val="005D5C5F"/>
    <w:rsid w:val="005D6593"/>
    <w:rsid w:val="005D6EB3"/>
    <w:rsid w:val="005D75E7"/>
    <w:rsid w:val="005E07BB"/>
    <w:rsid w:val="005E0DB6"/>
    <w:rsid w:val="005E2787"/>
    <w:rsid w:val="005E327D"/>
    <w:rsid w:val="005E39B9"/>
    <w:rsid w:val="005E6283"/>
    <w:rsid w:val="005E630D"/>
    <w:rsid w:val="005E6321"/>
    <w:rsid w:val="005E7197"/>
    <w:rsid w:val="005F011C"/>
    <w:rsid w:val="005F0BE0"/>
    <w:rsid w:val="005F1B96"/>
    <w:rsid w:val="005F4081"/>
    <w:rsid w:val="005F6573"/>
    <w:rsid w:val="005F6A8F"/>
    <w:rsid w:val="005F727A"/>
    <w:rsid w:val="005F7463"/>
    <w:rsid w:val="006004D1"/>
    <w:rsid w:val="006019E8"/>
    <w:rsid w:val="00601F2F"/>
    <w:rsid w:val="00602627"/>
    <w:rsid w:val="00603A95"/>
    <w:rsid w:val="0060667B"/>
    <w:rsid w:val="0060681C"/>
    <w:rsid w:val="00611A35"/>
    <w:rsid w:val="00613AF4"/>
    <w:rsid w:val="00613E28"/>
    <w:rsid w:val="00614242"/>
    <w:rsid w:val="006142D5"/>
    <w:rsid w:val="006145D3"/>
    <w:rsid w:val="0061465D"/>
    <w:rsid w:val="006146EB"/>
    <w:rsid w:val="00614842"/>
    <w:rsid w:val="00615772"/>
    <w:rsid w:val="0061580E"/>
    <w:rsid w:val="0061645C"/>
    <w:rsid w:val="00620B59"/>
    <w:rsid w:val="00620F6B"/>
    <w:rsid w:val="00623869"/>
    <w:rsid w:val="00623F97"/>
    <w:rsid w:val="00624FBE"/>
    <w:rsid w:val="0062509F"/>
    <w:rsid w:val="00626126"/>
    <w:rsid w:val="00626D42"/>
    <w:rsid w:val="0062711F"/>
    <w:rsid w:val="006274E0"/>
    <w:rsid w:val="00627A8C"/>
    <w:rsid w:val="00630E69"/>
    <w:rsid w:val="006319B0"/>
    <w:rsid w:val="00632570"/>
    <w:rsid w:val="00633968"/>
    <w:rsid w:val="00633E30"/>
    <w:rsid w:val="006341B5"/>
    <w:rsid w:val="006348B2"/>
    <w:rsid w:val="00634CD0"/>
    <w:rsid w:val="00635952"/>
    <w:rsid w:val="006369BB"/>
    <w:rsid w:val="0063713B"/>
    <w:rsid w:val="006400F8"/>
    <w:rsid w:val="00640A90"/>
    <w:rsid w:val="00641164"/>
    <w:rsid w:val="006414EC"/>
    <w:rsid w:val="00641EEA"/>
    <w:rsid w:val="00642549"/>
    <w:rsid w:val="006432F8"/>
    <w:rsid w:val="006438BE"/>
    <w:rsid w:val="0064535A"/>
    <w:rsid w:val="006453D6"/>
    <w:rsid w:val="006470F3"/>
    <w:rsid w:val="00647A40"/>
    <w:rsid w:val="00647AF9"/>
    <w:rsid w:val="00650B86"/>
    <w:rsid w:val="00651752"/>
    <w:rsid w:val="00654141"/>
    <w:rsid w:val="00654265"/>
    <w:rsid w:val="006542AE"/>
    <w:rsid w:val="00654441"/>
    <w:rsid w:val="00654A9F"/>
    <w:rsid w:val="006552FA"/>
    <w:rsid w:val="006553EA"/>
    <w:rsid w:val="00655DA6"/>
    <w:rsid w:val="00655F75"/>
    <w:rsid w:val="00656603"/>
    <w:rsid w:val="0065756A"/>
    <w:rsid w:val="006577C9"/>
    <w:rsid w:val="00657D43"/>
    <w:rsid w:val="00660145"/>
    <w:rsid w:val="00660A5A"/>
    <w:rsid w:val="00661499"/>
    <w:rsid w:val="00661B25"/>
    <w:rsid w:val="00662E4D"/>
    <w:rsid w:val="00663DE9"/>
    <w:rsid w:val="00663E5D"/>
    <w:rsid w:val="00664A68"/>
    <w:rsid w:val="00665249"/>
    <w:rsid w:val="00666E74"/>
    <w:rsid w:val="00667A16"/>
    <w:rsid w:val="00670B53"/>
    <w:rsid w:val="00671104"/>
    <w:rsid w:val="00671D14"/>
    <w:rsid w:val="00671FD9"/>
    <w:rsid w:val="006727A2"/>
    <w:rsid w:val="0067302E"/>
    <w:rsid w:val="00674CD7"/>
    <w:rsid w:val="00676FC2"/>
    <w:rsid w:val="00681E0D"/>
    <w:rsid w:val="00682161"/>
    <w:rsid w:val="006838B3"/>
    <w:rsid w:val="00686219"/>
    <w:rsid w:val="00686221"/>
    <w:rsid w:val="00686BA8"/>
    <w:rsid w:val="00690E39"/>
    <w:rsid w:val="0069132F"/>
    <w:rsid w:val="00691676"/>
    <w:rsid w:val="006918F8"/>
    <w:rsid w:val="00691B36"/>
    <w:rsid w:val="006925A0"/>
    <w:rsid w:val="006927DE"/>
    <w:rsid w:val="00692ACF"/>
    <w:rsid w:val="006933C9"/>
    <w:rsid w:val="0069378F"/>
    <w:rsid w:val="00693963"/>
    <w:rsid w:val="0069448D"/>
    <w:rsid w:val="00697BDA"/>
    <w:rsid w:val="006A0498"/>
    <w:rsid w:val="006A093A"/>
    <w:rsid w:val="006A0F2E"/>
    <w:rsid w:val="006A152E"/>
    <w:rsid w:val="006A3006"/>
    <w:rsid w:val="006A42B5"/>
    <w:rsid w:val="006A43C9"/>
    <w:rsid w:val="006A577F"/>
    <w:rsid w:val="006A630C"/>
    <w:rsid w:val="006A65C2"/>
    <w:rsid w:val="006A688E"/>
    <w:rsid w:val="006A7A8B"/>
    <w:rsid w:val="006B07F9"/>
    <w:rsid w:val="006B0BA5"/>
    <w:rsid w:val="006B1083"/>
    <w:rsid w:val="006B16D0"/>
    <w:rsid w:val="006B38B7"/>
    <w:rsid w:val="006B40A3"/>
    <w:rsid w:val="006B48BC"/>
    <w:rsid w:val="006B4ADF"/>
    <w:rsid w:val="006B5A6E"/>
    <w:rsid w:val="006B62B5"/>
    <w:rsid w:val="006B6532"/>
    <w:rsid w:val="006B7BC3"/>
    <w:rsid w:val="006C04A4"/>
    <w:rsid w:val="006C1A6C"/>
    <w:rsid w:val="006C2AC7"/>
    <w:rsid w:val="006C42BA"/>
    <w:rsid w:val="006C48E8"/>
    <w:rsid w:val="006C495D"/>
    <w:rsid w:val="006C4AC9"/>
    <w:rsid w:val="006C4B4C"/>
    <w:rsid w:val="006C53CC"/>
    <w:rsid w:val="006C593D"/>
    <w:rsid w:val="006C6343"/>
    <w:rsid w:val="006C6452"/>
    <w:rsid w:val="006C7100"/>
    <w:rsid w:val="006C7E3B"/>
    <w:rsid w:val="006D009D"/>
    <w:rsid w:val="006D08DA"/>
    <w:rsid w:val="006D282B"/>
    <w:rsid w:val="006D2A24"/>
    <w:rsid w:val="006D4F20"/>
    <w:rsid w:val="006D77E1"/>
    <w:rsid w:val="006D7B99"/>
    <w:rsid w:val="006E0370"/>
    <w:rsid w:val="006E0F55"/>
    <w:rsid w:val="006E1353"/>
    <w:rsid w:val="006E2678"/>
    <w:rsid w:val="006E291D"/>
    <w:rsid w:val="006E357F"/>
    <w:rsid w:val="006E3ADD"/>
    <w:rsid w:val="006E4B12"/>
    <w:rsid w:val="006E6278"/>
    <w:rsid w:val="006E76CD"/>
    <w:rsid w:val="006F2018"/>
    <w:rsid w:val="006F29DB"/>
    <w:rsid w:val="006F6E01"/>
    <w:rsid w:val="006F75CE"/>
    <w:rsid w:val="006F7615"/>
    <w:rsid w:val="006F7761"/>
    <w:rsid w:val="0070034B"/>
    <w:rsid w:val="0070190E"/>
    <w:rsid w:val="00701940"/>
    <w:rsid w:val="00701D83"/>
    <w:rsid w:val="0070205E"/>
    <w:rsid w:val="00702456"/>
    <w:rsid w:val="00702AA2"/>
    <w:rsid w:val="00703B82"/>
    <w:rsid w:val="00703BFC"/>
    <w:rsid w:val="00704A00"/>
    <w:rsid w:val="00705173"/>
    <w:rsid w:val="007052BD"/>
    <w:rsid w:val="00705A09"/>
    <w:rsid w:val="00705B27"/>
    <w:rsid w:val="007072FD"/>
    <w:rsid w:val="00711C27"/>
    <w:rsid w:val="0071504E"/>
    <w:rsid w:val="0071518E"/>
    <w:rsid w:val="0071534E"/>
    <w:rsid w:val="007171DF"/>
    <w:rsid w:val="00717D63"/>
    <w:rsid w:val="00717E34"/>
    <w:rsid w:val="00720B6A"/>
    <w:rsid w:val="007210B5"/>
    <w:rsid w:val="00721A46"/>
    <w:rsid w:val="007230C6"/>
    <w:rsid w:val="0072367A"/>
    <w:rsid w:val="007238B9"/>
    <w:rsid w:val="00723AF3"/>
    <w:rsid w:val="00724D89"/>
    <w:rsid w:val="007267A4"/>
    <w:rsid w:val="00726AB6"/>
    <w:rsid w:val="007272B8"/>
    <w:rsid w:val="00727FA8"/>
    <w:rsid w:val="00731C1F"/>
    <w:rsid w:val="00732054"/>
    <w:rsid w:val="0073308B"/>
    <w:rsid w:val="00733F3B"/>
    <w:rsid w:val="00734888"/>
    <w:rsid w:val="00734BA3"/>
    <w:rsid w:val="007351D6"/>
    <w:rsid w:val="00735423"/>
    <w:rsid w:val="00735465"/>
    <w:rsid w:val="0073651B"/>
    <w:rsid w:val="00740014"/>
    <w:rsid w:val="00740D62"/>
    <w:rsid w:val="00741268"/>
    <w:rsid w:val="007425D0"/>
    <w:rsid w:val="00742C12"/>
    <w:rsid w:val="007449B4"/>
    <w:rsid w:val="00745031"/>
    <w:rsid w:val="00746ADB"/>
    <w:rsid w:val="0074739A"/>
    <w:rsid w:val="00747517"/>
    <w:rsid w:val="00747E84"/>
    <w:rsid w:val="00750243"/>
    <w:rsid w:val="00751EA6"/>
    <w:rsid w:val="0075229D"/>
    <w:rsid w:val="007531D4"/>
    <w:rsid w:val="00754A3E"/>
    <w:rsid w:val="007555B0"/>
    <w:rsid w:val="00755F0D"/>
    <w:rsid w:val="0075612B"/>
    <w:rsid w:val="007568BC"/>
    <w:rsid w:val="00756BC1"/>
    <w:rsid w:val="00756C5D"/>
    <w:rsid w:val="00756D1F"/>
    <w:rsid w:val="00756E2F"/>
    <w:rsid w:val="00760792"/>
    <w:rsid w:val="00762553"/>
    <w:rsid w:val="007629E8"/>
    <w:rsid w:val="007638E3"/>
    <w:rsid w:val="00765B88"/>
    <w:rsid w:val="00766909"/>
    <w:rsid w:val="0076710E"/>
    <w:rsid w:val="00767186"/>
    <w:rsid w:val="00767651"/>
    <w:rsid w:val="00770F86"/>
    <w:rsid w:val="00771ACC"/>
    <w:rsid w:val="007721E8"/>
    <w:rsid w:val="00772524"/>
    <w:rsid w:val="00773DBA"/>
    <w:rsid w:val="00774B9B"/>
    <w:rsid w:val="00775C9B"/>
    <w:rsid w:val="007766A6"/>
    <w:rsid w:val="00777426"/>
    <w:rsid w:val="00781CEE"/>
    <w:rsid w:val="007832D6"/>
    <w:rsid w:val="00783990"/>
    <w:rsid w:val="00783FF4"/>
    <w:rsid w:val="007840CC"/>
    <w:rsid w:val="00785A6F"/>
    <w:rsid w:val="007864A6"/>
    <w:rsid w:val="007864D8"/>
    <w:rsid w:val="00790C75"/>
    <w:rsid w:val="00790DB4"/>
    <w:rsid w:val="0079154C"/>
    <w:rsid w:val="0079221E"/>
    <w:rsid w:val="00792F04"/>
    <w:rsid w:val="00796158"/>
    <w:rsid w:val="00797448"/>
    <w:rsid w:val="007979B8"/>
    <w:rsid w:val="007A0083"/>
    <w:rsid w:val="007A117B"/>
    <w:rsid w:val="007A12EC"/>
    <w:rsid w:val="007A1DBB"/>
    <w:rsid w:val="007A2617"/>
    <w:rsid w:val="007A32A7"/>
    <w:rsid w:val="007A38D5"/>
    <w:rsid w:val="007A3DC0"/>
    <w:rsid w:val="007A3E61"/>
    <w:rsid w:val="007A4040"/>
    <w:rsid w:val="007A4BB9"/>
    <w:rsid w:val="007A5BB0"/>
    <w:rsid w:val="007A6072"/>
    <w:rsid w:val="007A6CB1"/>
    <w:rsid w:val="007A73A9"/>
    <w:rsid w:val="007A78CD"/>
    <w:rsid w:val="007A7A44"/>
    <w:rsid w:val="007A7DD1"/>
    <w:rsid w:val="007A7EDF"/>
    <w:rsid w:val="007B20DB"/>
    <w:rsid w:val="007B2391"/>
    <w:rsid w:val="007B38C6"/>
    <w:rsid w:val="007B3FD4"/>
    <w:rsid w:val="007B40EA"/>
    <w:rsid w:val="007B4CF5"/>
    <w:rsid w:val="007B4EE9"/>
    <w:rsid w:val="007B5739"/>
    <w:rsid w:val="007B7A86"/>
    <w:rsid w:val="007C0881"/>
    <w:rsid w:val="007C14A3"/>
    <w:rsid w:val="007C1B3A"/>
    <w:rsid w:val="007C1D40"/>
    <w:rsid w:val="007C2372"/>
    <w:rsid w:val="007C3383"/>
    <w:rsid w:val="007C42E9"/>
    <w:rsid w:val="007C4CBE"/>
    <w:rsid w:val="007C4D5C"/>
    <w:rsid w:val="007C59AE"/>
    <w:rsid w:val="007C62C1"/>
    <w:rsid w:val="007C7D57"/>
    <w:rsid w:val="007D0E69"/>
    <w:rsid w:val="007D1222"/>
    <w:rsid w:val="007D1BCC"/>
    <w:rsid w:val="007D1F6E"/>
    <w:rsid w:val="007D2BAD"/>
    <w:rsid w:val="007D2D71"/>
    <w:rsid w:val="007D2F31"/>
    <w:rsid w:val="007D424A"/>
    <w:rsid w:val="007D4339"/>
    <w:rsid w:val="007D484C"/>
    <w:rsid w:val="007D49C4"/>
    <w:rsid w:val="007D5D32"/>
    <w:rsid w:val="007D6BD5"/>
    <w:rsid w:val="007E126F"/>
    <w:rsid w:val="007E18B9"/>
    <w:rsid w:val="007E3182"/>
    <w:rsid w:val="007E450F"/>
    <w:rsid w:val="007E577B"/>
    <w:rsid w:val="007E58D0"/>
    <w:rsid w:val="007E7386"/>
    <w:rsid w:val="007E74BA"/>
    <w:rsid w:val="007E76EE"/>
    <w:rsid w:val="007E78BF"/>
    <w:rsid w:val="007E79DC"/>
    <w:rsid w:val="007E7BA4"/>
    <w:rsid w:val="007F0C48"/>
    <w:rsid w:val="007F38D2"/>
    <w:rsid w:val="007F3A06"/>
    <w:rsid w:val="007F43E8"/>
    <w:rsid w:val="007F4F83"/>
    <w:rsid w:val="007F664C"/>
    <w:rsid w:val="007F7BD8"/>
    <w:rsid w:val="00800EA7"/>
    <w:rsid w:val="008010AB"/>
    <w:rsid w:val="00802FB5"/>
    <w:rsid w:val="00803990"/>
    <w:rsid w:val="00803E79"/>
    <w:rsid w:val="008045C0"/>
    <w:rsid w:val="00805BBD"/>
    <w:rsid w:val="00805F5D"/>
    <w:rsid w:val="00806B5A"/>
    <w:rsid w:val="00807CFD"/>
    <w:rsid w:val="00807F2C"/>
    <w:rsid w:val="0081030F"/>
    <w:rsid w:val="008111F6"/>
    <w:rsid w:val="0081140B"/>
    <w:rsid w:val="00811A83"/>
    <w:rsid w:val="008125D4"/>
    <w:rsid w:val="008130EF"/>
    <w:rsid w:val="00813C17"/>
    <w:rsid w:val="00815D6A"/>
    <w:rsid w:val="00816117"/>
    <w:rsid w:val="0081614C"/>
    <w:rsid w:val="00816CDD"/>
    <w:rsid w:val="00816EE7"/>
    <w:rsid w:val="00817637"/>
    <w:rsid w:val="008200B2"/>
    <w:rsid w:val="008204FB"/>
    <w:rsid w:val="008230B1"/>
    <w:rsid w:val="00823380"/>
    <w:rsid w:val="008236E7"/>
    <w:rsid w:val="00823C23"/>
    <w:rsid w:val="00824CB0"/>
    <w:rsid w:val="008259D5"/>
    <w:rsid w:val="00825E8C"/>
    <w:rsid w:val="00827563"/>
    <w:rsid w:val="00830072"/>
    <w:rsid w:val="0083033F"/>
    <w:rsid w:val="00830537"/>
    <w:rsid w:val="008323AC"/>
    <w:rsid w:val="0083248D"/>
    <w:rsid w:val="008325D2"/>
    <w:rsid w:val="008335F0"/>
    <w:rsid w:val="00833E75"/>
    <w:rsid w:val="00835364"/>
    <w:rsid w:val="008361B2"/>
    <w:rsid w:val="00836406"/>
    <w:rsid w:val="008370D8"/>
    <w:rsid w:val="0083777E"/>
    <w:rsid w:val="00843E05"/>
    <w:rsid w:val="00843E1A"/>
    <w:rsid w:val="00845102"/>
    <w:rsid w:val="00845AA5"/>
    <w:rsid w:val="00845E9F"/>
    <w:rsid w:val="00846F44"/>
    <w:rsid w:val="00850199"/>
    <w:rsid w:val="00850E56"/>
    <w:rsid w:val="0085121E"/>
    <w:rsid w:val="00851F17"/>
    <w:rsid w:val="0085266C"/>
    <w:rsid w:val="00852A42"/>
    <w:rsid w:val="00853DE1"/>
    <w:rsid w:val="008545BA"/>
    <w:rsid w:val="00856E7F"/>
    <w:rsid w:val="00857ABD"/>
    <w:rsid w:val="008605A1"/>
    <w:rsid w:val="00862C83"/>
    <w:rsid w:val="00862EE0"/>
    <w:rsid w:val="008635EB"/>
    <w:rsid w:val="0086487A"/>
    <w:rsid w:val="00864C1A"/>
    <w:rsid w:val="00865DDA"/>
    <w:rsid w:val="00866C29"/>
    <w:rsid w:val="00867152"/>
    <w:rsid w:val="008671C2"/>
    <w:rsid w:val="0086791F"/>
    <w:rsid w:val="0086794E"/>
    <w:rsid w:val="00870D5E"/>
    <w:rsid w:val="00871AC1"/>
    <w:rsid w:val="00871C4E"/>
    <w:rsid w:val="0087272B"/>
    <w:rsid w:val="0087434D"/>
    <w:rsid w:val="008745C5"/>
    <w:rsid w:val="00875554"/>
    <w:rsid w:val="008764CC"/>
    <w:rsid w:val="00876D0B"/>
    <w:rsid w:val="00880F42"/>
    <w:rsid w:val="0088110F"/>
    <w:rsid w:val="00881E41"/>
    <w:rsid w:val="00884C55"/>
    <w:rsid w:val="00884D83"/>
    <w:rsid w:val="008857C0"/>
    <w:rsid w:val="00890AE6"/>
    <w:rsid w:val="00891AB2"/>
    <w:rsid w:val="00892733"/>
    <w:rsid w:val="008934C5"/>
    <w:rsid w:val="00894D22"/>
    <w:rsid w:val="008956BC"/>
    <w:rsid w:val="00896609"/>
    <w:rsid w:val="00896CCE"/>
    <w:rsid w:val="00897D4A"/>
    <w:rsid w:val="008A2A43"/>
    <w:rsid w:val="008A2B64"/>
    <w:rsid w:val="008A54AB"/>
    <w:rsid w:val="008A5EEF"/>
    <w:rsid w:val="008A779C"/>
    <w:rsid w:val="008B3298"/>
    <w:rsid w:val="008B6D52"/>
    <w:rsid w:val="008B7B77"/>
    <w:rsid w:val="008C0336"/>
    <w:rsid w:val="008C0C9E"/>
    <w:rsid w:val="008C0F5F"/>
    <w:rsid w:val="008C0FA0"/>
    <w:rsid w:val="008C15AB"/>
    <w:rsid w:val="008C1A6A"/>
    <w:rsid w:val="008C2179"/>
    <w:rsid w:val="008C256F"/>
    <w:rsid w:val="008C3062"/>
    <w:rsid w:val="008C34B2"/>
    <w:rsid w:val="008C37F7"/>
    <w:rsid w:val="008C4B79"/>
    <w:rsid w:val="008C51BC"/>
    <w:rsid w:val="008C59AC"/>
    <w:rsid w:val="008C6398"/>
    <w:rsid w:val="008C6EDC"/>
    <w:rsid w:val="008C6FA3"/>
    <w:rsid w:val="008C77FB"/>
    <w:rsid w:val="008C7E6E"/>
    <w:rsid w:val="008D0B8D"/>
    <w:rsid w:val="008D106E"/>
    <w:rsid w:val="008D2E47"/>
    <w:rsid w:val="008D3E75"/>
    <w:rsid w:val="008D4161"/>
    <w:rsid w:val="008D4BB6"/>
    <w:rsid w:val="008D4DDE"/>
    <w:rsid w:val="008D4E20"/>
    <w:rsid w:val="008D557C"/>
    <w:rsid w:val="008D7169"/>
    <w:rsid w:val="008D7604"/>
    <w:rsid w:val="008D7948"/>
    <w:rsid w:val="008E0994"/>
    <w:rsid w:val="008E1699"/>
    <w:rsid w:val="008E2E9F"/>
    <w:rsid w:val="008E33BC"/>
    <w:rsid w:val="008E38BB"/>
    <w:rsid w:val="008E424F"/>
    <w:rsid w:val="008E47D2"/>
    <w:rsid w:val="008E552C"/>
    <w:rsid w:val="008E5ABA"/>
    <w:rsid w:val="008E690A"/>
    <w:rsid w:val="008E6F37"/>
    <w:rsid w:val="008E79C7"/>
    <w:rsid w:val="008E7D7E"/>
    <w:rsid w:val="008F0D1B"/>
    <w:rsid w:val="008F0E80"/>
    <w:rsid w:val="008F1340"/>
    <w:rsid w:val="008F1369"/>
    <w:rsid w:val="008F1B0B"/>
    <w:rsid w:val="008F2BD1"/>
    <w:rsid w:val="008F2F4B"/>
    <w:rsid w:val="008F30E0"/>
    <w:rsid w:val="008F6012"/>
    <w:rsid w:val="008F6AA7"/>
    <w:rsid w:val="008F77AB"/>
    <w:rsid w:val="00902E50"/>
    <w:rsid w:val="00903169"/>
    <w:rsid w:val="00904805"/>
    <w:rsid w:val="0090488F"/>
    <w:rsid w:val="009050E4"/>
    <w:rsid w:val="00910050"/>
    <w:rsid w:val="0091025C"/>
    <w:rsid w:val="009104CD"/>
    <w:rsid w:val="00910A78"/>
    <w:rsid w:val="00910B13"/>
    <w:rsid w:val="00914862"/>
    <w:rsid w:val="009150A5"/>
    <w:rsid w:val="00915FB1"/>
    <w:rsid w:val="0091656F"/>
    <w:rsid w:val="00916586"/>
    <w:rsid w:val="00916F5B"/>
    <w:rsid w:val="00920B14"/>
    <w:rsid w:val="00920CB3"/>
    <w:rsid w:val="00920E7D"/>
    <w:rsid w:val="009212BD"/>
    <w:rsid w:val="009217DF"/>
    <w:rsid w:val="009219B7"/>
    <w:rsid w:val="00925CB3"/>
    <w:rsid w:val="00925FF9"/>
    <w:rsid w:val="00926F7D"/>
    <w:rsid w:val="00927B30"/>
    <w:rsid w:val="0093077D"/>
    <w:rsid w:val="00931206"/>
    <w:rsid w:val="00931240"/>
    <w:rsid w:val="00931C91"/>
    <w:rsid w:val="00933612"/>
    <w:rsid w:val="00933E28"/>
    <w:rsid w:val="00934958"/>
    <w:rsid w:val="00934E25"/>
    <w:rsid w:val="0093580B"/>
    <w:rsid w:val="00935E1F"/>
    <w:rsid w:val="009361F2"/>
    <w:rsid w:val="0093792E"/>
    <w:rsid w:val="00937ED6"/>
    <w:rsid w:val="00937EE8"/>
    <w:rsid w:val="00940A03"/>
    <w:rsid w:val="00940E9A"/>
    <w:rsid w:val="009436A8"/>
    <w:rsid w:val="0094443F"/>
    <w:rsid w:val="0094555E"/>
    <w:rsid w:val="009472B3"/>
    <w:rsid w:val="009474D6"/>
    <w:rsid w:val="00950EF2"/>
    <w:rsid w:val="00951C0E"/>
    <w:rsid w:val="00951D36"/>
    <w:rsid w:val="009524D3"/>
    <w:rsid w:val="00952EEA"/>
    <w:rsid w:val="00952FB2"/>
    <w:rsid w:val="00955138"/>
    <w:rsid w:val="009554A3"/>
    <w:rsid w:val="00956673"/>
    <w:rsid w:val="009575F2"/>
    <w:rsid w:val="00960A3D"/>
    <w:rsid w:val="00960D0B"/>
    <w:rsid w:val="00960ED6"/>
    <w:rsid w:val="00961484"/>
    <w:rsid w:val="009618D0"/>
    <w:rsid w:val="009618DA"/>
    <w:rsid w:val="00961E00"/>
    <w:rsid w:val="0096313A"/>
    <w:rsid w:val="00963500"/>
    <w:rsid w:val="00963A1B"/>
    <w:rsid w:val="00964765"/>
    <w:rsid w:val="00966370"/>
    <w:rsid w:val="00967EB9"/>
    <w:rsid w:val="0097128D"/>
    <w:rsid w:val="00971DEA"/>
    <w:rsid w:val="00973E08"/>
    <w:rsid w:val="009741B1"/>
    <w:rsid w:val="009741FC"/>
    <w:rsid w:val="0097455F"/>
    <w:rsid w:val="00975E36"/>
    <w:rsid w:val="009762D1"/>
    <w:rsid w:val="0097631D"/>
    <w:rsid w:val="0097644D"/>
    <w:rsid w:val="0097679A"/>
    <w:rsid w:val="00976C48"/>
    <w:rsid w:val="009800C5"/>
    <w:rsid w:val="0098047C"/>
    <w:rsid w:val="00980C14"/>
    <w:rsid w:val="00982793"/>
    <w:rsid w:val="00982B8E"/>
    <w:rsid w:val="0098336E"/>
    <w:rsid w:val="00983C53"/>
    <w:rsid w:val="0098481F"/>
    <w:rsid w:val="00985A1A"/>
    <w:rsid w:val="00985ECD"/>
    <w:rsid w:val="00986D33"/>
    <w:rsid w:val="00987D01"/>
    <w:rsid w:val="009901CD"/>
    <w:rsid w:val="00993B47"/>
    <w:rsid w:val="00993E4A"/>
    <w:rsid w:val="009948DB"/>
    <w:rsid w:val="0099575C"/>
    <w:rsid w:val="009965BD"/>
    <w:rsid w:val="009A04A1"/>
    <w:rsid w:val="009A1115"/>
    <w:rsid w:val="009A1547"/>
    <w:rsid w:val="009A32A9"/>
    <w:rsid w:val="009A4CA9"/>
    <w:rsid w:val="009A5463"/>
    <w:rsid w:val="009A6873"/>
    <w:rsid w:val="009A6A7C"/>
    <w:rsid w:val="009A79A4"/>
    <w:rsid w:val="009B0211"/>
    <w:rsid w:val="009B0AEA"/>
    <w:rsid w:val="009B234D"/>
    <w:rsid w:val="009B3187"/>
    <w:rsid w:val="009B50B9"/>
    <w:rsid w:val="009B5223"/>
    <w:rsid w:val="009B58B6"/>
    <w:rsid w:val="009B60B7"/>
    <w:rsid w:val="009B776E"/>
    <w:rsid w:val="009C009C"/>
    <w:rsid w:val="009C0AD8"/>
    <w:rsid w:val="009C2472"/>
    <w:rsid w:val="009C2CC6"/>
    <w:rsid w:val="009C467D"/>
    <w:rsid w:val="009C4836"/>
    <w:rsid w:val="009C49DB"/>
    <w:rsid w:val="009C4D0E"/>
    <w:rsid w:val="009C53E5"/>
    <w:rsid w:val="009C57A7"/>
    <w:rsid w:val="009C588C"/>
    <w:rsid w:val="009C5CC2"/>
    <w:rsid w:val="009C5D2F"/>
    <w:rsid w:val="009C6AF2"/>
    <w:rsid w:val="009C7D65"/>
    <w:rsid w:val="009D024E"/>
    <w:rsid w:val="009D2552"/>
    <w:rsid w:val="009D2D84"/>
    <w:rsid w:val="009D3E9E"/>
    <w:rsid w:val="009D4DD6"/>
    <w:rsid w:val="009D4E38"/>
    <w:rsid w:val="009D55F3"/>
    <w:rsid w:val="009D5833"/>
    <w:rsid w:val="009D5F3C"/>
    <w:rsid w:val="009D6DF2"/>
    <w:rsid w:val="009D6DFD"/>
    <w:rsid w:val="009E029D"/>
    <w:rsid w:val="009E0ABC"/>
    <w:rsid w:val="009E20CE"/>
    <w:rsid w:val="009E371C"/>
    <w:rsid w:val="009E3A67"/>
    <w:rsid w:val="009E4774"/>
    <w:rsid w:val="009E5AEC"/>
    <w:rsid w:val="009E78A4"/>
    <w:rsid w:val="009E7FAF"/>
    <w:rsid w:val="009F0059"/>
    <w:rsid w:val="009F01B5"/>
    <w:rsid w:val="009F2289"/>
    <w:rsid w:val="009F3E97"/>
    <w:rsid w:val="009F3ED2"/>
    <w:rsid w:val="009F3F46"/>
    <w:rsid w:val="009F43DF"/>
    <w:rsid w:val="009F4E56"/>
    <w:rsid w:val="009F5CC2"/>
    <w:rsid w:val="009F7908"/>
    <w:rsid w:val="00A00DFC"/>
    <w:rsid w:val="00A01E50"/>
    <w:rsid w:val="00A029F4"/>
    <w:rsid w:val="00A0581A"/>
    <w:rsid w:val="00A059CD"/>
    <w:rsid w:val="00A06F1B"/>
    <w:rsid w:val="00A10B1F"/>
    <w:rsid w:val="00A11A63"/>
    <w:rsid w:val="00A11CEA"/>
    <w:rsid w:val="00A124B8"/>
    <w:rsid w:val="00A12968"/>
    <w:rsid w:val="00A12C19"/>
    <w:rsid w:val="00A12D88"/>
    <w:rsid w:val="00A13874"/>
    <w:rsid w:val="00A139C5"/>
    <w:rsid w:val="00A13D79"/>
    <w:rsid w:val="00A15A53"/>
    <w:rsid w:val="00A15B60"/>
    <w:rsid w:val="00A1658F"/>
    <w:rsid w:val="00A20331"/>
    <w:rsid w:val="00A2070C"/>
    <w:rsid w:val="00A2204E"/>
    <w:rsid w:val="00A2307F"/>
    <w:rsid w:val="00A23592"/>
    <w:rsid w:val="00A235DA"/>
    <w:rsid w:val="00A24BFB"/>
    <w:rsid w:val="00A254EA"/>
    <w:rsid w:val="00A258CB"/>
    <w:rsid w:val="00A25DF5"/>
    <w:rsid w:val="00A266A5"/>
    <w:rsid w:val="00A26C15"/>
    <w:rsid w:val="00A276D2"/>
    <w:rsid w:val="00A279B3"/>
    <w:rsid w:val="00A27D16"/>
    <w:rsid w:val="00A305F2"/>
    <w:rsid w:val="00A30AF6"/>
    <w:rsid w:val="00A30FE1"/>
    <w:rsid w:val="00A311C3"/>
    <w:rsid w:val="00A31714"/>
    <w:rsid w:val="00A323D8"/>
    <w:rsid w:val="00A35B95"/>
    <w:rsid w:val="00A36A4C"/>
    <w:rsid w:val="00A37A6F"/>
    <w:rsid w:val="00A37D63"/>
    <w:rsid w:val="00A40936"/>
    <w:rsid w:val="00A40F89"/>
    <w:rsid w:val="00A414CB"/>
    <w:rsid w:val="00A4174B"/>
    <w:rsid w:val="00A44E17"/>
    <w:rsid w:val="00A458B7"/>
    <w:rsid w:val="00A45A90"/>
    <w:rsid w:val="00A47EEB"/>
    <w:rsid w:val="00A50620"/>
    <w:rsid w:val="00A524DA"/>
    <w:rsid w:val="00A526D4"/>
    <w:rsid w:val="00A53B15"/>
    <w:rsid w:val="00A54B2B"/>
    <w:rsid w:val="00A5506A"/>
    <w:rsid w:val="00A55609"/>
    <w:rsid w:val="00A5692B"/>
    <w:rsid w:val="00A569A6"/>
    <w:rsid w:val="00A57059"/>
    <w:rsid w:val="00A5789E"/>
    <w:rsid w:val="00A57C3F"/>
    <w:rsid w:val="00A60AE3"/>
    <w:rsid w:val="00A62033"/>
    <w:rsid w:val="00A628FB"/>
    <w:rsid w:val="00A6312E"/>
    <w:rsid w:val="00A65CD7"/>
    <w:rsid w:val="00A66218"/>
    <w:rsid w:val="00A67D2E"/>
    <w:rsid w:val="00A702A8"/>
    <w:rsid w:val="00A70672"/>
    <w:rsid w:val="00A71938"/>
    <w:rsid w:val="00A72BF0"/>
    <w:rsid w:val="00A73DAC"/>
    <w:rsid w:val="00A74790"/>
    <w:rsid w:val="00A74D05"/>
    <w:rsid w:val="00A7647D"/>
    <w:rsid w:val="00A77874"/>
    <w:rsid w:val="00A808A6"/>
    <w:rsid w:val="00A809D2"/>
    <w:rsid w:val="00A80F02"/>
    <w:rsid w:val="00A840E8"/>
    <w:rsid w:val="00A851F0"/>
    <w:rsid w:val="00A86CDF"/>
    <w:rsid w:val="00A878E8"/>
    <w:rsid w:val="00A87D8D"/>
    <w:rsid w:val="00A90010"/>
    <w:rsid w:val="00A918BB"/>
    <w:rsid w:val="00A91DA6"/>
    <w:rsid w:val="00A92665"/>
    <w:rsid w:val="00A93AC3"/>
    <w:rsid w:val="00A93CC5"/>
    <w:rsid w:val="00A947ED"/>
    <w:rsid w:val="00A9541E"/>
    <w:rsid w:val="00A95457"/>
    <w:rsid w:val="00A954E3"/>
    <w:rsid w:val="00A9603C"/>
    <w:rsid w:val="00A96281"/>
    <w:rsid w:val="00A96953"/>
    <w:rsid w:val="00A97BC3"/>
    <w:rsid w:val="00AA0080"/>
    <w:rsid w:val="00AA0B7F"/>
    <w:rsid w:val="00AA0F3C"/>
    <w:rsid w:val="00AA12D8"/>
    <w:rsid w:val="00AA2094"/>
    <w:rsid w:val="00AA220F"/>
    <w:rsid w:val="00AA28F9"/>
    <w:rsid w:val="00AA2A8D"/>
    <w:rsid w:val="00AA2D1C"/>
    <w:rsid w:val="00AA3274"/>
    <w:rsid w:val="00AA37B7"/>
    <w:rsid w:val="00AA6EE8"/>
    <w:rsid w:val="00AB0200"/>
    <w:rsid w:val="00AB08E7"/>
    <w:rsid w:val="00AB293F"/>
    <w:rsid w:val="00AB3213"/>
    <w:rsid w:val="00AB34EE"/>
    <w:rsid w:val="00AB3619"/>
    <w:rsid w:val="00AB4547"/>
    <w:rsid w:val="00AB4803"/>
    <w:rsid w:val="00AB4979"/>
    <w:rsid w:val="00AB5290"/>
    <w:rsid w:val="00AB6B90"/>
    <w:rsid w:val="00AB6BFE"/>
    <w:rsid w:val="00AB72F8"/>
    <w:rsid w:val="00AB7840"/>
    <w:rsid w:val="00AC0536"/>
    <w:rsid w:val="00AC0816"/>
    <w:rsid w:val="00AC0CC2"/>
    <w:rsid w:val="00AC1764"/>
    <w:rsid w:val="00AC344B"/>
    <w:rsid w:val="00AC4670"/>
    <w:rsid w:val="00AC4CDD"/>
    <w:rsid w:val="00AC4D36"/>
    <w:rsid w:val="00AC5A49"/>
    <w:rsid w:val="00AC6835"/>
    <w:rsid w:val="00AC7C07"/>
    <w:rsid w:val="00AD07DF"/>
    <w:rsid w:val="00AD0B92"/>
    <w:rsid w:val="00AD3337"/>
    <w:rsid w:val="00AD4705"/>
    <w:rsid w:val="00AD496C"/>
    <w:rsid w:val="00AD4C8F"/>
    <w:rsid w:val="00AD5049"/>
    <w:rsid w:val="00AD52C6"/>
    <w:rsid w:val="00AD5853"/>
    <w:rsid w:val="00AD7016"/>
    <w:rsid w:val="00AD75F0"/>
    <w:rsid w:val="00AD7616"/>
    <w:rsid w:val="00AD76E8"/>
    <w:rsid w:val="00AD7A69"/>
    <w:rsid w:val="00AD7A78"/>
    <w:rsid w:val="00AE09B2"/>
    <w:rsid w:val="00AE1CF5"/>
    <w:rsid w:val="00AE2304"/>
    <w:rsid w:val="00AE2604"/>
    <w:rsid w:val="00AE2B8B"/>
    <w:rsid w:val="00AE2BFA"/>
    <w:rsid w:val="00AE331A"/>
    <w:rsid w:val="00AE4695"/>
    <w:rsid w:val="00AE4E52"/>
    <w:rsid w:val="00AE4ED3"/>
    <w:rsid w:val="00AE50E2"/>
    <w:rsid w:val="00AE6B47"/>
    <w:rsid w:val="00AE6E6C"/>
    <w:rsid w:val="00AE725F"/>
    <w:rsid w:val="00AE7B1D"/>
    <w:rsid w:val="00AE7B9C"/>
    <w:rsid w:val="00AF111E"/>
    <w:rsid w:val="00AF244E"/>
    <w:rsid w:val="00AF2472"/>
    <w:rsid w:val="00AF3534"/>
    <w:rsid w:val="00AF3720"/>
    <w:rsid w:val="00AF4B31"/>
    <w:rsid w:val="00AF4CB8"/>
    <w:rsid w:val="00AF7664"/>
    <w:rsid w:val="00B00896"/>
    <w:rsid w:val="00B019D5"/>
    <w:rsid w:val="00B02020"/>
    <w:rsid w:val="00B02220"/>
    <w:rsid w:val="00B0276F"/>
    <w:rsid w:val="00B0378C"/>
    <w:rsid w:val="00B0435D"/>
    <w:rsid w:val="00B04393"/>
    <w:rsid w:val="00B04EC8"/>
    <w:rsid w:val="00B05255"/>
    <w:rsid w:val="00B05557"/>
    <w:rsid w:val="00B05B5E"/>
    <w:rsid w:val="00B05B98"/>
    <w:rsid w:val="00B076FB"/>
    <w:rsid w:val="00B07FAA"/>
    <w:rsid w:val="00B12BB8"/>
    <w:rsid w:val="00B1326F"/>
    <w:rsid w:val="00B1351A"/>
    <w:rsid w:val="00B1456C"/>
    <w:rsid w:val="00B151D6"/>
    <w:rsid w:val="00B15D39"/>
    <w:rsid w:val="00B16494"/>
    <w:rsid w:val="00B165FD"/>
    <w:rsid w:val="00B17431"/>
    <w:rsid w:val="00B1757D"/>
    <w:rsid w:val="00B179CA"/>
    <w:rsid w:val="00B20B60"/>
    <w:rsid w:val="00B20C8B"/>
    <w:rsid w:val="00B21187"/>
    <w:rsid w:val="00B21536"/>
    <w:rsid w:val="00B218F5"/>
    <w:rsid w:val="00B21B4D"/>
    <w:rsid w:val="00B22BB5"/>
    <w:rsid w:val="00B22BE5"/>
    <w:rsid w:val="00B22C7C"/>
    <w:rsid w:val="00B22E3B"/>
    <w:rsid w:val="00B23516"/>
    <w:rsid w:val="00B23D18"/>
    <w:rsid w:val="00B263A7"/>
    <w:rsid w:val="00B263C5"/>
    <w:rsid w:val="00B2758F"/>
    <w:rsid w:val="00B2779A"/>
    <w:rsid w:val="00B27CF9"/>
    <w:rsid w:val="00B3062F"/>
    <w:rsid w:val="00B308DC"/>
    <w:rsid w:val="00B320AC"/>
    <w:rsid w:val="00B339BC"/>
    <w:rsid w:val="00B33B2E"/>
    <w:rsid w:val="00B33D32"/>
    <w:rsid w:val="00B348CD"/>
    <w:rsid w:val="00B34D0D"/>
    <w:rsid w:val="00B40BC8"/>
    <w:rsid w:val="00B41E62"/>
    <w:rsid w:val="00B428CC"/>
    <w:rsid w:val="00B45B26"/>
    <w:rsid w:val="00B45DCA"/>
    <w:rsid w:val="00B50801"/>
    <w:rsid w:val="00B5176E"/>
    <w:rsid w:val="00B51C3F"/>
    <w:rsid w:val="00B51D56"/>
    <w:rsid w:val="00B520BA"/>
    <w:rsid w:val="00B52CBA"/>
    <w:rsid w:val="00B53679"/>
    <w:rsid w:val="00B5422F"/>
    <w:rsid w:val="00B54885"/>
    <w:rsid w:val="00B557BF"/>
    <w:rsid w:val="00B56029"/>
    <w:rsid w:val="00B5734D"/>
    <w:rsid w:val="00B57836"/>
    <w:rsid w:val="00B60534"/>
    <w:rsid w:val="00B60C2E"/>
    <w:rsid w:val="00B6140C"/>
    <w:rsid w:val="00B61E85"/>
    <w:rsid w:val="00B6204D"/>
    <w:rsid w:val="00B62606"/>
    <w:rsid w:val="00B62EBB"/>
    <w:rsid w:val="00B63A57"/>
    <w:rsid w:val="00B645D1"/>
    <w:rsid w:val="00B65286"/>
    <w:rsid w:val="00B653AE"/>
    <w:rsid w:val="00B6575E"/>
    <w:rsid w:val="00B6713E"/>
    <w:rsid w:val="00B74362"/>
    <w:rsid w:val="00B74D24"/>
    <w:rsid w:val="00B74E7F"/>
    <w:rsid w:val="00B750A1"/>
    <w:rsid w:val="00B77245"/>
    <w:rsid w:val="00B802E5"/>
    <w:rsid w:val="00B813ED"/>
    <w:rsid w:val="00B81666"/>
    <w:rsid w:val="00B81794"/>
    <w:rsid w:val="00B818C1"/>
    <w:rsid w:val="00B8221A"/>
    <w:rsid w:val="00B82828"/>
    <w:rsid w:val="00B830C9"/>
    <w:rsid w:val="00B8323A"/>
    <w:rsid w:val="00B8362E"/>
    <w:rsid w:val="00B841FD"/>
    <w:rsid w:val="00B84C8D"/>
    <w:rsid w:val="00B85B23"/>
    <w:rsid w:val="00B85B8A"/>
    <w:rsid w:val="00B90E45"/>
    <w:rsid w:val="00B90FE4"/>
    <w:rsid w:val="00B911A6"/>
    <w:rsid w:val="00B91278"/>
    <w:rsid w:val="00B91937"/>
    <w:rsid w:val="00B92F51"/>
    <w:rsid w:val="00B9319A"/>
    <w:rsid w:val="00B95ACC"/>
    <w:rsid w:val="00B96936"/>
    <w:rsid w:val="00B971FC"/>
    <w:rsid w:val="00B974FA"/>
    <w:rsid w:val="00B975A0"/>
    <w:rsid w:val="00B978B8"/>
    <w:rsid w:val="00B97FC6"/>
    <w:rsid w:val="00BA0C30"/>
    <w:rsid w:val="00BA189B"/>
    <w:rsid w:val="00BA2A39"/>
    <w:rsid w:val="00BA5F4C"/>
    <w:rsid w:val="00BA6603"/>
    <w:rsid w:val="00BA6726"/>
    <w:rsid w:val="00BA67D9"/>
    <w:rsid w:val="00BA6CE4"/>
    <w:rsid w:val="00BB0397"/>
    <w:rsid w:val="00BB0C1C"/>
    <w:rsid w:val="00BB1F8D"/>
    <w:rsid w:val="00BB327A"/>
    <w:rsid w:val="00BB33D2"/>
    <w:rsid w:val="00BB4046"/>
    <w:rsid w:val="00BB661F"/>
    <w:rsid w:val="00BB6974"/>
    <w:rsid w:val="00BB6AD3"/>
    <w:rsid w:val="00BB6B88"/>
    <w:rsid w:val="00BB6E95"/>
    <w:rsid w:val="00BC0205"/>
    <w:rsid w:val="00BC050C"/>
    <w:rsid w:val="00BC081A"/>
    <w:rsid w:val="00BC124B"/>
    <w:rsid w:val="00BC16C7"/>
    <w:rsid w:val="00BC17BB"/>
    <w:rsid w:val="00BC3165"/>
    <w:rsid w:val="00BC3A8B"/>
    <w:rsid w:val="00BC47E6"/>
    <w:rsid w:val="00BC4B6D"/>
    <w:rsid w:val="00BC599E"/>
    <w:rsid w:val="00BC5ADE"/>
    <w:rsid w:val="00BC5B6A"/>
    <w:rsid w:val="00BC66CA"/>
    <w:rsid w:val="00BC6736"/>
    <w:rsid w:val="00BC6BCB"/>
    <w:rsid w:val="00BC7B6F"/>
    <w:rsid w:val="00BD0821"/>
    <w:rsid w:val="00BD10B9"/>
    <w:rsid w:val="00BD1372"/>
    <w:rsid w:val="00BD2121"/>
    <w:rsid w:val="00BD2172"/>
    <w:rsid w:val="00BD2CB1"/>
    <w:rsid w:val="00BD4131"/>
    <w:rsid w:val="00BD54FB"/>
    <w:rsid w:val="00BD63F9"/>
    <w:rsid w:val="00BD6492"/>
    <w:rsid w:val="00BD7D09"/>
    <w:rsid w:val="00BE01CE"/>
    <w:rsid w:val="00BE0874"/>
    <w:rsid w:val="00BE1807"/>
    <w:rsid w:val="00BE315A"/>
    <w:rsid w:val="00BE3C04"/>
    <w:rsid w:val="00BE5625"/>
    <w:rsid w:val="00BE6952"/>
    <w:rsid w:val="00BE74D9"/>
    <w:rsid w:val="00BE79D0"/>
    <w:rsid w:val="00BF0C6E"/>
    <w:rsid w:val="00BF2092"/>
    <w:rsid w:val="00BF266F"/>
    <w:rsid w:val="00BF37AD"/>
    <w:rsid w:val="00BF3AFC"/>
    <w:rsid w:val="00BF3D44"/>
    <w:rsid w:val="00BF4C1F"/>
    <w:rsid w:val="00BF4EAD"/>
    <w:rsid w:val="00BF6666"/>
    <w:rsid w:val="00BF71EA"/>
    <w:rsid w:val="00BF7364"/>
    <w:rsid w:val="00BF77ED"/>
    <w:rsid w:val="00C01234"/>
    <w:rsid w:val="00C02A62"/>
    <w:rsid w:val="00C02EC6"/>
    <w:rsid w:val="00C0334D"/>
    <w:rsid w:val="00C03582"/>
    <w:rsid w:val="00C03B4C"/>
    <w:rsid w:val="00C03B8A"/>
    <w:rsid w:val="00C04027"/>
    <w:rsid w:val="00C047F9"/>
    <w:rsid w:val="00C050C8"/>
    <w:rsid w:val="00C05821"/>
    <w:rsid w:val="00C05C85"/>
    <w:rsid w:val="00C10233"/>
    <w:rsid w:val="00C11398"/>
    <w:rsid w:val="00C11EFC"/>
    <w:rsid w:val="00C12946"/>
    <w:rsid w:val="00C13184"/>
    <w:rsid w:val="00C13697"/>
    <w:rsid w:val="00C13724"/>
    <w:rsid w:val="00C13A70"/>
    <w:rsid w:val="00C14748"/>
    <w:rsid w:val="00C14F15"/>
    <w:rsid w:val="00C153A1"/>
    <w:rsid w:val="00C1631F"/>
    <w:rsid w:val="00C21A1C"/>
    <w:rsid w:val="00C222B0"/>
    <w:rsid w:val="00C22F0F"/>
    <w:rsid w:val="00C232F5"/>
    <w:rsid w:val="00C234D7"/>
    <w:rsid w:val="00C246D8"/>
    <w:rsid w:val="00C24D05"/>
    <w:rsid w:val="00C24ED0"/>
    <w:rsid w:val="00C25B75"/>
    <w:rsid w:val="00C26D2A"/>
    <w:rsid w:val="00C27316"/>
    <w:rsid w:val="00C27417"/>
    <w:rsid w:val="00C27EEA"/>
    <w:rsid w:val="00C3028B"/>
    <w:rsid w:val="00C3050B"/>
    <w:rsid w:val="00C30867"/>
    <w:rsid w:val="00C31600"/>
    <w:rsid w:val="00C31A18"/>
    <w:rsid w:val="00C32E31"/>
    <w:rsid w:val="00C33712"/>
    <w:rsid w:val="00C3401B"/>
    <w:rsid w:val="00C35F30"/>
    <w:rsid w:val="00C36462"/>
    <w:rsid w:val="00C3716F"/>
    <w:rsid w:val="00C37365"/>
    <w:rsid w:val="00C41F85"/>
    <w:rsid w:val="00C42313"/>
    <w:rsid w:val="00C4259B"/>
    <w:rsid w:val="00C43FE0"/>
    <w:rsid w:val="00C44B6E"/>
    <w:rsid w:val="00C44F7C"/>
    <w:rsid w:val="00C45AEE"/>
    <w:rsid w:val="00C4658E"/>
    <w:rsid w:val="00C46630"/>
    <w:rsid w:val="00C47165"/>
    <w:rsid w:val="00C47279"/>
    <w:rsid w:val="00C476DC"/>
    <w:rsid w:val="00C5014D"/>
    <w:rsid w:val="00C50982"/>
    <w:rsid w:val="00C5150B"/>
    <w:rsid w:val="00C52F10"/>
    <w:rsid w:val="00C53355"/>
    <w:rsid w:val="00C541F1"/>
    <w:rsid w:val="00C542A5"/>
    <w:rsid w:val="00C545D9"/>
    <w:rsid w:val="00C54BA9"/>
    <w:rsid w:val="00C55829"/>
    <w:rsid w:val="00C568FB"/>
    <w:rsid w:val="00C56E70"/>
    <w:rsid w:val="00C57472"/>
    <w:rsid w:val="00C57900"/>
    <w:rsid w:val="00C57A55"/>
    <w:rsid w:val="00C57A8C"/>
    <w:rsid w:val="00C60AC3"/>
    <w:rsid w:val="00C618F9"/>
    <w:rsid w:val="00C61CF5"/>
    <w:rsid w:val="00C6223C"/>
    <w:rsid w:val="00C63A25"/>
    <w:rsid w:val="00C652F6"/>
    <w:rsid w:val="00C65F33"/>
    <w:rsid w:val="00C6625D"/>
    <w:rsid w:val="00C66A4C"/>
    <w:rsid w:val="00C70155"/>
    <w:rsid w:val="00C7069A"/>
    <w:rsid w:val="00C713C2"/>
    <w:rsid w:val="00C738E4"/>
    <w:rsid w:val="00C73A75"/>
    <w:rsid w:val="00C73CB2"/>
    <w:rsid w:val="00C7480E"/>
    <w:rsid w:val="00C76B46"/>
    <w:rsid w:val="00C7728C"/>
    <w:rsid w:val="00C772FA"/>
    <w:rsid w:val="00C80403"/>
    <w:rsid w:val="00C81061"/>
    <w:rsid w:val="00C8190A"/>
    <w:rsid w:val="00C82324"/>
    <w:rsid w:val="00C829D5"/>
    <w:rsid w:val="00C8346B"/>
    <w:rsid w:val="00C835ED"/>
    <w:rsid w:val="00C83635"/>
    <w:rsid w:val="00C83F99"/>
    <w:rsid w:val="00C84127"/>
    <w:rsid w:val="00C8516B"/>
    <w:rsid w:val="00C85867"/>
    <w:rsid w:val="00C85AB8"/>
    <w:rsid w:val="00C85F9E"/>
    <w:rsid w:val="00C8604E"/>
    <w:rsid w:val="00C871CC"/>
    <w:rsid w:val="00C87365"/>
    <w:rsid w:val="00C87FB9"/>
    <w:rsid w:val="00C90286"/>
    <w:rsid w:val="00C90CD2"/>
    <w:rsid w:val="00C90E97"/>
    <w:rsid w:val="00C90FB6"/>
    <w:rsid w:val="00C928A2"/>
    <w:rsid w:val="00C95EDD"/>
    <w:rsid w:val="00C96949"/>
    <w:rsid w:val="00C96B3D"/>
    <w:rsid w:val="00C96BDE"/>
    <w:rsid w:val="00C97D22"/>
    <w:rsid w:val="00CA01D4"/>
    <w:rsid w:val="00CA1851"/>
    <w:rsid w:val="00CA1A8E"/>
    <w:rsid w:val="00CA22F2"/>
    <w:rsid w:val="00CA31E9"/>
    <w:rsid w:val="00CA3585"/>
    <w:rsid w:val="00CA405A"/>
    <w:rsid w:val="00CA428E"/>
    <w:rsid w:val="00CA4B92"/>
    <w:rsid w:val="00CA4C8E"/>
    <w:rsid w:val="00CA53E6"/>
    <w:rsid w:val="00CA5647"/>
    <w:rsid w:val="00CA565F"/>
    <w:rsid w:val="00CA56DC"/>
    <w:rsid w:val="00CA5E0B"/>
    <w:rsid w:val="00CA60C1"/>
    <w:rsid w:val="00CA6824"/>
    <w:rsid w:val="00CA68DA"/>
    <w:rsid w:val="00CA7560"/>
    <w:rsid w:val="00CB073D"/>
    <w:rsid w:val="00CB0F74"/>
    <w:rsid w:val="00CB133F"/>
    <w:rsid w:val="00CB14F1"/>
    <w:rsid w:val="00CB16BE"/>
    <w:rsid w:val="00CB1765"/>
    <w:rsid w:val="00CB2346"/>
    <w:rsid w:val="00CB2520"/>
    <w:rsid w:val="00CB2690"/>
    <w:rsid w:val="00CB3E67"/>
    <w:rsid w:val="00CB6A36"/>
    <w:rsid w:val="00CC004F"/>
    <w:rsid w:val="00CC1956"/>
    <w:rsid w:val="00CC2C7D"/>
    <w:rsid w:val="00CC2F78"/>
    <w:rsid w:val="00CC3D8E"/>
    <w:rsid w:val="00CC53DE"/>
    <w:rsid w:val="00CC669D"/>
    <w:rsid w:val="00CC66D3"/>
    <w:rsid w:val="00CC684A"/>
    <w:rsid w:val="00CC6C67"/>
    <w:rsid w:val="00CC77D0"/>
    <w:rsid w:val="00CD052E"/>
    <w:rsid w:val="00CD1FFC"/>
    <w:rsid w:val="00CD2043"/>
    <w:rsid w:val="00CD2D3F"/>
    <w:rsid w:val="00CD459F"/>
    <w:rsid w:val="00CD4E45"/>
    <w:rsid w:val="00CD56DB"/>
    <w:rsid w:val="00CD6DD9"/>
    <w:rsid w:val="00CD75DD"/>
    <w:rsid w:val="00CE01C1"/>
    <w:rsid w:val="00CE2C5C"/>
    <w:rsid w:val="00CE2E82"/>
    <w:rsid w:val="00CE3510"/>
    <w:rsid w:val="00CE365D"/>
    <w:rsid w:val="00CE3D37"/>
    <w:rsid w:val="00CE4601"/>
    <w:rsid w:val="00CE4DF7"/>
    <w:rsid w:val="00CE59F9"/>
    <w:rsid w:val="00CE65D2"/>
    <w:rsid w:val="00CE6F6F"/>
    <w:rsid w:val="00CE7A3A"/>
    <w:rsid w:val="00CF001C"/>
    <w:rsid w:val="00CF00F7"/>
    <w:rsid w:val="00CF2410"/>
    <w:rsid w:val="00CF2C7E"/>
    <w:rsid w:val="00CF4416"/>
    <w:rsid w:val="00CF7381"/>
    <w:rsid w:val="00CF78D6"/>
    <w:rsid w:val="00D004A6"/>
    <w:rsid w:val="00D00B96"/>
    <w:rsid w:val="00D00CA8"/>
    <w:rsid w:val="00D00F73"/>
    <w:rsid w:val="00D01071"/>
    <w:rsid w:val="00D0258B"/>
    <w:rsid w:val="00D02CBA"/>
    <w:rsid w:val="00D03DCA"/>
    <w:rsid w:val="00D03DDC"/>
    <w:rsid w:val="00D04193"/>
    <w:rsid w:val="00D046FC"/>
    <w:rsid w:val="00D048AF"/>
    <w:rsid w:val="00D06186"/>
    <w:rsid w:val="00D0621C"/>
    <w:rsid w:val="00D066C8"/>
    <w:rsid w:val="00D0672F"/>
    <w:rsid w:val="00D06FBF"/>
    <w:rsid w:val="00D07B13"/>
    <w:rsid w:val="00D07F48"/>
    <w:rsid w:val="00D1424B"/>
    <w:rsid w:val="00D14331"/>
    <w:rsid w:val="00D149BB"/>
    <w:rsid w:val="00D154DC"/>
    <w:rsid w:val="00D16936"/>
    <w:rsid w:val="00D20D7C"/>
    <w:rsid w:val="00D20FC9"/>
    <w:rsid w:val="00D22B00"/>
    <w:rsid w:val="00D22C07"/>
    <w:rsid w:val="00D23D37"/>
    <w:rsid w:val="00D24A4B"/>
    <w:rsid w:val="00D24B07"/>
    <w:rsid w:val="00D26E95"/>
    <w:rsid w:val="00D3117F"/>
    <w:rsid w:val="00D31257"/>
    <w:rsid w:val="00D3204A"/>
    <w:rsid w:val="00D32283"/>
    <w:rsid w:val="00D33432"/>
    <w:rsid w:val="00D33961"/>
    <w:rsid w:val="00D33995"/>
    <w:rsid w:val="00D339FE"/>
    <w:rsid w:val="00D33D02"/>
    <w:rsid w:val="00D34545"/>
    <w:rsid w:val="00D36004"/>
    <w:rsid w:val="00D37000"/>
    <w:rsid w:val="00D4017B"/>
    <w:rsid w:val="00D4127D"/>
    <w:rsid w:val="00D41822"/>
    <w:rsid w:val="00D41CBE"/>
    <w:rsid w:val="00D42AF7"/>
    <w:rsid w:val="00D4333C"/>
    <w:rsid w:val="00D436A8"/>
    <w:rsid w:val="00D43E3B"/>
    <w:rsid w:val="00D43EAE"/>
    <w:rsid w:val="00D441C9"/>
    <w:rsid w:val="00D44E4F"/>
    <w:rsid w:val="00D451B8"/>
    <w:rsid w:val="00D45B1C"/>
    <w:rsid w:val="00D46113"/>
    <w:rsid w:val="00D46B63"/>
    <w:rsid w:val="00D46D2F"/>
    <w:rsid w:val="00D4718D"/>
    <w:rsid w:val="00D47730"/>
    <w:rsid w:val="00D47B29"/>
    <w:rsid w:val="00D47BF0"/>
    <w:rsid w:val="00D505B7"/>
    <w:rsid w:val="00D50EB1"/>
    <w:rsid w:val="00D51F21"/>
    <w:rsid w:val="00D52CFA"/>
    <w:rsid w:val="00D530C2"/>
    <w:rsid w:val="00D530C5"/>
    <w:rsid w:val="00D56085"/>
    <w:rsid w:val="00D56167"/>
    <w:rsid w:val="00D5678F"/>
    <w:rsid w:val="00D57F25"/>
    <w:rsid w:val="00D60251"/>
    <w:rsid w:val="00D602A0"/>
    <w:rsid w:val="00D60759"/>
    <w:rsid w:val="00D631EA"/>
    <w:rsid w:val="00D63724"/>
    <w:rsid w:val="00D639EA"/>
    <w:rsid w:val="00D6425F"/>
    <w:rsid w:val="00D6443C"/>
    <w:rsid w:val="00D651C7"/>
    <w:rsid w:val="00D65B5B"/>
    <w:rsid w:val="00D66405"/>
    <w:rsid w:val="00D6680F"/>
    <w:rsid w:val="00D679A7"/>
    <w:rsid w:val="00D70B08"/>
    <w:rsid w:val="00D7129F"/>
    <w:rsid w:val="00D72D4F"/>
    <w:rsid w:val="00D7331B"/>
    <w:rsid w:val="00D74AC6"/>
    <w:rsid w:val="00D74BC5"/>
    <w:rsid w:val="00D74CF8"/>
    <w:rsid w:val="00D753A4"/>
    <w:rsid w:val="00D75A70"/>
    <w:rsid w:val="00D75F2B"/>
    <w:rsid w:val="00D76730"/>
    <w:rsid w:val="00D76FC6"/>
    <w:rsid w:val="00D804C0"/>
    <w:rsid w:val="00D806AE"/>
    <w:rsid w:val="00D80FC7"/>
    <w:rsid w:val="00D83997"/>
    <w:rsid w:val="00D84012"/>
    <w:rsid w:val="00D84096"/>
    <w:rsid w:val="00D8483F"/>
    <w:rsid w:val="00D854E6"/>
    <w:rsid w:val="00D85E37"/>
    <w:rsid w:val="00D86371"/>
    <w:rsid w:val="00D86598"/>
    <w:rsid w:val="00D869F0"/>
    <w:rsid w:val="00D87D9E"/>
    <w:rsid w:val="00D9016B"/>
    <w:rsid w:val="00D902C8"/>
    <w:rsid w:val="00D9165B"/>
    <w:rsid w:val="00D92A55"/>
    <w:rsid w:val="00D92D71"/>
    <w:rsid w:val="00D933DE"/>
    <w:rsid w:val="00D93E30"/>
    <w:rsid w:val="00D94008"/>
    <w:rsid w:val="00D94DF6"/>
    <w:rsid w:val="00D95994"/>
    <w:rsid w:val="00D959E7"/>
    <w:rsid w:val="00D95BFF"/>
    <w:rsid w:val="00D95C2B"/>
    <w:rsid w:val="00D96594"/>
    <w:rsid w:val="00D96664"/>
    <w:rsid w:val="00D97E9D"/>
    <w:rsid w:val="00DA1A93"/>
    <w:rsid w:val="00DA1AE5"/>
    <w:rsid w:val="00DA1D56"/>
    <w:rsid w:val="00DA232A"/>
    <w:rsid w:val="00DA2519"/>
    <w:rsid w:val="00DA25B1"/>
    <w:rsid w:val="00DA2693"/>
    <w:rsid w:val="00DA2911"/>
    <w:rsid w:val="00DA3867"/>
    <w:rsid w:val="00DA55C7"/>
    <w:rsid w:val="00DA675D"/>
    <w:rsid w:val="00DA7742"/>
    <w:rsid w:val="00DB0B29"/>
    <w:rsid w:val="00DB0C6E"/>
    <w:rsid w:val="00DB182A"/>
    <w:rsid w:val="00DB4FF3"/>
    <w:rsid w:val="00DB520A"/>
    <w:rsid w:val="00DB5DF6"/>
    <w:rsid w:val="00DB656A"/>
    <w:rsid w:val="00DB691C"/>
    <w:rsid w:val="00DB7D47"/>
    <w:rsid w:val="00DC2373"/>
    <w:rsid w:val="00DC2BD4"/>
    <w:rsid w:val="00DC3124"/>
    <w:rsid w:val="00DC51CA"/>
    <w:rsid w:val="00DC66A8"/>
    <w:rsid w:val="00DC705C"/>
    <w:rsid w:val="00DC758C"/>
    <w:rsid w:val="00DD08D5"/>
    <w:rsid w:val="00DD223D"/>
    <w:rsid w:val="00DD410E"/>
    <w:rsid w:val="00DD47BD"/>
    <w:rsid w:val="00DD483E"/>
    <w:rsid w:val="00DD5327"/>
    <w:rsid w:val="00DD5C77"/>
    <w:rsid w:val="00DD5CAF"/>
    <w:rsid w:val="00DD74EA"/>
    <w:rsid w:val="00DD79ED"/>
    <w:rsid w:val="00DE1651"/>
    <w:rsid w:val="00DE3BC7"/>
    <w:rsid w:val="00DE3E90"/>
    <w:rsid w:val="00DE4B7F"/>
    <w:rsid w:val="00DE4F2E"/>
    <w:rsid w:val="00DE60B3"/>
    <w:rsid w:val="00DE62FC"/>
    <w:rsid w:val="00DE6F9E"/>
    <w:rsid w:val="00DF0FB4"/>
    <w:rsid w:val="00DF17C6"/>
    <w:rsid w:val="00DF2235"/>
    <w:rsid w:val="00DF34E8"/>
    <w:rsid w:val="00DF3A1F"/>
    <w:rsid w:val="00DF3A46"/>
    <w:rsid w:val="00DF3CFA"/>
    <w:rsid w:val="00DF3E05"/>
    <w:rsid w:val="00DF3F17"/>
    <w:rsid w:val="00DF587D"/>
    <w:rsid w:val="00DF6399"/>
    <w:rsid w:val="00DF6E51"/>
    <w:rsid w:val="00DF715C"/>
    <w:rsid w:val="00DF7192"/>
    <w:rsid w:val="00E00320"/>
    <w:rsid w:val="00E016F2"/>
    <w:rsid w:val="00E02640"/>
    <w:rsid w:val="00E02E1F"/>
    <w:rsid w:val="00E03496"/>
    <w:rsid w:val="00E0368E"/>
    <w:rsid w:val="00E0390F"/>
    <w:rsid w:val="00E044CB"/>
    <w:rsid w:val="00E058E3"/>
    <w:rsid w:val="00E05E35"/>
    <w:rsid w:val="00E06217"/>
    <w:rsid w:val="00E0626D"/>
    <w:rsid w:val="00E065C3"/>
    <w:rsid w:val="00E06EF4"/>
    <w:rsid w:val="00E079A7"/>
    <w:rsid w:val="00E07B2A"/>
    <w:rsid w:val="00E111F6"/>
    <w:rsid w:val="00E12F59"/>
    <w:rsid w:val="00E1329F"/>
    <w:rsid w:val="00E15214"/>
    <w:rsid w:val="00E15337"/>
    <w:rsid w:val="00E16563"/>
    <w:rsid w:val="00E17541"/>
    <w:rsid w:val="00E20B24"/>
    <w:rsid w:val="00E21B30"/>
    <w:rsid w:val="00E22F01"/>
    <w:rsid w:val="00E23349"/>
    <w:rsid w:val="00E245E9"/>
    <w:rsid w:val="00E25128"/>
    <w:rsid w:val="00E25694"/>
    <w:rsid w:val="00E25AD0"/>
    <w:rsid w:val="00E275B6"/>
    <w:rsid w:val="00E30108"/>
    <w:rsid w:val="00E306B2"/>
    <w:rsid w:val="00E30B85"/>
    <w:rsid w:val="00E315FB"/>
    <w:rsid w:val="00E319DB"/>
    <w:rsid w:val="00E338AA"/>
    <w:rsid w:val="00E34CBF"/>
    <w:rsid w:val="00E35C85"/>
    <w:rsid w:val="00E37D53"/>
    <w:rsid w:val="00E40237"/>
    <w:rsid w:val="00E40359"/>
    <w:rsid w:val="00E40555"/>
    <w:rsid w:val="00E417E3"/>
    <w:rsid w:val="00E42111"/>
    <w:rsid w:val="00E42CB0"/>
    <w:rsid w:val="00E46216"/>
    <w:rsid w:val="00E46422"/>
    <w:rsid w:val="00E46C48"/>
    <w:rsid w:val="00E46DED"/>
    <w:rsid w:val="00E50DA0"/>
    <w:rsid w:val="00E51AD2"/>
    <w:rsid w:val="00E52B7E"/>
    <w:rsid w:val="00E54739"/>
    <w:rsid w:val="00E553DB"/>
    <w:rsid w:val="00E55AB8"/>
    <w:rsid w:val="00E5644D"/>
    <w:rsid w:val="00E5689F"/>
    <w:rsid w:val="00E568B0"/>
    <w:rsid w:val="00E56F85"/>
    <w:rsid w:val="00E5797A"/>
    <w:rsid w:val="00E601BD"/>
    <w:rsid w:val="00E6044F"/>
    <w:rsid w:val="00E60E97"/>
    <w:rsid w:val="00E62031"/>
    <w:rsid w:val="00E6354D"/>
    <w:rsid w:val="00E64E0D"/>
    <w:rsid w:val="00E666CA"/>
    <w:rsid w:val="00E66C46"/>
    <w:rsid w:val="00E66DDA"/>
    <w:rsid w:val="00E67385"/>
    <w:rsid w:val="00E6745B"/>
    <w:rsid w:val="00E701BD"/>
    <w:rsid w:val="00E70FE5"/>
    <w:rsid w:val="00E71941"/>
    <w:rsid w:val="00E72304"/>
    <w:rsid w:val="00E72AEA"/>
    <w:rsid w:val="00E732D3"/>
    <w:rsid w:val="00E73FFB"/>
    <w:rsid w:val="00E744A8"/>
    <w:rsid w:val="00E75826"/>
    <w:rsid w:val="00E76E47"/>
    <w:rsid w:val="00E779D8"/>
    <w:rsid w:val="00E77E38"/>
    <w:rsid w:val="00E806FC"/>
    <w:rsid w:val="00E80A34"/>
    <w:rsid w:val="00E81972"/>
    <w:rsid w:val="00E81A13"/>
    <w:rsid w:val="00E83AB7"/>
    <w:rsid w:val="00E8592C"/>
    <w:rsid w:val="00E85FDD"/>
    <w:rsid w:val="00E8658C"/>
    <w:rsid w:val="00E910D5"/>
    <w:rsid w:val="00E92E4A"/>
    <w:rsid w:val="00E9455A"/>
    <w:rsid w:val="00E972C7"/>
    <w:rsid w:val="00E97D18"/>
    <w:rsid w:val="00EA002A"/>
    <w:rsid w:val="00EA0660"/>
    <w:rsid w:val="00EA1BBE"/>
    <w:rsid w:val="00EA5380"/>
    <w:rsid w:val="00EA59AF"/>
    <w:rsid w:val="00EA5FDF"/>
    <w:rsid w:val="00EB4713"/>
    <w:rsid w:val="00EB6824"/>
    <w:rsid w:val="00EB73DC"/>
    <w:rsid w:val="00EB7644"/>
    <w:rsid w:val="00EB7C42"/>
    <w:rsid w:val="00EB7D84"/>
    <w:rsid w:val="00EB7F1F"/>
    <w:rsid w:val="00EC0890"/>
    <w:rsid w:val="00EC172A"/>
    <w:rsid w:val="00EC2D73"/>
    <w:rsid w:val="00EC2E0B"/>
    <w:rsid w:val="00EC37AA"/>
    <w:rsid w:val="00EC3EA0"/>
    <w:rsid w:val="00EC4231"/>
    <w:rsid w:val="00EC42E1"/>
    <w:rsid w:val="00EC4938"/>
    <w:rsid w:val="00EC569E"/>
    <w:rsid w:val="00EC608C"/>
    <w:rsid w:val="00EC6B3E"/>
    <w:rsid w:val="00EC7242"/>
    <w:rsid w:val="00EC7BCB"/>
    <w:rsid w:val="00ED217B"/>
    <w:rsid w:val="00ED22CC"/>
    <w:rsid w:val="00ED2EEF"/>
    <w:rsid w:val="00ED3993"/>
    <w:rsid w:val="00ED483A"/>
    <w:rsid w:val="00ED4C82"/>
    <w:rsid w:val="00ED696D"/>
    <w:rsid w:val="00EE2E50"/>
    <w:rsid w:val="00EE645F"/>
    <w:rsid w:val="00EE674F"/>
    <w:rsid w:val="00EE6C77"/>
    <w:rsid w:val="00EE7E7A"/>
    <w:rsid w:val="00EF00CF"/>
    <w:rsid w:val="00EF0898"/>
    <w:rsid w:val="00EF5A72"/>
    <w:rsid w:val="00EF7CDB"/>
    <w:rsid w:val="00F002EC"/>
    <w:rsid w:val="00F00551"/>
    <w:rsid w:val="00F0093D"/>
    <w:rsid w:val="00F037BA"/>
    <w:rsid w:val="00F03B8D"/>
    <w:rsid w:val="00F05DDB"/>
    <w:rsid w:val="00F06BEB"/>
    <w:rsid w:val="00F0710D"/>
    <w:rsid w:val="00F07F94"/>
    <w:rsid w:val="00F1038E"/>
    <w:rsid w:val="00F11856"/>
    <w:rsid w:val="00F11BA1"/>
    <w:rsid w:val="00F12461"/>
    <w:rsid w:val="00F12C83"/>
    <w:rsid w:val="00F1348E"/>
    <w:rsid w:val="00F13F5B"/>
    <w:rsid w:val="00F1576A"/>
    <w:rsid w:val="00F167CB"/>
    <w:rsid w:val="00F17B4C"/>
    <w:rsid w:val="00F203FD"/>
    <w:rsid w:val="00F20494"/>
    <w:rsid w:val="00F218AA"/>
    <w:rsid w:val="00F21A04"/>
    <w:rsid w:val="00F232A2"/>
    <w:rsid w:val="00F24945"/>
    <w:rsid w:val="00F24DF4"/>
    <w:rsid w:val="00F24F42"/>
    <w:rsid w:val="00F277F0"/>
    <w:rsid w:val="00F3062B"/>
    <w:rsid w:val="00F31D6B"/>
    <w:rsid w:val="00F324B0"/>
    <w:rsid w:val="00F32A3C"/>
    <w:rsid w:val="00F32F06"/>
    <w:rsid w:val="00F3373A"/>
    <w:rsid w:val="00F33FF6"/>
    <w:rsid w:val="00F34620"/>
    <w:rsid w:val="00F35065"/>
    <w:rsid w:val="00F35A74"/>
    <w:rsid w:val="00F3620B"/>
    <w:rsid w:val="00F368D4"/>
    <w:rsid w:val="00F36FC6"/>
    <w:rsid w:val="00F372D4"/>
    <w:rsid w:val="00F37599"/>
    <w:rsid w:val="00F377E2"/>
    <w:rsid w:val="00F40A69"/>
    <w:rsid w:val="00F415A8"/>
    <w:rsid w:val="00F41A50"/>
    <w:rsid w:val="00F424AB"/>
    <w:rsid w:val="00F42EAC"/>
    <w:rsid w:val="00F42ED3"/>
    <w:rsid w:val="00F442DE"/>
    <w:rsid w:val="00F5023B"/>
    <w:rsid w:val="00F50D61"/>
    <w:rsid w:val="00F51062"/>
    <w:rsid w:val="00F52230"/>
    <w:rsid w:val="00F52410"/>
    <w:rsid w:val="00F528B7"/>
    <w:rsid w:val="00F5365F"/>
    <w:rsid w:val="00F53A92"/>
    <w:rsid w:val="00F54AF9"/>
    <w:rsid w:val="00F54CCB"/>
    <w:rsid w:val="00F55CD7"/>
    <w:rsid w:val="00F5649A"/>
    <w:rsid w:val="00F5700B"/>
    <w:rsid w:val="00F57572"/>
    <w:rsid w:val="00F5763A"/>
    <w:rsid w:val="00F57FC7"/>
    <w:rsid w:val="00F615C8"/>
    <w:rsid w:val="00F632B4"/>
    <w:rsid w:val="00F63685"/>
    <w:rsid w:val="00F63F2B"/>
    <w:rsid w:val="00F641F0"/>
    <w:rsid w:val="00F65048"/>
    <w:rsid w:val="00F650DF"/>
    <w:rsid w:val="00F66F44"/>
    <w:rsid w:val="00F67828"/>
    <w:rsid w:val="00F70471"/>
    <w:rsid w:val="00F70A3A"/>
    <w:rsid w:val="00F70DD7"/>
    <w:rsid w:val="00F7106B"/>
    <w:rsid w:val="00F711AB"/>
    <w:rsid w:val="00F71377"/>
    <w:rsid w:val="00F7165A"/>
    <w:rsid w:val="00F721CE"/>
    <w:rsid w:val="00F72D1E"/>
    <w:rsid w:val="00F735E9"/>
    <w:rsid w:val="00F74E5B"/>
    <w:rsid w:val="00F75450"/>
    <w:rsid w:val="00F754B7"/>
    <w:rsid w:val="00F76911"/>
    <w:rsid w:val="00F76D6E"/>
    <w:rsid w:val="00F76EE0"/>
    <w:rsid w:val="00F8215E"/>
    <w:rsid w:val="00F82F96"/>
    <w:rsid w:val="00F8344A"/>
    <w:rsid w:val="00F84431"/>
    <w:rsid w:val="00F84433"/>
    <w:rsid w:val="00F84F23"/>
    <w:rsid w:val="00F85A85"/>
    <w:rsid w:val="00F860BC"/>
    <w:rsid w:val="00F87001"/>
    <w:rsid w:val="00F877CE"/>
    <w:rsid w:val="00F90710"/>
    <w:rsid w:val="00F90ADC"/>
    <w:rsid w:val="00F91DBC"/>
    <w:rsid w:val="00F936B7"/>
    <w:rsid w:val="00F93B52"/>
    <w:rsid w:val="00F93B56"/>
    <w:rsid w:val="00F94383"/>
    <w:rsid w:val="00F94C8C"/>
    <w:rsid w:val="00F95A7E"/>
    <w:rsid w:val="00F95CF1"/>
    <w:rsid w:val="00F9676D"/>
    <w:rsid w:val="00F96C5A"/>
    <w:rsid w:val="00F97620"/>
    <w:rsid w:val="00F97B83"/>
    <w:rsid w:val="00FA053F"/>
    <w:rsid w:val="00FA0EC3"/>
    <w:rsid w:val="00FA128D"/>
    <w:rsid w:val="00FA15AF"/>
    <w:rsid w:val="00FA1847"/>
    <w:rsid w:val="00FA2444"/>
    <w:rsid w:val="00FA3493"/>
    <w:rsid w:val="00FA400A"/>
    <w:rsid w:val="00FA4A98"/>
    <w:rsid w:val="00FA4C09"/>
    <w:rsid w:val="00FA5EE1"/>
    <w:rsid w:val="00FA60FB"/>
    <w:rsid w:val="00FB03DF"/>
    <w:rsid w:val="00FB0417"/>
    <w:rsid w:val="00FB0A76"/>
    <w:rsid w:val="00FB1BE5"/>
    <w:rsid w:val="00FB1D54"/>
    <w:rsid w:val="00FB2E63"/>
    <w:rsid w:val="00FB33FD"/>
    <w:rsid w:val="00FB3D14"/>
    <w:rsid w:val="00FB443D"/>
    <w:rsid w:val="00FB5AA7"/>
    <w:rsid w:val="00FB7696"/>
    <w:rsid w:val="00FC050B"/>
    <w:rsid w:val="00FC09F1"/>
    <w:rsid w:val="00FC174D"/>
    <w:rsid w:val="00FC1E29"/>
    <w:rsid w:val="00FC2CB1"/>
    <w:rsid w:val="00FC3738"/>
    <w:rsid w:val="00FC3F58"/>
    <w:rsid w:val="00FC4FA9"/>
    <w:rsid w:val="00FC530A"/>
    <w:rsid w:val="00FC5661"/>
    <w:rsid w:val="00FC66DC"/>
    <w:rsid w:val="00FC69F5"/>
    <w:rsid w:val="00FC6DE5"/>
    <w:rsid w:val="00FC7251"/>
    <w:rsid w:val="00FD02BE"/>
    <w:rsid w:val="00FD1F37"/>
    <w:rsid w:val="00FD2337"/>
    <w:rsid w:val="00FD4066"/>
    <w:rsid w:val="00FD5AC6"/>
    <w:rsid w:val="00FD5C7E"/>
    <w:rsid w:val="00FD65C6"/>
    <w:rsid w:val="00FD7D00"/>
    <w:rsid w:val="00FE0418"/>
    <w:rsid w:val="00FE06CF"/>
    <w:rsid w:val="00FE1C48"/>
    <w:rsid w:val="00FE216B"/>
    <w:rsid w:val="00FE30D0"/>
    <w:rsid w:val="00FE31F2"/>
    <w:rsid w:val="00FE3799"/>
    <w:rsid w:val="00FE390A"/>
    <w:rsid w:val="00FE725B"/>
    <w:rsid w:val="00FE794B"/>
    <w:rsid w:val="00FF0372"/>
    <w:rsid w:val="00FF12AB"/>
    <w:rsid w:val="00FF1B42"/>
    <w:rsid w:val="00FF313A"/>
    <w:rsid w:val="00FF4151"/>
    <w:rsid w:val="00FF559B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69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15A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115A12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115A1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styleId="a4">
    <w:name w:val="Hyperlink"/>
    <w:basedOn w:val="a0"/>
    <w:rsid w:val="00115A12"/>
    <w:rPr>
      <w:color w:val="000080"/>
      <w:u w:val="single"/>
    </w:rPr>
  </w:style>
  <w:style w:type="character" w:customStyle="1" w:styleId="11">
    <w:name w:val="Основной текст1"/>
    <w:basedOn w:val="a3"/>
    <w:rsid w:val="00115A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3"/>
    <w:rsid w:val="00115A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3"/>
    <w:basedOn w:val="a3"/>
    <w:rsid w:val="00115A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115A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rial125pt">
    <w:name w:val="Основной текст + Arial;12;5 pt"/>
    <w:basedOn w:val="a3"/>
    <w:rsid w:val="00115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145pt">
    <w:name w:val="Основной текст + Arial;14;5 pt"/>
    <w:basedOn w:val="a3"/>
    <w:rsid w:val="00115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a6">
    <w:name w:val="Подпись к таблице"/>
    <w:basedOn w:val="a"/>
    <w:link w:val="a5"/>
    <w:rsid w:val="00115A1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9pt">
    <w:name w:val="Основной текст + Интервал 9 pt"/>
    <w:basedOn w:val="a3"/>
    <w:rsid w:val="00115A12"/>
    <w:rPr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u w:val="none"/>
      <w:lang w:val="ru-RU"/>
    </w:rPr>
  </w:style>
  <w:style w:type="character" w:customStyle="1" w:styleId="Arial12pt">
    <w:name w:val="Основной текст + Arial;12 pt"/>
    <w:basedOn w:val="a3"/>
    <w:rsid w:val="00115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14pt">
    <w:name w:val="Основной текст + Arial;14 pt"/>
    <w:basedOn w:val="a3"/>
    <w:rsid w:val="00115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75pt-1pt">
    <w:name w:val="Основной текст + 7;5 pt;Курсив;Интервал -1 pt"/>
    <w:basedOn w:val="a3"/>
    <w:rsid w:val="00115A12"/>
    <w:rPr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single"/>
      <w:lang w:val="ru-RU"/>
    </w:rPr>
  </w:style>
  <w:style w:type="character" w:customStyle="1" w:styleId="85pt0pt">
    <w:name w:val="Основной текст + 8;5 pt;Интервал 0 pt"/>
    <w:basedOn w:val="a3"/>
    <w:rsid w:val="00115A12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ArialNarrow">
    <w:name w:val="Основной текст + Arial Narrow"/>
    <w:basedOn w:val="a3"/>
    <w:rsid w:val="00115A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Tahoma105pt">
    <w:name w:val="Основной текст + Tahoma;10;5 pt"/>
    <w:basedOn w:val="a3"/>
    <w:rsid w:val="00115A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0">
    <w:name w:val="Основной текст (3)"/>
    <w:basedOn w:val="a0"/>
    <w:rsid w:val="00115A1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115A12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rsid w:val="00115A1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a"/>
    <w:link w:val="20"/>
    <w:rsid w:val="00115A1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32"/>
      <w:szCs w:val="32"/>
    </w:rPr>
  </w:style>
  <w:style w:type="table" w:styleId="a7">
    <w:name w:val="Table Grid"/>
    <w:basedOn w:val="a1"/>
    <w:uiPriority w:val="59"/>
    <w:rsid w:val="005C0E0C"/>
    <w:rPr>
      <w:smallCaps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20C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1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4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691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nformat">
    <w:name w:val="ConsPlusNonformat"/>
    <w:uiPriority w:val="99"/>
    <w:rsid w:val="00A279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basedOn w:val="a0"/>
    <w:uiPriority w:val="20"/>
    <w:qFormat/>
    <w:rsid w:val="00007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shaihutdinova</dc:creator>
  <cp:keywords/>
  <cp:lastModifiedBy>adm114</cp:lastModifiedBy>
  <cp:revision>5</cp:revision>
  <cp:lastPrinted>2014-08-21T05:40:00Z</cp:lastPrinted>
  <dcterms:created xsi:type="dcterms:W3CDTF">2014-08-22T04:18:00Z</dcterms:created>
  <dcterms:modified xsi:type="dcterms:W3CDTF">2014-08-25T02:51:00Z</dcterms:modified>
</cp:coreProperties>
</file>