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B7B" w:rsidRPr="00BA111A" w:rsidRDefault="00265B7B" w:rsidP="00265B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111A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14629C8F" wp14:editId="261CD512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B7B" w:rsidRPr="00B9483C" w:rsidRDefault="00915E94" w:rsidP="00265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</w:t>
      </w:r>
      <w:r w:rsidR="00265B7B"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ОССИЙСКАЯ ФЕДЕРАЦИЯ</w:t>
      </w:r>
    </w:p>
    <w:p w:rsidR="00265B7B" w:rsidRPr="00B9483C" w:rsidRDefault="00265B7B" w:rsidP="00265B7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265B7B" w:rsidRPr="00B9483C" w:rsidRDefault="00265B7B" w:rsidP="00265B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265B7B" w:rsidRPr="00B9483C" w:rsidRDefault="00265B7B" w:rsidP="00265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B9483C">
        <w:rPr>
          <w:rFonts w:ascii="Times New Roman" w:eastAsia="Times New Roman" w:hAnsi="Times New Roman" w:cs="Times New Roman"/>
          <w:sz w:val="24"/>
          <w:lang w:eastAsia="ru-RU"/>
        </w:rPr>
        <w:t>НОРИЛЬСКИЙ ГОРОДСКОЙ СОВЕТ ДЕПУТАТОВ</w:t>
      </w:r>
    </w:p>
    <w:p w:rsidR="00265B7B" w:rsidRPr="00B9483C" w:rsidRDefault="00265B7B" w:rsidP="00265B7B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265B7B" w:rsidRPr="009957AA" w:rsidRDefault="00265B7B" w:rsidP="00265B7B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265B7B" w:rsidRPr="00B9483C" w:rsidRDefault="00265B7B" w:rsidP="00265B7B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544"/>
        <w:gridCol w:w="4812"/>
      </w:tblGrid>
      <w:tr w:rsidR="00265B7B" w:rsidRPr="00B9483C" w:rsidTr="0006404F">
        <w:tc>
          <w:tcPr>
            <w:tcW w:w="4544" w:type="dxa"/>
            <w:shd w:val="clear" w:color="auto" w:fill="auto"/>
          </w:tcPr>
          <w:p w:rsidR="00265B7B" w:rsidRPr="00B9483C" w:rsidRDefault="00915E94" w:rsidP="000640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 декабря</w:t>
            </w:r>
            <w:r w:rsidR="00265B7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2022</w:t>
            </w:r>
            <w:r w:rsidR="00265B7B" w:rsidRPr="00C410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265B7B" w:rsidRPr="00B9483C" w:rsidRDefault="00265B7B" w:rsidP="000640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948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367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3/6–88</w:t>
            </w:r>
            <w:bookmarkStart w:id="0" w:name="_GoBack"/>
            <w:bookmarkEnd w:id="0"/>
          </w:p>
        </w:tc>
      </w:tr>
    </w:tbl>
    <w:p w:rsidR="00265B7B" w:rsidRPr="009957AA" w:rsidRDefault="00265B7B" w:rsidP="00265B7B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15E94" w:rsidRDefault="0062577D" w:rsidP="0062577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изменения</w:t>
      </w:r>
      <w:r w:rsidR="00265B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решение Городского Совета </w:t>
      </w:r>
    </w:p>
    <w:p w:rsidR="00265B7B" w:rsidRDefault="00265B7B" w:rsidP="0062577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F164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23.05.2017</w:t>
      </w:r>
      <w:r w:rsidR="008477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В/4–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833 «</w:t>
      </w:r>
      <w:r w:rsidRPr="00F16486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создании местной общественной палаты муниципаль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образования город Норильск»</w:t>
      </w:r>
    </w:p>
    <w:p w:rsidR="00265B7B" w:rsidRPr="00BA111A" w:rsidRDefault="00265B7B" w:rsidP="0062577D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65B7B" w:rsidRPr="00F16486" w:rsidRDefault="00265B7B" w:rsidP="00915E9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56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Уставом</w:t>
      </w:r>
      <w:r w:rsidRPr="005556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город Норильск Красноярского края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A111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Городской Совет</w:t>
      </w:r>
    </w:p>
    <w:p w:rsidR="00265B7B" w:rsidRPr="00BA111A" w:rsidRDefault="00265B7B" w:rsidP="0062577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265B7B" w:rsidRPr="00BA111A" w:rsidRDefault="00265B7B" w:rsidP="00915E94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РЕШИЛ</w:t>
      </w:r>
      <w:r w:rsidRPr="00BA111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:</w:t>
      </w:r>
    </w:p>
    <w:p w:rsidR="00265B7B" w:rsidRPr="00BA111A" w:rsidRDefault="00265B7B" w:rsidP="0062577D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65B7B" w:rsidRPr="00847729" w:rsidRDefault="00847729" w:rsidP="0084772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</w:t>
      </w:r>
      <w:r w:rsidR="00265B7B" w:rsidRPr="00847729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Внести в Положение о местной общественной палате муниципального образования город Норильск, утвержденное решением Городс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кого Совета от 23.05.2017 № В/4–</w:t>
      </w:r>
      <w:r w:rsidR="00265B7B" w:rsidRPr="00847729">
        <w:rPr>
          <w:rFonts w:ascii="Times New Roman" w:eastAsiaTheme="minorEastAsia" w:hAnsi="Times New Roman" w:cs="Times New Roman"/>
          <w:sz w:val="26"/>
          <w:szCs w:val="26"/>
          <w:lang w:eastAsia="ru-RU"/>
        </w:rPr>
        <w:t>8</w:t>
      </w:r>
      <w:r w:rsidR="0062577D" w:rsidRPr="0084772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33 </w:t>
      </w:r>
      <w:r w:rsidR="006B6CDB" w:rsidRPr="00847729">
        <w:rPr>
          <w:rFonts w:ascii="Times New Roman" w:eastAsia="Times New Roman" w:hAnsi="Times New Roman" w:cs="Times New Roman"/>
          <w:sz w:val="26"/>
          <w:szCs w:val="26"/>
          <w:lang w:eastAsia="ru-RU"/>
        </w:rPr>
        <w:t>«О создании местной общественной палаты муниципального образования город Норильск»</w:t>
      </w:r>
      <w:r w:rsidR="006B6CDB" w:rsidRPr="0084772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2577D" w:rsidRPr="00847729">
        <w:rPr>
          <w:rFonts w:ascii="Times New Roman" w:eastAsiaTheme="minorEastAsia" w:hAnsi="Times New Roman" w:cs="Times New Roman"/>
          <w:sz w:val="26"/>
          <w:szCs w:val="26"/>
          <w:lang w:eastAsia="ru-RU"/>
        </w:rPr>
        <w:t>(далее – Положение), следующее изменение</w:t>
      </w:r>
      <w:r w:rsidR="00265B7B" w:rsidRPr="00847729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265B7B" w:rsidRPr="00293FF9" w:rsidRDefault="00746131" w:rsidP="0084772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п</w:t>
      </w:r>
      <w:r w:rsidR="0062577D">
        <w:rPr>
          <w:rFonts w:ascii="Times New Roman" w:hAnsi="Times New Roman"/>
          <w:sz w:val="26"/>
          <w:szCs w:val="26"/>
        </w:rPr>
        <w:t>ункт 3.2</w:t>
      </w:r>
      <w:r w:rsidR="00265B7B" w:rsidRPr="00293FF9">
        <w:rPr>
          <w:rFonts w:ascii="Times New Roman" w:hAnsi="Times New Roman"/>
          <w:sz w:val="26"/>
          <w:szCs w:val="26"/>
        </w:rPr>
        <w:t xml:space="preserve"> раздела 3 Положения дополнить </w:t>
      </w:r>
      <w:r w:rsidR="0062577D">
        <w:rPr>
          <w:rFonts w:ascii="Times New Roman" w:hAnsi="Times New Roman"/>
          <w:sz w:val="26"/>
          <w:szCs w:val="26"/>
        </w:rPr>
        <w:t>словами «</w:t>
      </w:r>
      <w:r w:rsidR="0062577D" w:rsidRPr="0062577D">
        <w:rPr>
          <w:rFonts w:ascii="Times New Roman" w:hAnsi="Times New Roman"/>
          <w:sz w:val="26"/>
          <w:szCs w:val="26"/>
        </w:rPr>
        <w:t>на постоянной основе</w:t>
      </w:r>
      <w:r w:rsidR="0062577D">
        <w:rPr>
          <w:rFonts w:ascii="Times New Roman" w:hAnsi="Times New Roman"/>
          <w:sz w:val="26"/>
          <w:szCs w:val="26"/>
        </w:rPr>
        <w:t>».</w:t>
      </w:r>
    </w:p>
    <w:p w:rsidR="00265B7B" w:rsidRPr="00B33854" w:rsidRDefault="00265B7B" w:rsidP="00847729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7A1732">
        <w:rPr>
          <w:rFonts w:ascii="Times New Roman" w:eastAsia="Calibri" w:hAnsi="Times New Roman" w:cs="Times New Roman"/>
          <w:sz w:val="26"/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265B7B" w:rsidRDefault="00265B7B" w:rsidP="0062577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847729" w:rsidRDefault="00847729" w:rsidP="0062577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265B7B" w:rsidRDefault="00265B7B" w:rsidP="0062577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265B7B" w:rsidRPr="00B33854" w:rsidTr="0006404F">
        <w:tc>
          <w:tcPr>
            <w:tcW w:w="4530" w:type="dxa"/>
            <w:shd w:val="clear" w:color="auto" w:fill="auto"/>
          </w:tcPr>
          <w:p w:rsidR="00265B7B" w:rsidRPr="00B33854" w:rsidRDefault="00265B7B" w:rsidP="00625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Городского Совета </w:t>
            </w:r>
          </w:p>
          <w:p w:rsidR="00265B7B" w:rsidRPr="00B33854" w:rsidRDefault="00265B7B" w:rsidP="00625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5B7B" w:rsidRPr="00B33854" w:rsidRDefault="00265B7B" w:rsidP="00625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:rsidR="00265B7B" w:rsidRPr="00B33854" w:rsidRDefault="00265B7B" w:rsidP="00625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Глава города Норильска</w:t>
            </w:r>
          </w:p>
          <w:p w:rsidR="00265B7B" w:rsidRPr="00B33854" w:rsidRDefault="00265B7B" w:rsidP="00625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65B7B" w:rsidRPr="00B33854" w:rsidRDefault="00265B7B" w:rsidP="00625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338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Д.В. Карасев</w:t>
            </w:r>
          </w:p>
        </w:tc>
      </w:tr>
    </w:tbl>
    <w:p w:rsidR="00B02EE6" w:rsidRDefault="00B02EE6" w:rsidP="0062577D">
      <w:pPr>
        <w:spacing w:after="0"/>
      </w:pPr>
    </w:p>
    <w:sectPr w:rsidR="00B02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753313"/>
    <w:multiLevelType w:val="hybridMultilevel"/>
    <w:tmpl w:val="FFB2EF14"/>
    <w:lvl w:ilvl="0" w:tplc="8EF02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7B"/>
    <w:rsid w:val="00002EB3"/>
    <w:rsid w:val="00265B7B"/>
    <w:rsid w:val="003670FA"/>
    <w:rsid w:val="0062577D"/>
    <w:rsid w:val="006B6CDB"/>
    <w:rsid w:val="00746131"/>
    <w:rsid w:val="00847729"/>
    <w:rsid w:val="00915E94"/>
    <w:rsid w:val="00B02EE6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871DF-BC68-4CA1-B7A4-EA6C9077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B7B"/>
    <w:pPr>
      <w:ind w:left="720"/>
      <w:contextualSpacing/>
    </w:pPr>
  </w:style>
  <w:style w:type="paragraph" w:customStyle="1" w:styleId="ConsNormal">
    <w:name w:val="ConsNormal"/>
    <w:rsid w:val="00265B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5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8</cp:revision>
  <cp:lastPrinted>2022-11-18T04:55:00Z</cp:lastPrinted>
  <dcterms:created xsi:type="dcterms:W3CDTF">2022-09-30T05:03:00Z</dcterms:created>
  <dcterms:modified xsi:type="dcterms:W3CDTF">2022-12-12T11:28:00Z</dcterms:modified>
</cp:coreProperties>
</file>