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AB9C1" w14:textId="11C51812" w:rsidR="00751E5E" w:rsidRDefault="00751E5E" w:rsidP="004602D3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Приложение </w:t>
      </w:r>
      <w:r w:rsidR="00A162AD">
        <w:rPr>
          <w:rFonts w:ascii="Times New Roman" w:eastAsiaTheme="minorHAnsi" w:hAnsi="Times New Roman"/>
          <w:sz w:val="26"/>
          <w:szCs w:val="26"/>
        </w:rPr>
        <w:t xml:space="preserve">2 </w:t>
      </w:r>
      <w:r>
        <w:rPr>
          <w:rFonts w:ascii="Times New Roman" w:eastAsiaTheme="minorHAnsi" w:hAnsi="Times New Roman"/>
          <w:sz w:val="26"/>
          <w:szCs w:val="26"/>
        </w:rPr>
        <w:t xml:space="preserve">к </w:t>
      </w:r>
      <w:r w:rsidR="00C74200">
        <w:rPr>
          <w:rFonts w:ascii="Times New Roman" w:eastAsiaTheme="minorHAnsi" w:hAnsi="Times New Roman"/>
          <w:sz w:val="26"/>
          <w:szCs w:val="26"/>
        </w:rPr>
        <w:t>п</w:t>
      </w:r>
      <w:r>
        <w:rPr>
          <w:rFonts w:ascii="Times New Roman" w:eastAsiaTheme="minorHAnsi" w:hAnsi="Times New Roman"/>
          <w:sz w:val="26"/>
          <w:szCs w:val="26"/>
        </w:rPr>
        <w:t>остановлению Администрации города Норильска</w:t>
      </w:r>
    </w:p>
    <w:p w14:paraId="6D2248B6" w14:textId="37F978EB" w:rsidR="00751E5E" w:rsidRDefault="00D4556D" w:rsidP="004602D3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D4556D">
        <w:rPr>
          <w:rFonts w:ascii="Times New Roman" w:eastAsiaTheme="minorHAnsi" w:hAnsi="Times New Roman"/>
          <w:sz w:val="26"/>
          <w:szCs w:val="26"/>
        </w:rPr>
        <w:t>от 20.09.2023 № 439</w:t>
      </w:r>
      <w:bookmarkStart w:id="0" w:name="_GoBack"/>
      <w:bookmarkEnd w:id="0"/>
    </w:p>
    <w:p w14:paraId="502C6D4C" w14:textId="13D507EB" w:rsidR="00A07D0B" w:rsidRDefault="00A07D0B" w:rsidP="004602D3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Приложение 4</w:t>
      </w:r>
    </w:p>
    <w:p w14:paraId="1742287E" w14:textId="5284EA92" w:rsidR="004602D3" w:rsidRPr="00F51C82" w:rsidRDefault="00A7504A" w:rsidP="004602D3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</w:t>
      </w:r>
      <w:r w:rsidR="004602D3" w:rsidRPr="00F51C82">
        <w:rPr>
          <w:rFonts w:ascii="Times New Roman" w:hAnsi="Times New Roman"/>
          <w:sz w:val="26"/>
          <w:szCs w:val="26"/>
        </w:rPr>
        <w:t xml:space="preserve">римерному положению об оплате труда работников муниципального казенного учреждения «Управление </w:t>
      </w:r>
      <w:r w:rsidR="004602D3">
        <w:rPr>
          <w:rFonts w:ascii="Times New Roman" w:hAnsi="Times New Roman"/>
          <w:sz w:val="26"/>
          <w:szCs w:val="26"/>
        </w:rPr>
        <w:t>муниципальных закупок</w:t>
      </w:r>
      <w:r w:rsidR="004602D3" w:rsidRPr="00F51C82">
        <w:rPr>
          <w:rFonts w:ascii="Times New Roman" w:hAnsi="Times New Roman"/>
          <w:sz w:val="26"/>
          <w:szCs w:val="26"/>
        </w:rPr>
        <w:t>»,</w:t>
      </w:r>
      <w:r w:rsidR="004602D3">
        <w:rPr>
          <w:rFonts w:ascii="Times New Roman" w:hAnsi="Times New Roman"/>
          <w:sz w:val="26"/>
          <w:szCs w:val="26"/>
        </w:rPr>
        <w:t xml:space="preserve"> </w:t>
      </w:r>
      <w:r w:rsidR="004602D3" w:rsidRPr="00F51C82">
        <w:rPr>
          <w:rFonts w:ascii="Times New Roman" w:hAnsi="Times New Roman"/>
          <w:sz w:val="26"/>
          <w:szCs w:val="26"/>
        </w:rPr>
        <w:t>утвержденному постановлением</w:t>
      </w:r>
    </w:p>
    <w:p w14:paraId="60183680" w14:textId="77777777" w:rsidR="004602D3" w:rsidRPr="00F51C82" w:rsidRDefault="004602D3" w:rsidP="004602D3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Times New Roman" w:hAnsi="Times New Roman"/>
          <w:sz w:val="26"/>
          <w:szCs w:val="26"/>
        </w:rPr>
      </w:pPr>
      <w:r w:rsidRPr="00F51C82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14:paraId="1BEFA657" w14:textId="23D6BFCF" w:rsidR="004602D3" w:rsidRPr="00F51C82" w:rsidRDefault="004602D3" w:rsidP="004602D3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19.07.2016 №</w:t>
      </w:r>
      <w:r w:rsidR="00A7504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392</w:t>
      </w:r>
    </w:p>
    <w:p w14:paraId="1394D70D" w14:textId="18E15337" w:rsidR="00285FFA" w:rsidRDefault="00285FFA" w:rsidP="004602D3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</w:p>
    <w:p w14:paraId="3256624A" w14:textId="77777777" w:rsidR="009B2C3A" w:rsidRPr="00EF2DC5" w:rsidRDefault="009B2C3A" w:rsidP="00737967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</w:p>
    <w:p w14:paraId="025BFD78" w14:textId="77777777" w:rsidR="004602D3" w:rsidRPr="00EF2DC5" w:rsidRDefault="004602D3" w:rsidP="004602D3">
      <w:pPr>
        <w:pStyle w:val="ConsPlusNormal"/>
        <w:jc w:val="center"/>
      </w:pPr>
      <w:r w:rsidRPr="00EF2DC5">
        <w:t>Виды и размеры выплат по итогам работы работникам</w:t>
      </w:r>
    </w:p>
    <w:p w14:paraId="6BB020FB" w14:textId="1E1788A3" w:rsidR="009B2C3A" w:rsidRPr="00EF2DC5" w:rsidRDefault="004602D3" w:rsidP="004602D3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sz w:val="26"/>
          <w:szCs w:val="26"/>
        </w:rPr>
      </w:pPr>
      <w:r w:rsidRPr="00EF2DC5">
        <w:rPr>
          <w:rFonts w:ascii="Times New Roman" w:hAnsi="Times New Roman"/>
          <w:sz w:val="26"/>
          <w:szCs w:val="26"/>
        </w:rPr>
        <w:t>муниципального казенного учреждения «Управление муниципальных закупок»</w:t>
      </w:r>
    </w:p>
    <w:p w14:paraId="5EEE1B11" w14:textId="77777777" w:rsidR="00A07D0B" w:rsidRPr="009B2C3A" w:rsidRDefault="00A07D0B" w:rsidP="009B2C3A">
      <w:pPr>
        <w:pStyle w:val="a3"/>
        <w:spacing w:after="0" w:line="240" w:lineRule="auto"/>
        <w:ind w:left="5103"/>
        <w:rPr>
          <w:rFonts w:ascii="Times New Roman" w:eastAsiaTheme="minorHAnsi" w:hAnsi="Times New Roman"/>
          <w:sz w:val="10"/>
          <w:szCs w:val="1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5665"/>
        <w:gridCol w:w="3974"/>
        <w:gridCol w:w="1701"/>
        <w:gridCol w:w="1134"/>
      </w:tblGrid>
      <w:tr w:rsidR="004602D3" w:rsidRPr="00443ACD" w14:paraId="6787E699" w14:textId="77777777" w:rsidTr="004602D3">
        <w:trPr>
          <w:trHeight w:val="112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1404" w14:textId="77777777" w:rsidR="004602D3" w:rsidRPr="00443ACD" w:rsidRDefault="004602D3" w:rsidP="00A47A9F">
            <w:pPr>
              <w:pStyle w:val="ConsPlusNormal"/>
              <w:jc w:val="center"/>
            </w:pPr>
            <w:r w:rsidRPr="00B7342A">
              <w:t>Должности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AEE7" w14:textId="77777777" w:rsidR="004602D3" w:rsidRPr="00443ACD" w:rsidRDefault="004602D3" w:rsidP="00A47A9F">
            <w:pPr>
              <w:pStyle w:val="ConsPlusNormal"/>
              <w:jc w:val="center"/>
            </w:pPr>
            <w:r w:rsidRPr="00443ACD">
              <w:t>Наименование критерия оценки результативности и качества труда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9868" w14:textId="77777777" w:rsidR="004602D3" w:rsidRPr="00443ACD" w:rsidRDefault="004602D3" w:rsidP="00A47A9F">
            <w:pPr>
              <w:pStyle w:val="ConsPlusNormal"/>
              <w:jc w:val="center"/>
            </w:pPr>
            <w:r>
              <w:t>Условия (индикатор)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202" w14:textId="77777777" w:rsidR="004602D3" w:rsidRPr="00443ACD" w:rsidRDefault="004602D3" w:rsidP="00A47A9F">
            <w:pPr>
              <w:pStyle w:val="ConsPlusNormal"/>
              <w:jc w:val="center"/>
            </w:pPr>
            <w:r>
              <w:t>Значения индикатора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515A" w14:textId="77777777" w:rsidR="004602D3" w:rsidRPr="00443ACD" w:rsidRDefault="004602D3" w:rsidP="00A47A9F">
            <w:pPr>
              <w:pStyle w:val="ConsPlusNormal"/>
              <w:jc w:val="center"/>
            </w:pPr>
            <w:r>
              <w:t>К</w:t>
            </w:r>
            <w:r w:rsidRPr="00B7342A">
              <w:t>оличество</w:t>
            </w:r>
            <w:r>
              <w:t>,</w:t>
            </w:r>
            <w:r w:rsidRPr="00B7342A">
              <w:t xml:space="preserve"> баллов</w:t>
            </w:r>
          </w:p>
        </w:tc>
      </w:tr>
      <w:tr w:rsidR="004602D3" w:rsidRPr="00443ACD" w14:paraId="1F4AA1A4" w14:textId="77777777" w:rsidTr="004602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3EA" w14:textId="77777777" w:rsidR="004602D3" w:rsidRDefault="004602D3" w:rsidP="00A47A9F">
            <w:pPr>
              <w:pStyle w:val="ConsPlusNormal"/>
              <w:rPr>
                <w:bCs/>
              </w:rPr>
            </w:pPr>
            <w:r>
              <w:rPr>
                <w:bCs/>
              </w:rPr>
              <w:t>Начальник отдела</w:t>
            </w:r>
          </w:p>
          <w:p w14:paraId="03B9CD46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5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4B42D" w14:textId="77777777" w:rsidR="004602D3" w:rsidRPr="00443ACD" w:rsidRDefault="004602D3" w:rsidP="00A47A9F">
            <w:pPr>
              <w:pStyle w:val="ConsPlusNormal"/>
            </w:pPr>
            <w:r>
              <w:t>Эффективное</w:t>
            </w:r>
            <w:r w:rsidRPr="00443ACD">
              <w:t xml:space="preserve"> исполнение </w:t>
            </w:r>
            <w:r>
              <w:t>трудовых</w:t>
            </w:r>
            <w:r w:rsidRPr="00443ACD">
              <w:t xml:space="preserve"> обязанностей за отчетный период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80C93C" w14:textId="77777777" w:rsidR="004602D3" w:rsidRDefault="004602D3" w:rsidP="00A47A9F">
            <w:pPr>
              <w:pStyle w:val="ConsPlusNormal"/>
            </w:pPr>
            <w:r>
              <w:t>Привлечение к дисциплинарной ответственности</w:t>
            </w:r>
            <w:r w:rsidRPr="00443ACD">
              <w:t xml:space="preserve"> (за период, по результатам которого производится выплата)</w:t>
            </w:r>
          </w:p>
          <w:p w14:paraId="74B4E70C" w14:textId="77777777" w:rsidR="004602D3" w:rsidRDefault="004602D3" w:rsidP="00A47A9F">
            <w:pPr>
              <w:pStyle w:val="ConsPlusNormal"/>
            </w:pPr>
          </w:p>
          <w:p w14:paraId="5B10B90F" w14:textId="77777777" w:rsidR="004602D3" w:rsidRDefault="004602D3" w:rsidP="00A47A9F">
            <w:pPr>
              <w:pStyle w:val="ConsPlusNormal"/>
            </w:pPr>
          </w:p>
          <w:p w14:paraId="2B985E79" w14:textId="77777777" w:rsidR="004602D3" w:rsidRDefault="004602D3" w:rsidP="00A47A9F">
            <w:pPr>
              <w:pStyle w:val="ConsPlusNormal"/>
            </w:pPr>
          </w:p>
          <w:p w14:paraId="0F6D22A0" w14:textId="77777777" w:rsidR="004602D3" w:rsidRDefault="004602D3" w:rsidP="00A47A9F">
            <w:pPr>
              <w:pStyle w:val="ConsPlusNormal"/>
            </w:pPr>
          </w:p>
          <w:p w14:paraId="68D5FF5B" w14:textId="77777777" w:rsidR="004602D3" w:rsidRDefault="004602D3" w:rsidP="00A47A9F">
            <w:pPr>
              <w:pStyle w:val="ConsPlusNormal"/>
            </w:pPr>
          </w:p>
          <w:p w14:paraId="74B23ED7" w14:textId="77777777" w:rsidR="004602D3" w:rsidRDefault="004602D3" w:rsidP="00A47A9F">
            <w:pPr>
              <w:pStyle w:val="ConsPlusNormal"/>
            </w:pPr>
          </w:p>
          <w:p w14:paraId="7521B6D0" w14:textId="77777777" w:rsidR="004602D3" w:rsidRDefault="004602D3" w:rsidP="00A47A9F">
            <w:pPr>
              <w:pStyle w:val="ConsPlusNormal"/>
            </w:pPr>
          </w:p>
          <w:p w14:paraId="296F3B61" w14:textId="77777777" w:rsidR="004602D3" w:rsidRDefault="004602D3" w:rsidP="00A47A9F">
            <w:pPr>
              <w:pStyle w:val="ConsPlusNormal"/>
            </w:pPr>
          </w:p>
          <w:p w14:paraId="2B45CEC8" w14:textId="77777777" w:rsidR="004602D3" w:rsidRDefault="004602D3" w:rsidP="00A47A9F">
            <w:pPr>
              <w:pStyle w:val="ConsPlusNormal"/>
            </w:pPr>
          </w:p>
          <w:p w14:paraId="301AA0A1" w14:textId="77777777" w:rsidR="004602D3" w:rsidRDefault="004602D3" w:rsidP="00A47A9F">
            <w:pPr>
              <w:pStyle w:val="ConsPlusNormal"/>
            </w:pPr>
          </w:p>
          <w:p w14:paraId="08910F64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D12" w14:textId="77777777" w:rsidR="004602D3" w:rsidRPr="00443ACD" w:rsidRDefault="004602D3" w:rsidP="00A47A9F">
            <w:pPr>
              <w:pStyle w:val="ConsPlusNormal"/>
              <w:jc w:val="center"/>
            </w:pPr>
            <w:r>
              <w:t>о</w:t>
            </w:r>
            <w:r w:rsidRPr="00443ACD">
              <w:t>тсутствие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D8CB" w14:textId="7FF807A1" w:rsidR="004602D3" w:rsidRPr="00443ACD" w:rsidRDefault="004602D3" w:rsidP="00A47A9F">
            <w:pPr>
              <w:pStyle w:val="ConsPlusNormal"/>
              <w:jc w:val="center"/>
            </w:pPr>
            <w:r>
              <w:t>70</w:t>
            </w:r>
          </w:p>
        </w:tc>
      </w:tr>
      <w:tr w:rsidR="004602D3" w:rsidRPr="00443ACD" w14:paraId="25DB7249" w14:textId="77777777" w:rsidTr="004602D3">
        <w:trPr>
          <w:trHeight w:val="43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C568" w14:textId="77777777" w:rsidR="004602D3" w:rsidRDefault="004602D3" w:rsidP="00A47A9F">
            <w:pPr>
              <w:pStyle w:val="ConsPlusNormal"/>
              <w:rPr>
                <w:bCs/>
              </w:rPr>
            </w:pPr>
            <w:r>
              <w:rPr>
                <w:bCs/>
              </w:rPr>
              <w:t>Главный специалист</w:t>
            </w:r>
          </w:p>
        </w:tc>
        <w:tc>
          <w:tcPr>
            <w:tcW w:w="5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CDC6E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143E6" w14:textId="77777777" w:rsidR="004602D3" w:rsidRDefault="004602D3" w:rsidP="00A47A9F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6A387" w14:textId="77777777" w:rsidR="004602D3" w:rsidRDefault="004602D3" w:rsidP="00A47A9F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24C5" w14:textId="474A51F1" w:rsidR="004602D3" w:rsidRPr="00443ACD" w:rsidRDefault="004602D3" w:rsidP="008B0162">
            <w:pPr>
              <w:pStyle w:val="ConsPlusNormal"/>
              <w:jc w:val="center"/>
            </w:pPr>
            <w:r>
              <w:t>5</w:t>
            </w:r>
            <w:r w:rsidR="008B0162">
              <w:t>1</w:t>
            </w:r>
          </w:p>
        </w:tc>
      </w:tr>
      <w:tr w:rsidR="004602D3" w:rsidRPr="00443ACD" w14:paraId="516F2B7D" w14:textId="77777777" w:rsidTr="004602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064" w14:textId="77777777" w:rsidR="004602D3" w:rsidRDefault="004602D3" w:rsidP="00A47A9F">
            <w:pPr>
              <w:pStyle w:val="ConsPlusNormal"/>
              <w:rPr>
                <w:bCs/>
              </w:rPr>
            </w:pPr>
            <w:r>
              <w:rPr>
                <w:bCs/>
              </w:rPr>
              <w:t>Ведущий специалист</w:t>
            </w:r>
          </w:p>
        </w:tc>
        <w:tc>
          <w:tcPr>
            <w:tcW w:w="5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DBD2C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F09BD" w14:textId="77777777" w:rsidR="004602D3" w:rsidRDefault="004602D3" w:rsidP="00A47A9F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57FCF" w14:textId="77777777" w:rsidR="004602D3" w:rsidRDefault="004602D3" w:rsidP="00A47A9F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479" w14:textId="07640A24" w:rsidR="004602D3" w:rsidRPr="00443ACD" w:rsidRDefault="004602D3" w:rsidP="008B0162">
            <w:pPr>
              <w:pStyle w:val="ConsPlusNormal"/>
              <w:jc w:val="center"/>
            </w:pPr>
            <w:r>
              <w:t>4</w:t>
            </w:r>
            <w:r w:rsidR="008B0162">
              <w:t>8</w:t>
            </w:r>
          </w:p>
        </w:tc>
      </w:tr>
      <w:tr w:rsidR="004602D3" w:rsidRPr="00443ACD" w14:paraId="6D8A994F" w14:textId="77777777" w:rsidTr="004602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49D4" w14:textId="77777777" w:rsidR="004602D3" w:rsidRDefault="004602D3" w:rsidP="00A47A9F">
            <w:pPr>
              <w:pStyle w:val="ConsPlusNormal"/>
              <w:rPr>
                <w:bCs/>
              </w:rPr>
            </w:pPr>
            <w:r>
              <w:rPr>
                <w:bCs/>
              </w:rPr>
              <w:t xml:space="preserve">Ведущий </w:t>
            </w:r>
            <w:proofErr w:type="spellStart"/>
            <w:r>
              <w:rPr>
                <w:bCs/>
              </w:rPr>
              <w:t>документовед</w:t>
            </w:r>
            <w:proofErr w:type="spellEnd"/>
          </w:p>
        </w:tc>
        <w:tc>
          <w:tcPr>
            <w:tcW w:w="5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127AD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BF3A2" w14:textId="77777777" w:rsidR="004602D3" w:rsidRDefault="004602D3" w:rsidP="00A47A9F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E7B3F" w14:textId="77777777" w:rsidR="004602D3" w:rsidRDefault="004602D3" w:rsidP="00A47A9F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0137" w14:textId="417D10E0" w:rsidR="004602D3" w:rsidRPr="00443ACD" w:rsidRDefault="008B0162" w:rsidP="00A47A9F">
            <w:pPr>
              <w:pStyle w:val="ConsPlusNormal"/>
              <w:jc w:val="center"/>
            </w:pPr>
            <w:r>
              <w:t>45</w:t>
            </w:r>
          </w:p>
        </w:tc>
      </w:tr>
      <w:tr w:rsidR="004602D3" w:rsidRPr="00443ACD" w14:paraId="2590495C" w14:textId="77777777" w:rsidTr="004602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4F20" w14:textId="77777777" w:rsidR="004602D3" w:rsidRDefault="004602D3" w:rsidP="00A47A9F">
            <w:pPr>
              <w:pStyle w:val="ConsPlusNormal"/>
              <w:rPr>
                <w:bCs/>
              </w:rPr>
            </w:pPr>
            <w:r>
              <w:rPr>
                <w:bCs/>
              </w:rPr>
              <w:t>Сторож</w:t>
            </w:r>
          </w:p>
        </w:tc>
        <w:tc>
          <w:tcPr>
            <w:tcW w:w="5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054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DA2C" w14:textId="77777777" w:rsidR="004602D3" w:rsidRDefault="004602D3" w:rsidP="00A47A9F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B04" w14:textId="77777777" w:rsidR="004602D3" w:rsidRDefault="004602D3" w:rsidP="00A47A9F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3AF" w14:textId="0F42B9BE" w:rsidR="004602D3" w:rsidRPr="00443ACD" w:rsidRDefault="004602D3" w:rsidP="008B0162">
            <w:pPr>
              <w:pStyle w:val="ConsPlusNormal"/>
              <w:jc w:val="center"/>
            </w:pPr>
            <w:r>
              <w:t>2</w:t>
            </w:r>
            <w:r w:rsidR="008B0162">
              <w:t>1</w:t>
            </w:r>
          </w:p>
        </w:tc>
      </w:tr>
      <w:tr w:rsidR="004602D3" w:rsidRPr="00443ACD" w14:paraId="027E057D" w14:textId="77777777" w:rsidTr="004602D3">
        <w:trPr>
          <w:trHeight w:val="27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0C5" w14:textId="77777777" w:rsidR="004602D3" w:rsidRDefault="004602D3" w:rsidP="00A47A9F">
            <w:pPr>
              <w:pStyle w:val="ConsPlusNormal"/>
              <w:rPr>
                <w:bCs/>
              </w:rPr>
            </w:pPr>
            <w:r>
              <w:rPr>
                <w:bCs/>
              </w:rPr>
              <w:lastRenderedPageBreak/>
              <w:t>Начальник отдела</w:t>
            </w:r>
          </w:p>
          <w:p w14:paraId="6204F0F1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5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9C4369" w14:textId="77777777" w:rsidR="004602D3" w:rsidRPr="00443ACD" w:rsidRDefault="004602D3" w:rsidP="00A47A9F">
            <w:pPr>
              <w:pStyle w:val="ConsPlusNormal"/>
            </w:pPr>
            <w:r w:rsidRPr="00443ACD">
              <w:t>Своевременная и качественная подготовка отчетности и другой информации за отчетный период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D308A1" w14:textId="77777777" w:rsidR="004602D3" w:rsidRPr="00443ACD" w:rsidRDefault="004602D3" w:rsidP="00A47A9F">
            <w:pPr>
              <w:pStyle w:val="ConsPlusNormal"/>
            </w:pPr>
            <w:r w:rsidRPr="00443ACD">
              <w:t>Обоснованны</w:t>
            </w:r>
            <w:r>
              <w:t>е</w:t>
            </w:r>
            <w:r w:rsidRPr="00443ACD">
              <w:t xml:space="preserve"> зафиксированны</w:t>
            </w:r>
            <w:r>
              <w:t>е</w:t>
            </w:r>
            <w:r w:rsidRPr="00443ACD">
              <w:t xml:space="preserve"> нарушени</w:t>
            </w:r>
            <w:r>
              <w:t>я</w:t>
            </w:r>
            <w:r w:rsidRPr="00443ACD">
              <w:t xml:space="preserve"> со стороны органов, осуществляющих функции контроля (надзора) или </w:t>
            </w:r>
            <w:r>
              <w:t>директора, заместителя директора учреждения</w:t>
            </w:r>
            <w:r w:rsidRPr="00443ACD">
              <w:t xml:space="preserve"> (за период, по результатам которого производится выплата)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F0180" w14:textId="77777777" w:rsidR="004602D3" w:rsidRDefault="004602D3" w:rsidP="00A47A9F">
            <w:pPr>
              <w:pStyle w:val="ConsPlusNormal"/>
              <w:jc w:val="center"/>
            </w:pPr>
          </w:p>
          <w:p w14:paraId="0AE94C77" w14:textId="77777777" w:rsidR="004602D3" w:rsidRPr="00443ACD" w:rsidRDefault="004602D3" w:rsidP="00A47A9F">
            <w:pPr>
              <w:pStyle w:val="ConsPlusNormal"/>
              <w:jc w:val="center"/>
            </w:pPr>
            <w:r>
              <w:t>о</w:t>
            </w:r>
            <w:r w:rsidRPr="00443ACD">
              <w:t>тсутствие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3737" w14:textId="007F24D5" w:rsidR="004602D3" w:rsidRPr="00443ACD" w:rsidRDefault="004602D3" w:rsidP="00A47A9F">
            <w:pPr>
              <w:pStyle w:val="ConsPlusNormal"/>
              <w:jc w:val="center"/>
            </w:pPr>
            <w:r>
              <w:t>70</w:t>
            </w:r>
          </w:p>
        </w:tc>
      </w:tr>
      <w:tr w:rsidR="004602D3" w:rsidRPr="00443ACD" w14:paraId="589E1182" w14:textId="77777777" w:rsidTr="004602D3">
        <w:trPr>
          <w:trHeight w:val="79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2AFB" w14:textId="77777777" w:rsidR="004602D3" w:rsidRPr="00443ACD" w:rsidRDefault="004602D3" w:rsidP="00A47A9F">
            <w:pPr>
              <w:pStyle w:val="ConsPlusNormal"/>
            </w:pPr>
            <w:r>
              <w:rPr>
                <w:bCs/>
              </w:rPr>
              <w:t>Главный специалист</w:t>
            </w:r>
          </w:p>
        </w:tc>
        <w:tc>
          <w:tcPr>
            <w:tcW w:w="5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EBD38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DFC9C" w14:textId="77777777" w:rsidR="004602D3" w:rsidRDefault="004602D3" w:rsidP="00A47A9F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0E2C2" w14:textId="77777777" w:rsidR="004602D3" w:rsidRDefault="004602D3" w:rsidP="00A47A9F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1081" w14:textId="37696B4B" w:rsidR="004602D3" w:rsidRPr="00443ACD" w:rsidRDefault="004602D3" w:rsidP="00A47A9F">
            <w:pPr>
              <w:pStyle w:val="ConsPlusNormal"/>
              <w:jc w:val="center"/>
            </w:pPr>
            <w:r>
              <w:t>50</w:t>
            </w:r>
          </w:p>
        </w:tc>
      </w:tr>
      <w:tr w:rsidR="004602D3" w:rsidRPr="00443ACD" w14:paraId="230F8E98" w14:textId="77777777" w:rsidTr="004602D3">
        <w:trPr>
          <w:trHeight w:val="57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909A" w14:textId="77777777" w:rsidR="004602D3" w:rsidRPr="00443ACD" w:rsidRDefault="004602D3" w:rsidP="00A47A9F">
            <w:pPr>
              <w:pStyle w:val="ConsPlusNormal"/>
            </w:pPr>
            <w:r>
              <w:rPr>
                <w:bCs/>
              </w:rPr>
              <w:t>Ведущий специалист</w:t>
            </w:r>
          </w:p>
        </w:tc>
        <w:tc>
          <w:tcPr>
            <w:tcW w:w="5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23EC2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E7803" w14:textId="77777777" w:rsidR="004602D3" w:rsidRDefault="004602D3" w:rsidP="00A47A9F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ED545" w14:textId="77777777" w:rsidR="004602D3" w:rsidRDefault="004602D3" w:rsidP="00A47A9F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8B2A" w14:textId="2F22C108" w:rsidR="004602D3" w:rsidRPr="00443ACD" w:rsidRDefault="004602D3" w:rsidP="00A47A9F">
            <w:pPr>
              <w:pStyle w:val="ConsPlusNormal"/>
              <w:jc w:val="center"/>
            </w:pPr>
            <w:r>
              <w:t>45</w:t>
            </w:r>
          </w:p>
        </w:tc>
      </w:tr>
      <w:tr w:rsidR="004602D3" w:rsidRPr="00443ACD" w14:paraId="7E67F25B" w14:textId="77777777" w:rsidTr="004602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9DF" w14:textId="77777777" w:rsidR="004602D3" w:rsidRPr="00443ACD" w:rsidRDefault="004602D3" w:rsidP="00A47A9F">
            <w:pPr>
              <w:pStyle w:val="ConsPlusNormal"/>
            </w:pPr>
            <w:r>
              <w:rPr>
                <w:bCs/>
              </w:rPr>
              <w:t xml:space="preserve">Ведущий </w:t>
            </w:r>
            <w:proofErr w:type="spellStart"/>
            <w:r>
              <w:rPr>
                <w:bCs/>
              </w:rPr>
              <w:t>документовед</w:t>
            </w:r>
            <w:proofErr w:type="spellEnd"/>
          </w:p>
        </w:tc>
        <w:tc>
          <w:tcPr>
            <w:tcW w:w="5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22E2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C0DE4" w14:textId="77777777" w:rsidR="004602D3" w:rsidRDefault="004602D3" w:rsidP="00A47A9F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DE336" w14:textId="77777777" w:rsidR="004602D3" w:rsidRDefault="004602D3" w:rsidP="00A47A9F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3A01" w14:textId="2CF52B87" w:rsidR="004602D3" w:rsidRPr="00443ACD" w:rsidRDefault="004602D3" w:rsidP="00A47A9F">
            <w:pPr>
              <w:pStyle w:val="ConsPlusNormal"/>
              <w:jc w:val="center"/>
            </w:pPr>
            <w:r>
              <w:t>40</w:t>
            </w:r>
          </w:p>
        </w:tc>
      </w:tr>
      <w:tr w:rsidR="004602D3" w:rsidRPr="00443ACD" w14:paraId="1A8B9F25" w14:textId="77777777" w:rsidTr="004602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D86" w14:textId="77777777" w:rsidR="004602D3" w:rsidRPr="00443ACD" w:rsidRDefault="004602D3" w:rsidP="00A47A9F">
            <w:pPr>
              <w:pStyle w:val="ConsPlusNormal"/>
            </w:pPr>
            <w:r>
              <w:rPr>
                <w:bCs/>
              </w:rPr>
              <w:t>Сторож</w:t>
            </w:r>
          </w:p>
        </w:tc>
        <w:tc>
          <w:tcPr>
            <w:tcW w:w="5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03E" w14:textId="77777777" w:rsidR="004602D3" w:rsidRPr="00443ACD" w:rsidRDefault="004602D3" w:rsidP="00A47A9F">
            <w:pPr>
              <w:pStyle w:val="ConsPlusNormal"/>
            </w:pPr>
          </w:p>
        </w:tc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064" w14:textId="77777777" w:rsidR="004602D3" w:rsidRDefault="004602D3" w:rsidP="00A47A9F">
            <w:pPr>
              <w:pStyle w:val="ConsPlusNorma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D52A" w14:textId="77777777" w:rsidR="004602D3" w:rsidRDefault="004602D3" w:rsidP="00A47A9F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5E0" w14:textId="406042AC" w:rsidR="004602D3" w:rsidRPr="00443ACD" w:rsidRDefault="004602D3" w:rsidP="00A47A9F">
            <w:pPr>
              <w:pStyle w:val="ConsPlusNormal"/>
              <w:jc w:val="center"/>
            </w:pPr>
            <w:r>
              <w:t>20</w:t>
            </w:r>
          </w:p>
        </w:tc>
      </w:tr>
    </w:tbl>
    <w:p w14:paraId="4BC7F1F2" w14:textId="77777777" w:rsidR="009B2C3A" w:rsidRDefault="009B2C3A" w:rsidP="009B2C3A">
      <w:pPr>
        <w:pStyle w:val="a3"/>
        <w:spacing w:after="0" w:line="240" w:lineRule="auto"/>
        <w:ind w:left="5103"/>
        <w:rPr>
          <w:rFonts w:ascii="Times New Roman" w:eastAsiaTheme="minorHAnsi" w:hAnsi="Times New Roman"/>
          <w:sz w:val="26"/>
          <w:szCs w:val="26"/>
        </w:rPr>
      </w:pPr>
    </w:p>
    <w:sectPr w:rsidR="009B2C3A" w:rsidSect="004602D3">
      <w:pgSz w:w="16838" w:h="11906" w:orient="landscape"/>
      <w:pgMar w:top="851" w:right="113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96325"/>
    <w:multiLevelType w:val="multilevel"/>
    <w:tmpl w:val="AA1A234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3E3EB0"/>
    <w:multiLevelType w:val="multilevel"/>
    <w:tmpl w:val="517201A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2266EF0"/>
    <w:multiLevelType w:val="multilevel"/>
    <w:tmpl w:val="BAC012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57D34E7"/>
    <w:multiLevelType w:val="multilevel"/>
    <w:tmpl w:val="18D647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5062B5F"/>
    <w:multiLevelType w:val="multilevel"/>
    <w:tmpl w:val="9F40EA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720555E"/>
    <w:multiLevelType w:val="multilevel"/>
    <w:tmpl w:val="B8FE934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7">
    <w:nsid w:val="54F21BD4"/>
    <w:multiLevelType w:val="multilevel"/>
    <w:tmpl w:val="7938CDF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3D53B91"/>
    <w:multiLevelType w:val="multilevel"/>
    <w:tmpl w:val="E744C2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AE81F24"/>
    <w:multiLevelType w:val="multilevel"/>
    <w:tmpl w:val="E390BB6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0">
    <w:nsid w:val="6B31075E"/>
    <w:multiLevelType w:val="multilevel"/>
    <w:tmpl w:val="96025BC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>
    <w:nsid w:val="734B4A4A"/>
    <w:multiLevelType w:val="multilevel"/>
    <w:tmpl w:val="6E5C2CF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6415BD8"/>
    <w:multiLevelType w:val="multilevel"/>
    <w:tmpl w:val="A9A4760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2"/>
  </w:num>
  <w:num w:numId="7">
    <w:abstractNumId w:val="10"/>
  </w:num>
  <w:num w:numId="8">
    <w:abstractNumId w:val="9"/>
  </w:num>
  <w:num w:numId="9">
    <w:abstractNumId w:val="8"/>
  </w:num>
  <w:num w:numId="10">
    <w:abstractNumId w:val="0"/>
  </w:num>
  <w:num w:numId="11">
    <w:abstractNumId w:val="1"/>
  </w:num>
  <w:num w:numId="12">
    <w:abstractNumId w:val="7"/>
  </w:num>
  <w:num w:numId="13">
    <w:abstractNumId w:val="6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0B"/>
    <w:rsid w:val="000004CD"/>
    <w:rsid w:val="00006958"/>
    <w:rsid w:val="00006B0D"/>
    <w:rsid w:val="00010A23"/>
    <w:rsid w:val="00013747"/>
    <w:rsid w:val="0001533A"/>
    <w:rsid w:val="000154B2"/>
    <w:rsid w:val="00027B94"/>
    <w:rsid w:val="00030C47"/>
    <w:rsid w:val="0004415B"/>
    <w:rsid w:val="00056910"/>
    <w:rsid w:val="000740CA"/>
    <w:rsid w:val="00077501"/>
    <w:rsid w:val="00080CDA"/>
    <w:rsid w:val="0008578D"/>
    <w:rsid w:val="00085ACA"/>
    <w:rsid w:val="000A60E3"/>
    <w:rsid w:val="000B470D"/>
    <w:rsid w:val="000C44A4"/>
    <w:rsid w:val="000D0AA7"/>
    <w:rsid w:val="000E1B4E"/>
    <w:rsid w:val="000E2695"/>
    <w:rsid w:val="000E7886"/>
    <w:rsid w:val="000F6950"/>
    <w:rsid w:val="0010449A"/>
    <w:rsid w:val="001046B8"/>
    <w:rsid w:val="00111F6E"/>
    <w:rsid w:val="00114750"/>
    <w:rsid w:val="00116EA8"/>
    <w:rsid w:val="001404AB"/>
    <w:rsid w:val="00145C80"/>
    <w:rsid w:val="00146597"/>
    <w:rsid w:val="00170812"/>
    <w:rsid w:val="0017144B"/>
    <w:rsid w:val="00184AEC"/>
    <w:rsid w:val="001A0162"/>
    <w:rsid w:val="001A608F"/>
    <w:rsid w:val="001B02F9"/>
    <w:rsid w:val="001C54A9"/>
    <w:rsid w:val="001C5C51"/>
    <w:rsid w:val="001C6164"/>
    <w:rsid w:val="001D129E"/>
    <w:rsid w:val="001E5D70"/>
    <w:rsid w:val="001F10B6"/>
    <w:rsid w:val="001F2EB3"/>
    <w:rsid w:val="001F426F"/>
    <w:rsid w:val="001F4863"/>
    <w:rsid w:val="0020756C"/>
    <w:rsid w:val="00211ADD"/>
    <w:rsid w:val="00231F08"/>
    <w:rsid w:val="00232BF9"/>
    <w:rsid w:val="00241287"/>
    <w:rsid w:val="002423B0"/>
    <w:rsid w:val="00244E9B"/>
    <w:rsid w:val="00250F75"/>
    <w:rsid w:val="00251478"/>
    <w:rsid w:val="002551C0"/>
    <w:rsid w:val="002839FA"/>
    <w:rsid w:val="00285FFA"/>
    <w:rsid w:val="00290EC1"/>
    <w:rsid w:val="00293F02"/>
    <w:rsid w:val="00296976"/>
    <w:rsid w:val="002A01F4"/>
    <w:rsid w:val="002E05DE"/>
    <w:rsid w:val="002E15B8"/>
    <w:rsid w:val="002E2D7E"/>
    <w:rsid w:val="002E6DBA"/>
    <w:rsid w:val="002E7490"/>
    <w:rsid w:val="002F70B6"/>
    <w:rsid w:val="00314EBF"/>
    <w:rsid w:val="00321458"/>
    <w:rsid w:val="003330E4"/>
    <w:rsid w:val="0033347E"/>
    <w:rsid w:val="00336E56"/>
    <w:rsid w:val="00340A98"/>
    <w:rsid w:val="00341EC6"/>
    <w:rsid w:val="003445D6"/>
    <w:rsid w:val="003464D5"/>
    <w:rsid w:val="00357AC4"/>
    <w:rsid w:val="00357EF4"/>
    <w:rsid w:val="00360999"/>
    <w:rsid w:val="00360CFE"/>
    <w:rsid w:val="0036572F"/>
    <w:rsid w:val="0037197D"/>
    <w:rsid w:val="00371F18"/>
    <w:rsid w:val="00372E7A"/>
    <w:rsid w:val="0039035E"/>
    <w:rsid w:val="00392F3F"/>
    <w:rsid w:val="003974E9"/>
    <w:rsid w:val="003C4CBE"/>
    <w:rsid w:val="003C4F61"/>
    <w:rsid w:val="003C55E1"/>
    <w:rsid w:val="003D6558"/>
    <w:rsid w:val="003E7F17"/>
    <w:rsid w:val="003F18C1"/>
    <w:rsid w:val="003F55F5"/>
    <w:rsid w:val="00401E26"/>
    <w:rsid w:val="0040376F"/>
    <w:rsid w:val="00416528"/>
    <w:rsid w:val="0042501A"/>
    <w:rsid w:val="00440E47"/>
    <w:rsid w:val="0044338C"/>
    <w:rsid w:val="0044594B"/>
    <w:rsid w:val="00452E48"/>
    <w:rsid w:val="004602D3"/>
    <w:rsid w:val="004612BC"/>
    <w:rsid w:val="004627A4"/>
    <w:rsid w:val="0047504A"/>
    <w:rsid w:val="00476773"/>
    <w:rsid w:val="0048335F"/>
    <w:rsid w:val="004A07FC"/>
    <w:rsid w:val="004B5E88"/>
    <w:rsid w:val="004B73CE"/>
    <w:rsid w:val="004C0210"/>
    <w:rsid w:val="004C32C3"/>
    <w:rsid w:val="004D205D"/>
    <w:rsid w:val="004D6F02"/>
    <w:rsid w:val="004E39FB"/>
    <w:rsid w:val="0050028C"/>
    <w:rsid w:val="00505D10"/>
    <w:rsid w:val="00506E56"/>
    <w:rsid w:val="005178B0"/>
    <w:rsid w:val="00526100"/>
    <w:rsid w:val="005411F6"/>
    <w:rsid w:val="005529E4"/>
    <w:rsid w:val="005536B6"/>
    <w:rsid w:val="005651BF"/>
    <w:rsid w:val="005906F6"/>
    <w:rsid w:val="00591D58"/>
    <w:rsid w:val="00597339"/>
    <w:rsid w:val="005A3E9E"/>
    <w:rsid w:val="005C7C9B"/>
    <w:rsid w:val="005D7B4E"/>
    <w:rsid w:val="005E14F0"/>
    <w:rsid w:val="005E43E9"/>
    <w:rsid w:val="00632D4C"/>
    <w:rsid w:val="00651D02"/>
    <w:rsid w:val="00663C59"/>
    <w:rsid w:val="006807C7"/>
    <w:rsid w:val="00682C98"/>
    <w:rsid w:val="00693D1A"/>
    <w:rsid w:val="006A20B9"/>
    <w:rsid w:val="006A788E"/>
    <w:rsid w:val="006B2EDD"/>
    <w:rsid w:val="006C08E7"/>
    <w:rsid w:val="006D44DA"/>
    <w:rsid w:val="006E0F9F"/>
    <w:rsid w:val="006E544D"/>
    <w:rsid w:val="006F05BB"/>
    <w:rsid w:val="006F4418"/>
    <w:rsid w:val="007036BE"/>
    <w:rsid w:val="007164E9"/>
    <w:rsid w:val="00720597"/>
    <w:rsid w:val="00722A56"/>
    <w:rsid w:val="00727E97"/>
    <w:rsid w:val="007315A4"/>
    <w:rsid w:val="00731DA9"/>
    <w:rsid w:val="00735E51"/>
    <w:rsid w:val="007365D7"/>
    <w:rsid w:val="00737967"/>
    <w:rsid w:val="00743536"/>
    <w:rsid w:val="00744D0B"/>
    <w:rsid w:val="00746C6B"/>
    <w:rsid w:val="00751E5E"/>
    <w:rsid w:val="00753BFA"/>
    <w:rsid w:val="0076271F"/>
    <w:rsid w:val="0076655A"/>
    <w:rsid w:val="00777A28"/>
    <w:rsid w:val="00781190"/>
    <w:rsid w:val="00790AE3"/>
    <w:rsid w:val="00791D64"/>
    <w:rsid w:val="00796285"/>
    <w:rsid w:val="007A0E9E"/>
    <w:rsid w:val="007A50F7"/>
    <w:rsid w:val="007A716D"/>
    <w:rsid w:val="007B6180"/>
    <w:rsid w:val="007B7A1F"/>
    <w:rsid w:val="007C368F"/>
    <w:rsid w:val="007C3F5B"/>
    <w:rsid w:val="007E4561"/>
    <w:rsid w:val="007F3EC3"/>
    <w:rsid w:val="007F63C3"/>
    <w:rsid w:val="007F77E1"/>
    <w:rsid w:val="008014EA"/>
    <w:rsid w:val="00804681"/>
    <w:rsid w:val="008102C6"/>
    <w:rsid w:val="008318D8"/>
    <w:rsid w:val="00832946"/>
    <w:rsid w:val="0083567D"/>
    <w:rsid w:val="00840695"/>
    <w:rsid w:val="00846BBC"/>
    <w:rsid w:val="008523A0"/>
    <w:rsid w:val="0085295A"/>
    <w:rsid w:val="00857A0A"/>
    <w:rsid w:val="00876478"/>
    <w:rsid w:val="00881436"/>
    <w:rsid w:val="00884B00"/>
    <w:rsid w:val="00887D8C"/>
    <w:rsid w:val="008A01B6"/>
    <w:rsid w:val="008A1386"/>
    <w:rsid w:val="008A445E"/>
    <w:rsid w:val="008A7944"/>
    <w:rsid w:val="008B0162"/>
    <w:rsid w:val="008C72FC"/>
    <w:rsid w:val="008E00E1"/>
    <w:rsid w:val="008E636B"/>
    <w:rsid w:val="00902D2B"/>
    <w:rsid w:val="009034B1"/>
    <w:rsid w:val="0090379E"/>
    <w:rsid w:val="00903F08"/>
    <w:rsid w:val="0090606B"/>
    <w:rsid w:val="009215C5"/>
    <w:rsid w:val="00926885"/>
    <w:rsid w:val="0095258B"/>
    <w:rsid w:val="009612FD"/>
    <w:rsid w:val="00962A2A"/>
    <w:rsid w:val="00977CF9"/>
    <w:rsid w:val="00983417"/>
    <w:rsid w:val="009B2C3A"/>
    <w:rsid w:val="009B57CF"/>
    <w:rsid w:val="009C1BB0"/>
    <w:rsid w:val="009C4E83"/>
    <w:rsid w:val="009D07E2"/>
    <w:rsid w:val="009F471F"/>
    <w:rsid w:val="00A02AD6"/>
    <w:rsid w:val="00A04732"/>
    <w:rsid w:val="00A06934"/>
    <w:rsid w:val="00A07816"/>
    <w:rsid w:val="00A07D0B"/>
    <w:rsid w:val="00A1116F"/>
    <w:rsid w:val="00A1301F"/>
    <w:rsid w:val="00A14164"/>
    <w:rsid w:val="00A16010"/>
    <w:rsid w:val="00A162AD"/>
    <w:rsid w:val="00A35E73"/>
    <w:rsid w:val="00A50125"/>
    <w:rsid w:val="00A525C0"/>
    <w:rsid w:val="00A53196"/>
    <w:rsid w:val="00A55CFF"/>
    <w:rsid w:val="00A6137B"/>
    <w:rsid w:val="00A62071"/>
    <w:rsid w:val="00A622F9"/>
    <w:rsid w:val="00A6357D"/>
    <w:rsid w:val="00A72819"/>
    <w:rsid w:val="00A7504A"/>
    <w:rsid w:val="00A8389A"/>
    <w:rsid w:val="00A95192"/>
    <w:rsid w:val="00AA13A1"/>
    <w:rsid w:val="00AA34FB"/>
    <w:rsid w:val="00AA39A4"/>
    <w:rsid w:val="00AA6D12"/>
    <w:rsid w:val="00AB04E0"/>
    <w:rsid w:val="00AC1B05"/>
    <w:rsid w:val="00AC2274"/>
    <w:rsid w:val="00AC4872"/>
    <w:rsid w:val="00AD6702"/>
    <w:rsid w:val="00AD7F25"/>
    <w:rsid w:val="00AE228B"/>
    <w:rsid w:val="00AE33F6"/>
    <w:rsid w:val="00AF0849"/>
    <w:rsid w:val="00AF2025"/>
    <w:rsid w:val="00B0116F"/>
    <w:rsid w:val="00B03DFD"/>
    <w:rsid w:val="00B06521"/>
    <w:rsid w:val="00B20A38"/>
    <w:rsid w:val="00B2730B"/>
    <w:rsid w:val="00B35408"/>
    <w:rsid w:val="00B35F58"/>
    <w:rsid w:val="00B40127"/>
    <w:rsid w:val="00B43EC4"/>
    <w:rsid w:val="00B514E3"/>
    <w:rsid w:val="00B60733"/>
    <w:rsid w:val="00B7356F"/>
    <w:rsid w:val="00B73A05"/>
    <w:rsid w:val="00B74111"/>
    <w:rsid w:val="00B81926"/>
    <w:rsid w:val="00BA7B96"/>
    <w:rsid w:val="00BB0F9F"/>
    <w:rsid w:val="00BD3EF3"/>
    <w:rsid w:val="00BD5840"/>
    <w:rsid w:val="00BE528A"/>
    <w:rsid w:val="00BE6587"/>
    <w:rsid w:val="00BF6F2D"/>
    <w:rsid w:val="00C21FC5"/>
    <w:rsid w:val="00C22DEC"/>
    <w:rsid w:val="00C24B45"/>
    <w:rsid w:val="00C25429"/>
    <w:rsid w:val="00C27729"/>
    <w:rsid w:val="00C32B70"/>
    <w:rsid w:val="00C430A1"/>
    <w:rsid w:val="00C55BA1"/>
    <w:rsid w:val="00C6282F"/>
    <w:rsid w:val="00C65470"/>
    <w:rsid w:val="00C74200"/>
    <w:rsid w:val="00C7600E"/>
    <w:rsid w:val="00C76026"/>
    <w:rsid w:val="00C82EF8"/>
    <w:rsid w:val="00C90198"/>
    <w:rsid w:val="00C9324A"/>
    <w:rsid w:val="00CA4FD3"/>
    <w:rsid w:val="00CB2C34"/>
    <w:rsid w:val="00CC0552"/>
    <w:rsid w:val="00CC485A"/>
    <w:rsid w:val="00CC4999"/>
    <w:rsid w:val="00CC5067"/>
    <w:rsid w:val="00D03BCE"/>
    <w:rsid w:val="00D1077C"/>
    <w:rsid w:val="00D13D26"/>
    <w:rsid w:val="00D31F2A"/>
    <w:rsid w:val="00D4556D"/>
    <w:rsid w:val="00D5253C"/>
    <w:rsid w:val="00D61A75"/>
    <w:rsid w:val="00D644D2"/>
    <w:rsid w:val="00D7069C"/>
    <w:rsid w:val="00D75F81"/>
    <w:rsid w:val="00D90CBB"/>
    <w:rsid w:val="00D979DC"/>
    <w:rsid w:val="00DB222E"/>
    <w:rsid w:val="00DC2C3B"/>
    <w:rsid w:val="00DD0B52"/>
    <w:rsid w:val="00DD41AC"/>
    <w:rsid w:val="00DD65BF"/>
    <w:rsid w:val="00DE72EE"/>
    <w:rsid w:val="00E047F2"/>
    <w:rsid w:val="00E05BC2"/>
    <w:rsid w:val="00E066E0"/>
    <w:rsid w:val="00E11AFE"/>
    <w:rsid w:val="00E1750C"/>
    <w:rsid w:val="00E1752B"/>
    <w:rsid w:val="00E3392A"/>
    <w:rsid w:val="00E35DD3"/>
    <w:rsid w:val="00E4370A"/>
    <w:rsid w:val="00E45657"/>
    <w:rsid w:val="00E47B74"/>
    <w:rsid w:val="00E6281B"/>
    <w:rsid w:val="00E63C8C"/>
    <w:rsid w:val="00E74DF0"/>
    <w:rsid w:val="00E838A5"/>
    <w:rsid w:val="00E936BE"/>
    <w:rsid w:val="00E96B34"/>
    <w:rsid w:val="00EA47B1"/>
    <w:rsid w:val="00ED0E84"/>
    <w:rsid w:val="00EE0B71"/>
    <w:rsid w:val="00EE7793"/>
    <w:rsid w:val="00EF2DC5"/>
    <w:rsid w:val="00EF41C3"/>
    <w:rsid w:val="00EF420B"/>
    <w:rsid w:val="00F03D35"/>
    <w:rsid w:val="00F20516"/>
    <w:rsid w:val="00F51C44"/>
    <w:rsid w:val="00F52C31"/>
    <w:rsid w:val="00F5367C"/>
    <w:rsid w:val="00F53E18"/>
    <w:rsid w:val="00F55D96"/>
    <w:rsid w:val="00F652F1"/>
    <w:rsid w:val="00F73BB4"/>
    <w:rsid w:val="00F97968"/>
    <w:rsid w:val="00FA00D2"/>
    <w:rsid w:val="00FC2847"/>
    <w:rsid w:val="00FC318C"/>
    <w:rsid w:val="00FC6D76"/>
    <w:rsid w:val="00FE22BF"/>
    <w:rsid w:val="00FF0BF3"/>
    <w:rsid w:val="00FF2EE5"/>
    <w:rsid w:val="00FF332D"/>
    <w:rsid w:val="00FF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E27ED"/>
  <w15:docId w15:val="{CEF8D595-0805-47C9-957D-195732BAD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07D0B"/>
    <w:pPr>
      <w:ind w:left="720"/>
      <w:contextualSpacing/>
    </w:pPr>
  </w:style>
  <w:style w:type="paragraph" w:customStyle="1" w:styleId="ConsPlusNonformat">
    <w:name w:val="ConsPlusNonformat"/>
    <w:uiPriority w:val="99"/>
    <w:rsid w:val="00A07D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07D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02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2AD6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EE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A35E7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5E7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35E7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5E7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5E7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rsid w:val="000E7886"/>
    <w:pPr>
      <w:tabs>
        <w:tab w:val="center" w:pos="4677"/>
        <w:tab w:val="right" w:pos="9355"/>
      </w:tabs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0E7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E7886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0E788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af">
    <w:name w:val="Основной текст Знак"/>
    <w:basedOn w:val="a0"/>
    <w:link w:val="ae"/>
    <w:rsid w:val="000E7886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37676-CD0E-4156-9A20-1EAE4D19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Ральцевич Лариса Юрьевна</cp:lastModifiedBy>
  <cp:revision>11</cp:revision>
  <cp:lastPrinted>2016-05-25T04:07:00Z</cp:lastPrinted>
  <dcterms:created xsi:type="dcterms:W3CDTF">2023-05-12T05:56:00Z</dcterms:created>
  <dcterms:modified xsi:type="dcterms:W3CDTF">2023-09-20T08:49:00Z</dcterms:modified>
</cp:coreProperties>
</file>