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25" w:rsidRPr="005C2A64" w:rsidRDefault="00A31525" w:rsidP="00A3152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7A7BA0B" wp14:editId="38990792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25" w:rsidRPr="005C2A64" w:rsidRDefault="00A31525" w:rsidP="00A3152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A31525" w:rsidRPr="005C2A64" w:rsidRDefault="00A31525" w:rsidP="00A3152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A31525" w:rsidRPr="005C2A64" w:rsidRDefault="00A31525" w:rsidP="00A3152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525" w:rsidRPr="005C2A64" w:rsidRDefault="00A31525" w:rsidP="00A3152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31525" w:rsidRPr="005C2A64" w:rsidRDefault="00A31525" w:rsidP="00A3152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A31525" w:rsidRPr="005C2A64" w:rsidRDefault="00D25CCE" w:rsidP="00A3152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22.10.</w:t>
      </w:r>
      <w:r w:rsidR="00A31525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2021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A31525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№ 5222</w:t>
      </w:r>
    </w:p>
    <w:p w:rsidR="00A31525" w:rsidRPr="005C2A64" w:rsidRDefault="00A31525" w:rsidP="00A3152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1525" w:rsidRPr="005C2A64" w:rsidRDefault="00A31525" w:rsidP="00A3152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2658" w:rsidRDefault="00A31525" w:rsidP="00E47F5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3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A2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внесении изменени</w:t>
      </w:r>
      <w:r w:rsidR="008535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2A2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распоряжение Администрации города Норильска от 07.10.2021 № 4881</w:t>
      </w: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7501" w:rsidRDefault="00A31525" w:rsidP="00C87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2A64">
        <w:rPr>
          <w:rFonts w:ascii="Times New Roman" w:hAnsi="Times New Roman" w:cs="Times New Roman"/>
          <w:sz w:val="26"/>
          <w:szCs w:val="26"/>
        </w:rPr>
        <w:t>В</w:t>
      </w:r>
      <w:r w:rsidR="00C87501">
        <w:rPr>
          <w:rFonts w:ascii="Times New Roman" w:hAnsi="Times New Roman" w:cs="Times New Roman"/>
          <w:sz w:val="26"/>
          <w:szCs w:val="26"/>
        </w:rPr>
        <w:t>о исполнение требований</w:t>
      </w:r>
      <w:r w:rsidR="00C87501" w:rsidRPr="00C87501">
        <w:rPr>
          <w:rFonts w:ascii="Times New Roman" w:hAnsi="Times New Roman" w:cs="Times New Roman"/>
          <w:sz w:val="26"/>
          <w:szCs w:val="26"/>
        </w:rPr>
        <w:t xml:space="preserve"> </w:t>
      </w:r>
      <w:r w:rsidR="00C87501">
        <w:rPr>
          <w:rFonts w:ascii="Times New Roman" w:hAnsi="Times New Roman" w:cs="Times New Roman"/>
          <w:sz w:val="26"/>
          <w:szCs w:val="26"/>
        </w:rPr>
        <w:t>Федерального закона от 31.07.2020                                  № 248-ФЗ «О государственном контроле (надзоре) и муниципальном контроле в Российской Федерации», Положения о муниципальном жилищном контроле на территории муниципального образования город Норильск,</w:t>
      </w:r>
      <w:r w:rsidR="00BB3A8F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9677EC">
        <w:rPr>
          <w:rFonts w:ascii="Times New Roman" w:hAnsi="Times New Roman" w:cs="Times New Roman"/>
          <w:sz w:val="26"/>
          <w:szCs w:val="26"/>
        </w:rPr>
        <w:t>ого</w:t>
      </w:r>
      <w:r w:rsidR="007F64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B3A8F">
        <w:rPr>
          <w:rFonts w:ascii="Times New Roman" w:hAnsi="Times New Roman" w:cs="Times New Roman"/>
          <w:sz w:val="26"/>
          <w:szCs w:val="26"/>
        </w:rPr>
        <w:t>решением Норильского городского С</w:t>
      </w:r>
      <w:r w:rsidR="00CE7C52">
        <w:rPr>
          <w:rFonts w:ascii="Times New Roman" w:hAnsi="Times New Roman" w:cs="Times New Roman"/>
          <w:sz w:val="26"/>
          <w:szCs w:val="26"/>
        </w:rPr>
        <w:t xml:space="preserve">овета депутатов от 21.09.2021 № </w:t>
      </w:r>
      <w:r w:rsidR="00BB3A8F">
        <w:rPr>
          <w:rFonts w:ascii="Times New Roman" w:hAnsi="Times New Roman" w:cs="Times New Roman"/>
          <w:sz w:val="26"/>
          <w:szCs w:val="26"/>
        </w:rPr>
        <w:t>30/5-694,</w:t>
      </w:r>
      <w:r w:rsidR="00F03163">
        <w:rPr>
          <w:rFonts w:ascii="Times New Roman" w:hAnsi="Times New Roman" w:cs="Times New Roman"/>
          <w:sz w:val="26"/>
          <w:szCs w:val="26"/>
        </w:rPr>
        <w:t xml:space="preserve"> </w:t>
      </w:r>
      <w:r w:rsidR="00812213">
        <w:rPr>
          <w:rFonts w:ascii="Times New Roman" w:hAnsi="Times New Roman" w:cs="Times New Roman"/>
          <w:sz w:val="26"/>
          <w:szCs w:val="26"/>
        </w:rPr>
        <w:t xml:space="preserve">и </w:t>
      </w:r>
      <w:r w:rsidR="00F03163">
        <w:rPr>
          <w:rFonts w:ascii="Times New Roman" w:hAnsi="Times New Roman" w:cs="Times New Roman"/>
          <w:sz w:val="26"/>
          <w:szCs w:val="26"/>
        </w:rPr>
        <w:t>в целях уточнения</w:t>
      </w:r>
      <w:r w:rsidR="00266423">
        <w:rPr>
          <w:rFonts w:ascii="Times New Roman" w:hAnsi="Times New Roman" w:cs="Times New Roman"/>
          <w:sz w:val="26"/>
          <w:szCs w:val="26"/>
        </w:rPr>
        <w:t xml:space="preserve"> должностных лиц, уполномоченных на осуществление муниципального жилищного контроля на территории муниципального образования город Норильск,</w:t>
      </w:r>
    </w:p>
    <w:p w:rsidR="00266423" w:rsidRDefault="00266423" w:rsidP="00C87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1525" w:rsidRPr="005C2A64" w:rsidRDefault="00A31525" w:rsidP="00A31525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DCF" w:rsidRDefault="00A31525" w:rsidP="00A3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1. </w:t>
      </w:r>
      <w:r w:rsidR="00C831EC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Внести</w:t>
      </w:r>
      <w:r w:rsidR="008535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в Перечень</w:t>
      </w:r>
      <w:r w:rsidR="00853512" w:rsidRPr="00853512">
        <w:t xml:space="preserve"> </w:t>
      </w:r>
      <w:r w:rsidR="00853512" w:rsidRPr="008535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должностных лиц, уполномоченных на осуществление муниципального жилищного контроля на территории муниципального образования город Норильск</w:t>
      </w:r>
      <w:r w:rsidR="008535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,</w:t>
      </w:r>
      <w:r w:rsidR="00C831EC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</w:t>
      </w:r>
      <w:r w:rsidR="008535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утвержденный</w:t>
      </w:r>
      <w:r w:rsidR="00C831EC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распоряжение</w:t>
      </w:r>
      <w:r w:rsidR="008535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м</w:t>
      </w:r>
      <w:r w:rsidR="00C831EC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Администрации города Норильска от 07.10.2021 № 4881</w:t>
      </w:r>
      <w:r w:rsidR="0085351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(далее – Перечень)</w:t>
      </w:r>
      <w:r w:rsidR="00BF6CAD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,</w:t>
      </w:r>
      <w:r w:rsidR="00C831EC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</w:t>
      </w:r>
      <w:r w:rsidR="00EE1C8D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следующ</w:t>
      </w:r>
      <w:r w:rsidR="00AC107E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ее</w:t>
      </w:r>
      <w:r w:rsidR="00EE1C8D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изменени</w:t>
      </w:r>
      <w:r w:rsidR="00AC107E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е</w:t>
      </w:r>
      <w:r w:rsidR="00EE1C8D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: </w:t>
      </w:r>
    </w:p>
    <w:p w:rsidR="00D71DCF" w:rsidRDefault="00D71DCF" w:rsidP="00A3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1.1. Пункт 1.4 Перечня изложить в следующей редакции:</w:t>
      </w:r>
    </w:p>
    <w:p w:rsidR="00D71DCF" w:rsidRPr="00E108B7" w:rsidRDefault="00D71DCF" w:rsidP="00D71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«1.4</w:t>
      </w:r>
      <w:r w:rsidRPr="00E108B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территориальном управлении</w:t>
      </w:r>
      <w:r w:rsidRPr="00E108B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</w:p>
    <w:p w:rsidR="00D71DCF" w:rsidRPr="004E3A6F" w:rsidRDefault="00D71DCF" w:rsidP="00D71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A6F">
        <w:rPr>
          <w:rFonts w:ascii="Times New Roman" w:hAnsi="Times New Roman" w:cs="Times New Roman"/>
          <w:sz w:val="26"/>
          <w:szCs w:val="26"/>
        </w:rPr>
        <w:t xml:space="preserve">- главный специалист </w:t>
      </w:r>
      <w:r>
        <w:rPr>
          <w:rFonts w:ascii="Times New Roman" w:hAnsi="Times New Roman" w:cs="Times New Roman"/>
          <w:sz w:val="26"/>
          <w:szCs w:val="26"/>
        </w:rPr>
        <w:t>общего отдела;</w:t>
      </w:r>
    </w:p>
    <w:p w:rsidR="00D71DCF" w:rsidRPr="004E3A6F" w:rsidRDefault="00D71DCF" w:rsidP="00D71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A6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4E3A6F">
        <w:rPr>
          <w:rFonts w:ascii="Times New Roman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sz w:val="26"/>
          <w:szCs w:val="26"/>
        </w:rPr>
        <w:t>общего отдела.».</w:t>
      </w:r>
    </w:p>
    <w:p w:rsidR="00A31525" w:rsidRPr="005C2A64" w:rsidRDefault="00C87501" w:rsidP="00A31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 w:rsidR="00A31525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Опубликовать настоящее </w:t>
      </w:r>
      <w:r w:rsidR="00192FB3">
        <w:rPr>
          <w:rFonts w:ascii="Times New Roman" w:eastAsia="Times New Roman" w:hAnsi="Times New Roman" w:cs="Calibri"/>
          <w:sz w:val="26"/>
          <w:szCs w:val="26"/>
          <w:lang w:eastAsia="ru-RU"/>
        </w:rPr>
        <w:t>распоряжение</w:t>
      </w:r>
      <w:r w:rsidR="00A31525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 газете «Заполярная правда» </w:t>
      </w:r>
      <w:r w:rsidR="00A31525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br/>
        <w:t>и разместить его на официальном сайте муниципального образования город Норильск.</w:t>
      </w: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31525" w:rsidRPr="005C2A64" w:rsidRDefault="00A31525" w:rsidP="00A3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31525" w:rsidRPr="005C2A64" w:rsidRDefault="00F110CE" w:rsidP="00A3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Calibri"/>
          <w:sz w:val="26"/>
          <w:szCs w:val="26"/>
          <w:lang w:eastAsia="ru-RU"/>
        </w:rPr>
        <w:t>. Главы</w:t>
      </w:r>
      <w:r w:rsidR="00A31525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города Норильска             </w:t>
      </w:r>
      <w:r w:rsidR="00A31525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</w:t>
      </w:r>
      <w:r w:rsidR="00A31525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31525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31525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0C2AA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Н.А. Тимофеев</w:t>
      </w:r>
      <w:bookmarkStart w:id="0" w:name="_GoBack"/>
      <w:bookmarkEnd w:id="0"/>
    </w:p>
    <w:sectPr w:rsidR="00A31525" w:rsidRPr="005C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29"/>
    <w:rsid w:val="000717EC"/>
    <w:rsid w:val="000760F9"/>
    <w:rsid w:val="000C2AAD"/>
    <w:rsid w:val="00192FB3"/>
    <w:rsid w:val="002065B3"/>
    <w:rsid w:val="00266423"/>
    <w:rsid w:val="002847A2"/>
    <w:rsid w:val="002A2658"/>
    <w:rsid w:val="00312AE1"/>
    <w:rsid w:val="003134D4"/>
    <w:rsid w:val="003D4DC7"/>
    <w:rsid w:val="00435065"/>
    <w:rsid w:val="004E3A6F"/>
    <w:rsid w:val="005D7E3B"/>
    <w:rsid w:val="006B4EF8"/>
    <w:rsid w:val="00752C02"/>
    <w:rsid w:val="007F2C06"/>
    <w:rsid w:val="007F6487"/>
    <w:rsid w:val="00812213"/>
    <w:rsid w:val="00853512"/>
    <w:rsid w:val="00892859"/>
    <w:rsid w:val="00965935"/>
    <w:rsid w:val="009677EC"/>
    <w:rsid w:val="009B4CDD"/>
    <w:rsid w:val="00A01053"/>
    <w:rsid w:val="00A14E27"/>
    <w:rsid w:val="00A31525"/>
    <w:rsid w:val="00AB6720"/>
    <w:rsid w:val="00AC107E"/>
    <w:rsid w:val="00AD58EE"/>
    <w:rsid w:val="00B06835"/>
    <w:rsid w:val="00B15A79"/>
    <w:rsid w:val="00BB3A8F"/>
    <w:rsid w:val="00BC03EA"/>
    <w:rsid w:val="00BF6CAD"/>
    <w:rsid w:val="00C34129"/>
    <w:rsid w:val="00C66DEF"/>
    <w:rsid w:val="00C831EC"/>
    <w:rsid w:val="00C87501"/>
    <w:rsid w:val="00CD13FA"/>
    <w:rsid w:val="00CE458B"/>
    <w:rsid w:val="00CE7C52"/>
    <w:rsid w:val="00D25CCE"/>
    <w:rsid w:val="00D25D04"/>
    <w:rsid w:val="00D428BD"/>
    <w:rsid w:val="00D71DCF"/>
    <w:rsid w:val="00DE21B6"/>
    <w:rsid w:val="00E108B7"/>
    <w:rsid w:val="00E21A6B"/>
    <w:rsid w:val="00E34B8D"/>
    <w:rsid w:val="00E436E2"/>
    <w:rsid w:val="00E47F5B"/>
    <w:rsid w:val="00EE1C8D"/>
    <w:rsid w:val="00F03163"/>
    <w:rsid w:val="00F110CE"/>
    <w:rsid w:val="00FA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9386"/>
  <w15:chartTrackingRefBased/>
  <w15:docId w15:val="{C757DB0B-5DE2-43F2-A8DE-8202CC89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Грицюк Марина Геннадьевна</cp:lastModifiedBy>
  <cp:revision>7</cp:revision>
  <cp:lastPrinted>2021-10-21T05:56:00Z</cp:lastPrinted>
  <dcterms:created xsi:type="dcterms:W3CDTF">2021-10-19T02:28:00Z</dcterms:created>
  <dcterms:modified xsi:type="dcterms:W3CDTF">2021-10-22T02:54:00Z</dcterms:modified>
</cp:coreProperties>
</file>