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F9" w:rsidRPr="000410F9" w:rsidRDefault="000410F9" w:rsidP="0074060A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10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5619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0F9" w:rsidRPr="000410F9" w:rsidRDefault="000410F9" w:rsidP="0074060A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10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0410F9" w:rsidRPr="000410F9" w:rsidRDefault="000410F9" w:rsidP="0074060A">
      <w:pPr>
        <w:tabs>
          <w:tab w:val="center" w:pos="4677"/>
          <w:tab w:val="right" w:pos="9355"/>
        </w:tabs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10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0410F9" w:rsidRPr="000410F9" w:rsidRDefault="000410F9" w:rsidP="0074060A">
      <w:pPr>
        <w:tabs>
          <w:tab w:val="center" w:pos="4677"/>
          <w:tab w:val="right" w:pos="9355"/>
        </w:tabs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410F9" w:rsidRPr="000410F9" w:rsidRDefault="000410F9" w:rsidP="0074060A">
      <w:pPr>
        <w:tabs>
          <w:tab w:val="center" w:pos="4677"/>
          <w:tab w:val="right" w:pos="9355"/>
        </w:tabs>
        <w:autoSpaceDE w:val="0"/>
        <w:autoSpaceDN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1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0410F9" w:rsidRPr="000410F9" w:rsidRDefault="000410F9" w:rsidP="0074060A">
      <w:pPr>
        <w:tabs>
          <w:tab w:val="center" w:pos="4677"/>
          <w:tab w:val="right" w:pos="9355"/>
        </w:tabs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410F9" w:rsidRPr="000410F9" w:rsidRDefault="00015942" w:rsidP="00015942">
      <w:pPr>
        <w:tabs>
          <w:tab w:val="left" w:pos="3969"/>
          <w:tab w:val="left" w:pos="7797"/>
        </w:tabs>
        <w:spacing w:after="0" w:line="0" w:lineRule="atLeast"/>
        <w:ind w:right="-16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18.04.</w:t>
      </w:r>
      <w:r w:rsidR="00A10B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2016</w:t>
      </w:r>
      <w:r w:rsidR="000410F9" w:rsidRPr="000410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0410F9" w:rsidRPr="000410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г. Норильск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 №226</w:t>
      </w:r>
    </w:p>
    <w:p w:rsidR="000410F9" w:rsidRPr="000410F9" w:rsidRDefault="000410F9" w:rsidP="0074060A">
      <w:pPr>
        <w:tabs>
          <w:tab w:val="left" w:pos="3969"/>
          <w:tab w:val="left" w:pos="7797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410F9" w:rsidRPr="000410F9" w:rsidRDefault="000410F9" w:rsidP="0074060A">
      <w:pPr>
        <w:tabs>
          <w:tab w:val="left" w:pos="3969"/>
          <w:tab w:val="left" w:pos="7797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410F9" w:rsidRPr="0074060A" w:rsidRDefault="007C0F95" w:rsidP="0074060A">
      <w:pPr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pacing w:val="-10"/>
          <w:sz w:val="26"/>
          <w:szCs w:val="24"/>
          <w:lang w:eastAsia="ru-RU"/>
        </w:rPr>
      </w:pPr>
      <w:r w:rsidRPr="0074060A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О </w:t>
      </w:r>
      <w:r w:rsidR="00F94150" w:rsidRPr="0074060A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внесении изменений</w:t>
      </w:r>
      <w:r w:rsidR="00CA4C05" w:rsidRPr="0074060A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 </w:t>
      </w:r>
      <w:r w:rsidR="00F94150" w:rsidRPr="0074060A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в постановление </w:t>
      </w:r>
      <w:r w:rsidR="00654600" w:rsidRPr="0074060A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Адми</w:t>
      </w:r>
      <w:r w:rsidR="00F94150" w:rsidRPr="0074060A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нистрации города Норильска от 12.02.2013</w:t>
      </w:r>
      <w:r w:rsidR="00654600" w:rsidRPr="0074060A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 №</w:t>
      </w:r>
      <w:r w:rsidR="0074060A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 </w:t>
      </w:r>
      <w:r w:rsidR="00F94150" w:rsidRPr="0074060A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49</w:t>
      </w:r>
    </w:p>
    <w:p w:rsidR="000410F9" w:rsidRPr="000410F9" w:rsidRDefault="000410F9" w:rsidP="0074060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0410F9" w:rsidRPr="0074060A" w:rsidRDefault="000410F9" w:rsidP="0074060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74060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В целях </w:t>
      </w:r>
      <w:r w:rsidR="00F94150" w:rsidRPr="0074060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уточнения Перечня муниципальных услуг и иных услуг, предоставляемых в структурном подразделении</w:t>
      </w:r>
      <w:r w:rsidR="007F1828" w:rsidRPr="0074060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краевого государственного</w:t>
      </w:r>
      <w:r w:rsidR="00F94150" w:rsidRPr="0074060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бюджетного</w:t>
      </w:r>
      <w:r w:rsidR="007F1828" w:rsidRPr="0074060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учреждения «Многофункциональный центр предоставления государственных и муниципальных услуг» в городе Норильске</w:t>
      </w:r>
      <w:r w:rsidRPr="0074060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,</w:t>
      </w:r>
    </w:p>
    <w:p w:rsidR="000410F9" w:rsidRDefault="000410F9" w:rsidP="0074060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0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5937B2" w:rsidRPr="000410F9" w:rsidRDefault="005937B2" w:rsidP="0074060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4199" w:rsidRPr="0074060A" w:rsidRDefault="000410F9" w:rsidP="0074060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74060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1. </w:t>
      </w:r>
      <w:r w:rsidR="007F1828" w:rsidRPr="0074060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Внести в Перечень</w:t>
      </w:r>
      <w:r w:rsidR="007F1828" w:rsidRPr="0074060A">
        <w:rPr>
          <w:rFonts w:eastAsia="Times New Roman"/>
          <w:spacing w:val="-6"/>
          <w:lang w:eastAsia="ru-RU"/>
        </w:rPr>
        <w:t xml:space="preserve"> </w:t>
      </w:r>
      <w:r w:rsidR="007F1828" w:rsidRPr="0074060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муниципальных услуг и иных услуг, предоставляемых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в городе Норильске, утвержденный </w:t>
      </w:r>
      <w:r w:rsidR="007E0FE5" w:rsidRPr="0074060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постановлением Администрации города Норильска </w:t>
      </w:r>
      <w:r w:rsidR="0074060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br/>
      </w:r>
      <w:r w:rsidR="007E0FE5" w:rsidRPr="0074060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от 12.02.2013 №</w:t>
      </w:r>
      <w:r w:rsidR="0074060A" w:rsidRPr="0074060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="007E0FE5" w:rsidRPr="0074060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49 (далее</w:t>
      </w:r>
      <w:r w:rsidR="0074060A" w:rsidRPr="0074060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="007E0FE5" w:rsidRPr="0074060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–</w:t>
      </w:r>
      <w:r w:rsidR="0074060A" w:rsidRPr="0074060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="007E0FE5" w:rsidRPr="0074060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Перечень), следующее изменение:</w:t>
      </w:r>
    </w:p>
    <w:p w:rsidR="003A4CC8" w:rsidRPr="0074060A" w:rsidRDefault="00BB0C44" w:rsidP="0074060A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060A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="005B4199" w:rsidRPr="0074060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AE3296" w:rsidRPr="00740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1 «В сфере </w:t>
      </w:r>
      <w:proofErr w:type="spellStart"/>
      <w:r w:rsidR="003A4CC8" w:rsidRPr="0074060A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имущественно</w:t>
      </w:r>
      <w:proofErr w:type="spellEnd"/>
      <w:r w:rsidR="0074060A" w:rsidRPr="00740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3A4CC8" w:rsidRPr="00740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земельных отношений, строительства и регулирования предпринимательской деятельности» </w:t>
      </w:r>
      <w:r w:rsidR="00F078B3" w:rsidRPr="00740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Перечня </w:t>
      </w:r>
      <w:r w:rsidR="00C7470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пунктами 51</w:t>
      </w:r>
      <w:r w:rsidR="00E116C4" w:rsidRPr="007406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4060A" w:rsidRPr="00740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16C4" w:rsidRPr="007406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7470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116C4" w:rsidRPr="007406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4060A" w:rsidRPr="00740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16C4" w:rsidRPr="007406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7470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116C4" w:rsidRPr="00740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4CC8" w:rsidRPr="0074060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следующего содержания:</w:t>
      </w:r>
    </w:p>
    <w:p w:rsidR="003A4CC8" w:rsidRDefault="00F078B3" w:rsidP="0074060A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5952"/>
        <w:gridCol w:w="3093"/>
      </w:tblGrid>
      <w:tr w:rsidR="00EE3DB4" w:rsidRPr="0044192F" w:rsidTr="0074060A">
        <w:trPr>
          <w:trHeight w:val="754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B4" w:rsidRDefault="00E116C4" w:rsidP="00C7470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747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B4" w:rsidRPr="0074060A" w:rsidRDefault="008B45E6" w:rsidP="00740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spacing w:val="-6"/>
                <w:sz w:val="26"/>
                <w:szCs w:val="26"/>
              </w:rPr>
            </w:pPr>
            <w:r w:rsidRPr="0074060A">
              <w:rPr>
                <w:rFonts w:ascii="Times New Roman" w:eastAsia="Calibri" w:hAnsi="Times New Roman" w:cs="Times New Roman"/>
                <w:bCs/>
                <w:spacing w:val="-6"/>
                <w:sz w:val="26"/>
                <w:szCs w:val="26"/>
              </w:rPr>
              <w:t>Предоставление жилых помещений муниципального жилищного фонда коммерческого использования в аренду без проведения торгов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B4" w:rsidRPr="0044192F" w:rsidRDefault="00314EE5" w:rsidP="0074060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92F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жилищного фонда</w:t>
            </w:r>
            <w:r w:rsidRPr="0044192F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Норильска</w:t>
            </w:r>
          </w:p>
        </w:tc>
      </w:tr>
      <w:tr w:rsidR="008B45E6" w:rsidRPr="0044192F" w:rsidTr="0074060A">
        <w:trPr>
          <w:trHeight w:val="643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E6" w:rsidRDefault="00E116C4" w:rsidP="00C7470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747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E6" w:rsidRDefault="008B45E6" w:rsidP="00740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Заключение договора аренды жилых помещений на новый срок без проведения торгов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E6" w:rsidRPr="0044192F" w:rsidRDefault="00314EE5" w:rsidP="0074060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92F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жилищного фонда</w:t>
            </w:r>
            <w:r w:rsidRPr="0044192F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Норильска</w:t>
            </w:r>
          </w:p>
        </w:tc>
      </w:tr>
      <w:tr w:rsidR="008B45E6" w:rsidRPr="0044192F" w:rsidTr="0074060A">
        <w:trPr>
          <w:trHeight w:val="80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E6" w:rsidRDefault="00E116C4" w:rsidP="00C7470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747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E6" w:rsidRPr="0074060A" w:rsidRDefault="00541424" w:rsidP="00740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spacing w:val="-1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pacing w:val="-12"/>
                <w:sz w:val="26"/>
                <w:szCs w:val="26"/>
              </w:rPr>
              <w:t>Принятие решения об организации</w:t>
            </w:r>
            <w:r w:rsidR="008B45E6" w:rsidRPr="0074060A">
              <w:rPr>
                <w:rFonts w:ascii="Times New Roman" w:eastAsia="Calibri" w:hAnsi="Times New Roman" w:cs="Times New Roman"/>
                <w:bCs/>
                <w:spacing w:val="-12"/>
                <w:sz w:val="26"/>
                <w:szCs w:val="26"/>
              </w:rPr>
              <w:t xml:space="preserve"> аукциона по предоставлению жилых помещений муниципального жилищного фонда </w:t>
            </w:r>
            <w:r w:rsidR="00314EE5" w:rsidRPr="0074060A">
              <w:rPr>
                <w:rFonts w:ascii="Times New Roman" w:eastAsia="Calibri" w:hAnsi="Times New Roman" w:cs="Times New Roman"/>
                <w:bCs/>
                <w:spacing w:val="-12"/>
                <w:sz w:val="26"/>
                <w:szCs w:val="26"/>
              </w:rPr>
              <w:t>коммерческого</w:t>
            </w:r>
            <w:r w:rsidR="008B45E6" w:rsidRPr="0074060A">
              <w:rPr>
                <w:rFonts w:ascii="Times New Roman" w:eastAsia="Calibri" w:hAnsi="Times New Roman" w:cs="Times New Roman"/>
                <w:bCs/>
                <w:spacing w:val="-12"/>
                <w:sz w:val="26"/>
                <w:szCs w:val="26"/>
              </w:rPr>
              <w:t xml:space="preserve"> </w:t>
            </w:r>
            <w:r w:rsidR="00314EE5" w:rsidRPr="0074060A">
              <w:rPr>
                <w:rFonts w:ascii="Times New Roman" w:eastAsia="Calibri" w:hAnsi="Times New Roman" w:cs="Times New Roman"/>
                <w:bCs/>
                <w:spacing w:val="-12"/>
                <w:sz w:val="26"/>
                <w:szCs w:val="26"/>
              </w:rPr>
              <w:t>использования</w:t>
            </w:r>
            <w:r w:rsidR="008B45E6" w:rsidRPr="0074060A">
              <w:rPr>
                <w:rFonts w:ascii="Times New Roman" w:eastAsia="Calibri" w:hAnsi="Times New Roman" w:cs="Times New Roman"/>
                <w:bCs/>
                <w:spacing w:val="-12"/>
                <w:sz w:val="26"/>
                <w:szCs w:val="26"/>
              </w:rPr>
              <w:t xml:space="preserve"> в аренду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E6" w:rsidRPr="0044192F" w:rsidRDefault="00314EE5" w:rsidP="0074060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92F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жилищного фонда</w:t>
            </w:r>
            <w:r w:rsidRPr="0044192F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Норильска</w:t>
            </w:r>
          </w:p>
        </w:tc>
      </w:tr>
    </w:tbl>
    <w:p w:rsidR="00B63F63" w:rsidRDefault="00B63F63" w:rsidP="0074060A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</w:t>
      </w:r>
      <w:r w:rsidR="00740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».</w:t>
      </w:r>
    </w:p>
    <w:p w:rsidR="00401D4A" w:rsidRDefault="00B63F63" w:rsidP="0074060A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</w:t>
      </w:r>
      <w:r w:rsidR="00401D4A">
        <w:rPr>
          <w:rFonts w:ascii="Times New Roman" w:eastAsia="Calibri" w:hAnsi="Times New Roman" w:cs="Times New Roman"/>
          <w:bCs/>
          <w:sz w:val="26"/>
          <w:szCs w:val="26"/>
        </w:rPr>
        <w:t xml:space="preserve">. Опубликовать </w:t>
      </w:r>
      <w:r w:rsidR="00541424">
        <w:rPr>
          <w:rFonts w:ascii="Times New Roman" w:eastAsia="Calibri" w:hAnsi="Times New Roman" w:cs="Times New Roman"/>
          <w:bCs/>
          <w:sz w:val="26"/>
          <w:szCs w:val="26"/>
        </w:rPr>
        <w:t>настоящее п</w:t>
      </w:r>
      <w:r w:rsidR="00401D4A">
        <w:rPr>
          <w:rFonts w:ascii="Times New Roman" w:eastAsia="Calibri" w:hAnsi="Times New Roman" w:cs="Times New Roman"/>
          <w:bCs/>
          <w:sz w:val="26"/>
          <w:szCs w:val="26"/>
        </w:rPr>
        <w:t>остановление в газете «Заполярная правда» и разместить на официальном сайте муниципального образования город Норильск.</w:t>
      </w:r>
    </w:p>
    <w:p w:rsidR="009C156E" w:rsidRDefault="00B63F63" w:rsidP="0074060A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3. </w:t>
      </w:r>
      <w:r w:rsidR="00541424">
        <w:rPr>
          <w:rFonts w:ascii="Times New Roman" w:eastAsia="Calibri" w:hAnsi="Times New Roman" w:cs="Times New Roman"/>
          <w:bCs/>
          <w:sz w:val="26"/>
          <w:szCs w:val="26"/>
        </w:rPr>
        <w:t>Настоящее п</w:t>
      </w:r>
      <w:r w:rsidR="00401D4A">
        <w:rPr>
          <w:rFonts w:ascii="Times New Roman" w:eastAsia="Calibri" w:hAnsi="Times New Roman" w:cs="Times New Roman"/>
          <w:bCs/>
          <w:sz w:val="26"/>
          <w:szCs w:val="26"/>
        </w:rPr>
        <w:t xml:space="preserve">остановление вступает в силу после </w:t>
      </w:r>
      <w:r w:rsidR="002C0339">
        <w:rPr>
          <w:rFonts w:ascii="Times New Roman" w:eastAsia="Calibri" w:hAnsi="Times New Roman" w:cs="Times New Roman"/>
          <w:bCs/>
          <w:sz w:val="26"/>
          <w:szCs w:val="26"/>
        </w:rPr>
        <w:t xml:space="preserve">его официального </w:t>
      </w:r>
      <w:r w:rsidR="00186107">
        <w:rPr>
          <w:rFonts w:ascii="Times New Roman" w:eastAsia="Calibri" w:hAnsi="Times New Roman" w:cs="Times New Roman"/>
          <w:bCs/>
          <w:sz w:val="26"/>
          <w:szCs w:val="26"/>
        </w:rPr>
        <w:t xml:space="preserve">опубликования в газете </w:t>
      </w:r>
      <w:r w:rsidR="00186107" w:rsidRPr="00186107">
        <w:rPr>
          <w:rFonts w:ascii="Times New Roman" w:eastAsia="Calibri" w:hAnsi="Times New Roman" w:cs="Times New Roman"/>
          <w:bCs/>
          <w:sz w:val="26"/>
          <w:szCs w:val="26"/>
        </w:rPr>
        <w:t>«Заполярная правда</w:t>
      </w:r>
      <w:r w:rsidR="009C156E">
        <w:rPr>
          <w:rFonts w:ascii="Times New Roman" w:eastAsia="Calibri" w:hAnsi="Times New Roman" w:cs="Times New Roman"/>
          <w:bCs/>
          <w:sz w:val="26"/>
          <w:szCs w:val="26"/>
        </w:rPr>
        <w:t>».</w:t>
      </w:r>
    </w:p>
    <w:p w:rsidR="00C70106" w:rsidRPr="009C156E" w:rsidRDefault="00C70106" w:rsidP="0074060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410F9" w:rsidRPr="000410F9" w:rsidRDefault="00BB2CE0" w:rsidP="0074060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spacing w:val="-6"/>
          <w:sz w:val="26"/>
          <w:szCs w:val="26"/>
        </w:rPr>
        <w:t>Руководитель</w:t>
      </w:r>
      <w:r w:rsidR="000410F9" w:rsidRPr="000410F9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Администрации города Норильска </w:t>
      </w:r>
      <w:r w:rsidR="000410F9" w:rsidRPr="000410F9">
        <w:rPr>
          <w:rFonts w:ascii="Times New Roman" w:eastAsia="Calibri" w:hAnsi="Times New Roman" w:cs="Times New Roman"/>
          <w:spacing w:val="-6"/>
          <w:sz w:val="26"/>
          <w:szCs w:val="26"/>
        </w:rPr>
        <w:tab/>
        <w:t xml:space="preserve">                     </w:t>
      </w:r>
      <w:r w:rsidR="00B75CBE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     </w:t>
      </w:r>
      <w:r w:rsidR="0074060A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    </w:t>
      </w:r>
      <w:r w:rsidR="00B75CBE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  </w:t>
      </w:r>
      <w:r w:rsidR="000410F9" w:rsidRPr="000410F9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  </w:t>
      </w:r>
      <w:r w:rsidR="0074060A">
        <w:rPr>
          <w:rFonts w:ascii="Times New Roman" w:eastAsia="Calibri" w:hAnsi="Times New Roman" w:cs="Times New Roman"/>
          <w:spacing w:val="-6"/>
          <w:sz w:val="26"/>
          <w:szCs w:val="26"/>
        </w:rPr>
        <w:t>Е.</w:t>
      </w:r>
      <w:r w:rsidR="00B75CBE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Ю. </w:t>
      </w:r>
      <w:r w:rsidR="000410F9" w:rsidRPr="000410F9">
        <w:rPr>
          <w:rFonts w:ascii="Times New Roman" w:eastAsia="Calibri" w:hAnsi="Times New Roman" w:cs="Times New Roman"/>
          <w:spacing w:val="-6"/>
          <w:sz w:val="26"/>
          <w:szCs w:val="26"/>
        </w:rPr>
        <w:t>Поздняков</w:t>
      </w:r>
      <w:bookmarkStart w:id="0" w:name="_GoBack"/>
      <w:bookmarkEnd w:id="0"/>
    </w:p>
    <w:sectPr w:rsidR="000410F9" w:rsidRPr="000410F9" w:rsidSect="007406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EC"/>
    <w:rsid w:val="00015942"/>
    <w:rsid w:val="000410F9"/>
    <w:rsid w:val="00060B67"/>
    <w:rsid w:val="00081351"/>
    <w:rsid w:val="000A7B3B"/>
    <w:rsid w:val="00134501"/>
    <w:rsid w:val="00186107"/>
    <w:rsid w:val="001C12C3"/>
    <w:rsid w:val="0020725E"/>
    <w:rsid w:val="0026193E"/>
    <w:rsid w:val="00294499"/>
    <w:rsid w:val="002C0339"/>
    <w:rsid w:val="002C05BC"/>
    <w:rsid w:val="00314EE5"/>
    <w:rsid w:val="00332DDA"/>
    <w:rsid w:val="00342286"/>
    <w:rsid w:val="003A4CC8"/>
    <w:rsid w:val="003B7D62"/>
    <w:rsid w:val="003C0353"/>
    <w:rsid w:val="003E66F5"/>
    <w:rsid w:val="00401D4A"/>
    <w:rsid w:val="004021F7"/>
    <w:rsid w:val="0044192F"/>
    <w:rsid w:val="00497801"/>
    <w:rsid w:val="00505BA9"/>
    <w:rsid w:val="00541424"/>
    <w:rsid w:val="005937B2"/>
    <w:rsid w:val="005B4199"/>
    <w:rsid w:val="005F522C"/>
    <w:rsid w:val="00654600"/>
    <w:rsid w:val="00695332"/>
    <w:rsid w:val="006D4A97"/>
    <w:rsid w:val="006F17DF"/>
    <w:rsid w:val="00706FAE"/>
    <w:rsid w:val="0074060A"/>
    <w:rsid w:val="00761164"/>
    <w:rsid w:val="007C0F95"/>
    <w:rsid w:val="007D14D4"/>
    <w:rsid w:val="007E0FE5"/>
    <w:rsid w:val="007F1828"/>
    <w:rsid w:val="008033C1"/>
    <w:rsid w:val="00820C4A"/>
    <w:rsid w:val="008831F4"/>
    <w:rsid w:val="008A7E36"/>
    <w:rsid w:val="008B45E6"/>
    <w:rsid w:val="009612A5"/>
    <w:rsid w:val="009B0F1A"/>
    <w:rsid w:val="009C156E"/>
    <w:rsid w:val="00A10BDC"/>
    <w:rsid w:val="00A1725E"/>
    <w:rsid w:val="00A21C5E"/>
    <w:rsid w:val="00A664EC"/>
    <w:rsid w:val="00AA49B5"/>
    <w:rsid w:val="00AE3296"/>
    <w:rsid w:val="00AF6E77"/>
    <w:rsid w:val="00B06FEE"/>
    <w:rsid w:val="00B63F63"/>
    <w:rsid w:val="00B75CBE"/>
    <w:rsid w:val="00BB0C44"/>
    <w:rsid w:val="00BB2CE0"/>
    <w:rsid w:val="00C70106"/>
    <w:rsid w:val="00C74701"/>
    <w:rsid w:val="00CA4C05"/>
    <w:rsid w:val="00DF052E"/>
    <w:rsid w:val="00E116C4"/>
    <w:rsid w:val="00E135FE"/>
    <w:rsid w:val="00EE3DB4"/>
    <w:rsid w:val="00EE4634"/>
    <w:rsid w:val="00F078B3"/>
    <w:rsid w:val="00F3370A"/>
    <w:rsid w:val="00F57CAB"/>
    <w:rsid w:val="00F75524"/>
    <w:rsid w:val="00F85515"/>
    <w:rsid w:val="00F859DA"/>
    <w:rsid w:val="00F9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CB7B8-E145-4C44-9FCB-D4DCBE05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28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B419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95332"/>
    <w:rPr>
      <w:color w:val="0563C1" w:themeColor="hyperlink"/>
      <w:u w:val="single"/>
    </w:rPr>
  </w:style>
  <w:style w:type="paragraph" w:customStyle="1" w:styleId="ConsPlusNormal">
    <w:name w:val="ConsPlusNormal"/>
    <w:rsid w:val="003B7D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Яциленко</dc:creator>
  <cp:keywords/>
  <dc:description/>
  <cp:lastModifiedBy>Грицюк Марина Геннадьевна</cp:lastModifiedBy>
  <cp:revision>63</cp:revision>
  <cp:lastPrinted>2016-03-09T05:12:00Z</cp:lastPrinted>
  <dcterms:created xsi:type="dcterms:W3CDTF">2015-12-18T03:47:00Z</dcterms:created>
  <dcterms:modified xsi:type="dcterms:W3CDTF">2016-04-19T03:56:00Z</dcterms:modified>
</cp:coreProperties>
</file>