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2E9DF" w14:textId="7E398BE9" w:rsidR="0002716B" w:rsidRPr="005F62EB" w:rsidRDefault="004D33B6" w:rsidP="0002716B">
      <w:pPr>
        <w:spacing w:after="0" w:line="240" w:lineRule="auto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УТВЕРЖДЕН</w:t>
      </w:r>
    </w:p>
    <w:p w14:paraId="6A22F78F" w14:textId="00B97145" w:rsidR="0002716B" w:rsidRPr="005F62EB" w:rsidRDefault="004D33B6" w:rsidP="0002716B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</w:p>
    <w:p w14:paraId="5A802A33" w14:textId="77777777" w:rsidR="0002716B" w:rsidRPr="005F62EB" w:rsidRDefault="0002716B" w:rsidP="0002716B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01DFCD09" w14:textId="4BBE4D69" w:rsidR="0002716B" w:rsidRPr="005F62EB" w:rsidRDefault="004547CC" w:rsidP="0002716B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21.05.2024 № 231</w:t>
      </w:r>
    </w:p>
    <w:p w14:paraId="01C971F8" w14:textId="77777777" w:rsidR="00727F91" w:rsidRPr="005F62EB" w:rsidRDefault="00727F91" w:rsidP="00102AF7">
      <w:pPr>
        <w:pStyle w:val="ConsPlusNormal"/>
        <w:ind w:firstLine="5954"/>
        <w:outlineLvl w:val="0"/>
        <w:rPr>
          <w:rFonts w:ascii="Times New Roman" w:hAnsi="Times New Roman" w:cs="Times New Roman"/>
          <w:sz w:val="26"/>
          <w:szCs w:val="26"/>
        </w:rPr>
      </w:pPr>
    </w:p>
    <w:p w14:paraId="2825E434" w14:textId="77777777" w:rsidR="00593A16" w:rsidRPr="005F62EB" w:rsidRDefault="00593A16" w:rsidP="00102AF7">
      <w:pPr>
        <w:pStyle w:val="ConsPlusNormal"/>
        <w:ind w:firstLine="5954"/>
        <w:outlineLvl w:val="0"/>
        <w:rPr>
          <w:rFonts w:ascii="Times New Roman" w:hAnsi="Times New Roman" w:cs="Times New Roman"/>
          <w:sz w:val="26"/>
          <w:szCs w:val="26"/>
        </w:rPr>
      </w:pPr>
    </w:p>
    <w:p w14:paraId="50B076B4" w14:textId="77777777" w:rsidR="00102AF7" w:rsidRPr="005F62EB" w:rsidRDefault="00102AF7" w:rsidP="007F21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62EB">
        <w:rPr>
          <w:rFonts w:ascii="Times New Roman" w:hAnsi="Times New Roman" w:cs="Times New Roman"/>
          <w:b/>
          <w:sz w:val="26"/>
          <w:szCs w:val="26"/>
        </w:rPr>
        <w:t>Административный регламент</w:t>
      </w:r>
    </w:p>
    <w:p w14:paraId="1CC6A518" w14:textId="77777777" w:rsidR="00102AF7" w:rsidRPr="005F62EB" w:rsidRDefault="00102AF7" w:rsidP="0079761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62EB">
        <w:rPr>
          <w:rFonts w:ascii="Times New Roman" w:hAnsi="Times New Roman" w:cs="Times New Roman"/>
          <w:b/>
          <w:sz w:val="26"/>
          <w:szCs w:val="26"/>
        </w:rPr>
        <w:t>предоставлени</w:t>
      </w:r>
      <w:r w:rsidR="00626FB6" w:rsidRPr="005F62EB">
        <w:rPr>
          <w:rFonts w:ascii="Times New Roman" w:hAnsi="Times New Roman" w:cs="Times New Roman"/>
          <w:b/>
          <w:sz w:val="26"/>
          <w:szCs w:val="26"/>
        </w:rPr>
        <w:t>я</w:t>
      </w:r>
      <w:r w:rsidR="00797616" w:rsidRPr="005F62EB">
        <w:rPr>
          <w:rFonts w:ascii="Times New Roman" w:hAnsi="Times New Roman" w:cs="Times New Roman"/>
          <w:b/>
          <w:sz w:val="26"/>
          <w:szCs w:val="26"/>
        </w:rPr>
        <w:t xml:space="preserve"> муниципальной услуг</w:t>
      </w:r>
      <w:r w:rsidR="000D0328" w:rsidRPr="005F62EB">
        <w:rPr>
          <w:rFonts w:ascii="Times New Roman" w:hAnsi="Times New Roman" w:cs="Times New Roman"/>
          <w:b/>
          <w:sz w:val="26"/>
          <w:szCs w:val="26"/>
        </w:rPr>
        <w:t>и</w:t>
      </w:r>
      <w:r w:rsidRPr="005F62E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BB84B0F" w14:textId="77777777" w:rsidR="00797616" w:rsidRPr="005F62EB" w:rsidRDefault="00797616" w:rsidP="0079761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62EB">
        <w:rPr>
          <w:rFonts w:ascii="Times New Roman" w:hAnsi="Times New Roman" w:cs="Times New Roman"/>
          <w:b/>
          <w:sz w:val="26"/>
          <w:szCs w:val="26"/>
        </w:rPr>
        <w:t>«Организация отдыха и оздоровления детей в каникулярное время»</w:t>
      </w:r>
    </w:p>
    <w:p w14:paraId="2AF17317" w14:textId="77777777" w:rsidR="00102AF7" w:rsidRPr="005F62EB" w:rsidRDefault="00102AF7" w:rsidP="007F213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14:paraId="0BD905C9" w14:textId="77777777" w:rsidR="00102AF7" w:rsidRPr="005F62EB" w:rsidRDefault="00102AF7" w:rsidP="007F21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62EB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14:paraId="1FBFADFD" w14:textId="77777777" w:rsidR="00102AF7" w:rsidRPr="005F62EB" w:rsidRDefault="00102AF7" w:rsidP="007F21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7827EB5" w14:textId="2C3E2BA7" w:rsidR="00102AF7" w:rsidRPr="005F62EB" w:rsidRDefault="008A7AF1" w:rsidP="008A7A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62EB">
        <w:rPr>
          <w:rFonts w:ascii="Times New Roman" w:hAnsi="Times New Roman" w:cs="Times New Roman"/>
          <w:b/>
          <w:sz w:val="26"/>
          <w:szCs w:val="26"/>
        </w:rPr>
        <w:t>Предмет регулирования</w:t>
      </w:r>
      <w:r w:rsidR="004D33B6" w:rsidRPr="005F62EB">
        <w:rPr>
          <w:rFonts w:ascii="Times New Roman" w:hAnsi="Times New Roman" w:cs="Times New Roman"/>
          <w:b/>
          <w:sz w:val="26"/>
          <w:szCs w:val="26"/>
        </w:rPr>
        <w:t xml:space="preserve"> Административного регламента</w:t>
      </w:r>
    </w:p>
    <w:p w14:paraId="04439749" w14:textId="77777777" w:rsidR="00BF00F1" w:rsidRPr="005F62EB" w:rsidRDefault="00BF00F1" w:rsidP="008A7AF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00F8178" w14:textId="239A86B0" w:rsidR="00102AF7" w:rsidRPr="005F62EB" w:rsidRDefault="00102AF7" w:rsidP="00A64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1.</w:t>
      </w:r>
      <w:r w:rsidR="00932EA2" w:rsidRPr="005F62EB">
        <w:rPr>
          <w:rFonts w:ascii="Times New Roman" w:hAnsi="Times New Roman" w:cs="Times New Roman"/>
          <w:sz w:val="26"/>
          <w:szCs w:val="26"/>
        </w:rPr>
        <w:t>1.</w:t>
      </w:r>
      <w:r w:rsidRPr="005F62EB">
        <w:rPr>
          <w:rFonts w:ascii="Times New Roman" w:hAnsi="Times New Roman" w:cs="Times New Roman"/>
          <w:sz w:val="26"/>
          <w:szCs w:val="26"/>
        </w:rPr>
        <w:t xml:space="preserve"> Административный регламент предоставления </w:t>
      </w:r>
      <w:r w:rsidR="00027401" w:rsidRPr="005F62EB">
        <w:rPr>
          <w:rFonts w:ascii="Times New Roman" w:hAnsi="Times New Roman" w:cs="Times New Roman"/>
          <w:sz w:val="26"/>
          <w:szCs w:val="26"/>
        </w:rPr>
        <w:t>муниципальной услуг</w:t>
      </w:r>
      <w:r w:rsidR="000D0328" w:rsidRPr="005F62EB">
        <w:rPr>
          <w:rFonts w:ascii="Times New Roman" w:hAnsi="Times New Roman" w:cs="Times New Roman"/>
          <w:sz w:val="26"/>
          <w:szCs w:val="26"/>
        </w:rPr>
        <w:t>и</w:t>
      </w:r>
      <w:r w:rsidRPr="005F62EB">
        <w:rPr>
          <w:rFonts w:ascii="Times New Roman" w:hAnsi="Times New Roman" w:cs="Times New Roman"/>
          <w:sz w:val="26"/>
          <w:szCs w:val="26"/>
        </w:rPr>
        <w:t xml:space="preserve"> </w:t>
      </w:r>
      <w:r w:rsidR="00027401" w:rsidRPr="005F62EB">
        <w:rPr>
          <w:rFonts w:ascii="Times New Roman" w:hAnsi="Times New Roman" w:cs="Times New Roman"/>
          <w:sz w:val="26"/>
          <w:szCs w:val="26"/>
        </w:rPr>
        <w:t xml:space="preserve">«Организация отдыха и оздоровления детей в каникулярное время» </w:t>
      </w:r>
      <w:r w:rsidR="00A85BC7" w:rsidRPr="005F62EB">
        <w:rPr>
          <w:rFonts w:ascii="Times New Roman" w:hAnsi="Times New Roman" w:cs="Times New Roman"/>
          <w:sz w:val="26"/>
          <w:szCs w:val="26"/>
        </w:rPr>
        <w:br/>
      </w:r>
      <w:r w:rsidRPr="005F62EB">
        <w:rPr>
          <w:rFonts w:ascii="Times New Roman" w:hAnsi="Times New Roman" w:cs="Times New Roman"/>
          <w:sz w:val="26"/>
          <w:szCs w:val="26"/>
        </w:rPr>
        <w:t xml:space="preserve">(далее – Административный регламент, </w:t>
      </w:r>
      <w:r w:rsidR="000D0328" w:rsidRPr="005F62EB">
        <w:rPr>
          <w:rFonts w:ascii="Times New Roman" w:hAnsi="Times New Roman" w:cs="Times New Roman"/>
          <w:sz w:val="26"/>
          <w:szCs w:val="26"/>
        </w:rPr>
        <w:t>муниципальная</w:t>
      </w:r>
      <w:r w:rsidR="00027401" w:rsidRPr="005F62EB">
        <w:rPr>
          <w:rFonts w:ascii="Times New Roman" w:hAnsi="Times New Roman" w:cs="Times New Roman"/>
          <w:sz w:val="26"/>
          <w:szCs w:val="26"/>
        </w:rPr>
        <w:t xml:space="preserve"> </w:t>
      </w:r>
      <w:r w:rsidRPr="005F62EB">
        <w:rPr>
          <w:rFonts w:ascii="Times New Roman" w:hAnsi="Times New Roman" w:cs="Times New Roman"/>
          <w:sz w:val="26"/>
          <w:szCs w:val="26"/>
        </w:rPr>
        <w:t>услуга) р</w:t>
      </w:r>
      <w:r w:rsidR="00027401" w:rsidRPr="005F62EB">
        <w:rPr>
          <w:rFonts w:ascii="Times New Roman" w:hAnsi="Times New Roman" w:cs="Times New Roman"/>
          <w:sz w:val="26"/>
          <w:szCs w:val="26"/>
        </w:rPr>
        <w:t xml:space="preserve">азработан в целях повышения качества и доступности предоставления </w:t>
      </w:r>
      <w:r w:rsidR="000D0328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="00027401" w:rsidRPr="005F62EB">
        <w:rPr>
          <w:rFonts w:ascii="Times New Roman" w:hAnsi="Times New Roman" w:cs="Times New Roman"/>
          <w:sz w:val="26"/>
          <w:szCs w:val="26"/>
        </w:rPr>
        <w:t xml:space="preserve"> услуги, определяет стандарт, сроки и последовательность </w:t>
      </w:r>
      <w:r w:rsidR="0027539B" w:rsidRPr="005F62EB">
        <w:rPr>
          <w:rFonts w:ascii="Times New Roman" w:hAnsi="Times New Roman" w:cs="Times New Roman"/>
          <w:sz w:val="26"/>
          <w:szCs w:val="26"/>
        </w:rPr>
        <w:t xml:space="preserve">действий (административных процедур) </w:t>
      </w:r>
      <w:r w:rsidR="00A85BC7" w:rsidRPr="005F62EB">
        <w:rPr>
          <w:rFonts w:ascii="Times New Roman" w:hAnsi="Times New Roman" w:cs="Times New Roman"/>
          <w:sz w:val="26"/>
          <w:szCs w:val="26"/>
        </w:rPr>
        <w:br/>
      </w:r>
      <w:r w:rsidR="0027539B" w:rsidRPr="005F62EB">
        <w:rPr>
          <w:rFonts w:ascii="Times New Roman" w:hAnsi="Times New Roman" w:cs="Times New Roman"/>
          <w:sz w:val="26"/>
          <w:szCs w:val="26"/>
        </w:rPr>
        <w:t>при осуществлении полномочий по её предоставлению в мун</w:t>
      </w:r>
      <w:r w:rsidR="00932EA2" w:rsidRPr="005F62EB">
        <w:rPr>
          <w:rFonts w:ascii="Times New Roman" w:hAnsi="Times New Roman" w:cs="Times New Roman"/>
          <w:sz w:val="26"/>
          <w:szCs w:val="26"/>
        </w:rPr>
        <w:t>иципальном образовании город Но</w:t>
      </w:r>
      <w:r w:rsidR="0027539B" w:rsidRPr="005F62EB">
        <w:rPr>
          <w:rFonts w:ascii="Times New Roman" w:hAnsi="Times New Roman" w:cs="Times New Roman"/>
          <w:sz w:val="26"/>
          <w:szCs w:val="26"/>
        </w:rPr>
        <w:t xml:space="preserve">рильск. </w:t>
      </w:r>
    </w:p>
    <w:p w14:paraId="5DE6AA0A" w14:textId="7A2DC5FB" w:rsidR="00932EA2" w:rsidRPr="005F62EB" w:rsidRDefault="00932EA2" w:rsidP="00A64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Административный регламент регулирует отношения, возникающие между </w:t>
      </w:r>
      <w:r w:rsidR="003E6310" w:rsidRPr="005F62EB">
        <w:rPr>
          <w:rFonts w:ascii="Times New Roman" w:hAnsi="Times New Roman" w:cs="Times New Roman"/>
          <w:sz w:val="26"/>
          <w:szCs w:val="26"/>
          <w:lang w:eastAsia="ru-RU"/>
        </w:rPr>
        <w:t>Управлением общего и дошкольного образования Администрации</w:t>
      </w:r>
      <w:r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 города Норильска </w:t>
      </w:r>
      <w:r w:rsidR="00A85BC7" w:rsidRPr="005F62EB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и заявителями на получение </w:t>
      </w:r>
      <w:r w:rsidR="000D0328" w:rsidRPr="005F62EB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 услуги при предоставлении </w:t>
      </w:r>
      <w:r w:rsidR="000D0328" w:rsidRPr="005F62EB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 услуги.</w:t>
      </w:r>
    </w:p>
    <w:p w14:paraId="75162C7A" w14:textId="77777777" w:rsidR="00992DD4" w:rsidRPr="005F62EB" w:rsidRDefault="00992DD4" w:rsidP="002608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6EB54545" w14:textId="77777777" w:rsidR="00932EA2" w:rsidRPr="005F62EB" w:rsidRDefault="008A7AF1" w:rsidP="008A7A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62EB">
        <w:rPr>
          <w:rFonts w:ascii="Times New Roman" w:hAnsi="Times New Roman" w:cs="Times New Roman"/>
          <w:b/>
          <w:sz w:val="26"/>
          <w:szCs w:val="26"/>
        </w:rPr>
        <w:t>Круг заявителей</w:t>
      </w:r>
    </w:p>
    <w:p w14:paraId="3B2F5922" w14:textId="77777777" w:rsidR="00BF00F1" w:rsidRPr="005F62EB" w:rsidRDefault="00BF00F1" w:rsidP="008A7AF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27B4AF0" w14:textId="1615AC64" w:rsidR="0075779B" w:rsidRPr="005F62EB" w:rsidRDefault="00992DD4" w:rsidP="008E7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1.2. Заявителями на предоставление </w:t>
      </w:r>
      <w:r w:rsidR="0075779B" w:rsidRPr="005F62EB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 услуги являются родители (законны</w:t>
      </w:r>
      <w:r w:rsidR="008B1B85" w:rsidRPr="005F62EB"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 представител</w:t>
      </w:r>
      <w:r w:rsidR="008B1B85" w:rsidRPr="005F62EB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) отдельных категорий детей (далее – </w:t>
      </w:r>
      <w:r w:rsidR="00626FB6" w:rsidRPr="005F62EB">
        <w:rPr>
          <w:rFonts w:ascii="Times New Roman" w:hAnsi="Times New Roman" w:cs="Times New Roman"/>
          <w:sz w:val="26"/>
          <w:szCs w:val="26"/>
          <w:lang w:eastAsia="ru-RU"/>
        </w:rPr>
        <w:t>з</w:t>
      </w:r>
      <w:r w:rsidRPr="005F62EB">
        <w:rPr>
          <w:rFonts w:ascii="Times New Roman" w:hAnsi="Times New Roman" w:cs="Times New Roman"/>
          <w:sz w:val="26"/>
          <w:szCs w:val="26"/>
          <w:lang w:eastAsia="ru-RU"/>
        </w:rPr>
        <w:t>аявители)</w:t>
      </w:r>
      <w:r w:rsidR="007818B1"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="00C92FB7" w:rsidRPr="005F62EB">
        <w:rPr>
          <w:rFonts w:ascii="Times New Roman" w:hAnsi="Times New Roman" w:cs="Times New Roman"/>
          <w:sz w:val="26"/>
          <w:szCs w:val="26"/>
        </w:rPr>
        <w:t xml:space="preserve">зарегистрированных по месту жительства на территории муниципального образования город Норильск </w:t>
      </w:r>
      <w:r w:rsidR="0075779B" w:rsidRPr="005F62EB">
        <w:rPr>
          <w:rFonts w:ascii="Times New Roman" w:hAnsi="Times New Roman" w:cs="Times New Roman"/>
          <w:sz w:val="26"/>
          <w:szCs w:val="26"/>
        </w:rPr>
        <w:t xml:space="preserve">из числа: </w:t>
      </w:r>
    </w:p>
    <w:p w14:paraId="6EF6AE01" w14:textId="58833851" w:rsidR="0075779B" w:rsidRPr="005F62EB" w:rsidRDefault="0075779B" w:rsidP="003E6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- обучающихся с 1 по 4 класс по общеобразовательным программам</w:t>
      </w:r>
      <w:r w:rsidR="003E6310" w:rsidRPr="005F62EB">
        <w:rPr>
          <w:rFonts w:ascii="Times New Roman" w:hAnsi="Times New Roman" w:cs="Times New Roman"/>
          <w:sz w:val="26"/>
          <w:szCs w:val="26"/>
        </w:rPr>
        <w:t xml:space="preserve"> </w:t>
      </w:r>
      <w:r w:rsidR="00A85BC7" w:rsidRPr="005F62EB">
        <w:rPr>
          <w:rFonts w:ascii="Times New Roman" w:hAnsi="Times New Roman" w:cs="Times New Roman"/>
          <w:sz w:val="26"/>
          <w:szCs w:val="26"/>
        </w:rPr>
        <w:br/>
      </w:r>
      <w:r w:rsidR="003E6310" w:rsidRPr="005F62EB">
        <w:rPr>
          <w:rFonts w:ascii="Times New Roman" w:hAnsi="Times New Roman" w:cs="Times New Roman"/>
          <w:sz w:val="26"/>
          <w:szCs w:val="26"/>
        </w:rPr>
        <w:t>в образовательных организациях муниципального образования город Норильск</w:t>
      </w:r>
      <w:r w:rsidRPr="005F62EB">
        <w:rPr>
          <w:rFonts w:ascii="Times New Roman" w:hAnsi="Times New Roman" w:cs="Times New Roman"/>
          <w:sz w:val="26"/>
          <w:szCs w:val="26"/>
        </w:rPr>
        <w:t>;</w:t>
      </w:r>
    </w:p>
    <w:p w14:paraId="087E4DE2" w14:textId="77777777" w:rsidR="003B7A23" w:rsidRPr="005F62EB" w:rsidRDefault="0075779B" w:rsidP="003E6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- обучающихся с 9 по 10 класс по</w:t>
      </w:r>
      <w:r w:rsidR="007A6F8B" w:rsidRPr="005F62EB">
        <w:rPr>
          <w:rFonts w:ascii="Times New Roman" w:hAnsi="Times New Roman" w:cs="Times New Roman"/>
          <w:sz w:val="26"/>
          <w:szCs w:val="26"/>
        </w:rPr>
        <w:t xml:space="preserve"> общеобразовательным программам</w:t>
      </w:r>
      <w:r w:rsidR="003E6310" w:rsidRPr="005F62EB">
        <w:rPr>
          <w:rFonts w:ascii="Times New Roman" w:hAnsi="Times New Roman" w:cs="Times New Roman"/>
          <w:sz w:val="26"/>
          <w:szCs w:val="26"/>
        </w:rPr>
        <w:t xml:space="preserve"> </w:t>
      </w:r>
      <w:r w:rsidR="001828AC" w:rsidRPr="005F62EB">
        <w:rPr>
          <w:rFonts w:ascii="Times New Roman" w:hAnsi="Times New Roman" w:cs="Times New Roman"/>
          <w:sz w:val="26"/>
          <w:szCs w:val="26"/>
        </w:rPr>
        <w:br/>
      </w:r>
      <w:r w:rsidR="003E6310" w:rsidRPr="005F62EB">
        <w:rPr>
          <w:rFonts w:ascii="Times New Roman" w:hAnsi="Times New Roman" w:cs="Times New Roman"/>
          <w:sz w:val="26"/>
          <w:szCs w:val="26"/>
        </w:rPr>
        <w:t>в образовательных организациях муниципального образования город Норильск</w:t>
      </w:r>
      <w:r w:rsidR="007A6F8B" w:rsidRPr="005F62EB">
        <w:rPr>
          <w:rFonts w:ascii="Times New Roman" w:hAnsi="Times New Roman" w:cs="Times New Roman"/>
          <w:sz w:val="26"/>
          <w:szCs w:val="26"/>
        </w:rPr>
        <w:t>;</w:t>
      </w:r>
    </w:p>
    <w:p w14:paraId="707E91C5" w14:textId="3D1459E9" w:rsidR="000C2772" w:rsidRPr="005F62EB" w:rsidRDefault="0055103E" w:rsidP="00932E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1.3. Интересы </w:t>
      </w:r>
      <w:r w:rsidR="00205F17" w:rsidRPr="005F62EB">
        <w:rPr>
          <w:rFonts w:ascii="Times New Roman" w:hAnsi="Times New Roman" w:cs="Times New Roman"/>
          <w:sz w:val="26"/>
          <w:szCs w:val="26"/>
        </w:rPr>
        <w:t>з</w:t>
      </w:r>
      <w:r w:rsidRPr="005F62EB">
        <w:rPr>
          <w:rFonts w:ascii="Times New Roman" w:hAnsi="Times New Roman" w:cs="Times New Roman"/>
          <w:sz w:val="26"/>
          <w:szCs w:val="26"/>
        </w:rPr>
        <w:t>аявителей, указанных в пункте 1.2 Административного регламента, могут представлять лица, обладающие соответствующими полномочиями.</w:t>
      </w:r>
    </w:p>
    <w:p w14:paraId="42AB1506" w14:textId="77777777" w:rsidR="003E6310" w:rsidRPr="005F62EB" w:rsidRDefault="003E6310" w:rsidP="007F21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1D0A771" w14:textId="77777777" w:rsidR="00E609B8" w:rsidRPr="005F62EB" w:rsidRDefault="00102AF7" w:rsidP="007F21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62EB">
        <w:rPr>
          <w:rFonts w:ascii="Times New Roman" w:hAnsi="Times New Roman" w:cs="Times New Roman"/>
          <w:b/>
          <w:sz w:val="26"/>
          <w:szCs w:val="26"/>
        </w:rPr>
        <w:t>Требо</w:t>
      </w:r>
      <w:r w:rsidR="00E609B8" w:rsidRPr="005F62EB">
        <w:rPr>
          <w:rFonts w:ascii="Times New Roman" w:hAnsi="Times New Roman" w:cs="Times New Roman"/>
          <w:b/>
          <w:sz w:val="26"/>
          <w:szCs w:val="26"/>
        </w:rPr>
        <w:t xml:space="preserve">вания к порядку информирования </w:t>
      </w:r>
      <w:r w:rsidRPr="005F62EB">
        <w:rPr>
          <w:rFonts w:ascii="Times New Roman" w:hAnsi="Times New Roman" w:cs="Times New Roman"/>
          <w:b/>
          <w:sz w:val="26"/>
          <w:szCs w:val="26"/>
        </w:rPr>
        <w:t xml:space="preserve">о предоставлении </w:t>
      </w:r>
    </w:p>
    <w:p w14:paraId="1CB48E44" w14:textId="77777777" w:rsidR="00102AF7" w:rsidRPr="005F62EB" w:rsidRDefault="00102AF7" w:rsidP="007F21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62EB">
        <w:rPr>
          <w:rFonts w:ascii="Times New Roman" w:hAnsi="Times New Roman" w:cs="Times New Roman"/>
          <w:b/>
          <w:sz w:val="26"/>
          <w:szCs w:val="26"/>
        </w:rPr>
        <w:t>муниципальной услуги</w:t>
      </w:r>
    </w:p>
    <w:p w14:paraId="55C295FA" w14:textId="77777777" w:rsidR="00BF00F1" w:rsidRPr="005F62EB" w:rsidRDefault="00BF00F1" w:rsidP="007F213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5007868" w14:textId="77777777" w:rsidR="00102AF7" w:rsidRPr="005F62EB" w:rsidRDefault="00E609B8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1.4</w:t>
      </w:r>
      <w:r w:rsidR="00102AF7" w:rsidRPr="005F62EB">
        <w:rPr>
          <w:rFonts w:ascii="Times New Roman" w:hAnsi="Times New Roman" w:cs="Times New Roman"/>
          <w:sz w:val="26"/>
          <w:szCs w:val="26"/>
        </w:rPr>
        <w:t>. Информирование о порядке предоставления муниципальной услуги осуществляется:</w:t>
      </w:r>
    </w:p>
    <w:p w14:paraId="1E17E66E" w14:textId="30B7EE2D" w:rsidR="000B266F" w:rsidRPr="005F62EB" w:rsidRDefault="00094D0C" w:rsidP="000572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0B266F" w:rsidRPr="005F62EB">
        <w:rPr>
          <w:rFonts w:ascii="Times New Roman" w:hAnsi="Times New Roman" w:cs="Times New Roman"/>
          <w:sz w:val="26"/>
          <w:szCs w:val="26"/>
        </w:rPr>
        <w:t>непосредственно при лично</w:t>
      </w:r>
      <w:r w:rsidR="00851B40" w:rsidRPr="005F62EB">
        <w:rPr>
          <w:rFonts w:ascii="Times New Roman" w:hAnsi="Times New Roman" w:cs="Times New Roman"/>
          <w:sz w:val="26"/>
          <w:szCs w:val="26"/>
        </w:rPr>
        <w:t xml:space="preserve">м приёме </w:t>
      </w:r>
      <w:r w:rsidR="00EC65EA" w:rsidRPr="005F62EB">
        <w:rPr>
          <w:rFonts w:ascii="Times New Roman" w:hAnsi="Times New Roman" w:cs="Times New Roman"/>
          <w:sz w:val="26"/>
          <w:szCs w:val="26"/>
        </w:rPr>
        <w:t>з</w:t>
      </w:r>
      <w:r w:rsidR="00851B40" w:rsidRPr="005F62EB">
        <w:rPr>
          <w:rFonts w:ascii="Times New Roman" w:hAnsi="Times New Roman" w:cs="Times New Roman"/>
          <w:sz w:val="26"/>
          <w:szCs w:val="26"/>
        </w:rPr>
        <w:t xml:space="preserve">аявителя в </w:t>
      </w:r>
      <w:r w:rsidRPr="005F62EB">
        <w:rPr>
          <w:rFonts w:ascii="Times New Roman" w:hAnsi="Times New Roman" w:cs="Times New Roman"/>
          <w:sz w:val="26"/>
          <w:szCs w:val="26"/>
        </w:rPr>
        <w:t xml:space="preserve">Управлении общего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Pr="005F62EB">
        <w:rPr>
          <w:rFonts w:ascii="Times New Roman" w:hAnsi="Times New Roman" w:cs="Times New Roman"/>
          <w:sz w:val="26"/>
          <w:szCs w:val="26"/>
        </w:rPr>
        <w:t xml:space="preserve">и дошкольного образования Администрации города Норильска </w:t>
      </w:r>
      <w:r w:rsidR="00A85BC7" w:rsidRPr="005F62EB">
        <w:rPr>
          <w:rFonts w:ascii="Times New Roman" w:hAnsi="Times New Roman" w:cs="Times New Roman"/>
          <w:sz w:val="26"/>
          <w:szCs w:val="26"/>
        </w:rPr>
        <w:br/>
      </w:r>
      <w:r w:rsidRPr="005F62EB">
        <w:rPr>
          <w:rFonts w:ascii="Times New Roman" w:hAnsi="Times New Roman" w:cs="Times New Roman"/>
          <w:sz w:val="26"/>
          <w:szCs w:val="26"/>
        </w:rPr>
        <w:lastRenderedPageBreak/>
        <w:t>(далее – у</w:t>
      </w:r>
      <w:r w:rsidR="000B266F" w:rsidRPr="005F62EB">
        <w:rPr>
          <w:rFonts w:ascii="Times New Roman" w:hAnsi="Times New Roman" w:cs="Times New Roman"/>
          <w:sz w:val="26"/>
          <w:szCs w:val="26"/>
        </w:rPr>
        <w:t xml:space="preserve">полномоченный орган) или </w:t>
      </w:r>
      <w:r w:rsidRPr="005F62EB">
        <w:rPr>
          <w:rFonts w:ascii="Times New Roman" w:hAnsi="Times New Roman" w:cs="Times New Roman"/>
          <w:sz w:val="26"/>
          <w:szCs w:val="26"/>
        </w:rPr>
        <w:t xml:space="preserve">структурном подразделении краевого государственного бюджетного учреждения «Многофункциональный центр предоставления государственных и муниципальных услуг» </w:t>
      </w:r>
      <w:r w:rsidR="00626FB6" w:rsidRPr="005F62EB">
        <w:rPr>
          <w:rFonts w:ascii="Times New Roman" w:hAnsi="Times New Roman" w:cs="Times New Roman"/>
          <w:sz w:val="26"/>
          <w:szCs w:val="26"/>
        </w:rPr>
        <w:t>в городе Норильске</w:t>
      </w:r>
      <w:r w:rsidR="000572E2" w:rsidRPr="005F62EB">
        <w:rPr>
          <w:rFonts w:ascii="Times New Roman" w:hAnsi="Times New Roman" w:cs="Times New Roman"/>
          <w:sz w:val="26"/>
          <w:szCs w:val="26"/>
        </w:rPr>
        <w:t xml:space="preserve">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="000572E2" w:rsidRPr="005F62EB">
        <w:rPr>
          <w:rFonts w:ascii="Times New Roman" w:hAnsi="Times New Roman" w:cs="Times New Roman"/>
          <w:sz w:val="26"/>
          <w:szCs w:val="26"/>
        </w:rPr>
        <w:t>(далее – МФЦ)</w:t>
      </w:r>
      <w:r w:rsidR="000B266F" w:rsidRPr="005F62EB">
        <w:rPr>
          <w:rFonts w:ascii="Times New Roman" w:hAnsi="Times New Roman" w:cs="Times New Roman"/>
          <w:sz w:val="26"/>
          <w:szCs w:val="26"/>
        </w:rPr>
        <w:t>;</w:t>
      </w:r>
    </w:p>
    <w:p w14:paraId="15EFC9BA" w14:textId="77777777" w:rsidR="00102AF7" w:rsidRPr="005F62EB" w:rsidRDefault="005251B5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102AF7" w:rsidRPr="005F62EB">
        <w:rPr>
          <w:rFonts w:ascii="Times New Roman" w:hAnsi="Times New Roman" w:cs="Times New Roman"/>
          <w:sz w:val="26"/>
          <w:szCs w:val="26"/>
        </w:rPr>
        <w:t>по телефону</w:t>
      </w:r>
      <w:r w:rsidR="00854B11" w:rsidRPr="005F62EB">
        <w:rPr>
          <w:rFonts w:ascii="Times New Roman" w:hAnsi="Times New Roman" w:cs="Times New Roman"/>
          <w:sz w:val="26"/>
          <w:szCs w:val="26"/>
        </w:rPr>
        <w:t xml:space="preserve"> </w:t>
      </w:r>
      <w:r w:rsidRPr="005F62EB">
        <w:rPr>
          <w:rFonts w:ascii="Times New Roman" w:hAnsi="Times New Roman" w:cs="Times New Roman"/>
          <w:sz w:val="26"/>
          <w:szCs w:val="26"/>
        </w:rPr>
        <w:t>в уполномоченном органе или МФЦ</w:t>
      </w:r>
      <w:r w:rsidR="00102AF7" w:rsidRPr="005F62EB">
        <w:rPr>
          <w:rFonts w:ascii="Times New Roman" w:hAnsi="Times New Roman" w:cs="Times New Roman"/>
          <w:sz w:val="26"/>
          <w:szCs w:val="26"/>
        </w:rPr>
        <w:t>;</w:t>
      </w:r>
    </w:p>
    <w:p w14:paraId="2B1AAE27" w14:textId="77777777" w:rsidR="005251B5" w:rsidRPr="005F62EB" w:rsidRDefault="005251B5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- письменно, в том числе посредством электронной почты, факсимильной связи;</w:t>
      </w:r>
    </w:p>
    <w:p w14:paraId="3997CFE1" w14:textId="77777777" w:rsidR="00DE5308" w:rsidRPr="005F62EB" w:rsidRDefault="005251B5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DE5308" w:rsidRPr="005F62EB">
        <w:rPr>
          <w:rFonts w:ascii="Times New Roman" w:hAnsi="Times New Roman" w:cs="Times New Roman"/>
          <w:sz w:val="26"/>
          <w:szCs w:val="26"/>
        </w:rPr>
        <w:t>посредством размещения в открытой и доступной форме информации;</w:t>
      </w:r>
    </w:p>
    <w:p w14:paraId="100ED00B" w14:textId="77777777" w:rsidR="00DE5308" w:rsidRPr="005F62EB" w:rsidRDefault="005251B5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DE5308" w:rsidRPr="005F62EB">
        <w:rPr>
          <w:rFonts w:ascii="Times New Roman" w:hAnsi="Times New Roman" w:cs="Times New Roman"/>
          <w:sz w:val="26"/>
          <w:szCs w:val="26"/>
        </w:rPr>
        <w:t>в федеральной государственной информационной системе «Единый портал государственных и муниципальных услуг (функций)» (</w:t>
      </w:r>
      <w:hyperlink r:id="rId8" w:history="1">
        <w:r w:rsidR="00DE5308" w:rsidRPr="005F62EB">
          <w:rPr>
            <w:rStyle w:val="ab"/>
            <w:rFonts w:ascii="Times New Roman" w:hAnsi="Times New Roman" w:cs="Times New Roman"/>
            <w:color w:val="auto"/>
            <w:sz w:val="26"/>
            <w:szCs w:val="26"/>
            <w:lang w:val="en-US"/>
          </w:rPr>
          <w:t>https</w:t>
        </w:r>
        <w:r w:rsidR="00DE5308" w:rsidRPr="005F62EB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://</w:t>
        </w:r>
        <w:proofErr w:type="spellStart"/>
        <w:r w:rsidR="00DE5308" w:rsidRPr="005F62EB">
          <w:rPr>
            <w:rStyle w:val="ab"/>
            <w:rFonts w:ascii="Times New Roman" w:hAnsi="Times New Roman" w:cs="Times New Roman"/>
            <w:color w:val="auto"/>
            <w:sz w:val="26"/>
            <w:szCs w:val="26"/>
            <w:lang w:val="en-US"/>
          </w:rPr>
          <w:t>gosuslugi</w:t>
        </w:r>
        <w:proofErr w:type="spellEnd"/>
        <w:r w:rsidR="00DE5308" w:rsidRPr="005F62EB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="00DE5308" w:rsidRPr="005F62EB">
          <w:rPr>
            <w:rStyle w:val="ab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  <w:proofErr w:type="spellEnd"/>
        <w:r w:rsidR="00DE5308" w:rsidRPr="005F62EB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/</w:t>
        </w:r>
      </w:hyperlink>
      <w:r w:rsidR="00DE5308" w:rsidRPr="005F62EB">
        <w:rPr>
          <w:rFonts w:ascii="Times New Roman" w:hAnsi="Times New Roman" w:cs="Times New Roman"/>
          <w:sz w:val="26"/>
          <w:szCs w:val="26"/>
        </w:rPr>
        <w:t xml:space="preserve">)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="00DE5308" w:rsidRPr="005F62EB">
        <w:rPr>
          <w:rFonts w:ascii="Times New Roman" w:hAnsi="Times New Roman" w:cs="Times New Roman"/>
          <w:sz w:val="26"/>
          <w:szCs w:val="26"/>
        </w:rPr>
        <w:t>(далее – ЕПГУ);</w:t>
      </w:r>
    </w:p>
    <w:p w14:paraId="234FFFA7" w14:textId="77777777" w:rsidR="00DE5308" w:rsidRPr="005F62EB" w:rsidRDefault="005251B5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DE5308" w:rsidRPr="005F62EB">
        <w:rPr>
          <w:rFonts w:ascii="Times New Roman" w:hAnsi="Times New Roman" w:cs="Times New Roman"/>
          <w:sz w:val="26"/>
          <w:szCs w:val="26"/>
        </w:rPr>
        <w:t xml:space="preserve">в региональной государственной информационной системе, обеспечивающей предоставление в электронной форме государственных и муниципальных услуг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="00DE5308" w:rsidRPr="005F62EB">
        <w:rPr>
          <w:rFonts w:ascii="Times New Roman" w:hAnsi="Times New Roman" w:cs="Times New Roman"/>
          <w:sz w:val="26"/>
          <w:szCs w:val="26"/>
        </w:rPr>
        <w:t>(при наличии) (далее – РПГУ);</w:t>
      </w:r>
    </w:p>
    <w:p w14:paraId="4F0F7259" w14:textId="77777777" w:rsidR="00DE5308" w:rsidRPr="005F62EB" w:rsidRDefault="005251B5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- на официальном сайте у</w:t>
      </w:r>
      <w:r w:rsidR="00DE5308" w:rsidRPr="005F62EB">
        <w:rPr>
          <w:rFonts w:ascii="Times New Roman" w:hAnsi="Times New Roman" w:cs="Times New Roman"/>
          <w:sz w:val="26"/>
          <w:szCs w:val="26"/>
        </w:rPr>
        <w:t>полномоченн</w:t>
      </w:r>
      <w:r w:rsidR="00A70A03" w:rsidRPr="005F62EB">
        <w:rPr>
          <w:rFonts w:ascii="Times New Roman" w:hAnsi="Times New Roman" w:cs="Times New Roman"/>
          <w:sz w:val="26"/>
          <w:szCs w:val="26"/>
        </w:rPr>
        <w:t>ого органа</w:t>
      </w:r>
      <w:r w:rsidRPr="005F62EB">
        <w:rPr>
          <w:rFonts w:ascii="Times New Roman" w:hAnsi="Times New Roman" w:cs="Times New Roman"/>
          <w:sz w:val="26"/>
          <w:szCs w:val="26"/>
        </w:rPr>
        <w:t xml:space="preserve"> (</w:t>
      </w:r>
      <w:hyperlink r:id="rId9" w:history="1">
        <w:r w:rsidRPr="005F62EB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http://норильск-обр.рф</w:t>
        </w:r>
      </w:hyperlink>
      <w:r w:rsidRPr="005F62EB">
        <w:rPr>
          <w:rFonts w:ascii="Times New Roman" w:hAnsi="Times New Roman" w:cs="Times New Roman"/>
          <w:sz w:val="26"/>
          <w:szCs w:val="26"/>
        </w:rPr>
        <w:t>)</w:t>
      </w:r>
      <w:r w:rsidR="00DE5308" w:rsidRPr="005F62EB">
        <w:rPr>
          <w:rFonts w:ascii="Times New Roman" w:hAnsi="Times New Roman" w:cs="Times New Roman"/>
          <w:sz w:val="26"/>
          <w:szCs w:val="26"/>
        </w:rPr>
        <w:t>;</w:t>
      </w:r>
    </w:p>
    <w:p w14:paraId="1EA2A184" w14:textId="5FA4DC86" w:rsidR="00DE5308" w:rsidRPr="005F62EB" w:rsidRDefault="005251B5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A827DF" w:rsidRPr="005F62EB">
        <w:rPr>
          <w:rFonts w:ascii="Times New Roman" w:hAnsi="Times New Roman" w:cs="Times New Roman"/>
          <w:sz w:val="26"/>
          <w:szCs w:val="26"/>
        </w:rPr>
        <w:t xml:space="preserve">посредством размещения информации на информационных стендах </w:t>
      </w:r>
      <w:r w:rsidRPr="005F62EB">
        <w:rPr>
          <w:rFonts w:ascii="Times New Roman" w:hAnsi="Times New Roman" w:cs="Times New Roman"/>
          <w:sz w:val="26"/>
          <w:szCs w:val="26"/>
        </w:rPr>
        <w:t>у</w:t>
      </w:r>
      <w:r w:rsidR="00A827DF" w:rsidRPr="005F62EB">
        <w:rPr>
          <w:rFonts w:ascii="Times New Roman" w:hAnsi="Times New Roman" w:cs="Times New Roman"/>
          <w:sz w:val="26"/>
          <w:szCs w:val="26"/>
        </w:rPr>
        <w:t xml:space="preserve">полномоченного органа </w:t>
      </w:r>
      <w:r w:rsidR="00B128B9" w:rsidRPr="005F62EB">
        <w:rPr>
          <w:rFonts w:ascii="Times New Roman" w:hAnsi="Times New Roman" w:cs="Times New Roman"/>
          <w:sz w:val="26"/>
          <w:szCs w:val="26"/>
        </w:rPr>
        <w:t xml:space="preserve">или </w:t>
      </w:r>
      <w:r w:rsidRPr="005F62EB">
        <w:rPr>
          <w:rFonts w:ascii="Times New Roman" w:hAnsi="Times New Roman" w:cs="Times New Roman"/>
          <w:sz w:val="26"/>
          <w:szCs w:val="26"/>
        </w:rPr>
        <w:t>МФЦ</w:t>
      </w:r>
      <w:r w:rsidR="00B128B9" w:rsidRPr="005F62EB">
        <w:rPr>
          <w:rFonts w:ascii="Times New Roman" w:hAnsi="Times New Roman" w:cs="Times New Roman"/>
          <w:sz w:val="26"/>
          <w:szCs w:val="26"/>
        </w:rPr>
        <w:t>.</w:t>
      </w:r>
    </w:p>
    <w:p w14:paraId="601B0EFB" w14:textId="77777777" w:rsidR="009835CC" w:rsidRPr="005F62EB" w:rsidRDefault="009835CC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1.5. Информирование осуществляется по вопросам, касающимся:</w:t>
      </w:r>
    </w:p>
    <w:p w14:paraId="091A9EB6" w14:textId="77777777" w:rsidR="009835CC" w:rsidRPr="005F62EB" w:rsidRDefault="005251B5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способов подачи заявления о предоставлении </w:t>
      </w:r>
      <w:r w:rsidR="003B7A23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14:paraId="5D475254" w14:textId="77777777" w:rsidR="009835CC" w:rsidRPr="005F62EB" w:rsidRDefault="005251B5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- адресов у</w:t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полномоченного органа и </w:t>
      </w:r>
      <w:r w:rsidRPr="005F62EB">
        <w:rPr>
          <w:rFonts w:ascii="Times New Roman" w:hAnsi="Times New Roman" w:cs="Times New Roman"/>
          <w:sz w:val="26"/>
          <w:szCs w:val="26"/>
        </w:rPr>
        <w:t>МФЦ</w:t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, обращение в которые необходимо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для предоставления </w:t>
      </w:r>
      <w:r w:rsidR="003B7A23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14:paraId="142E52C9" w14:textId="17A73D12" w:rsidR="009835CC" w:rsidRPr="005F62EB" w:rsidRDefault="005251B5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- справочной информации о работе у</w:t>
      </w:r>
      <w:r w:rsidR="009835CC" w:rsidRPr="005F62EB">
        <w:rPr>
          <w:rFonts w:ascii="Times New Roman" w:hAnsi="Times New Roman" w:cs="Times New Roman"/>
          <w:sz w:val="26"/>
          <w:szCs w:val="26"/>
        </w:rPr>
        <w:t>полномоченного органа</w:t>
      </w:r>
      <w:r w:rsidR="00817771" w:rsidRPr="005F62EB">
        <w:rPr>
          <w:rFonts w:ascii="Times New Roman" w:hAnsi="Times New Roman" w:cs="Times New Roman"/>
          <w:sz w:val="26"/>
          <w:szCs w:val="26"/>
        </w:rPr>
        <w:t xml:space="preserve"> (подразделений уполномоченного органа)</w:t>
      </w:r>
      <w:r w:rsidR="009835CC" w:rsidRPr="005F62EB">
        <w:rPr>
          <w:rFonts w:ascii="Times New Roman" w:hAnsi="Times New Roman" w:cs="Times New Roman"/>
          <w:sz w:val="26"/>
          <w:szCs w:val="26"/>
        </w:rPr>
        <w:t>;</w:t>
      </w:r>
    </w:p>
    <w:p w14:paraId="502A9C92" w14:textId="77777777" w:rsidR="009835CC" w:rsidRPr="005F62EB" w:rsidRDefault="005251B5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документов, необходимых для предоставления </w:t>
      </w:r>
      <w:r w:rsidR="003B7A23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 услуги и услуг, которые являются необходимыми и обязательными для предоставления </w:t>
      </w:r>
      <w:r w:rsidR="003B7A23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14:paraId="0DC565AF" w14:textId="77777777" w:rsidR="009835CC" w:rsidRPr="005F62EB" w:rsidRDefault="005251B5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порядка и сроков предоставления </w:t>
      </w:r>
      <w:r w:rsidR="003B7A23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14:paraId="68DA997A" w14:textId="77777777" w:rsidR="009835CC" w:rsidRPr="005F62EB" w:rsidRDefault="005251B5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порядка получения сведений о ходе рассмотрения заявления о предоставлении </w:t>
      </w:r>
      <w:r w:rsidR="003B7A23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 услуги и о результатах предоставления муниципальной услуги;</w:t>
      </w:r>
    </w:p>
    <w:p w14:paraId="253ED249" w14:textId="77777777" w:rsidR="009835CC" w:rsidRPr="005F62EB" w:rsidRDefault="005251B5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по вопросам предоставления услуг, которые являются необходимыми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и обязательными для предоставления </w:t>
      </w:r>
      <w:r w:rsidR="003B7A23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14:paraId="761602BF" w14:textId="77777777" w:rsidR="009835CC" w:rsidRPr="005F62EB" w:rsidRDefault="005251B5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9835CC" w:rsidRPr="005F62EB">
        <w:rPr>
          <w:rFonts w:ascii="Times New Roman" w:hAnsi="Times New Roman" w:cs="Times New Roman"/>
          <w:sz w:val="26"/>
          <w:szCs w:val="26"/>
        </w:rPr>
        <w:t>порядка досудебного (внесудебного) обжалования действий (бездействия)</w:t>
      </w:r>
      <w:r w:rsidR="00060E63" w:rsidRPr="005F62EB">
        <w:rPr>
          <w:rFonts w:ascii="Times New Roman" w:hAnsi="Times New Roman" w:cs="Times New Roman"/>
          <w:sz w:val="26"/>
          <w:szCs w:val="26"/>
        </w:rPr>
        <w:t xml:space="preserve"> должностных лиц</w:t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 и принимаемы</w:t>
      </w:r>
      <w:r w:rsidR="003B7A23" w:rsidRPr="005F62EB">
        <w:rPr>
          <w:rFonts w:ascii="Times New Roman" w:hAnsi="Times New Roman" w:cs="Times New Roman"/>
          <w:sz w:val="26"/>
          <w:szCs w:val="26"/>
        </w:rPr>
        <w:t>х</w:t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 </w:t>
      </w:r>
      <w:r w:rsidR="003B7A23" w:rsidRPr="005F62EB">
        <w:rPr>
          <w:rFonts w:ascii="Times New Roman" w:hAnsi="Times New Roman" w:cs="Times New Roman"/>
          <w:sz w:val="26"/>
          <w:szCs w:val="26"/>
        </w:rPr>
        <w:t xml:space="preserve">ими решений при предоставлении </w:t>
      </w:r>
      <w:r w:rsidR="009835CC" w:rsidRPr="005F62EB">
        <w:rPr>
          <w:rFonts w:ascii="Times New Roman" w:hAnsi="Times New Roman" w:cs="Times New Roman"/>
          <w:sz w:val="26"/>
          <w:szCs w:val="26"/>
        </w:rPr>
        <w:t>м</w:t>
      </w:r>
      <w:r w:rsidR="003B7A23" w:rsidRPr="005F62EB">
        <w:rPr>
          <w:rFonts w:ascii="Times New Roman" w:hAnsi="Times New Roman" w:cs="Times New Roman"/>
          <w:sz w:val="26"/>
          <w:szCs w:val="26"/>
        </w:rPr>
        <w:t>униципальной</w:t>
      </w:r>
      <w:r w:rsidR="009835CC" w:rsidRPr="005F62EB">
        <w:rPr>
          <w:rFonts w:ascii="Times New Roman" w:hAnsi="Times New Roman" w:cs="Times New Roman"/>
          <w:sz w:val="26"/>
          <w:szCs w:val="26"/>
        </w:rPr>
        <w:t xml:space="preserve"> услуги</w:t>
      </w:r>
      <w:r w:rsidR="009F72BB" w:rsidRPr="005F62EB">
        <w:rPr>
          <w:rFonts w:ascii="Times New Roman" w:hAnsi="Times New Roman" w:cs="Times New Roman"/>
          <w:sz w:val="26"/>
          <w:szCs w:val="26"/>
        </w:rPr>
        <w:t>.</w:t>
      </w:r>
    </w:p>
    <w:p w14:paraId="45745D7C" w14:textId="77777777" w:rsidR="009F72BB" w:rsidRPr="005F62EB" w:rsidRDefault="009F72BB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Получение информации по вопросам предоставления </w:t>
      </w:r>
      <w:r w:rsidR="003B7A23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Pr="005F62EB">
        <w:rPr>
          <w:rFonts w:ascii="Times New Roman" w:hAnsi="Times New Roman" w:cs="Times New Roman"/>
          <w:sz w:val="26"/>
          <w:szCs w:val="26"/>
        </w:rPr>
        <w:t xml:space="preserve"> услуги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Pr="005F62EB">
        <w:rPr>
          <w:rFonts w:ascii="Times New Roman" w:hAnsi="Times New Roman" w:cs="Times New Roman"/>
          <w:sz w:val="26"/>
          <w:szCs w:val="26"/>
        </w:rPr>
        <w:t xml:space="preserve">и услуг, которые являются необходимыми и обязательными для предоставления </w:t>
      </w:r>
      <w:r w:rsidR="003B7A23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Pr="005F62EB">
        <w:rPr>
          <w:rFonts w:ascii="Times New Roman" w:hAnsi="Times New Roman" w:cs="Times New Roman"/>
          <w:sz w:val="26"/>
          <w:szCs w:val="26"/>
        </w:rPr>
        <w:t xml:space="preserve"> услуги, осуществляется бесплатно.</w:t>
      </w:r>
    </w:p>
    <w:p w14:paraId="1C3340E1" w14:textId="77777777" w:rsidR="008424D0" w:rsidRPr="005F62EB" w:rsidRDefault="008424D0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1.6. При устном обращении </w:t>
      </w:r>
      <w:r w:rsidR="00205F17" w:rsidRPr="005F62EB">
        <w:rPr>
          <w:rFonts w:ascii="Times New Roman" w:hAnsi="Times New Roman" w:cs="Times New Roman"/>
          <w:sz w:val="26"/>
          <w:szCs w:val="26"/>
        </w:rPr>
        <w:t>з</w:t>
      </w:r>
      <w:r w:rsidRPr="005F62EB">
        <w:rPr>
          <w:rFonts w:ascii="Times New Roman" w:hAnsi="Times New Roman" w:cs="Times New Roman"/>
          <w:sz w:val="26"/>
          <w:szCs w:val="26"/>
        </w:rPr>
        <w:t>аявителя (лично или</w:t>
      </w:r>
      <w:r w:rsidR="00EC65EA" w:rsidRPr="005F62EB">
        <w:rPr>
          <w:rFonts w:ascii="Times New Roman" w:hAnsi="Times New Roman" w:cs="Times New Roman"/>
          <w:sz w:val="26"/>
          <w:szCs w:val="26"/>
        </w:rPr>
        <w:t xml:space="preserve"> по телефону) должностное лицо у</w:t>
      </w:r>
      <w:r w:rsidRPr="005F62EB">
        <w:rPr>
          <w:rFonts w:ascii="Times New Roman" w:hAnsi="Times New Roman" w:cs="Times New Roman"/>
          <w:sz w:val="26"/>
          <w:szCs w:val="26"/>
        </w:rPr>
        <w:t xml:space="preserve">полномоченного органа, работник </w:t>
      </w:r>
      <w:r w:rsidR="00EC65EA" w:rsidRPr="005F62EB">
        <w:rPr>
          <w:rFonts w:ascii="Times New Roman" w:hAnsi="Times New Roman" w:cs="Times New Roman"/>
          <w:sz w:val="26"/>
          <w:szCs w:val="26"/>
        </w:rPr>
        <w:t>МФЦ</w:t>
      </w:r>
      <w:r w:rsidRPr="005F62EB">
        <w:rPr>
          <w:rFonts w:ascii="Times New Roman" w:hAnsi="Times New Roman" w:cs="Times New Roman"/>
          <w:sz w:val="26"/>
          <w:szCs w:val="26"/>
        </w:rPr>
        <w:t xml:space="preserve">, осуществляющий консультирование, подробно и в вежливой (корректной) форме информирует обратившегося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Pr="005F62EB">
        <w:rPr>
          <w:rFonts w:ascii="Times New Roman" w:hAnsi="Times New Roman" w:cs="Times New Roman"/>
          <w:sz w:val="26"/>
          <w:szCs w:val="26"/>
        </w:rPr>
        <w:t>по интересующим вопросам.</w:t>
      </w:r>
    </w:p>
    <w:p w14:paraId="754CC19D" w14:textId="4FE4B366" w:rsidR="008424D0" w:rsidRPr="005F62EB" w:rsidRDefault="008424D0" w:rsidP="008D09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Ответ на телефонный звонок должен начинаться с информации о наименовании органа, в который позвонил </w:t>
      </w:r>
      <w:r w:rsidR="004E13AE" w:rsidRPr="005F62EB">
        <w:rPr>
          <w:rFonts w:ascii="Times New Roman" w:hAnsi="Times New Roman" w:cs="Times New Roman"/>
          <w:sz w:val="26"/>
          <w:szCs w:val="26"/>
        </w:rPr>
        <w:t>з</w:t>
      </w:r>
      <w:r w:rsidRPr="005F62EB">
        <w:rPr>
          <w:rFonts w:ascii="Times New Roman" w:hAnsi="Times New Roman" w:cs="Times New Roman"/>
          <w:sz w:val="26"/>
          <w:szCs w:val="26"/>
        </w:rPr>
        <w:t xml:space="preserve">аявитель, фамилии, имени, отчества </w:t>
      </w:r>
      <w:r w:rsidR="00155ABE" w:rsidRPr="005F62EB">
        <w:rPr>
          <w:rFonts w:ascii="Times New Roman" w:hAnsi="Times New Roman" w:cs="Times New Roman"/>
          <w:sz w:val="26"/>
          <w:szCs w:val="26"/>
        </w:rPr>
        <w:br/>
      </w:r>
      <w:r w:rsidRPr="005F62EB">
        <w:rPr>
          <w:rFonts w:ascii="Times New Roman" w:hAnsi="Times New Roman" w:cs="Times New Roman"/>
          <w:sz w:val="26"/>
          <w:szCs w:val="26"/>
        </w:rPr>
        <w:t>(последнее – при наличии) и должности специалиста, принявшего телефонный звонок.</w:t>
      </w:r>
    </w:p>
    <w:p w14:paraId="1CACA7FD" w14:textId="77777777" w:rsidR="008424D0" w:rsidRPr="005F62EB" w:rsidRDefault="008424D0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Если должностное лицо </w:t>
      </w:r>
      <w:r w:rsidR="004E13AE" w:rsidRPr="005F62EB">
        <w:rPr>
          <w:rFonts w:ascii="Times New Roman" w:hAnsi="Times New Roman" w:cs="Times New Roman"/>
          <w:sz w:val="26"/>
          <w:szCs w:val="26"/>
        </w:rPr>
        <w:t>у</w:t>
      </w:r>
      <w:r w:rsidRPr="005F62EB">
        <w:rPr>
          <w:rFonts w:ascii="Times New Roman" w:hAnsi="Times New Roman" w:cs="Times New Roman"/>
          <w:sz w:val="26"/>
          <w:szCs w:val="26"/>
        </w:rPr>
        <w:t xml:space="preserve">полномоченного органа не может самостоятельно дать ответ, телефонный звонок должен быть переадресован (переведён) на другое </w:t>
      </w:r>
      <w:r w:rsidRPr="005F62EB">
        <w:rPr>
          <w:rFonts w:ascii="Times New Roman" w:hAnsi="Times New Roman" w:cs="Times New Roman"/>
          <w:sz w:val="26"/>
          <w:szCs w:val="26"/>
        </w:rPr>
        <w:lastRenderedPageBreak/>
        <w:t>должностное лицо или же обратившемуся лицу должен быть сообщён телефонный номер, по которому можно будет получить необходимую информацию.</w:t>
      </w:r>
    </w:p>
    <w:p w14:paraId="26B54371" w14:textId="77777777" w:rsidR="005D6022" w:rsidRPr="005F62EB" w:rsidRDefault="005D6022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Если подготовка ответа требует продолжительного времени, должностное лицо предлагает </w:t>
      </w:r>
      <w:r w:rsidR="004E13AE" w:rsidRPr="005F62EB">
        <w:rPr>
          <w:rFonts w:ascii="Times New Roman" w:hAnsi="Times New Roman" w:cs="Times New Roman"/>
          <w:sz w:val="26"/>
          <w:szCs w:val="26"/>
        </w:rPr>
        <w:t>з</w:t>
      </w:r>
      <w:r w:rsidRPr="005F62EB">
        <w:rPr>
          <w:rFonts w:ascii="Times New Roman" w:hAnsi="Times New Roman" w:cs="Times New Roman"/>
          <w:sz w:val="26"/>
          <w:szCs w:val="26"/>
        </w:rPr>
        <w:t xml:space="preserve">аявителю один из следующих вариантов дальнейших действий: </w:t>
      </w:r>
    </w:p>
    <w:p w14:paraId="12E9182D" w14:textId="77777777" w:rsidR="005D6022" w:rsidRPr="005F62EB" w:rsidRDefault="004E13AE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5D6022" w:rsidRPr="005F62EB">
        <w:rPr>
          <w:rFonts w:ascii="Times New Roman" w:hAnsi="Times New Roman" w:cs="Times New Roman"/>
          <w:sz w:val="26"/>
          <w:szCs w:val="26"/>
        </w:rPr>
        <w:t>изложить обращение в письменной форме;</w:t>
      </w:r>
    </w:p>
    <w:p w14:paraId="13512CD3" w14:textId="77777777" w:rsidR="005D6022" w:rsidRPr="005F62EB" w:rsidRDefault="004E13AE" w:rsidP="005D60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5D6022" w:rsidRPr="005F62EB">
        <w:rPr>
          <w:rFonts w:ascii="Times New Roman" w:hAnsi="Times New Roman" w:cs="Times New Roman"/>
          <w:sz w:val="26"/>
          <w:szCs w:val="26"/>
        </w:rPr>
        <w:t>назначить другое время для консультаций.</w:t>
      </w:r>
    </w:p>
    <w:p w14:paraId="2C315027" w14:textId="77777777" w:rsidR="005D6022" w:rsidRPr="005F62EB" w:rsidRDefault="005D6022" w:rsidP="005D60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Должностное лицо </w:t>
      </w:r>
      <w:r w:rsidR="004E13AE" w:rsidRPr="005F62EB">
        <w:rPr>
          <w:rFonts w:ascii="Times New Roman" w:hAnsi="Times New Roman" w:cs="Times New Roman"/>
          <w:sz w:val="26"/>
          <w:szCs w:val="26"/>
        </w:rPr>
        <w:t>у</w:t>
      </w:r>
      <w:r w:rsidRPr="005F62EB">
        <w:rPr>
          <w:rFonts w:ascii="Times New Roman" w:hAnsi="Times New Roman" w:cs="Times New Roman"/>
          <w:sz w:val="26"/>
          <w:szCs w:val="26"/>
        </w:rPr>
        <w:t xml:space="preserve">полномоченного органа не вправе осуществлять информирование, выходящее за рамки стандартных процедур и условий предоставления </w:t>
      </w:r>
      <w:r w:rsidR="003B7A23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Pr="005F62EB">
        <w:rPr>
          <w:rFonts w:ascii="Times New Roman" w:hAnsi="Times New Roman" w:cs="Times New Roman"/>
          <w:sz w:val="26"/>
          <w:szCs w:val="26"/>
        </w:rPr>
        <w:t xml:space="preserve"> услуги, и влияющее прямо или косвенно на принимаемое решение.</w:t>
      </w:r>
    </w:p>
    <w:p w14:paraId="7ADCB62A" w14:textId="77777777" w:rsidR="005D6022" w:rsidRPr="005F62EB" w:rsidRDefault="005D6022" w:rsidP="005D60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Продолжительность информирования по телефону не должна превышать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Pr="005F62EB">
        <w:rPr>
          <w:rFonts w:ascii="Times New Roman" w:hAnsi="Times New Roman" w:cs="Times New Roman"/>
          <w:sz w:val="26"/>
          <w:szCs w:val="26"/>
        </w:rPr>
        <w:t>10 минут.</w:t>
      </w:r>
    </w:p>
    <w:p w14:paraId="00456CD6" w14:textId="77777777" w:rsidR="005D6022" w:rsidRPr="005F62EB" w:rsidRDefault="005D6022" w:rsidP="005D60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Информирование осуществляется в соответствии с графиком приёма граждан.</w:t>
      </w:r>
    </w:p>
    <w:p w14:paraId="026CFFB9" w14:textId="098B74BD" w:rsidR="005D6022" w:rsidRPr="005F62EB" w:rsidRDefault="005D6022" w:rsidP="005D60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1.7. По письменному обращению </w:t>
      </w:r>
      <w:r w:rsidR="004E13AE" w:rsidRPr="005F62EB">
        <w:rPr>
          <w:rFonts w:ascii="Times New Roman" w:hAnsi="Times New Roman" w:cs="Times New Roman"/>
          <w:sz w:val="26"/>
          <w:szCs w:val="26"/>
        </w:rPr>
        <w:t>з</w:t>
      </w:r>
      <w:r w:rsidRPr="005F62EB">
        <w:rPr>
          <w:rFonts w:ascii="Times New Roman" w:hAnsi="Times New Roman" w:cs="Times New Roman"/>
          <w:sz w:val="26"/>
          <w:szCs w:val="26"/>
        </w:rPr>
        <w:t xml:space="preserve">аявителя должностное лицо </w:t>
      </w:r>
      <w:r w:rsidR="004E13AE" w:rsidRPr="005F62EB">
        <w:rPr>
          <w:rFonts w:ascii="Times New Roman" w:hAnsi="Times New Roman" w:cs="Times New Roman"/>
          <w:sz w:val="26"/>
          <w:szCs w:val="26"/>
        </w:rPr>
        <w:t>у</w:t>
      </w:r>
      <w:r w:rsidRPr="005F62EB">
        <w:rPr>
          <w:rFonts w:ascii="Times New Roman" w:hAnsi="Times New Roman" w:cs="Times New Roman"/>
          <w:sz w:val="26"/>
          <w:szCs w:val="26"/>
        </w:rPr>
        <w:t xml:space="preserve">полномоченного органа, ответственное за предоставление </w:t>
      </w:r>
      <w:r w:rsidR="003B7A23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Pr="005F62EB">
        <w:rPr>
          <w:rFonts w:ascii="Times New Roman" w:hAnsi="Times New Roman" w:cs="Times New Roman"/>
          <w:sz w:val="26"/>
          <w:szCs w:val="26"/>
        </w:rPr>
        <w:t xml:space="preserve"> услуги, подробно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Pr="005F62EB">
        <w:rPr>
          <w:rFonts w:ascii="Times New Roman" w:hAnsi="Times New Roman" w:cs="Times New Roman"/>
          <w:sz w:val="26"/>
          <w:szCs w:val="26"/>
        </w:rPr>
        <w:t xml:space="preserve">в письменной форме разъясняет </w:t>
      </w:r>
      <w:r w:rsidR="00262E19" w:rsidRPr="005F62EB">
        <w:rPr>
          <w:rFonts w:ascii="Times New Roman" w:hAnsi="Times New Roman" w:cs="Times New Roman"/>
          <w:sz w:val="26"/>
          <w:szCs w:val="26"/>
        </w:rPr>
        <w:t>гражданину сведения по вопросам, указанным в пункте 1.5 Административного регламента в порядке, установленн</w:t>
      </w:r>
      <w:r w:rsidR="00B33CED" w:rsidRPr="005F62EB">
        <w:rPr>
          <w:rFonts w:ascii="Times New Roman" w:hAnsi="Times New Roman" w:cs="Times New Roman"/>
          <w:sz w:val="26"/>
          <w:szCs w:val="26"/>
        </w:rPr>
        <w:t>ом Федеральным законом от 02.05.</w:t>
      </w:r>
      <w:r w:rsidR="003B7A23" w:rsidRPr="005F62EB">
        <w:rPr>
          <w:rFonts w:ascii="Times New Roman" w:hAnsi="Times New Roman" w:cs="Times New Roman"/>
          <w:sz w:val="26"/>
          <w:szCs w:val="26"/>
        </w:rPr>
        <w:t>2006</w:t>
      </w:r>
      <w:r w:rsidR="00262E19" w:rsidRPr="005F62EB">
        <w:rPr>
          <w:rFonts w:ascii="Times New Roman" w:hAnsi="Times New Roman" w:cs="Times New Roman"/>
          <w:sz w:val="26"/>
          <w:szCs w:val="26"/>
        </w:rPr>
        <w:t xml:space="preserve"> № 59-ФЗ «О порядке рассмотрения обращений граждан Российской Федерации».</w:t>
      </w:r>
    </w:p>
    <w:p w14:paraId="2A9B159B" w14:textId="460A226B" w:rsidR="00262E19" w:rsidRPr="005F62EB" w:rsidRDefault="00262E19" w:rsidP="005D60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1.8. На ЕПГУ размещаются сведения, предусмотренные Положе</w:t>
      </w:r>
      <w:r w:rsidR="003C24BC" w:rsidRPr="005F62EB">
        <w:rPr>
          <w:rFonts w:ascii="Times New Roman" w:hAnsi="Times New Roman" w:cs="Times New Roman"/>
          <w:sz w:val="26"/>
          <w:szCs w:val="26"/>
        </w:rPr>
        <w:t xml:space="preserve">нием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="003C24BC" w:rsidRPr="005F62EB">
        <w:rPr>
          <w:rFonts w:ascii="Times New Roman" w:hAnsi="Times New Roman" w:cs="Times New Roman"/>
          <w:sz w:val="26"/>
          <w:szCs w:val="26"/>
        </w:rPr>
        <w:t xml:space="preserve">о федеральной государственной информационной системе «Федеральный реестр государственных и муниципальных услуг (функций)», утверждённым </w:t>
      </w:r>
      <w:r w:rsidR="00D8439F" w:rsidRPr="005F62EB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  <w:r w:rsidR="003C24BC" w:rsidRPr="005F62EB">
        <w:rPr>
          <w:rFonts w:ascii="Times New Roman" w:hAnsi="Times New Roman" w:cs="Times New Roman"/>
          <w:sz w:val="26"/>
          <w:szCs w:val="26"/>
        </w:rPr>
        <w:t>Правительства Российской Федерации</w:t>
      </w:r>
      <w:r w:rsidR="00B33CED" w:rsidRPr="005F62EB">
        <w:rPr>
          <w:rFonts w:ascii="Times New Roman" w:hAnsi="Times New Roman" w:cs="Times New Roman"/>
          <w:sz w:val="26"/>
          <w:szCs w:val="26"/>
        </w:rPr>
        <w:t xml:space="preserve"> от 24.10.</w:t>
      </w:r>
      <w:r w:rsidR="00272113" w:rsidRPr="005F62EB">
        <w:rPr>
          <w:rFonts w:ascii="Times New Roman" w:hAnsi="Times New Roman" w:cs="Times New Roman"/>
          <w:sz w:val="26"/>
          <w:szCs w:val="26"/>
        </w:rPr>
        <w:t>2011</w:t>
      </w:r>
      <w:r w:rsidR="003C24BC" w:rsidRPr="005F62EB">
        <w:rPr>
          <w:rFonts w:ascii="Times New Roman" w:hAnsi="Times New Roman" w:cs="Times New Roman"/>
          <w:sz w:val="26"/>
          <w:szCs w:val="26"/>
        </w:rPr>
        <w:t xml:space="preserve"> № 861.</w:t>
      </w:r>
    </w:p>
    <w:p w14:paraId="1A98A268" w14:textId="77777777" w:rsidR="003C24BC" w:rsidRPr="005F62EB" w:rsidRDefault="003C24BC" w:rsidP="005D60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Доступ к информации о сроках и порядке предоставления </w:t>
      </w:r>
      <w:r w:rsidR="00272113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Pr="005F62EB">
        <w:rPr>
          <w:rFonts w:ascii="Times New Roman" w:hAnsi="Times New Roman" w:cs="Times New Roman"/>
          <w:sz w:val="26"/>
          <w:szCs w:val="26"/>
        </w:rPr>
        <w:t xml:space="preserve"> услуги осуществляется без выполнения заявителем каких-либо требований, в том числе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Pr="005F62EB">
        <w:rPr>
          <w:rFonts w:ascii="Times New Roman" w:hAnsi="Times New Roman" w:cs="Times New Roman"/>
          <w:sz w:val="26"/>
          <w:szCs w:val="26"/>
        </w:rPr>
        <w:t xml:space="preserve">без использования программного обеспечения, установка </w:t>
      </w:r>
      <w:r w:rsidR="00B03BD7" w:rsidRPr="005F62EB">
        <w:rPr>
          <w:rFonts w:ascii="Times New Roman" w:hAnsi="Times New Roman" w:cs="Times New Roman"/>
          <w:sz w:val="26"/>
          <w:szCs w:val="26"/>
        </w:rPr>
        <w:t xml:space="preserve">которого на технические средства заявителя требует заключения лицензионного или иного соглашения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="00B03BD7" w:rsidRPr="005F62EB">
        <w:rPr>
          <w:rFonts w:ascii="Times New Roman" w:hAnsi="Times New Roman" w:cs="Times New Roman"/>
          <w:sz w:val="26"/>
          <w:szCs w:val="26"/>
        </w:rPr>
        <w:t>с правообладателем программного обеспечения, предусматривающего взимание плат</w:t>
      </w:r>
      <w:r w:rsidR="00352014" w:rsidRPr="005F62EB">
        <w:rPr>
          <w:rFonts w:ascii="Times New Roman" w:hAnsi="Times New Roman" w:cs="Times New Roman"/>
          <w:sz w:val="26"/>
          <w:szCs w:val="26"/>
        </w:rPr>
        <w:t>ы, регистрацию или авторизацию з</w:t>
      </w:r>
      <w:r w:rsidR="00B03BD7" w:rsidRPr="005F62EB">
        <w:rPr>
          <w:rFonts w:ascii="Times New Roman" w:hAnsi="Times New Roman" w:cs="Times New Roman"/>
          <w:sz w:val="26"/>
          <w:szCs w:val="26"/>
        </w:rPr>
        <w:t>аявителя</w:t>
      </w:r>
      <w:r w:rsidR="00A03DAE" w:rsidRPr="005F62EB">
        <w:rPr>
          <w:rFonts w:ascii="Times New Roman" w:hAnsi="Times New Roman" w:cs="Times New Roman"/>
          <w:sz w:val="26"/>
          <w:szCs w:val="26"/>
        </w:rPr>
        <w:t>,</w:t>
      </w:r>
      <w:r w:rsidR="00B03BD7" w:rsidRPr="005F62EB">
        <w:rPr>
          <w:rFonts w:ascii="Times New Roman" w:hAnsi="Times New Roman" w:cs="Times New Roman"/>
          <w:sz w:val="26"/>
          <w:szCs w:val="26"/>
        </w:rPr>
        <w:t xml:space="preserve"> или предоставление им персональных данных.</w:t>
      </w:r>
    </w:p>
    <w:p w14:paraId="6C9B31D4" w14:textId="77777777" w:rsidR="00B03BD7" w:rsidRPr="005F62EB" w:rsidRDefault="00352014" w:rsidP="005D60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1.9. На официальном сайте у</w:t>
      </w:r>
      <w:r w:rsidR="00B03BD7" w:rsidRPr="005F62EB">
        <w:rPr>
          <w:rFonts w:ascii="Times New Roman" w:hAnsi="Times New Roman" w:cs="Times New Roman"/>
          <w:sz w:val="26"/>
          <w:szCs w:val="26"/>
        </w:rPr>
        <w:t xml:space="preserve">полномоченного органа, на стендах в местах предоставления </w:t>
      </w:r>
      <w:r w:rsidR="002E66E4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="00B03BD7" w:rsidRPr="005F62EB">
        <w:rPr>
          <w:rFonts w:ascii="Times New Roman" w:hAnsi="Times New Roman" w:cs="Times New Roman"/>
          <w:sz w:val="26"/>
          <w:szCs w:val="26"/>
        </w:rPr>
        <w:t xml:space="preserve"> услуги и услуг, которые являются необходимыми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="00B03BD7" w:rsidRPr="005F62EB">
        <w:rPr>
          <w:rFonts w:ascii="Times New Roman" w:hAnsi="Times New Roman" w:cs="Times New Roman"/>
          <w:sz w:val="26"/>
          <w:szCs w:val="26"/>
        </w:rPr>
        <w:t xml:space="preserve">и обязательными для предоставления муниципальной услуги, и в </w:t>
      </w:r>
      <w:r w:rsidRPr="005F62EB">
        <w:rPr>
          <w:rFonts w:ascii="Times New Roman" w:hAnsi="Times New Roman" w:cs="Times New Roman"/>
          <w:sz w:val="26"/>
          <w:szCs w:val="26"/>
        </w:rPr>
        <w:t>МФЦ</w:t>
      </w:r>
      <w:r w:rsidR="00B03BD7" w:rsidRPr="005F62EB">
        <w:rPr>
          <w:rFonts w:ascii="Times New Roman" w:hAnsi="Times New Roman" w:cs="Times New Roman"/>
          <w:sz w:val="26"/>
          <w:szCs w:val="26"/>
        </w:rPr>
        <w:t xml:space="preserve"> размещается следующая справочная информация:</w:t>
      </w:r>
    </w:p>
    <w:p w14:paraId="18D3837F" w14:textId="77777777" w:rsidR="00B03BD7" w:rsidRPr="005F62EB" w:rsidRDefault="00352014" w:rsidP="005D60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B03BD7" w:rsidRPr="005F62EB">
        <w:rPr>
          <w:rFonts w:ascii="Times New Roman" w:hAnsi="Times New Roman" w:cs="Times New Roman"/>
          <w:sz w:val="26"/>
          <w:szCs w:val="26"/>
        </w:rPr>
        <w:t xml:space="preserve">о месте нахождения и графике работы </w:t>
      </w:r>
      <w:r w:rsidRPr="005F62EB">
        <w:rPr>
          <w:rFonts w:ascii="Times New Roman" w:hAnsi="Times New Roman" w:cs="Times New Roman"/>
          <w:sz w:val="26"/>
          <w:szCs w:val="26"/>
        </w:rPr>
        <w:t>у</w:t>
      </w:r>
      <w:r w:rsidR="00B03BD7" w:rsidRPr="005F62EB">
        <w:rPr>
          <w:rFonts w:ascii="Times New Roman" w:hAnsi="Times New Roman" w:cs="Times New Roman"/>
          <w:sz w:val="26"/>
          <w:szCs w:val="26"/>
        </w:rPr>
        <w:t>полномоченного органа</w:t>
      </w:r>
      <w:r w:rsidR="00EA0C01" w:rsidRPr="005F62EB">
        <w:rPr>
          <w:rFonts w:ascii="Times New Roman" w:hAnsi="Times New Roman" w:cs="Times New Roman"/>
          <w:sz w:val="26"/>
          <w:szCs w:val="26"/>
        </w:rPr>
        <w:t xml:space="preserve">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="00EA0C01" w:rsidRPr="005F62EB">
        <w:rPr>
          <w:rFonts w:ascii="Times New Roman" w:hAnsi="Times New Roman" w:cs="Times New Roman"/>
          <w:sz w:val="26"/>
          <w:szCs w:val="26"/>
        </w:rPr>
        <w:t>и его структурных подразделений,</w:t>
      </w:r>
      <w:r w:rsidR="002E66E4" w:rsidRPr="005F62EB">
        <w:rPr>
          <w:rFonts w:ascii="Times New Roman" w:hAnsi="Times New Roman" w:cs="Times New Roman"/>
          <w:sz w:val="26"/>
          <w:szCs w:val="26"/>
        </w:rPr>
        <w:t xml:space="preserve"> ответственн</w:t>
      </w:r>
      <w:r w:rsidR="00EA0C01" w:rsidRPr="005F62EB">
        <w:rPr>
          <w:rFonts w:ascii="Times New Roman" w:hAnsi="Times New Roman" w:cs="Times New Roman"/>
          <w:sz w:val="26"/>
          <w:szCs w:val="26"/>
        </w:rPr>
        <w:t>ых</w:t>
      </w:r>
      <w:r w:rsidR="00B03BD7" w:rsidRPr="005F62EB">
        <w:rPr>
          <w:rFonts w:ascii="Times New Roman" w:hAnsi="Times New Roman" w:cs="Times New Roman"/>
          <w:sz w:val="26"/>
          <w:szCs w:val="26"/>
        </w:rPr>
        <w:t xml:space="preserve"> за предоставление </w:t>
      </w:r>
      <w:r w:rsidR="002E66E4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="00B03BD7" w:rsidRPr="005F62EB">
        <w:rPr>
          <w:rFonts w:ascii="Times New Roman" w:hAnsi="Times New Roman" w:cs="Times New Roman"/>
          <w:sz w:val="26"/>
          <w:szCs w:val="26"/>
        </w:rPr>
        <w:t xml:space="preserve"> услуги, а также </w:t>
      </w:r>
      <w:r w:rsidRPr="005F62EB">
        <w:rPr>
          <w:rFonts w:ascii="Times New Roman" w:hAnsi="Times New Roman" w:cs="Times New Roman"/>
          <w:sz w:val="26"/>
          <w:szCs w:val="26"/>
        </w:rPr>
        <w:t>МФЦ</w:t>
      </w:r>
      <w:r w:rsidR="00B03BD7" w:rsidRPr="005F62EB">
        <w:rPr>
          <w:rFonts w:ascii="Times New Roman" w:hAnsi="Times New Roman" w:cs="Times New Roman"/>
          <w:sz w:val="26"/>
          <w:szCs w:val="26"/>
        </w:rPr>
        <w:t>;</w:t>
      </w:r>
    </w:p>
    <w:p w14:paraId="0568698B" w14:textId="77777777" w:rsidR="00B03BD7" w:rsidRPr="005F62EB" w:rsidRDefault="00352014" w:rsidP="00B03B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B03BD7" w:rsidRPr="005F62EB">
        <w:rPr>
          <w:rFonts w:ascii="Times New Roman" w:hAnsi="Times New Roman" w:cs="Times New Roman"/>
          <w:sz w:val="26"/>
          <w:szCs w:val="26"/>
        </w:rPr>
        <w:t xml:space="preserve">справочные телефоны </w:t>
      </w:r>
      <w:r w:rsidR="00EA0C01" w:rsidRPr="005F62EB">
        <w:rPr>
          <w:rFonts w:ascii="Times New Roman" w:hAnsi="Times New Roman" w:cs="Times New Roman"/>
          <w:sz w:val="26"/>
          <w:szCs w:val="26"/>
        </w:rPr>
        <w:t xml:space="preserve">структурных подразделений </w:t>
      </w:r>
      <w:r w:rsidRPr="005F62EB">
        <w:rPr>
          <w:rFonts w:ascii="Times New Roman" w:hAnsi="Times New Roman" w:cs="Times New Roman"/>
          <w:sz w:val="26"/>
          <w:szCs w:val="26"/>
        </w:rPr>
        <w:t>у</w:t>
      </w:r>
      <w:r w:rsidR="00B03BD7" w:rsidRPr="005F62EB">
        <w:rPr>
          <w:rFonts w:ascii="Times New Roman" w:hAnsi="Times New Roman" w:cs="Times New Roman"/>
          <w:sz w:val="26"/>
          <w:szCs w:val="26"/>
        </w:rPr>
        <w:t>полн</w:t>
      </w:r>
      <w:r w:rsidR="002E66E4" w:rsidRPr="005F62EB">
        <w:rPr>
          <w:rFonts w:ascii="Times New Roman" w:hAnsi="Times New Roman" w:cs="Times New Roman"/>
          <w:sz w:val="26"/>
          <w:szCs w:val="26"/>
        </w:rPr>
        <w:t>омоченного органа, ответственн</w:t>
      </w:r>
      <w:r w:rsidR="00EA0C01" w:rsidRPr="005F62EB">
        <w:rPr>
          <w:rFonts w:ascii="Times New Roman" w:hAnsi="Times New Roman" w:cs="Times New Roman"/>
          <w:sz w:val="26"/>
          <w:szCs w:val="26"/>
        </w:rPr>
        <w:t>ых</w:t>
      </w:r>
      <w:r w:rsidR="00B03BD7" w:rsidRPr="005F62EB">
        <w:rPr>
          <w:rFonts w:ascii="Times New Roman" w:hAnsi="Times New Roman" w:cs="Times New Roman"/>
          <w:sz w:val="26"/>
          <w:szCs w:val="26"/>
        </w:rPr>
        <w:t xml:space="preserve"> за предоставление </w:t>
      </w:r>
      <w:r w:rsidR="002E66E4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="00B03BD7" w:rsidRPr="005F62EB">
        <w:rPr>
          <w:rFonts w:ascii="Times New Roman" w:hAnsi="Times New Roman" w:cs="Times New Roman"/>
          <w:sz w:val="26"/>
          <w:szCs w:val="26"/>
        </w:rPr>
        <w:t xml:space="preserve"> услуги, в том числе номер телефона-автоинформатора (при наличии);</w:t>
      </w:r>
    </w:p>
    <w:p w14:paraId="11A5BB23" w14:textId="77777777" w:rsidR="00B03BD7" w:rsidRPr="005F62EB" w:rsidRDefault="00352014" w:rsidP="00B03B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F8557F" w:rsidRPr="005F62EB">
        <w:rPr>
          <w:rFonts w:ascii="Times New Roman" w:hAnsi="Times New Roman" w:cs="Times New Roman"/>
          <w:sz w:val="26"/>
          <w:szCs w:val="26"/>
        </w:rPr>
        <w:t>адрес официального сайта, а также электронной почт</w:t>
      </w:r>
      <w:r w:rsidRPr="005F62EB">
        <w:rPr>
          <w:rFonts w:ascii="Times New Roman" w:hAnsi="Times New Roman" w:cs="Times New Roman"/>
          <w:sz w:val="26"/>
          <w:szCs w:val="26"/>
        </w:rPr>
        <w:t>ы и (или) формы обратной связи у</w:t>
      </w:r>
      <w:r w:rsidR="00F8557F" w:rsidRPr="005F62EB">
        <w:rPr>
          <w:rFonts w:ascii="Times New Roman" w:hAnsi="Times New Roman" w:cs="Times New Roman"/>
          <w:sz w:val="26"/>
          <w:szCs w:val="26"/>
        </w:rPr>
        <w:t>полномоченного органа в сети «Интернет».</w:t>
      </w:r>
    </w:p>
    <w:p w14:paraId="1E08E5B0" w14:textId="77777777" w:rsidR="00F8557F" w:rsidRPr="005F62EB" w:rsidRDefault="00F8557F" w:rsidP="00B03B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1.10. В залах ожидания </w:t>
      </w:r>
      <w:r w:rsidR="00352014" w:rsidRPr="005F62EB">
        <w:rPr>
          <w:rFonts w:ascii="Times New Roman" w:hAnsi="Times New Roman" w:cs="Times New Roman"/>
          <w:sz w:val="26"/>
          <w:szCs w:val="26"/>
        </w:rPr>
        <w:t>у</w:t>
      </w:r>
      <w:r w:rsidRPr="005F62EB">
        <w:rPr>
          <w:rFonts w:ascii="Times New Roman" w:hAnsi="Times New Roman" w:cs="Times New Roman"/>
          <w:sz w:val="26"/>
          <w:szCs w:val="26"/>
        </w:rPr>
        <w:t xml:space="preserve">полномоченного органа размещаются нормативные правовые акты, регулирующие порядок предоставления </w:t>
      </w:r>
      <w:r w:rsidR="002E66E4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Pr="005F62EB">
        <w:rPr>
          <w:rFonts w:ascii="Times New Roman" w:hAnsi="Times New Roman" w:cs="Times New Roman"/>
          <w:sz w:val="26"/>
          <w:szCs w:val="26"/>
        </w:rPr>
        <w:t xml:space="preserve"> услуги,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Pr="005F62EB">
        <w:rPr>
          <w:rFonts w:ascii="Times New Roman" w:hAnsi="Times New Roman" w:cs="Times New Roman"/>
          <w:sz w:val="26"/>
          <w:szCs w:val="26"/>
        </w:rPr>
        <w:t xml:space="preserve">в том числе Административный регламент, которые по требованию </w:t>
      </w:r>
      <w:r w:rsidR="00352014" w:rsidRPr="005F62EB">
        <w:rPr>
          <w:rFonts w:ascii="Times New Roman" w:hAnsi="Times New Roman" w:cs="Times New Roman"/>
          <w:sz w:val="26"/>
          <w:szCs w:val="26"/>
        </w:rPr>
        <w:t>з</w:t>
      </w:r>
      <w:r w:rsidRPr="005F62EB">
        <w:rPr>
          <w:rFonts w:ascii="Times New Roman" w:hAnsi="Times New Roman" w:cs="Times New Roman"/>
          <w:sz w:val="26"/>
          <w:szCs w:val="26"/>
        </w:rPr>
        <w:t>аявителя предоставляются ему для ознакомления.</w:t>
      </w:r>
    </w:p>
    <w:p w14:paraId="56605EB6" w14:textId="77777777" w:rsidR="00F8557F" w:rsidRPr="005F62EB" w:rsidRDefault="00F8557F" w:rsidP="00B03B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1.11. Размещение информации о порядке предоставления </w:t>
      </w:r>
      <w:r w:rsidR="002E66E4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Pr="005F62EB">
        <w:rPr>
          <w:rFonts w:ascii="Times New Roman" w:hAnsi="Times New Roman" w:cs="Times New Roman"/>
          <w:sz w:val="26"/>
          <w:szCs w:val="26"/>
        </w:rPr>
        <w:t xml:space="preserve"> услуги на информационных стендах в помещении </w:t>
      </w:r>
      <w:r w:rsidR="00352014" w:rsidRPr="005F62EB">
        <w:rPr>
          <w:rFonts w:ascii="Times New Roman" w:hAnsi="Times New Roman" w:cs="Times New Roman"/>
          <w:sz w:val="26"/>
          <w:szCs w:val="26"/>
        </w:rPr>
        <w:t>МФЦ</w:t>
      </w:r>
      <w:r w:rsidRPr="005F62EB">
        <w:rPr>
          <w:rFonts w:ascii="Times New Roman" w:hAnsi="Times New Roman" w:cs="Times New Roman"/>
          <w:sz w:val="26"/>
          <w:szCs w:val="26"/>
        </w:rPr>
        <w:t xml:space="preserve"> осуществляется в соответствии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Pr="005F62EB">
        <w:rPr>
          <w:rFonts w:ascii="Times New Roman" w:hAnsi="Times New Roman" w:cs="Times New Roman"/>
          <w:sz w:val="26"/>
          <w:szCs w:val="26"/>
        </w:rPr>
        <w:lastRenderedPageBreak/>
        <w:t xml:space="preserve">с соглашением, заключённым между </w:t>
      </w:r>
      <w:r w:rsidR="00352014" w:rsidRPr="005F62EB">
        <w:rPr>
          <w:rFonts w:ascii="Times New Roman" w:hAnsi="Times New Roman" w:cs="Times New Roman"/>
          <w:sz w:val="26"/>
          <w:szCs w:val="26"/>
        </w:rPr>
        <w:t>МФЦ</w:t>
      </w:r>
      <w:r w:rsidRPr="005F62EB">
        <w:rPr>
          <w:rFonts w:ascii="Times New Roman" w:hAnsi="Times New Roman" w:cs="Times New Roman"/>
          <w:sz w:val="26"/>
          <w:szCs w:val="26"/>
        </w:rPr>
        <w:t xml:space="preserve"> и </w:t>
      </w:r>
      <w:r w:rsidR="00352014" w:rsidRPr="005F62EB">
        <w:rPr>
          <w:rFonts w:ascii="Times New Roman" w:hAnsi="Times New Roman" w:cs="Times New Roman"/>
          <w:sz w:val="26"/>
          <w:szCs w:val="26"/>
        </w:rPr>
        <w:t>у</w:t>
      </w:r>
      <w:r w:rsidRPr="005F62EB">
        <w:rPr>
          <w:rFonts w:ascii="Times New Roman" w:hAnsi="Times New Roman" w:cs="Times New Roman"/>
          <w:sz w:val="26"/>
          <w:szCs w:val="26"/>
        </w:rPr>
        <w:t>полномоченным органом с учётом требований к информированию, установленных Административным регламентом.</w:t>
      </w:r>
    </w:p>
    <w:p w14:paraId="4A1E5AC9" w14:textId="77777777" w:rsidR="00F8557F" w:rsidRPr="005F62EB" w:rsidRDefault="00F8557F" w:rsidP="00B03B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1.12. Информация о ходе рассмотрения заявления о предоставлении </w:t>
      </w:r>
      <w:r w:rsidR="002E66E4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Pr="005F62EB">
        <w:rPr>
          <w:rFonts w:ascii="Times New Roman" w:hAnsi="Times New Roman" w:cs="Times New Roman"/>
          <w:sz w:val="26"/>
          <w:szCs w:val="26"/>
        </w:rPr>
        <w:t xml:space="preserve"> услуги и о результатах предоставления </w:t>
      </w:r>
      <w:r w:rsidR="002E66E4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Pr="005F62EB">
        <w:rPr>
          <w:rFonts w:ascii="Times New Roman" w:hAnsi="Times New Roman" w:cs="Times New Roman"/>
          <w:sz w:val="26"/>
          <w:szCs w:val="26"/>
        </w:rPr>
        <w:t xml:space="preserve"> услуги может быть получена </w:t>
      </w:r>
      <w:r w:rsidR="00352014" w:rsidRPr="005F62EB">
        <w:rPr>
          <w:rFonts w:ascii="Times New Roman" w:hAnsi="Times New Roman" w:cs="Times New Roman"/>
          <w:sz w:val="26"/>
          <w:szCs w:val="26"/>
        </w:rPr>
        <w:t>з</w:t>
      </w:r>
      <w:r w:rsidRPr="005F62EB">
        <w:rPr>
          <w:rFonts w:ascii="Times New Roman" w:hAnsi="Times New Roman" w:cs="Times New Roman"/>
          <w:sz w:val="26"/>
          <w:szCs w:val="26"/>
        </w:rPr>
        <w:t xml:space="preserve">аявителем (его представителем) в личном кабинете на ЕПГУ, а также </w:t>
      </w:r>
      <w:r w:rsidR="00A03DAE" w:rsidRPr="005F62EB">
        <w:rPr>
          <w:rFonts w:ascii="Times New Roman" w:hAnsi="Times New Roman" w:cs="Times New Roman"/>
          <w:sz w:val="26"/>
          <w:szCs w:val="26"/>
        </w:rPr>
        <w:br/>
      </w:r>
      <w:r w:rsidRPr="005F62EB">
        <w:rPr>
          <w:rFonts w:ascii="Times New Roman" w:hAnsi="Times New Roman" w:cs="Times New Roman"/>
          <w:sz w:val="26"/>
          <w:szCs w:val="26"/>
        </w:rPr>
        <w:t xml:space="preserve">в </w:t>
      </w:r>
      <w:r w:rsidR="00352014" w:rsidRPr="005F62EB">
        <w:rPr>
          <w:rFonts w:ascii="Times New Roman" w:hAnsi="Times New Roman" w:cs="Times New Roman"/>
          <w:sz w:val="26"/>
          <w:szCs w:val="26"/>
        </w:rPr>
        <w:t>у</w:t>
      </w:r>
      <w:r w:rsidRPr="005F62EB">
        <w:rPr>
          <w:rFonts w:ascii="Times New Roman" w:hAnsi="Times New Roman" w:cs="Times New Roman"/>
          <w:sz w:val="26"/>
          <w:szCs w:val="26"/>
        </w:rPr>
        <w:t>п</w:t>
      </w:r>
      <w:r w:rsidR="002E66E4" w:rsidRPr="005F62EB">
        <w:rPr>
          <w:rFonts w:ascii="Times New Roman" w:hAnsi="Times New Roman" w:cs="Times New Roman"/>
          <w:sz w:val="26"/>
          <w:szCs w:val="26"/>
        </w:rPr>
        <w:t>олномоченном органе</w:t>
      </w:r>
      <w:r w:rsidRPr="005F62EB">
        <w:rPr>
          <w:rFonts w:ascii="Times New Roman" w:hAnsi="Times New Roman" w:cs="Times New Roman"/>
          <w:sz w:val="26"/>
          <w:szCs w:val="26"/>
        </w:rPr>
        <w:t xml:space="preserve"> при обращении </w:t>
      </w:r>
      <w:r w:rsidR="00352014" w:rsidRPr="005F62EB">
        <w:rPr>
          <w:rFonts w:ascii="Times New Roman" w:hAnsi="Times New Roman" w:cs="Times New Roman"/>
          <w:sz w:val="26"/>
          <w:szCs w:val="26"/>
        </w:rPr>
        <w:t>з</w:t>
      </w:r>
      <w:r w:rsidRPr="005F62EB">
        <w:rPr>
          <w:rFonts w:ascii="Times New Roman" w:hAnsi="Times New Roman" w:cs="Times New Roman"/>
          <w:sz w:val="26"/>
          <w:szCs w:val="26"/>
        </w:rPr>
        <w:t>аявителя лично, по телефону, посредством электронной почты.</w:t>
      </w:r>
    </w:p>
    <w:p w14:paraId="098DB5BA" w14:textId="77777777" w:rsidR="00102AF7" w:rsidRPr="005F62EB" w:rsidRDefault="00102AF7" w:rsidP="007F213D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1C8158D8" w14:textId="77777777" w:rsidR="00102AF7" w:rsidRPr="005F62EB" w:rsidRDefault="00102AF7" w:rsidP="007F21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62EB">
        <w:rPr>
          <w:rFonts w:ascii="Times New Roman" w:hAnsi="Times New Roman" w:cs="Times New Roman"/>
          <w:b/>
          <w:sz w:val="26"/>
          <w:szCs w:val="26"/>
        </w:rPr>
        <w:t>II. Стандарт предоставления муниципальной услуги</w:t>
      </w:r>
    </w:p>
    <w:p w14:paraId="293A19C2" w14:textId="77777777" w:rsidR="00102AF7" w:rsidRPr="005F62EB" w:rsidRDefault="00102AF7" w:rsidP="007F21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4FADF4D" w14:textId="77777777" w:rsidR="00102AF7" w:rsidRPr="005F62EB" w:rsidRDefault="00102AF7" w:rsidP="007F21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62EB">
        <w:rPr>
          <w:rFonts w:ascii="Times New Roman" w:hAnsi="Times New Roman" w:cs="Times New Roman"/>
          <w:b/>
          <w:sz w:val="26"/>
          <w:szCs w:val="26"/>
        </w:rPr>
        <w:t>Наименование муниципальной услуги</w:t>
      </w:r>
    </w:p>
    <w:p w14:paraId="17554CD0" w14:textId="77777777" w:rsidR="00BF00F1" w:rsidRPr="005F62EB" w:rsidRDefault="00BF00F1" w:rsidP="009E568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14:paraId="3E70981C" w14:textId="77777777" w:rsidR="00102AF7" w:rsidRPr="005F62EB" w:rsidRDefault="00F611AD" w:rsidP="009E56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2.1. </w:t>
      </w:r>
      <w:r w:rsidR="00557FB8" w:rsidRPr="005F62EB">
        <w:rPr>
          <w:rFonts w:ascii="Times New Roman" w:hAnsi="Times New Roman" w:cs="Times New Roman"/>
          <w:sz w:val="26"/>
          <w:szCs w:val="26"/>
        </w:rPr>
        <w:t>Муниципальная</w:t>
      </w:r>
      <w:r w:rsidRPr="005F62EB">
        <w:rPr>
          <w:rFonts w:ascii="Times New Roman" w:hAnsi="Times New Roman" w:cs="Times New Roman"/>
          <w:sz w:val="26"/>
          <w:szCs w:val="26"/>
        </w:rPr>
        <w:t xml:space="preserve"> услуга «Организация отдыха и оздоровления детей </w:t>
      </w:r>
      <w:r w:rsidR="009E5688" w:rsidRPr="005F62EB">
        <w:rPr>
          <w:rFonts w:ascii="Times New Roman" w:hAnsi="Times New Roman" w:cs="Times New Roman"/>
          <w:sz w:val="26"/>
          <w:szCs w:val="26"/>
        </w:rPr>
        <w:br/>
      </w:r>
      <w:r w:rsidRPr="005F62EB">
        <w:rPr>
          <w:rFonts w:ascii="Times New Roman" w:hAnsi="Times New Roman" w:cs="Times New Roman"/>
          <w:sz w:val="26"/>
          <w:szCs w:val="26"/>
        </w:rPr>
        <w:t>в каникулярное время».</w:t>
      </w:r>
    </w:p>
    <w:p w14:paraId="00884E21" w14:textId="77777777" w:rsidR="00B77988" w:rsidRPr="005F62EB" w:rsidRDefault="00557FB8" w:rsidP="009E56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Муниципальная</w:t>
      </w:r>
      <w:r w:rsidR="00F611AD" w:rsidRPr="005F62EB">
        <w:rPr>
          <w:rFonts w:ascii="Times New Roman" w:hAnsi="Times New Roman" w:cs="Times New Roman"/>
          <w:sz w:val="26"/>
          <w:szCs w:val="26"/>
        </w:rPr>
        <w:t xml:space="preserve"> услуга «Организация отдыха и оздоровления детей </w:t>
      </w:r>
      <w:r w:rsidR="009E5688" w:rsidRPr="005F62EB">
        <w:rPr>
          <w:rFonts w:ascii="Times New Roman" w:hAnsi="Times New Roman" w:cs="Times New Roman"/>
          <w:sz w:val="26"/>
          <w:szCs w:val="26"/>
        </w:rPr>
        <w:br/>
      </w:r>
      <w:r w:rsidR="00F611AD" w:rsidRPr="005F62EB">
        <w:rPr>
          <w:rFonts w:ascii="Times New Roman" w:hAnsi="Times New Roman" w:cs="Times New Roman"/>
          <w:sz w:val="26"/>
          <w:szCs w:val="26"/>
        </w:rPr>
        <w:t>в каник</w:t>
      </w:r>
      <w:r w:rsidR="009420E0" w:rsidRPr="005F62EB">
        <w:rPr>
          <w:rFonts w:ascii="Times New Roman" w:hAnsi="Times New Roman" w:cs="Times New Roman"/>
          <w:sz w:val="26"/>
          <w:szCs w:val="26"/>
        </w:rPr>
        <w:t>улярное время» включает в себя</w:t>
      </w:r>
      <w:r w:rsidR="00B77988" w:rsidRPr="005F62EB">
        <w:rPr>
          <w:rFonts w:ascii="Times New Roman" w:hAnsi="Times New Roman" w:cs="Times New Roman"/>
          <w:sz w:val="26"/>
          <w:szCs w:val="26"/>
        </w:rPr>
        <w:t xml:space="preserve"> предоставление за счет средств бюджета муниципального образования город Норильск (в размере 100% стоимости): </w:t>
      </w:r>
    </w:p>
    <w:p w14:paraId="082A074E" w14:textId="58BE2344" w:rsidR="00B77988" w:rsidRPr="005F62EB" w:rsidRDefault="00B77988" w:rsidP="009E5688">
      <w:pPr>
        <w:pStyle w:val="ConsPlusNormal"/>
        <w:tabs>
          <w:tab w:val="left" w:pos="851"/>
          <w:tab w:val="left" w:pos="993"/>
        </w:tabs>
        <w:ind w:firstLine="72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F62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путевок </w:t>
      </w:r>
      <w:r w:rsidR="00AA58E8" w:rsidRPr="005F62EB">
        <w:rPr>
          <w:rFonts w:ascii="Times New Roman" w:hAnsi="Times New Roman" w:cs="Times New Roman"/>
          <w:iCs/>
          <w:sz w:val="26"/>
          <w:szCs w:val="26"/>
        </w:rPr>
        <w:t xml:space="preserve">на детский отдых </w:t>
      </w:r>
      <w:r w:rsidRPr="005F62EB">
        <w:rPr>
          <w:rFonts w:ascii="Times New Roman" w:eastAsiaTheme="minorHAnsi" w:hAnsi="Times New Roman" w:cs="Times New Roman"/>
          <w:sz w:val="26"/>
          <w:szCs w:val="26"/>
          <w:lang w:eastAsia="en-US"/>
        </w:rPr>
        <w:t>(при продолжительности пребывания детей не менее 7 дней и не более 21 дня) в организации отдыха детей и их оздоровления (сезонного или круглогодичного действия), включенные в реестры организаций отдыха и их оздоровления в субъектах Российской Федерации, осуществляющих деятельность на объектах стационарного действия с круглосуточным пребыванием детей и обеспечением питания в течение лагерной смены, расположенные на Черноморском побережье Краснодарского края, республики Крым и г. Севастополя, на побережьях Азовского, Каспийского и Японского морей, а также в республике Адыгея, на курортах Кавказских Минеральных Вод</w:t>
      </w:r>
      <w:r w:rsidR="001441B8" w:rsidRPr="005F62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(далее – выездные оздоровительные лагеря)</w:t>
      </w:r>
      <w:r w:rsidRPr="005F62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; </w:t>
      </w:r>
    </w:p>
    <w:p w14:paraId="4F670178" w14:textId="77777777" w:rsidR="00B77988" w:rsidRPr="005F62EB" w:rsidRDefault="00B77988" w:rsidP="009E5688">
      <w:pPr>
        <w:pStyle w:val="ConsPlusNormal"/>
        <w:tabs>
          <w:tab w:val="left" w:pos="851"/>
          <w:tab w:val="left" w:pos="993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проезда к месту отдыха в выездные оздоровительные лагеря и обратно </w:t>
      </w:r>
      <w:r w:rsidRPr="005F62EB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5F62EB">
        <w:rPr>
          <w:rFonts w:ascii="Times New Roman" w:hAnsi="Times New Roman" w:cs="Times New Roman"/>
          <w:sz w:val="26"/>
          <w:szCs w:val="26"/>
        </w:rPr>
        <w:t xml:space="preserve">на железнодорожном (в вагоне экономического класса), автомобильном (кроме такси), </w:t>
      </w:r>
      <w:r w:rsidR="009E5688" w:rsidRPr="005F62EB">
        <w:rPr>
          <w:rFonts w:ascii="Times New Roman" w:hAnsi="Times New Roman" w:cs="Times New Roman"/>
          <w:sz w:val="26"/>
          <w:szCs w:val="26"/>
        </w:rPr>
        <w:br/>
      </w:r>
      <w:r w:rsidRPr="005F62EB">
        <w:rPr>
          <w:rFonts w:ascii="Times New Roman" w:hAnsi="Times New Roman" w:cs="Times New Roman"/>
          <w:sz w:val="26"/>
          <w:szCs w:val="26"/>
        </w:rPr>
        <w:t xml:space="preserve">а также воздушном (экономическим классом) транспорте, в том числе оплата штрафных санкций, сборов в соответствии с условиями применения тарифов; </w:t>
      </w:r>
    </w:p>
    <w:p w14:paraId="3DB03E89" w14:textId="77777777" w:rsidR="00B77988" w:rsidRPr="005F62EB" w:rsidRDefault="00B77988" w:rsidP="009E5688">
      <w:pPr>
        <w:pStyle w:val="ConsPlusNormal"/>
        <w:tabs>
          <w:tab w:val="left" w:pos="851"/>
          <w:tab w:val="left" w:pos="993"/>
        </w:tabs>
        <w:ind w:firstLine="72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Pr="005F62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проживания и пятиразового горячего питания (завтрак, второй завтрак </w:t>
      </w:r>
      <w:r w:rsidR="009E5688" w:rsidRPr="005F62EB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5F62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(второй ужин), обед, полдник, ужин) в соответствии с санитарно-эпидемиологическим требованиями в местах сбора (при предоставлении проезда в соответствующем направлении в одну или обе стороны); </w:t>
      </w:r>
    </w:p>
    <w:p w14:paraId="2D5BD926" w14:textId="77777777" w:rsidR="00B77988" w:rsidRPr="005F62EB" w:rsidRDefault="00B77988" w:rsidP="009E5688">
      <w:pPr>
        <w:pStyle w:val="ConsPlusNormal"/>
        <w:tabs>
          <w:tab w:val="left" w:pos="851"/>
          <w:tab w:val="left" w:pos="993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Pr="005F62EB">
        <w:rPr>
          <w:rFonts w:ascii="Times New Roman" w:hAnsi="Times New Roman" w:cs="Times New Roman"/>
          <w:sz w:val="26"/>
          <w:szCs w:val="26"/>
        </w:rPr>
        <w:t xml:space="preserve">набора продуктов питания в случае нахождения в пути следования менее 4 часов, трехразового горячего питания (завтрак, обед, ужин) – в случае нахождения </w:t>
      </w:r>
      <w:r w:rsidRPr="005F62EB">
        <w:rPr>
          <w:rFonts w:ascii="Times New Roman" w:hAnsi="Times New Roman" w:cs="Times New Roman"/>
          <w:sz w:val="26"/>
          <w:szCs w:val="26"/>
        </w:rPr>
        <w:br/>
        <w:t xml:space="preserve">в пути следования свыше 4 часов в период следования к месту отдыха </w:t>
      </w:r>
      <w:r w:rsidRPr="005F62EB">
        <w:rPr>
          <w:rFonts w:ascii="Times New Roman" w:eastAsiaTheme="minorHAnsi" w:hAnsi="Times New Roman" w:cs="Times New Roman"/>
          <w:sz w:val="26"/>
          <w:szCs w:val="26"/>
          <w:lang w:eastAsia="en-US"/>
        </w:rPr>
        <w:t>в выездные оздоровительные лагеря и обратно</w:t>
      </w:r>
      <w:r w:rsidRPr="005F62EB">
        <w:rPr>
          <w:rFonts w:ascii="Times New Roman" w:hAnsi="Times New Roman" w:cs="Times New Roman"/>
          <w:sz w:val="26"/>
          <w:szCs w:val="26"/>
        </w:rPr>
        <w:t>, а также бесплатного проживания в местах ожидания выезда железнодорожным или воздушным транспортом</w:t>
      </w:r>
      <w:r w:rsidR="00586B04" w:rsidRPr="005F62EB">
        <w:rPr>
          <w:rFonts w:ascii="Times New Roman" w:hAnsi="Times New Roman" w:cs="Times New Roman"/>
          <w:sz w:val="26"/>
          <w:szCs w:val="26"/>
        </w:rPr>
        <w:t>.</w:t>
      </w:r>
    </w:p>
    <w:p w14:paraId="37A6564E" w14:textId="77777777" w:rsidR="00102AF7" w:rsidRPr="005F62EB" w:rsidRDefault="00102AF7" w:rsidP="007D1C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349BD77" w14:textId="77777777" w:rsidR="00102AF7" w:rsidRPr="005F62EB" w:rsidRDefault="00472ACA" w:rsidP="007F21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62EB">
        <w:rPr>
          <w:rFonts w:ascii="Times New Roman" w:hAnsi="Times New Roman" w:cs="Times New Roman"/>
          <w:b/>
          <w:sz w:val="26"/>
          <w:szCs w:val="26"/>
        </w:rPr>
        <w:t xml:space="preserve">Наименование органа </w:t>
      </w:r>
      <w:r w:rsidR="00330546" w:rsidRPr="005F62EB">
        <w:rPr>
          <w:rFonts w:ascii="Times New Roman" w:hAnsi="Times New Roman" w:cs="Times New Roman"/>
          <w:b/>
          <w:sz w:val="26"/>
          <w:szCs w:val="26"/>
        </w:rPr>
        <w:t>местного самоуправления</w:t>
      </w:r>
      <w:r w:rsidR="00FE7E59" w:rsidRPr="005F62EB">
        <w:rPr>
          <w:rFonts w:ascii="Times New Roman" w:hAnsi="Times New Roman" w:cs="Times New Roman"/>
          <w:b/>
          <w:sz w:val="26"/>
          <w:szCs w:val="26"/>
        </w:rPr>
        <w:t xml:space="preserve">, предоставляющего </w:t>
      </w:r>
      <w:r w:rsidR="00330546" w:rsidRPr="005F62EB">
        <w:rPr>
          <w:rFonts w:ascii="Times New Roman" w:hAnsi="Times New Roman" w:cs="Times New Roman"/>
          <w:b/>
          <w:sz w:val="26"/>
          <w:szCs w:val="26"/>
        </w:rPr>
        <w:t>муниципальную</w:t>
      </w:r>
      <w:r w:rsidR="00FE7E59" w:rsidRPr="005F62EB">
        <w:rPr>
          <w:rFonts w:ascii="Times New Roman" w:hAnsi="Times New Roman" w:cs="Times New Roman"/>
          <w:b/>
          <w:sz w:val="26"/>
          <w:szCs w:val="26"/>
        </w:rPr>
        <w:t xml:space="preserve"> услугу</w:t>
      </w:r>
    </w:p>
    <w:p w14:paraId="3EF62A83" w14:textId="77777777" w:rsidR="00BF00F1" w:rsidRPr="005F62EB" w:rsidRDefault="00BF00F1" w:rsidP="00586B0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14:paraId="04C9CAD9" w14:textId="77777777" w:rsidR="000D724C" w:rsidRPr="005F62EB" w:rsidRDefault="00754DE3" w:rsidP="00586B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2.2. </w:t>
      </w:r>
      <w:r w:rsidR="00330546" w:rsidRPr="005F62EB">
        <w:rPr>
          <w:rFonts w:ascii="Times New Roman" w:hAnsi="Times New Roman" w:cs="Times New Roman"/>
          <w:sz w:val="26"/>
          <w:szCs w:val="26"/>
        </w:rPr>
        <w:t>Муниципальная</w:t>
      </w:r>
      <w:r w:rsidRPr="005F62EB">
        <w:rPr>
          <w:rFonts w:ascii="Times New Roman" w:hAnsi="Times New Roman" w:cs="Times New Roman"/>
          <w:sz w:val="26"/>
          <w:szCs w:val="26"/>
        </w:rPr>
        <w:t xml:space="preserve"> услуга предоставляется </w:t>
      </w:r>
      <w:r w:rsidR="005607F1" w:rsidRPr="005F62EB">
        <w:rPr>
          <w:rFonts w:ascii="Times New Roman" w:hAnsi="Times New Roman" w:cs="Times New Roman"/>
          <w:sz w:val="26"/>
          <w:szCs w:val="26"/>
        </w:rPr>
        <w:t>у</w:t>
      </w:r>
      <w:r w:rsidRPr="005F62EB">
        <w:rPr>
          <w:rFonts w:ascii="Times New Roman" w:hAnsi="Times New Roman" w:cs="Times New Roman"/>
          <w:sz w:val="26"/>
          <w:szCs w:val="26"/>
        </w:rPr>
        <w:t>полномоченным</w:t>
      </w:r>
      <w:r w:rsidR="00DA6260" w:rsidRPr="005F62EB">
        <w:rPr>
          <w:rFonts w:ascii="Times New Roman" w:hAnsi="Times New Roman" w:cs="Times New Roman"/>
          <w:sz w:val="26"/>
          <w:szCs w:val="26"/>
        </w:rPr>
        <w:t xml:space="preserve"> органом</w:t>
      </w:r>
      <w:r w:rsidR="00330546" w:rsidRPr="005F62EB">
        <w:rPr>
          <w:rFonts w:ascii="Times New Roman" w:hAnsi="Times New Roman" w:cs="Times New Roman"/>
          <w:sz w:val="26"/>
          <w:szCs w:val="26"/>
        </w:rPr>
        <w:t xml:space="preserve"> –Управлением </w:t>
      </w:r>
      <w:r w:rsidR="000D724C" w:rsidRPr="005F62EB">
        <w:rPr>
          <w:rFonts w:ascii="Times New Roman" w:hAnsi="Times New Roman" w:cs="Times New Roman"/>
          <w:sz w:val="26"/>
          <w:szCs w:val="26"/>
        </w:rPr>
        <w:t>общего и дошкольного образования</w:t>
      </w:r>
      <w:r w:rsidR="00DA6260" w:rsidRPr="005F62EB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Норильска.</w:t>
      </w:r>
    </w:p>
    <w:p w14:paraId="4C77967C" w14:textId="77777777" w:rsidR="00EA0C01" w:rsidRPr="005F62EB" w:rsidRDefault="00754DE3" w:rsidP="00586B04">
      <w:pPr>
        <w:widowControl w:val="0"/>
        <w:tabs>
          <w:tab w:val="left" w:pos="1134"/>
          <w:tab w:val="left" w:pos="1609"/>
          <w:tab w:val="left" w:pos="3244"/>
          <w:tab w:val="left" w:pos="4127"/>
          <w:tab w:val="left" w:pos="5272"/>
          <w:tab w:val="left" w:pos="6269"/>
          <w:tab w:val="left" w:pos="9247"/>
        </w:tabs>
        <w:spacing w:after="0" w:line="240" w:lineRule="auto"/>
        <w:ind w:right="-18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2.3. </w:t>
      </w:r>
      <w:r w:rsidR="00655CCA" w:rsidRPr="005F62EB">
        <w:rPr>
          <w:rFonts w:ascii="Times New Roman" w:hAnsi="Times New Roman" w:cs="Times New Roman"/>
          <w:sz w:val="26"/>
          <w:szCs w:val="26"/>
        </w:rPr>
        <w:t>При предоставлении му</w:t>
      </w:r>
      <w:r w:rsidR="00330546" w:rsidRPr="005F62EB">
        <w:rPr>
          <w:rFonts w:ascii="Times New Roman" w:hAnsi="Times New Roman" w:cs="Times New Roman"/>
          <w:sz w:val="26"/>
          <w:szCs w:val="26"/>
        </w:rPr>
        <w:t>ниципальной</w:t>
      </w:r>
      <w:r w:rsidR="005607F1" w:rsidRPr="005F62EB">
        <w:rPr>
          <w:rFonts w:ascii="Times New Roman" w:hAnsi="Times New Roman" w:cs="Times New Roman"/>
          <w:sz w:val="26"/>
          <w:szCs w:val="26"/>
        </w:rPr>
        <w:t xml:space="preserve"> услуги </w:t>
      </w:r>
      <w:r w:rsidR="00EA0C01" w:rsidRPr="005F62EB">
        <w:rPr>
          <w:rFonts w:ascii="Times New Roman" w:hAnsi="Times New Roman" w:cs="Times New Roman"/>
          <w:sz w:val="26"/>
          <w:szCs w:val="26"/>
        </w:rPr>
        <w:t>принимает участие: МФЦ.</w:t>
      </w:r>
    </w:p>
    <w:p w14:paraId="22D500F8" w14:textId="77777777" w:rsidR="00655CCA" w:rsidRPr="005F62EB" w:rsidRDefault="00EA0C01" w:rsidP="00586B04">
      <w:pPr>
        <w:widowControl w:val="0"/>
        <w:tabs>
          <w:tab w:val="left" w:pos="1134"/>
          <w:tab w:val="left" w:pos="1609"/>
          <w:tab w:val="left" w:pos="3244"/>
          <w:tab w:val="left" w:pos="4127"/>
          <w:tab w:val="left" w:pos="5272"/>
          <w:tab w:val="left" w:pos="6269"/>
          <w:tab w:val="left" w:pos="9247"/>
        </w:tabs>
        <w:spacing w:after="0" w:line="240" w:lineRule="auto"/>
        <w:ind w:right="-18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hAnsi="Times New Roman" w:cs="Times New Roman"/>
          <w:sz w:val="26"/>
          <w:szCs w:val="26"/>
        </w:rPr>
        <w:lastRenderedPageBreak/>
        <w:t xml:space="preserve">При предоставлении муниципальной услуги </w:t>
      </w:r>
      <w:r w:rsidR="005607F1" w:rsidRPr="005F62EB">
        <w:rPr>
          <w:rFonts w:ascii="Times New Roman" w:hAnsi="Times New Roman" w:cs="Times New Roman"/>
          <w:sz w:val="26"/>
          <w:szCs w:val="26"/>
        </w:rPr>
        <w:t>у</w:t>
      </w:r>
      <w:r w:rsidR="00655CCA" w:rsidRPr="005F62EB">
        <w:rPr>
          <w:rFonts w:ascii="Times New Roman" w:hAnsi="Times New Roman" w:cs="Times New Roman"/>
          <w:sz w:val="26"/>
          <w:szCs w:val="26"/>
        </w:rPr>
        <w:t>полномоченный орган взаимодействует</w:t>
      </w:r>
      <w:r w:rsidR="00B14885" w:rsidRPr="005F62EB">
        <w:rPr>
          <w:rFonts w:ascii="Times New Roman" w:hAnsi="Times New Roman" w:cs="Times New Roman"/>
          <w:sz w:val="26"/>
          <w:szCs w:val="26"/>
        </w:rPr>
        <w:t>,</w:t>
      </w:r>
      <w:r w:rsidR="00655CCA" w:rsidRPr="005F62EB">
        <w:rPr>
          <w:rFonts w:ascii="Times New Roman" w:hAnsi="Times New Roman" w:cs="Times New Roman"/>
          <w:sz w:val="26"/>
          <w:szCs w:val="26"/>
        </w:rPr>
        <w:t xml:space="preserve"> </w:t>
      </w:r>
      <w:r w:rsidR="00B14885"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том числе </w:t>
      </w:r>
      <w:r w:rsidR="00B14885" w:rsidRPr="005F62E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посредством федеральной государственной информационной системы «Единая система межведомственного электронного взаимодействия» (далее – СМЭВ) </w:t>
      </w:r>
      <w:r w:rsidR="00B14885"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655CCA" w:rsidRPr="005F62EB">
        <w:rPr>
          <w:rFonts w:ascii="Times New Roman" w:hAnsi="Times New Roman" w:cs="Times New Roman"/>
          <w:sz w:val="26"/>
          <w:szCs w:val="26"/>
        </w:rPr>
        <w:t>:</w:t>
      </w:r>
    </w:p>
    <w:p w14:paraId="6092EF7A" w14:textId="77777777" w:rsidR="00B14885" w:rsidRPr="005F62EB" w:rsidRDefault="00B14885" w:rsidP="00586B0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5F62EB">
        <w:rPr>
          <w:rFonts w:ascii="Times New Roman" w:eastAsia="Calibri" w:hAnsi="Times New Roman" w:cs="Times New Roman"/>
          <w:sz w:val="26"/>
          <w:szCs w:val="26"/>
        </w:rPr>
        <w:t xml:space="preserve">Отделением Фонда пенсионного и социального страхования Российской Федерации по Красноярскому краю, являющегося оператором федерального реестра инвалидов – в целях получения сведений о страховом номере индивидуального лицевого счета; </w:t>
      </w:r>
    </w:p>
    <w:p w14:paraId="7FF9FCCC" w14:textId="77777777" w:rsidR="00B14885" w:rsidRPr="005F62EB" w:rsidRDefault="00B14885" w:rsidP="00586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62EB">
        <w:rPr>
          <w:rFonts w:ascii="Times New Roman" w:eastAsia="Calibri" w:hAnsi="Times New Roman" w:cs="Times New Roman"/>
          <w:sz w:val="26"/>
          <w:szCs w:val="26"/>
        </w:rPr>
        <w:t xml:space="preserve">- Отделом опеки и попечительства Администрации города Норильска – в целях получения </w:t>
      </w: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 органа опеки и попечительства об установлении опеки (или) попечительства над ребенком;</w:t>
      </w:r>
    </w:p>
    <w:p w14:paraId="34642A60" w14:textId="77777777" w:rsidR="00B14885" w:rsidRPr="005F62EB" w:rsidRDefault="00B14885" w:rsidP="00586B0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Федеральной налоговой службой – при получении данных из </w:t>
      </w:r>
      <w:r w:rsidRPr="005F62EB">
        <w:rPr>
          <w:rFonts w:ascii="Times New Roman" w:eastAsia="Calibri" w:hAnsi="Times New Roman" w:cs="Times New Roman"/>
          <w:sz w:val="26"/>
          <w:szCs w:val="26"/>
        </w:rPr>
        <w:t>федеральной государственной информационной системы «Единый государственный реестр записей актов гражданского состояния», подтверждающих факт рождения ребенка;</w:t>
      </w:r>
    </w:p>
    <w:p w14:paraId="01BA7FEB" w14:textId="77777777" w:rsidR="00B14885" w:rsidRPr="005F62EB" w:rsidRDefault="00B14885" w:rsidP="00586B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территориальным органом Министерства внутренних дел РФ – для получения документов о регистрации ребенка по месту жительства на территории муниципального образования город Норильск.</w:t>
      </w:r>
    </w:p>
    <w:p w14:paraId="6ACA0215" w14:textId="77777777" w:rsidR="00655CCA" w:rsidRPr="005F62EB" w:rsidRDefault="00655CCA" w:rsidP="00586B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2.4. При предоставлении </w:t>
      </w:r>
      <w:r w:rsidR="00330546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Pr="005F62EB">
        <w:rPr>
          <w:rFonts w:ascii="Times New Roman" w:hAnsi="Times New Roman" w:cs="Times New Roman"/>
          <w:sz w:val="26"/>
          <w:szCs w:val="26"/>
        </w:rPr>
        <w:t xml:space="preserve"> услуги </w:t>
      </w:r>
      <w:r w:rsidR="005607F1" w:rsidRPr="005F62EB">
        <w:rPr>
          <w:rFonts w:ascii="Times New Roman" w:hAnsi="Times New Roman" w:cs="Times New Roman"/>
          <w:sz w:val="26"/>
          <w:szCs w:val="26"/>
        </w:rPr>
        <w:t>у</w:t>
      </w:r>
      <w:r w:rsidRPr="005F62EB">
        <w:rPr>
          <w:rFonts w:ascii="Times New Roman" w:hAnsi="Times New Roman" w:cs="Times New Roman"/>
          <w:sz w:val="26"/>
          <w:szCs w:val="26"/>
        </w:rPr>
        <w:t>полномоченному о</w:t>
      </w:r>
      <w:r w:rsidR="00352014" w:rsidRPr="005F62EB">
        <w:rPr>
          <w:rFonts w:ascii="Times New Roman" w:hAnsi="Times New Roman" w:cs="Times New Roman"/>
          <w:sz w:val="26"/>
          <w:szCs w:val="26"/>
        </w:rPr>
        <w:t>ргану запрещается требовать от з</w:t>
      </w:r>
      <w:r w:rsidRPr="005F62EB">
        <w:rPr>
          <w:rFonts w:ascii="Times New Roman" w:hAnsi="Times New Roman" w:cs="Times New Roman"/>
          <w:sz w:val="26"/>
          <w:szCs w:val="26"/>
        </w:rPr>
        <w:t xml:space="preserve">аявителя осуществления действий, в том числе согласований, необходимых для получения </w:t>
      </w:r>
      <w:r w:rsidR="00330546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Pr="005F62EB">
        <w:rPr>
          <w:rFonts w:ascii="Times New Roman" w:hAnsi="Times New Roman" w:cs="Times New Roman"/>
          <w:sz w:val="26"/>
          <w:szCs w:val="26"/>
        </w:rPr>
        <w:t xml:space="preserve"> услуги и связанных с обращением </w:t>
      </w:r>
      <w:r w:rsidR="00DB1A8E" w:rsidRPr="005F62EB">
        <w:rPr>
          <w:rFonts w:ascii="Times New Roman" w:hAnsi="Times New Roman" w:cs="Times New Roman"/>
          <w:sz w:val="26"/>
          <w:szCs w:val="26"/>
        </w:rPr>
        <w:t xml:space="preserve">в иные государственные органы и организации, за исключением получения услуг, включённых в перечень услуг, которые являются необходимыми и обязательными </w:t>
      </w:r>
      <w:r w:rsidR="00586B04" w:rsidRPr="005F62EB">
        <w:rPr>
          <w:rFonts w:ascii="Times New Roman" w:hAnsi="Times New Roman" w:cs="Times New Roman"/>
          <w:sz w:val="26"/>
          <w:szCs w:val="26"/>
        </w:rPr>
        <w:br/>
      </w:r>
      <w:r w:rsidR="00DB1A8E" w:rsidRPr="005F62EB">
        <w:rPr>
          <w:rFonts w:ascii="Times New Roman" w:hAnsi="Times New Roman" w:cs="Times New Roman"/>
          <w:sz w:val="26"/>
          <w:szCs w:val="26"/>
        </w:rPr>
        <w:t xml:space="preserve">для предоставления </w:t>
      </w:r>
      <w:r w:rsidR="00330546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="00DB1A8E" w:rsidRPr="005F62EB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14:paraId="62BEC3CF" w14:textId="77777777" w:rsidR="00102AF7" w:rsidRPr="005F62EB" w:rsidRDefault="00102AF7" w:rsidP="00DB1A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B6AC76C" w14:textId="77777777" w:rsidR="00102AF7" w:rsidRPr="005F62EB" w:rsidRDefault="00DB1A8E" w:rsidP="007F21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62EB">
        <w:rPr>
          <w:rFonts w:ascii="Times New Roman" w:hAnsi="Times New Roman" w:cs="Times New Roman"/>
          <w:b/>
          <w:sz w:val="26"/>
          <w:szCs w:val="26"/>
        </w:rPr>
        <w:t>Описание р</w:t>
      </w:r>
      <w:r w:rsidR="00102AF7" w:rsidRPr="005F62EB">
        <w:rPr>
          <w:rFonts w:ascii="Times New Roman" w:hAnsi="Times New Roman" w:cs="Times New Roman"/>
          <w:b/>
          <w:sz w:val="26"/>
          <w:szCs w:val="26"/>
        </w:rPr>
        <w:t>езультат</w:t>
      </w:r>
      <w:r w:rsidRPr="005F62EB">
        <w:rPr>
          <w:rFonts w:ascii="Times New Roman" w:hAnsi="Times New Roman" w:cs="Times New Roman"/>
          <w:b/>
          <w:sz w:val="26"/>
          <w:szCs w:val="26"/>
        </w:rPr>
        <w:t>а</w:t>
      </w:r>
      <w:r w:rsidR="00102AF7" w:rsidRPr="005F62EB">
        <w:rPr>
          <w:rFonts w:ascii="Times New Roman" w:hAnsi="Times New Roman" w:cs="Times New Roman"/>
          <w:b/>
          <w:sz w:val="26"/>
          <w:szCs w:val="26"/>
        </w:rPr>
        <w:t xml:space="preserve"> предоставления муниципальной услуги</w:t>
      </w:r>
    </w:p>
    <w:p w14:paraId="5A71514D" w14:textId="77777777" w:rsidR="00BF00F1" w:rsidRPr="005F62EB" w:rsidRDefault="00BF00F1" w:rsidP="007F21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14:paraId="4848D35C" w14:textId="77777777" w:rsidR="00102AF7" w:rsidRPr="005F62EB" w:rsidRDefault="002143BA" w:rsidP="007F213D">
      <w:pPr>
        <w:spacing w:after="0" w:line="240" w:lineRule="auto"/>
        <w:ind w:firstLine="720"/>
        <w:jc w:val="both"/>
        <w:rPr>
          <w:rStyle w:val="ng-scope"/>
          <w:rFonts w:ascii="Times New Roman" w:hAnsi="Times New Roman" w:cs="Times New Roman"/>
          <w:sz w:val="26"/>
          <w:szCs w:val="26"/>
        </w:rPr>
      </w:pPr>
      <w:r w:rsidRPr="005F62EB">
        <w:rPr>
          <w:rStyle w:val="ng-scope"/>
          <w:rFonts w:ascii="Times New Roman" w:hAnsi="Times New Roman" w:cs="Times New Roman"/>
          <w:sz w:val="26"/>
          <w:szCs w:val="26"/>
        </w:rPr>
        <w:t>2.5</w:t>
      </w:r>
      <w:r w:rsidR="00102AF7"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 Результатом предоставления муниципальной услуги является:</w:t>
      </w:r>
    </w:p>
    <w:p w14:paraId="2CE148D7" w14:textId="64AE649B" w:rsidR="002143BA" w:rsidRPr="005F62EB" w:rsidRDefault="002143BA" w:rsidP="007F213D">
      <w:pPr>
        <w:spacing w:after="0" w:line="240" w:lineRule="auto"/>
        <w:ind w:firstLine="720"/>
        <w:jc w:val="both"/>
        <w:rPr>
          <w:rStyle w:val="ng-scope"/>
          <w:rFonts w:ascii="Times New Roman" w:hAnsi="Times New Roman" w:cs="Times New Roman"/>
          <w:sz w:val="26"/>
          <w:szCs w:val="26"/>
        </w:rPr>
      </w:pPr>
      <w:r w:rsidRPr="005F62EB">
        <w:rPr>
          <w:rStyle w:val="ng-scope"/>
          <w:rFonts w:ascii="Times New Roman" w:hAnsi="Times New Roman" w:cs="Times New Roman"/>
          <w:sz w:val="26"/>
          <w:szCs w:val="26"/>
        </w:rPr>
        <w:t>2.5.1. Р</w:t>
      </w:r>
      <w:r w:rsidR="00102AF7"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ешение </w:t>
      </w:r>
      <w:r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о предоставлении </w:t>
      </w:r>
      <w:r w:rsidR="00330546" w:rsidRPr="005F62EB">
        <w:rPr>
          <w:rStyle w:val="ng-scope"/>
          <w:rFonts w:ascii="Times New Roman" w:hAnsi="Times New Roman" w:cs="Times New Roman"/>
          <w:sz w:val="26"/>
          <w:szCs w:val="26"/>
        </w:rPr>
        <w:t>муниципальной</w:t>
      </w:r>
      <w:r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 услуги по форме согласно Приложению </w:t>
      </w:r>
      <w:r w:rsidR="009C5E8C"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№ </w:t>
      </w:r>
      <w:r w:rsidRPr="005F62EB">
        <w:rPr>
          <w:rStyle w:val="ng-scope"/>
          <w:rFonts w:ascii="Times New Roman" w:hAnsi="Times New Roman" w:cs="Times New Roman"/>
          <w:sz w:val="26"/>
          <w:szCs w:val="26"/>
        </w:rPr>
        <w:t>1 к Административному регламенту, в том числе в элек</w:t>
      </w:r>
      <w:r w:rsidR="00352014"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тронной форме </w:t>
      </w:r>
      <w:r w:rsidR="00B25C8F" w:rsidRPr="005F62EB">
        <w:rPr>
          <w:rStyle w:val="ng-scope"/>
          <w:rFonts w:ascii="Times New Roman" w:hAnsi="Times New Roman" w:cs="Times New Roman"/>
          <w:sz w:val="26"/>
          <w:szCs w:val="26"/>
        </w:rPr>
        <w:br/>
      </w:r>
      <w:r w:rsidR="00352014" w:rsidRPr="005F62EB">
        <w:rPr>
          <w:rStyle w:val="ng-scope"/>
          <w:rFonts w:ascii="Times New Roman" w:hAnsi="Times New Roman" w:cs="Times New Roman"/>
          <w:sz w:val="26"/>
          <w:szCs w:val="26"/>
        </w:rPr>
        <w:t>в личный кабинет з</w:t>
      </w:r>
      <w:r w:rsidRPr="005F62EB">
        <w:rPr>
          <w:rStyle w:val="ng-scope"/>
          <w:rFonts w:ascii="Times New Roman" w:hAnsi="Times New Roman" w:cs="Times New Roman"/>
          <w:sz w:val="26"/>
          <w:szCs w:val="26"/>
        </w:rPr>
        <w:t>аявителя, в случае подачи заявления через ЕПГУ.</w:t>
      </w:r>
    </w:p>
    <w:p w14:paraId="59B42078" w14:textId="3E7E2218" w:rsidR="002143BA" w:rsidRPr="005F62EB" w:rsidRDefault="002143BA" w:rsidP="002143BA">
      <w:pPr>
        <w:spacing w:after="0" w:line="240" w:lineRule="auto"/>
        <w:ind w:firstLine="720"/>
        <w:jc w:val="both"/>
        <w:rPr>
          <w:rStyle w:val="ng-scope"/>
          <w:rFonts w:ascii="Times New Roman" w:hAnsi="Times New Roman" w:cs="Times New Roman"/>
          <w:sz w:val="26"/>
          <w:szCs w:val="26"/>
        </w:rPr>
      </w:pPr>
      <w:r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2.5.2. </w:t>
      </w:r>
      <w:r w:rsidR="00B11710"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Решение о предоставлении муниципальной услуги по форме согласно </w:t>
      </w:r>
      <w:r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Приложению </w:t>
      </w:r>
      <w:r w:rsidR="009C5E8C"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№ </w:t>
      </w:r>
      <w:r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2 к Административному регламенту, в том числе </w:t>
      </w:r>
      <w:r w:rsidR="00FE736B" w:rsidRPr="005F62EB">
        <w:rPr>
          <w:rStyle w:val="ng-scope"/>
          <w:rFonts w:ascii="Times New Roman" w:hAnsi="Times New Roman" w:cs="Times New Roman"/>
          <w:sz w:val="26"/>
          <w:szCs w:val="26"/>
        </w:rPr>
        <w:br/>
      </w:r>
      <w:r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в электронной форме в личный кабинет </w:t>
      </w:r>
      <w:r w:rsidR="00352014" w:rsidRPr="005F62EB">
        <w:rPr>
          <w:rStyle w:val="ng-scope"/>
          <w:rFonts w:ascii="Times New Roman" w:hAnsi="Times New Roman" w:cs="Times New Roman"/>
          <w:sz w:val="26"/>
          <w:szCs w:val="26"/>
        </w:rPr>
        <w:t>з</w:t>
      </w:r>
      <w:r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аявителя, в случае подачи заявления </w:t>
      </w:r>
      <w:r w:rsidR="00FE736B" w:rsidRPr="005F62EB">
        <w:rPr>
          <w:rStyle w:val="ng-scope"/>
          <w:rFonts w:ascii="Times New Roman" w:hAnsi="Times New Roman" w:cs="Times New Roman"/>
          <w:sz w:val="26"/>
          <w:szCs w:val="26"/>
        </w:rPr>
        <w:br/>
      </w:r>
      <w:r w:rsidRPr="005F62EB">
        <w:rPr>
          <w:rStyle w:val="ng-scope"/>
          <w:rFonts w:ascii="Times New Roman" w:hAnsi="Times New Roman" w:cs="Times New Roman"/>
          <w:sz w:val="26"/>
          <w:szCs w:val="26"/>
        </w:rPr>
        <w:t>через ЕПГУ.</w:t>
      </w:r>
    </w:p>
    <w:p w14:paraId="6E4E768E" w14:textId="7C93D5CC" w:rsidR="00102AF7" w:rsidRPr="005F62EB" w:rsidRDefault="002143BA" w:rsidP="002143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Style w:val="ng-scope"/>
          <w:rFonts w:ascii="Times New Roman" w:hAnsi="Times New Roman" w:cs="Times New Roman"/>
          <w:sz w:val="26"/>
          <w:szCs w:val="26"/>
        </w:rPr>
        <w:t>2.5.3. Решение о</w:t>
      </w:r>
      <w:r w:rsidR="00662F4C" w:rsidRPr="005F62EB">
        <w:rPr>
          <w:rStyle w:val="ng-scope"/>
          <w:rFonts w:ascii="Times New Roman" w:hAnsi="Times New Roman" w:cs="Times New Roman"/>
          <w:sz w:val="26"/>
          <w:szCs w:val="26"/>
        </w:rPr>
        <w:t>б отказе в</w:t>
      </w:r>
      <w:r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 предоставлении </w:t>
      </w:r>
      <w:r w:rsidR="00E82B33" w:rsidRPr="005F62EB">
        <w:rPr>
          <w:rStyle w:val="ng-scope"/>
          <w:rFonts w:ascii="Times New Roman" w:hAnsi="Times New Roman" w:cs="Times New Roman"/>
          <w:sz w:val="26"/>
          <w:szCs w:val="26"/>
        </w:rPr>
        <w:t>муниципальной</w:t>
      </w:r>
      <w:r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 услуги по форме согласно Приложению </w:t>
      </w:r>
      <w:r w:rsidR="009C5E8C"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№ </w:t>
      </w:r>
      <w:r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3 к Административному регламенту, в том числе </w:t>
      </w:r>
      <w:r w:rsidR="009C5E8C" w:rsidRPr="005F62EB">
        <w:rPr>
          <w:rStyle w:val="ng-scope"/>
          <w:rFonts w:ascii="Times New Roman" w:hAnsi="Times New Roman" w:cs="Times New Roman"/>
          <w:sz w:val="26"/>
          <w:szCs w:val="26"/>
        </w:rPr>
        <w:br/>
      </w:r>
      <w:r w:rsidRPr="005F62EB">
        <w:rPr>
          <w:rStyle w:val="ng-scope"/>
          <w:rFonts w:ascii="Times New Roman" w:hAnsi="Times New Roman" w:cs="Times New Roman"/>
          <w:sz w:val="26"/>
          <w:szCs w:val="26"/>
        </w:rPr>
        <w:t xml:space="preserve">в электронной форме в личный кабинет </w:t>
      </w:r>
      <w:r w:rsidR="00352014" w:rsidRPr="005F62EB">
        <w:rPr>
          <w:rStyle w:val="ng-scope"/>
          <w:rFonts w:ascii="Times New Roman" w:hAnsi="Times New Roman" w:cs="Times New Roman"/>
          <w:sz w:val="26"/>
          <w:szCs w:val="26"/>
        </w:rPr>
        <w:t>з</w:t>
      </w:r>
      <w:r w:rsidRPr="005F62EB">
        <w:rPr>
          <w:rStyle w:val="ng-scope"/>
          <w:rFonts w:ascii="Times New Roman" w:hAnsi="Times New Roman" w:cs="Times New Roman"/>
          <w:sz w:val="26"/>
          <w:szCs w:val="26"/>
        </w:rPr>
        <w:t>аявителя, в случае подачи заявления через ЕПГУ.</w:t>
      </w:r>
    </w:p>
    <w:p w14:paraId="5327130E" w14:textId="77777777" w:rsidR="00102AF7" w:rsidRPr="005F62EB" w:rsidRDefault="00102AF7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0C1005BD" w14:textId="77777777" w:rsidR="00FA55A9" w:rsidRPr="005F62EB" w:rsidRDefault="00FA55A9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5DB8D436" w14:textId="77777777" w:rsidR="00FA55A9" w:rsidRPr="005F62EB" w:rsidRDefault="00FA55A9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16B2106F" w14:textId="77777777" w:rsidR="00FA55A9" w:rsidRPr="005F62EB" w:rsidRDefault="00FA55A9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482D2C9E" w14:textId="77777777" w:rsidR="00FA55A9" w:rsidRPr="005F62EB" w:rsidRDefault="00FA55A9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08158F61" w14:textId="77777777" w:rsidR="00FA55A9" w:rsidRPr="005F62EB" w:rsidRDefault="00FA55A9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3E2A37E2" w14:textId="77777777" w:rsidR="00FA55A9" w:rsidRPr="005F62EB" w:rsidRDefault="00FA55A9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74AEA30E" w14:textId="77777777" w:rsidR="00FA55A9" w:rsidRPr="005F62EB" w:rsidRDefault="00FA55A9" w:rsidP="007F213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1D12E877" w14:textId="77777777" w:rsidR="00D928DA" w:rsidRPr="005F62EB" w:rsidRDefault="00102AF7" w:rsidP="007F21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5F62EB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Срок предоставления муниципальной услуги, </w:t>
      </w:r>
    </w:p>
    <w:p w14:paraId="796CD1AD" w14:textId="77777777" w:rsidR="00500E76" w:rsidRPr="005F62EB" w:rsidRDefault="00500E76" w:rsidP="007F21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5F62EB">
        <w:rPr>
          <w:rFonts w:ascii="Times New Roman" w:hAnsi="Times New Roman" w:cs="Times New Roman"/>
          <w:b/>
          <w:sz w:val="26"/>
          <w:szCs w:val="26"/>
          <w:lang w:eastAsia="ru-RU"/>
        </w:rPr>
        <w:t>в том числе с учётом необходимости обращения в организации,</w:t>
      </w:r>
    </w:p>
    <w:p w14:paraId="5EB4DFBE" w14:textId="77777777" w:rsidR="00500E76" w:rsidRPr="005F62EB" w:rsidRDefault="00500E76" w:rsidP="007F21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5F62EB">
        <w:rPr>
          <w:rFonts w:ascii="Times New Roman" w:hAnsi="Times New Roman" w:cs="Times New Roman"/>
          <w:b/>
          <w:sz w:val="26"/>
          <w:szCs w:val="26"/>
          <w:lang w:eastAsia="ru-RU"/>
        </w:rPr>
        <w:t>участвующие в предоставлении муниципальной услуги,</w:t>
      </w:r>
    </w:p>
    <w:p w14:paraId="5BF86CA4" w14:textId="77777777" w:rsidR="00102AF7" w:rsidRPr="005F62EB" w:rsidRDefault="00102AF7" w:rsidP="007F21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5F62EB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срок </w:t>
      </w:r>
      <w:r w:rsidR="000161C6" w:rsidRPr="005F62EB">
        <w:rPr>
          <w:rFonts w:ascii="Times New Roman" w:hAnsi="Times New Roman" w:cs="Times New Roman"/>
          <w:b/>
          <w:sz w:val="26"/>
          <w:szCs w:val="26"/>
          <w:lang w:eastAsia="ru-RU"/>
        </w:rPr>
        <w:t>приостановления</w:t>
      </w:r>
      <w:r w:rsidRPr="005F62EB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предоставления </w:t>
      </w:r>
      <w:r w:rsidR="003700EF" w:rsidRPr="005F62EB">
        <w:rPr>
          <w:rFonts w:ascii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Pr="005F62EB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услуги, </w:t>
      </w:r>
      <w:r w:rsidR="0020455E" w:rsidRPr="005F62EB">
        <w:rPr>
          <w:rFonts w:ascii="Times New Roman" w:hAnsi="Times New Roman" w:cs="Times New Roman"/>
          <w:b/>
          <w:sz w:val="26"/>
          <w:szCs w:val="26"/>
          <w:lang w:eastAsia="ru-RU"/>
        </w:rPr>
        <w:br/>
      </w:r>
      <w:r w:rsidRPr="005F62EB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срок </w:t>
      </w:r>
      <w:r w:rsidR="000161C6" w:rsidRPr="005F62EB">
        <w:rPr>
          <w:rFonts w:ascii="Times New Roman" w:hAnsi="Times New Roman" w:cs="Times New Roman"/>
          <w:b/>
          <w:sz w:val="26"/>
          <w:szCs w:val="26"/>
          <w:lang w:eastAsia="ru-RU"/>
        </w:rPr>
        <w:t>выдачи (направления) документов</w:t>
      </w:r>
      <w:r w:rsidRPr="005F62EB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, являющихся результатом предоставления </w:t>
      </w:r>
      <w:r w:rsidR="003700EF" w:rsidRPr="005F62EB">
        <w:rPr>
          <w:rFonts w:ascii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="000161C6" w:rsidRPr="005F62EB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услуги</w:t>
      </w:r>
    </w:p>
    <w:p w14:paraId="646CA9A4" w14:textId="77777777" w:rsidR="00BF00F1" w:rsidRPr="005F62EB" w:rsidRDefault="00BF00F1" w:rsidP="007F21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14:paraId="37B4DF28" w14:textId="77777777" w:rsidR="005F6D68" w:rsidRPr="005F62EB" w:rsidRDefault="005F6D68" w:rsidP="00204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2.6. Заявления о предоставлении </w:t>
      </w:r>
      <w:r w:rsidR="003700EF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="009C22BF" w:rsidRPr="005F62EB">
        <w:rPr>
          <w:rFonts w:ascii="Times New Roman" w:hAnsi="Times New Roman" w:cs="Times New Roman"/>
          <w:sz w:val="26"/>
          <w:szCs w:val="26"/>
        </w:rPr>
        <w:t xml:space="preserve"> </w:t>
      </w:r>
      <w:r w:rsidRPr="005F62EB">
        <w:rPr>
          <w:rFonts w:ascii="Times New Roman" w:hAnsi="Times New Roman" w:cs="Times New Roman"/>
          <w:sz w:val="26"/>
          <w:szCs w:val="26"/>
        </w:rPr>
        <w:t>услуги рассматрива</w:t>
      </w:r>
      <w:r w:rsidR="00491732" w:rsidRPr="005F62EB">
        <w:rPr>
          <w:rFonts w:ascii="Times New Roman" w:hAnsi="Times New Roman" w:cs="Times New Roman"/>
          <w:sz w:val="26"/>
          <w:szCs w:val="26"/>
        </w:rPr>
        <w:t>е</w:t>
      </w:r>
      <w:r w:rsidRPr="005F62EB">
        <w:rPr>
          <w:rFonts w:ascii="Times New Roman" w:hAnsi="Times New Roman" w:cs="Times New Roman"/>
          <w:sz w:val="26"/>
          <w:szCs w:val="26"/>
        </w:rPr>
        <w:t xml:space="preserve">тся </w:t>
      </w:r>
      <w:r w:rsidR="005607F1" w:rsidRPr="005F62EB">
        <w:rPr>
          <w:rFonts w:ascii="Times New Roman" w:hAnsi="Times New Roman" w:cs="Times New Roman"/>
          <w:sz w:val="26"/>
          <w:szCs w:val="26"/>
        </w:rPr>
        <w:t>у</w:t>
      </w:r>
      <w:r w:rsidR="00901A60" w:rsidRPr="005F62EB">
        <w:rPr>
          <w:rFonts w:ascii="Times New Roman" w:hAnsi="Times New Roman" w:cs="Times New Roman"/>
          <w:sz w:val="26"/>
          <w:szCs w:val="26"/>
        </w:rPr>
        <w:t>полномоченным</w:t>
      </w:r>
      <w:r w:rsidRPr="005F62EB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901A60" w:rsidRPr="005F62EB">
        <w:rPr>
          <w:rFonts w:ascii="Times New Roman" w:hAnsi="Times New Roman" w:cs="Times New Roman"/>
          <w:sz w:val="26"/>
          <w:szCs w:val="26"/>
        </w:rPr>
        <w:t>ом</w:t>
      </w:r>
      <w:r w:rsidRPr="005F62EB">
        <w:rPr>
          <w:rFonts w:ascii="Times New Roman" w:hAnsi="Times New Roman" w:cs="Times New Roman"/>
          <w:sz w:val="26"/>
          <w:szCs w:val="26"/>
        </w:rPr>
        <w:t xml:space="preserve"> в срок не более 6 рабочих дней со дня их получения, в течение которого:</w:t>
      </w:r>
    </w:p>
    <w:p w14:paraId="30E1CE8F" w14:textId="39C41EE8" w:rsidR="00901A60" w:rsidRPr="005F62EB" w:rsidRDefault="00901A60" w:rsidP="00204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5F6D68" w:rsidRPr="005F62EB">
        <w:rPr>
          <w:rFonts w:ascii="Times New Roman" w:hAnsi="Times New Roman" w:cs="Times New Roman"/>
          <w:sz w:val="26"/>
          <w:szCs w:val="26"/>
        </w:rPr>
        <w:t xml:space="preserve">регистрируется </w:t>
      </w:r>
      <w:r w:rsidR="005757C3" w:rsidRPr="005F62EB">
        <w:rPr>
          <w:rFonts w:ascii="Times New Roman" w:hAnsi="Times New Roman" w:cs="Times New Roman"/>
          <w:sz w:val="26"/>
          <w:szCs w:val="26"/>
        </w:rPr>
        <w:t xml:space="preserve">запрос </w:t>
      </w:r>
      <w:r w:rsidR="00352014" w:rsidRPr="005F62EB">
        <w:rPr>
          <w:rFonts w:ascii="Times New Roman" w:hAnsi="Times New Roman" w:cs="Times New Roman"/>
          <w:sz w:val="26"/>
          <w:szCs w:val="26"/>
        </w:rPr>
        <w:t>з</w:t>
      </w:r>
      <w:r w:rsidR="005F6D68" w:rsidRPr="005F62EB">
        <w:rPr>
          <w:rFonts w:ascii="Times New Roman" w:hAnsi="Times New Roman" w:cs="Times New Roman"/>
          <w:sz w:val="26"/>
          <w:szCs w:val="26"/>
        </w:rPr>
        <w:t xml:space="preserve">аявителя о предоставлении </w:t>
      </w:r>
      <w:r w:rsidR="003700EF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="005F6D68" w:rsidRPr="005F62EB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14:paraId="61BE134C" w14:textId="1449A70F" w:rsidR="00C52B2E" w:rsidRPr="005F62EB" w:rsidRDefault="00C52B2E" w:rsidP="00204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5757C3" w:rsidRPr="005F62EB">
        <w:rPr>
          <w:rFonts w:ascii="Times New Roman" w:hAnsi="Times New Roman" w:cs="Times New Roman"/>
          <w:sz w:val="26"/>
          <w:szCs w:val="26"/>
        </w:rPr>
        <w:t xml:space="preserve">запрос </w:t>
      </w:r>
      <w:r w:rsidRPr="005F62EB">
        <w:rPr>
          <w:rFonts w:ascii="Times New Roman" w:hAnsi="Times New Roman" w:cs="Times New Roman"/>
          <w:sz w:val="26"/>
          <w:szCs w:val="26"/>
        </w:rPr>
        <w:t xml:space="preserve">рассматривается </w:t>
      </w:r>
      <w:r w:rsidR="00066EB0" w:rsidRPr="005F62EB">
        <w:rPr>
          <w:rFonts w:ascii="Times New Roman" w:hAnsi="Times New Roman" w:cs="Times New Roman"/>
          <w:sz w:val="26"/>
          <w:szCs w:val="26"/>
        </w:rPr>
        <w:t xml:space="preserve">уполномоченным органом и </w:t>
      </w:r>
      <w:r w:rsidRPr="005F62EB">
        <w:rPr>
          <w:rFonts w:ascii="Times New Roman" w:hAnsi="Times New Roman" w:cs="Times New Roman"/>
          <w:sz w:val="26"/>
          <w:szCs w:val="26"/>
        </w:rPr>
        <w:t>организаци</w:t>
      </w:r>
      <w:r w:rsidR="004F1ED4" w:rsidRPr="005F62EB">
        <w:rPr>
          <w:rFonts w:ascii="Times New Roman" w:hAnsi="Times New Roman" w:cs="Times New Roman"/>
          <w:sz w:val="26"/>
          <w:szCs w:val="26"/>
        </w:rPr>
        <w:t>ями</w:t>
      </w:r>
      <w:r w:rsidRPr="005F62EB">
        <w:rPr>
          <w:rFonts w:ascii="Times New Roman" w:hAnsi="Times New Roman" w:cs="Times New Roman"/>
          <w:sz w:val="26"/>
          <w:szCs w:val="26"/>
        </w:rPr>
        <w:t>, участвующ</w:t>
      </w:r>
      <w:r w:rsidR="004F1ED4" w:rsidRPr="005F62EB">
        <w:rPr>
          <w:rFonts w:ascii="Times New Roman" w:hAnsi="Times New Roman" w:cs="Times New Roman"/>
          <w:sz w:val="26"/>
          <w:szCs w:val="26"/>
        </w:rPr>
        <w:t>ими</w:t>
      </w:r>
      <w:r w:rsidRPr="005F62EB">
        <w:rPr>
          <w:rFonts w:ascii="Times New Roman" w:hAnsi="Times New Roman" w:cs="Times New Roman"/>
          <w:sz w:val="26"/>
          <w:szCs w:val="26"/>
        </w:rPr>
        <w:t xml:space="preserve"> в предоставлении муниципальной услуги;</w:t>
      </w:r>
    </w:p>
    <w:p w14:paraId="53F73229" w14:textId="77777777" w:rsidR="005F6D68" w:rsidRPr="005F62EB" w:rsidRDefault="00901A60" w:rsidP="00204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5F6D68" w:rsidRPr="005F62EB">
        <w:rPr>
          <w:rFonts w:ascii="Times New Roman" w:hAnsi="Times New Roman" w:cs="Times New Roman"/>
          <w:sz w:val="26"/>
          <w:szCs w:val="26"/>
        </w:rPr>
        <w:t xml:space="preserve">принимается решение о предоставлении либо об отказе в предоставлении </w:t>
      </w:r>
      <w:r w:rsidR="003700EF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="005F6D68" w:rsidRPr="005F62EB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14:paraId="4D4C29C8" w14:textId="689A94EE" w:rsidR="00041FF7" w:rsidRPr="005F62EB" w:rsidRDefault="00041FF7" w:rsidP="00204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 административных процедур (действий) при предоставлении муниципальн</w:t>
      </w:r>
      <w:r w:rsidR="00C01906" w:rsidRPr="005F62EB">
        <w:rPr>
          <w:rFonts w:ascii="Times New Roman" w:hAnsi="Times New Roman" w:cs="Times New Roman"/>
          <w:sz w:val="26"/>
          <w:szCs w:val="26"/>
        </w:rPr>
        <w:t>ой</w:t>
      </w:r>
      <w:r w:rsidRPr="005F62EB">
        <w:rPr>
          <w:rFonts w:ascii="Times New Roman" w:hAnsi="Times New Roman" w:cs="Times New Roman"/>
          <w:sz w:val="26"/>
          <w:szCs w:val="26"/>
        </w:rPr>
        <w:t xml:space="preserve"> услуги установлены в Приложении 6 </w:t>
      </w:r>
      <w:r w:rsidR="00BF00F1" w:rsidRPr="005F62EB">
        <w:rPr>
          <w:rFonts w:ascii="Times New Roman" w:hAnsi="Times New Roman" w:cs="Times New Roman"/>
          <w:sz w:val="26"/>
          <w:szCs w:val="26"/>
        </w:rPr>
        <w:br/>
      </w:r>
      <w:r w:rsidRPr="005F62EB">
        <w:rPr>
          <w:rFonts w:ascii="Times New Roman" w:hAnsi="Times New Roman" w:cs="Times New Roman"/>
          <w:sz w:val="26"/>
          <w:szCs w:val="26"/>
        </w:rPr>
        <w:t>к Административному регламенту.</w:t>
      </w:r>
    </w:p>
    <w:p w14:paraId="7DEBC428" w14:textId="77777777" w:rsidR="00102AF7" w:rsidRPr="005F62EB" w:rsidRDefault="00041FF7" w:rsidP="00204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В срок, не превышающий 6 рабочих дней со дня регистрации заявления </w:t>
      </w:r>
      <w:r w:rsidR="00BF00F1" w:rsidRPr="005F62EB">
        <w:rPr>
          <w:rFonts w:ascii="Times New Roman" w:hAnsi="Times New Roman" w:cs="Times New Roman"/>
          <w:sz w:val="26"/>
          <w:szCs w:val="26"/>
        </w:rPr>
        <w:br/>
      </w:r>
      <w:r w:rsidRPr="005F62EB">
        <w:rPr>
          <w:rFonts w:ascii="Times New Roman" w:hAnsi="Times New Roman" w:cs="Times New Roman"/>
          <w:sz w:val="26"/>
          <w:szCs w:val="26"/>
        </w:rPr>
        <w:t xml:space="preserve">и документов, необходимых для предоставления </w:t>
      </w:r>
      <w:r w:rsidR="00500E76" w:rsidRPr="005F62EB">
        <w:rPr>
          <w:rFonts w:ascii="Times New Roman" w:hAnsi="Times New Roman" w:cs="Times New Roman"/>
          <w:sz w:val="26"/>
          <w:szCs w:val="26"/>
        </w:rPr>
        <w:t>муниципальной</w:t>
      </w:r>
      <w:r w:rsidRPr="005F62EB">
        <w:rPr>
          <w:rFonts w:ascii="Times New Roman" w:hAnsi="Times New Roman" w:cs="Times New Roman"/>
          <w:sz w:val="26"/>
          <w:szCs w:val="26"/>
        </w:rPr>
        <w:t xml:space="preserve"> услуги, </w:t>
      </w:r>
      <w:r w:rsidR="005607F1" w:rsidRPr="005F62EB">
        <w:rPr>
          <w:rFonts w:ascii="Times New Roman" w:hAnsi="Times New Roman" w:cs="Times New Roman"/>
          <w:sz w:val="26"/>
          <w:szCs w:val="26"/>
        </w:rPr>
        <w:t>у</w:t>
      </w:r>
      <w:r w:rsidRPr="005F62EB">
        <w:rPr>
          <w:rFonts w:ascii="Times New Roman" w:hAnsi="Times New Roman" w:cs="Times New Roman"/>
          <w:sz w:val="26"/>
          <w:szCs w:val="26"/>
        </w:rPr>
        <w:t xml:space="preserve">полномоченный орган направляет </w:t>
      </w:r>
      <w:r w:rsidR="00352014" w:rsidRPr="005F62EB">
        <w:rPr>
          <w:rFonts w:ascii="Times New Roman" w:hAnsi="Times New Roman" w:cs="Times New Roman"/>
          <w:sz w:val="26"/>
          <w:szCs w:val="26"/>
        </w:rPr>
        <w:t>з</w:t>
      </w:r>
      <w:r w:rsidRPr="005F62EB">
        <w:rPr>
          <w:rFonts w:ascii="Times New Roman" w:hAnsi="Times New Roman" w:cs="Times New Roman"/>
          <w:sz w:val="26"/>
          <w:szCs w:val="26"/>
        </w:rPr>
        <w:t>аявителю способом, указанным в заявлении, один из результатов, указанных в пункте 2.5 Административного регламента.</w:t>
      </w:r>
    </w:p>
    <w:p w14:paraId="58D11EF4" w14:textId="77777777" w:rsidR="00102AF7" w:rsidRPr="005F62EB" w:rsidRDefault="00102AF7" w:rsidP="007F213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14:paraId="699D4A2F" w14:textId="77777777" w:rsidR="00102AF7" w:rsidRPr="005F62EB" w:rsidRDefault="00041FF7" w:rsidP="00A40E2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F62E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Нормативные правовые акты, регулирующие</w:t>
      </w:r>
      <w:r w:rsidR="00102AF7" w:rsidRPr="005F62E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п</w:t>
      </w:r>
      <w:r w:rsidRPr="005F62E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редоставление</w:t>
      </w:r>
      <w:r w:rsidR="00102AF7" w:rsidRPr="005F62E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муниципальной</w:t>
      </w:r>
      <w:r w:rsidRPr="005F62E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услуги</w:t>
      </w:r>
    </w:p>
    <w:p w14:paraId="5233DB38" w14:textId="77777777" w:rsidR="00BF00F1" w:rsidRPr="005F62EB" w:rsidRDefault="00BF00F1" w:rsidP="00A40E2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14:paraId="2A6DCDA2" w14:textId="77777777" w:rsidR="00A40E28" w:rsidRPr="005F62EB" w:rsidRDefault="00A40E28" w:rsidP="00D515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102AF7" w:rsidRPr="005F62EB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Pr="005F62EB">
        <w:rPr>
          <w:rFonts w:ascii="Times New Roman" w:hAnsi="Times New Roman" w:cs="Times New Roman"/>
          <w:sz w:val="26"/>
          <w:szCs w:val="26"/>
          <w:lang w:eastAsia="ru-RU"/>
        </w:rPr>
        <w:t>7.</w:t>
      </w:r>
      <w:r w:rsidR="00102AF7"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 Перечень нормативных правовых актов, регулирующих предоставление муниципальной услуги</w:t>
      </w:r>
      <w:r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 (с указанием их реквизитов и источников официального опубликования)</w:t>
      </w:r>
      <w:r w:rsidR="00102AF7"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5F62EB">
        <w:rPr>
          <w:rFonts w:ascii="Times New Roman" w:hAnsi="Times New Roman" w:cs="Times New Roman"/>
          <w:sz w:val="26"/>
          <w:szCs w:val="26"/>
          <w:lang w:eastAsia="ru-RU"/>
        </w:rPr>
        <w:t>в федеральной государственной информационной системе «Федеральный реестр государственных и муниципальных услуг (функций)» и на ЕГПУ:</w:t>
      </w:r>
    </w:p>
    <w:p w14:paraId="517694F8" w14:textId="77777777" w:rsidR="00500E76" w:rsidRPr="005F62EB" w:rsidRDefault="003A2DD1" w:rsidP="00D515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4053B2" w:rsidRPr="005F62EB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27.07.</w:t>
      </w:r>
      <w:r w:rsidR="00500E76" w:rsidRPr="005F62EB">
        <w:rPr>
          <w:rFonts w:ascii="Times New Roman" w:hAnsi="Times New Roman" w:cs="Times New Roman"/>
          <w:sz w:val="26"/>
          <w:szCs w:val="26"/>
          <w:lang w:eastAsia="ru-RU"/>
        </w:rPr>
        <w:t>2010</w:t>
      </w:r>
      <w:r w:rsidR="007525C2"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 № 210-ФЗ «Об организации предоставления</w:t>
      </w:r>
      <w:r w:rsidR="00500E76"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 государственных и муниципальных услуг» (далее – Федеральный </w:t>
      </w:r>
      <w:r w:rsidR="00EE4379" w:rsidRPr="005F62EB">
        <w:rPr>
          <w:rFonts w:ascii="Times New Roman" w:hAnsi="Times New Roman" w:cs="Times New Roman"/>
          <w:sz w:val="26"/>
          <w:szCs w:val="26"/>
          <w:lang w:eastAsia="ru-RU"/>
        </w:rPr>
        <w:t>закон № 210-ФЗ);</w:t>
      </w:r>
    </w:p>
    <w:p w14:paraId="4D3DD51F" w14:textId="77777777" w:rsidR="00866835" w:rsidRPr="005F62EB" w:rsidRDefault="003A2DD1" w:rsidP="00D515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EE4379" w:rsidRPr="005F62EB">
        <w:rPr>
          <w:rFonts w:ascii="Times New Roman" w:hAnsi="Times New Roman" w:cs="Times New Roman"/>
          <w:sz w:val="26"/>
          <w:szCs w:val="26"/>
          <w:lang w:eastAsia="ru-RU"/>
        </w:rPr>
        <w:t>Фе</w:t>
      </w:r>
      <w:r w:rsidR="004053B2" w:rsidRPr="005F62EB">
        <w:rPr>
          <w:rFonts w:ascii="Times New Roman" w:hAnsi="Times New Roman" w:cs="Times New Roman"/>
          <w:sz w:val="26"/>
          <w:szCs w:val="26"/>
          <w:lang w:eastAsia="ru-RU"/>
        </w:rPr>
        <w:t>деральный закон от 24.07.</w:t>
      </w:r>
      <w:r w:rsidR="00D928DA" w:rsidRPr="005F62EB">
        <w:rPr>
          <w:rFonts w:ascii="Times New Roman" w:hAnsi="Times New Roman" w:cs="Times New Roman"/>
          <w:sz w:val="26"/>
          <w:szCs w:val="26"/>
          <w:lang w:eastAsia="ru-RU"/>
        </w:rPr>
        <w:t>1998</w:t>
      </w:r>
      <w:r w:rsidR="00EE4379"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 № 124-ФЗ «Об основных гарантиях прав ребенка в Российской Федерации»;</w:t>
      </w:r>
    </w:p>
    <w:p w14:paraId="5825D6BC" w14:textId="77777777" w:rsidR="006E44CE" w:rsidRPr="005F62EB" w:rsidRDefault="003A2DD1" w:rsidP="00D515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EE4379"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Федеральный закон от </w:t>
      </w:r>
      <w:r w:rsidR="00D06C6B" w:rsidRPr="005F62EB">
        <w:rPr>
          <w:rFonts w:ascii="Times New Roman" w:hAnsi="Times New Roman" w:cs="Times New Roman"/>
          <w:sz w:val="26"/>
          <w:szCs w:val="26"/>
          <w:lang w:eastAsia="ru-RU"/>
        </w:rPr>
        <w:t>0</w:t>
      </w:r>
      <w:r w:rsidR="00EE4379" w:rsidRPr="005F62EB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="00D06C6B" w:rsidRPr="005F62EB">
        <w:rPr>
          <w:rFonts w:ascii="Times New Roman" w:hAnsi="Times New Roman" w:cs="Times New Roman"/>
          <w:sz w:val="26"/>
          <w:szCs w:val="26"/>
          <w:lang w:eastAsia="ru-RU"/>
        </w:rPr>
        <w:t>.10.</w:t>
      </w:r>
      <w:r w:rsidR="00EE4379" w:rsidRPr="005F62EB">
        <w:rPr>
          <w:rFonts w:ascii="Times New Roman" w:hAnsi="Times New Roman" w:cs="Times New Roman"/>
          <w:sz w:val="26"/>
          <w:szCs w:val="26"/>
          <w:lang w:eastAsia="ru-RU"/>
        </w:rPr>
        <w:t>2003 № 13</w:t>
      </w:r>
      <w:r w:rsidR="006E44CE" w:rsidRPr="005F62EB">
        <w:rPr>
          <w:rFonts w:ascii="Times New Roman" w:hAnsi="Times New Roman" w:cs="Times New Roman"/>
          <w:sz w:val="26"/>
          <w:szCs w:val="26"/>
          <w:lang w:eastAsia="ru-RU"/>
        </w:rPr>
        <w:t>1-</w:t>
      </w:r>
      <w:r w:rsidR="00EE4379" w:rsidRPr="005F62EB">
        <w:rPr>
          <w:rFonts w:ascii="Times New Roman" w:hAnsi="Times New Roman" w:cs="Times New Roman"/>
          <w:sz w:val="26"/>
          <w:szCs w:val="26"/>
          <w:lang w:eastAsia="ru-RU"/>
        </w:rPr>
        <w:t>ФЗ «Об общих принципах организации местного самоуправления в Российской Федерации»;</w:t>
      </w:r>
    </w:p>
    <w:p w14:paraId="3EABC749" w14:textId="77777777" w:rsidR="00644862" w:rsidRPr="005F62EB" w:rsidRDefault="003A2DD1" w:rsidP="00D515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644862" w:rsidRPr="005F62EB">
        <w:rPr>
          <w:rFonts w:ascii="Times New Roman" w:hAnsi="Times New Roman" w:cs="Times New Roman"/>
          <w:sz w:val="26"/>
          <w:szCs w:val="26"/>
        </w:rPr>
        <w:t xml:space="preserve">Распоряжение Правительства Красноярского края от 14.01.2022 № 17-р </w:t>
      </w:r>
      <w:r w:rsidR="00D87C23" w:rsidRPr="005F62EB">
        <w:rPr>
          <w:rFonts w:ascii="Times New Roman" w:hAnsi="Times New Roman" w:cs="Times New Roman"/>
          <w:sz w:val="26"/>
          <w:szCs w:val="26"/>
        </w:rPr>
        <w:br/>
      </w:r>
      <w:r w:rsidR="00644862" w:rsidRPr="005F62EB">
        <w:rPr>
          <w:rFonts w:ascii="Times New Roman" w:hAnsi="Times New Roman" w:cs="Times New Roman"/>
          <w:sz w:val="26"/>
          <w:szCs w:val="26"/>
        </w:rPr>
        <w:t>«О перечне массовых социально значимых услуг Красноярского края, подлежащих переводу в электронный формат»;</w:t>
      </w:r>
    </w:p>
    <w:p w14:paraId="5F08FEF4" w14:textId="0D506E4B" w:rsidR="00D928DA" w:rsidRPr="005F62EB" w:rsidRDefault="003A2DD1" w:rsidP="00D515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D928DA"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Решение Норильского городского </w:t>
      </w:r>
      <w:r w:rsidR="00982278" w:rsidRPr="005F62EB">
        <w:rPr>
          <w:rFonts w:ascii="Times New Roman" w:hAnsi="Times New Roman" w:cs="Times New Roman"/>
          <w:sz w:val="26"/>
          <w:szCs w:val="26"/>
          <w:lang w:eastAsia="ru-RU"/>
        </w:rPr>
        <w:t>Совета депутатов от 21.09.</w:t>
      </w:r>
      <w:r w:rsidR="00D928DA" w:rsidRPr="005F62EB">
        <w:rPr>
          <w:rFonts w:ascii="Times New Roman" w:hAnsi="Times New Roman" w:cs="Times New Roman"/>
          <w:sz w:val="26"/>
          <w:szCs w:val="26"/>
          <w:lang w:eastAsia="ru-RU"/>
        </w:rPr>
        <w:t xml:space="preserve">2010 № 28-676 </w:t>
      </w:r>
      <w:r w:rsidR="00D87C23" w:rsidRPr="005F62EB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D928DA" w:rsidRPr="005F62EB">
        <w:rPr>
          <w:rFonts w:ascii="Times New Roman" w:hAnsi="Times New Roman" w:cs="Times New Roman"/>
          <w:sz w:val="26"/>
          <w:szCs w:val="26"/>
          <w:lang w:eastAsia="ru-RU"/>
        </w:rPr>
        <w:t>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</w:t>
      </w:r>
      <w:r w:rsidR="00EA3DC6" w:rsidRPr="005F62EB">
        <w:rPr>
          <w:rFonts w:ascii="Times New Roman" w:hAnsi="Times New Roman" w:cs="Times New Roman"/>
          <w:sz w:val="26"/>
          <w:szCs w:val="26"/>
          <w:lang w:eastAsia="ru-RU"/>
        </w:rPr>
        <w:t>»;</w:t>
      </w:r>
    </w:p>
    <w:p w14:paraId="7729C2C2" w14:textId="5B6156BC" w:rsidR="000C3C9C" w:rsidRPr="005F62EB" w:rsidRDefault="000C3C9C" w:rsidP="00D515A2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- </w:t>
      </w:r>
      <w:r w:rsidR="004F3BF8" w:rsidRPr="005F62EB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Администрации города Норильска от 27.02.2024 № 85 </w:t>
      </w:r>
      <w:r w:rsidR="004F3BF8" w:rsidRPr="005F62EB">
        <w:rPr>
          <w:rFonts w:ascii="Times New Roman" w:hAnsi="Times New Roman" w:cs="Times New Roman"/>
          <w:b w:val="0"/>
          <w:sz w:val="26"/>
          <w:szCs w:val="26"/>
        </w:rPr>
        <w:br/>
        <w:t xml:space="preserve">«Об утверждении </w:t>
      </w:r>
      <w:r w:rsidR="00331918" w:rsidRPr="005F62EB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Порядк</w:t>
      </w:r>
      <w:r w:rsidR="004F3BF8" w:rsidRPr="005F62EB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а</w:t>
      </w:r>
      <w:r w:rsidR="00331918" w:rsidRPr="005F62EB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</w:t>
      </w:r>
      <w:r w:rsidR="00331918" w:rsidRPr="005F62EB">
        <w:rPr>
          <w:rFonts w:ascii="Times New Roman" w:hAnsi="Times New Roman" w:cs="Times New Roman"/>
          <w:b w:val="0"/>
          <w:sz w:val="26"/>
          <w:szCs w:val="26"/>
        </w:rPr>
        <w:t xml:space="preserve">об организации отдыха детей за пределами муниципального образования город Норильск в организациях отдыха детей и их оздоровления (сезонного </w:t>
      </w:r>
      <w:r w:rsidR="00331918" w:rsidRPr="005F62EB">
        <w:rPr>
          <w:rFonts w:ascii="Times New Roman" w:hAnsi="Times New Roman" w:cs="Times New Roman"/>
          <w:b w:val="0"/>
          <w:sz w:val="26"/>
          <w:szCs w:val="26"/>
        </w:rPr>
        <w:lastRenderedPageBreak/>
        <w:t>или круглогодичного действия), включенных в реестры организаций отдыха детей и их оздоровления, утвержденный</w:t>
      </w:r>
      <w:r w:rsidR="004F3BF8" w:rsidRPr="005F62EB">
        <w:rPr>
          <w:rFonts w:ascii="Times New Roman" w:hAnsi="Times New Roman" w:cs="Times New Roman"/>
          <w:b w:val="0"/>
          <w:sz w:val="26"/>
          <w:szCs w:val="26"/>
        </w:rPr>
        <w:t>»</w:t>
      </w:r>
      <w:r w:rsidR="00E22487" w:rsidRPr="005F62EB">
        <w:rPr>
          <w:rFonts w:ascii="Times New Roman" w:hAnsi="Times New Roman" w:cs="Times New Roman"/>
          <w:b w:val="0"/>
          <w:sz w:val="26"/>
          <w:szCs w:val="26"/>
        </w:rPr>
        <w:t>.</w:t>
      </w:r>
    </w:p>
    <w:p w14:paraId="6AB234A3" w14:textId="77777777" w:rsidR="00FA55A9" w:rsidRPr="005F62EB" w:rsidRDefault="00FA55A9" w:rsidP="00FB595E">
      <w:pPr>
        <w:pStyle w:val="1"/>
        <w:spacing w:line="240" w:lineRule="auto"/>
        <w:ind w:firstLine="0"/>
        <w:jc w:val="center"/>
        <w:rPr>
          <w:b/>
          <w:bCs/>
        </w:rPr>
      </w:pPr>
    </w:p>
    <w:p w14:paraId="5ABCD9EB" w14:textId="77777777" w:rsidR="00EE4379" w:rsidRPr="005F62EB" w:rsidRDefault="00EE4379" w:rsidP="00FB595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>Исчерпывающий перечень докум</w:t>
      </w:r>
      <w:r w:rsidR="00D928DA" w:rsidRPr="005F62EB">
        <w:rPr>
          <w:b/>
          <w:bCs/>
        </w:rPr>
        <w:t xml:space="preserve">ентов и сведений, </w:t>
      </w:r>
      <w:r w:rsidR="00C50E18" w:rsidRPr="005F62EB">
        <w:rPr>
          <w:b/>
          <w:bCs/>
        </w:rPr>
        <w:br/>
      </w:r>
      <w:r w:rsidR="00D928DA" w:rsidRPr="005F62EB">
        <w:rPr>
          <w:b/>
          <w:bCs/>
        </w:rPr>
        <w:t xml:space="preserve">необходимых в </w:t>
      </w:r>
      <w:r w:rsidRPr="005F62EB">
        <w:rPr>
          <w:b/>
          <w:bCs/>
        </w:rPr>
        <w:t>соответствии с нормативными прав</w:t>
      </w:r>
      <w:r w:rsidR="00D928DA" w:rsidRPr="005F62EB">
        <w:rPr>
          <w:b/>
          <w:bCs/>
        </w:rPr>
        <w:t xml:space="preserve">овыми актами </w:t>
      </w:r>
      <w:r w:rsidR="00C50E18" w:rsidRPr="005F62EB">
        <w:rPr>
          <w:b/>
          <w:bCs/>
        </w:rPr>
        <w:br/>
      </w:r>
      <w:r w:rsidR="00D928DA" w:rsidRPr="005F62EB">
        <w:rPr>
          <w:b/>
          <w:bCs/>
        </w:rPr>
        <w:t>для предоставления</w:t>
      </w:r>
      <w:r w:rsidR="00C50E18" w:rsidRPr="005F62EB">
        <w:rPr>
          <w:b/>
          <w:bCs/>
        </w:rPr>
        <w:t xml:space="preserve"> </w:t>
      </w:r>
      <w:r w:rsidR="00644862" w:rsidRPr="005F62EB">
        <w:rPr>
          <w:b/>
          <w:bCs/>
        </w:rPr>
        <w:t>муниципальной</w:t>
      </w:r>
      <w:r w:rsidRPr="005F62EB">
        <w:rPr>
          <w:b/>
          <w:bCs/>
        </w:rPr>
        <w:t xml:space="preserve"> услуги и услуг, которые являются</w:t>
      </w:r>
      <w:r w:rsidR="00D928DA" w:rsidRPr="005F62EB">
        <w:rPr>
          <w:b/>
          <w:bCs/>
        </w:rPr>
        <w:t xml:space="preserve"> </w:t>
      </w:r>
      <w:r w:rsidRPr="005F62EB">
        <w:rPr>
          <w:b/>
          <w:bCs/>
        </w:rPr>
        <w:t xml:space="preserve">необходимыми и обязательными для предоставления </w:t>
      </w:r>
      <w:r w:rsidR="00644862" w:rsidRPr="005F62EB">
        <w:rPr>
          <w:b/>
          <w:bCs/>
        </w:rPr>
        <w:t>муниципальной</w:t>
      </w:r>
      <w:r w:rsidRPr="005F62EB">
        <w:rPr>
          <w:b/>
          <w:bCs/>
        </w:rPr>
        <w:t xml:space="preserve"> услуги, подлежащих представлению заявителем, способы их</w:t>
      </w:r>
      <w:r w:rsidR="00D928DA" w:rsidRPr="005F62EB">
        <w:rPr>
          <w:b/>
          <w:bCs/>
        </w:rPr>
        <w:t xml:space="preserve"> </w:t>
      </w:r>
      <w:r w:rsidRPr="005F62EB">
        <w:rPr>
          <w:b/>
          <w:bCs/>
        </w:rPr>
        <w:t xml:space="preserve">получения заявителем, </w:t>
      </w:r>
      <w:r w:rsidR="00C50E18" w:rsidRPr="005F62EB">
        <w:rPr>
          <w:b/>
          <w:bCs/>
        </w:rPr>
        <w:br/>
      </w:r>
      <w:r w:rsidRPr="005F62EB">
        <w:rPr>
          <w:b/>
          <w:bCs/>
        </w:rPr>
        <w:t>в том числе в электронной форме, порядок их</w:t>
      </w:r>
      <w:r w:rsidR="00D928DA" w:rsidRPr="005F62EB">
        <w:rPr>
          <w:b/>
          <w:bCs/>
        </w:rPr>
        <w:t xml:space="preserve"> </w:t>
      </w:r>
      <w:r w:rsidRPr="005F62EB">
        <w:rPr>
          <w:b/>
          <w:bCs/>
        </w:rPr>
        <w:t>представления</w:t>
      </w:r>
    </w:p>
    <w:p w14:paraId="1A00F739" w14:textId="77777777" w:rsidR="00BF00F1" w:rsidRPr="005F62EB" w:rsidRDefault="00BF00F1" w:rsidP="00FB595E">
      <w:pPr>
        <w:pStyle w:val="1"/>
        <w:spacing w:line="240" w:lineRule="auto"/>
        <w:ind w:firstLine="0"/>
        <w:jc w:val="center"/>
        <w:rPr>
          <w:bCs/>
        </w:rPr>
      </w:pPr>
    </w:p>
    <w:p w14:paraId="3218F9EF" w14:textId="77777777" w:rsidR="00F90FFE" w:rsidRPr="005F62EB" w:rsidRDefault="00EE4379" w:rsidP="00A32184">
      <w:pPr>
        <w:pStyle w:val="1"/>
        <w:spacing w:line="240" w:lineRule="auto"/>
        <w:ind w:firstLine="709"/>
        <w:jc w:val="both"/>
      </w:pPr>
      <w:r w:rsidRPr="005F62EB">
        <w:t xml:space="preserve">2.8. Для получения </w:t>
      </w:r>
      <w:r w:rsidR="00644862" w:rsidRPr="005F62EB">
        <w:t>муниципальной</w:t>
      </w:r>
      <w:r w:rsidRPr="005F62EB">
        <w:t xml:space="preserve"> услуги </w:t>
      </w:r>
      <w:r w:rsidR="00352014" w:rsidRPr="005F62EB">
        <w:t>з</w:t>
      </w:r>
      <w:r w:rsidRPr="005F62EB">
        <w:t xml:space="preserve">аявитель </w:t>
      </w:r>
      <w:r w:rsidR="00F90FFE" w:rsidRPr="005F62EB">
        <w:t xml:space="preserve">в период с 15 марта по 15 </w:t>
      </w:r>
      <w:r w:rsidR="00DC3676" w:rsidRPr="005F62EB">
        <w:t>апреля</w:t>
      </w:r>
      <w:r w:rsidR="00F90FFE" w:rsidRPr="005F62EB">
        <w:t xml:space="preserve"> текущего года представляет:</w:t>
      </w:r>
    </w:p>
    <w:p w14:paraId="03391075" w14:textId="40495059" w:rsidR="000F72A9" w:rsidRPr="005F62EB" w:rsidRDefault="00EE4379" w:rsidP="00A32184">
      <w:pPr>
        <w:pStyle w:val="1"/>
        <w:spacing w:line="240" w:lineRule="auto"/>
        <w:ind w:firstLine="709"/>
        <w:jc w:val="both"/>
      </w:pPr>
      <w:r w:rsidRPr="005F62EB">
        <w:t xml:space="preserve">2.8.1. Заявление о </w:t>
      </w:r>
      <w:r w:rsidR="00644862" w:rsidRPr="005F62EB">
        <w:t>предоставлении муниципальной</w:t>
      </w:r>
      <w:r w:rsidRPr="005F62EB">
        <w:t xml:space="preserve"> услуги по форме согласно Приложению № 4 к Административному регламенту</w:t>
      </w:r>
      <w:r w:rsidR="008079E9" w:rsidRPr="005F62EB">
        <w:t xml:space="preserve"> (далее – заявление)</w:t>
      </w:r>
      <w:r w:rsidRPr="005F62EB">
        <w:t>.</w:t>
      </w:r>
    </w:p>
    <w:p w14:paraId="3F3908AF" w14:textId="3B46F956" w:rsidR="004219CC" w:rsidRPr="005F62EB" w:rsidRDefault="00F90FFE" w:rsidP="00A32184">
      <w:pPr>
        <w:pStyle w:val="1"/>
        <w:spacing w:line="240" w:lineRule="auto"/>
        <w:ind w:firstLine="709"/>
        <w:jc w:val="both"/>
        <w:rPr>
          <w:color w:val="FF0000"/>
        </w:rPr>
      </w:pPr>
      <w:r w:rsidRPr="005F62EB">
        <w:t xml:space="preserve">В случае </w:t>
      </w:r>
      <w:r w:rsidR="008079E9" w:rsidRPr="005F62EB">
        <w:t xml:space="preserve">подачи </w:t>
      </w:r>
      <w:r w:rsidR="00EA3DC6" w:rsidRPr="005F62EB">
        <w:t xml:space="preserve">заявления </w:t>
      </w:r>
      <w:r w:rsidR="001635CF" w:rsidRPr="005F62EB">
        <w:t xml:space="preserve">в </w:t>
      </w:r>
      <w:r w:rsidR="005607F1" w:rsidRPr="005F62EB">
        <w:t>у</w:t>
      </w:r>
      <w:r w:rsidRPr="005F62EB">
        <w:t xml:space="preserve">полномоченный орган </w:t>
      </w:r>
      <w:r w:rsidR="00EA3DC6" w:rsidRPr="005F62EB">
        <w:t xml:space="preserve">при </w:t>
      </w:r>
      <w:r w:rsidRPr="005F62EB">
        <w:t>личном приёме, дата</w:t>
      </w:r>
      <w:r w:rsidR="00462734" w:rsidRPr="005F62EB">
        <w:br/>
      </w:r>
      <w:r w:rsidRPr="005F62EB">
        <w:t xml:space="preserve">и время подачи заявления определяются путём предварительной записи в период </w:t>
      </w:r>
      <w:r w:rsidR="00462734" w:rsidRPr="005F62EB">
        <w:br/>
      </w:r>
      <w:r w:rsidRPr="005F62EB">
        <w:t xml:space="preserve">с 13 марта по 19 марта текущего года по контактным телефонам, </w:t>
      </w:r>
      <w:r w:rsidR="00DC3676" w:rsidRPr="005F62EB">
        <w:t>которые размещаются уполномоченным органом на его официальном сайте (http://норильск-обр.рф)</w:t>
      </w:r>
      <w:r w:rsidRPr="005F62EB">
        <w:rPr>
          <w:color w:val="FF0000"/>
        </w:rPr>
        <w:t xml:space="preserve">. </w:t>
      </w:r>
    </w:p>
    <w:p w14:paraId="0A0EF38D" w14:textId="77777777" w:rsidR="00EE4379" w:rsidRPr="005F62EB" w:rsidRDefault="00EE4379" w:rsidP="00A32184">
      <w:pPr>
        <w:pStyle w:val="1"/>
        <w:spacing w:line="240" w:lineRule="auto"/>
        <w:ind w:firstLine="709"/>
        <w:jc w:val="both"/>
      </w:pPr>
      <w:r w:rsidRPr="005F62EB">
        <w:t>В случае направления заявления посредством ЕПГУ (РПГУ) формирование заявления осуществляется посредством заполнения ин</w:t>
      </w:r>
      <w:r w:rsidR="00D928DA" w:rsidRPr="005F62EB">
        <w:t>терактивной формы на ЕПГУ (РПГУ</w:t>
      </w:r>
      <w:r w:rsidRPr="005F62EB">
        <w:t>) без необходимости дополнительной подачи заявления в какой-либо иной форме.</w:t>
      </w:r>
    </w:p>
    <w:p w14:paraId="7AA227C2" w14:textId="77777777" w:rsidR="00EE4379" w:rsidRPr="005F62EB" w:rsidRDefault="00EE4379" w:rsidP="00A32184">
      <w:pPr>
        <w:pStyle w:val="1"/>
        <w:spacing w:line="240" w:lineRule="auto"/>
        <w:ind w:firstLine="709"/>
        <w:jc w:val="both"/>
      </w:pPr>
      <w:r w:rsidRPr="005F62EB">
        <w:t xml:space="preserve">В заявлении также указывается один из следующих способов направления результата предоставления </w:t>
      </w:r>
      <w:r w:rsidR="006E461D" w:rsidRPr="005F62EB">
        <w:t>муниципальной</w:t>
      </w:r>
      <w:r w:rsidRPr="005F62EB">
        <w:t xml:space="preserve"> услуги:</w:t>
      </w:r>
    </w:p>
    <w:p w14:paraId="39DC3EE1" w14:textId="77777777" w:rsidR="00EE4379" w:rsidRPr="005F62EB" w:rsidRDefault="0038246E" w:rsidP="00A32184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в форме электронного документа в личном кабинете на ЕПГУ (РПГУ); дополнительно на бумажном носителе в виде распечатанного экземпляра электронного документа в </w:t>
      </w:r>
      <w:r w:rsidR="005607F1" w:rsidRPr="005F62EB">
        <w:t>у</w:t>
      </w:r>
      <w:r w:rsidR="00EE4379" w:rsidRPr="005F62EB">
        <w:t xml:space="preserve">полномоченном органе, </w:t>
      </w:r>
      <w:r w:rsidR="00683D01" w:rsidRPr="005F62EB">
        <w:t>МФЦ</w:t>
      </w:r>
      <w:r w:rsidR="00EE4379" w:rsidRPr="005F62EB">
        <w:t>;</w:t>
      </w:r>
    </w:p>
    <w:p w14:paraId="51650BE3" w14:textId="77777777" w:rsidR="00EE4379" w:rsidRPr="005F62EB" w:rsidRDefault="00EE79C0" w:rsidP="00A32184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на бумажном носителе в </w:t>
      </w:r>
      <w:r w:rsidR="005607F1" w:rsidRPr="005F62EB">
        <w:t>у</w:t>
      </w:r>
      <w:r w:rsidR="00EE4379" w:rsidRPr="005F62EB">
        <w:t xml:space="preserve">полномоченном органе, </w:t>
      </w:r>
      <w:r w:rsidR="00683D01" w:rsidRPr="005F62EB">
        <w:t>МФЦ</w:t>
      </w:r>
      <w:r w:rsidR="00EE4379" w:rsidRPr="005F62EB">
        <w:t>.</w:t>
      </w:r>
    </w:p>
    <w:p w14:paraId="2C85EE9D" w14:textId="2CD8256B" w:rsidR="00EE4379" w:rsidRPr="005F62EB" w:rsidRDefault="00EE4379" w:rsidP="00A32184">
      <w:pPr>
        <w:pStyle w:val="1"/>
        <w:spacing w:line="240" w:lineRule="auto"/>
        <w:ind w:firstLine="709"/>
        <w:jc w:val="both"/>
      </w:pPr>
      <w:r w:rsidRPr="005F62EB">
        <w:t>2.8</w:t>
      </w:r>
      <w:r w:rsidR="00FC1A33" w:rsidRPr="005F62EB">
        <w:t>.</w:t>
      </w:r>
      <w:r w:rsidRPr="005F62EB">
        <w:t xml:space="preserve">2. Документ, удостоверяющий личность </w:t>
      </w:r>
      <w:r w:rsidR="00352014" w:rsidRPr="005F62EB">
        <w:t>з</w:t>
      </w:r>
      <w:r w:rsidRPr="005F62EB">
        <w:t>аявителя, представителя</w:t>
      </w:r>
      <w:r w:rsidR="00A616BE" w:rsidRPr="005F62EB">
        <w:t>:</w:t>
      </w:r>
    </w:p>
    <w:p w14:paraId="0D3D35EC" w14:textId="3F01A596" w:rsidR="00A616BE" w:rsidRPr="005F62EB" w:rsidRDefault="00A616BE" w:rsidP="00A616BE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1) копия паспорта гражданина Российской Федерации или иного документа, удостоверяющего личность родителя (иного законного представителя) ребенка (представляется в случае обращения с документами родителя (иного з</w:t>
      </w:r>
      <w:r w:rsidR="00907295" w:rsidRPr="005F62EB">
        <w:rPr>
          <w:rFonts w:ascii="Times New Roman" w:hAnsi="Times New Roman" w:cs="Times New Roman"/>
          <w:sz w:val="26"/>
          <w:szCs w:val="26"/>
        </w:rPr>
        <w:t>аконного представителя) ребенка</w:t>
      </w:r>
      <w:r w:rsidRPr="005F62EB">
        <w:rPr>
          <w:rFonts w:ascii="Times New Roman" w:hAnsi="Times New Roman" w:cs="Times New Roman"/>
          <w:sz w:val="26"/>
          <w:szCs w:val="26"/>
        </w:rPr>
        <w:t>;</w:t>
      </w:r>
    </w:p>
    <w:p w14:paraId="004A54C3" w14:textId="26D95710" w:rsidR="00A616BE" w:rsidRPr="005F62EB" w:rsidRDefault="00A616BE" w:rsidP="00A616BE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2) копия паспорта гражданина Российской Федерации или иного документа, удостоверяющего личность уполномоченного представителя, и копия документа, подтверждающего полномочия уполномоченного представителя на осуществление действий от имени заявителя (представляется в случае обращения с документами уполномоченного представителя). В документе, подтверждающем полномочия уполномоченного представителя на осуществление действий от имени заявителя, должны быть отдельно указаны полномочия по совершению действий по отказу </w:t>
      </w:r>
      <w:r w:rsidRPr="005F62EB">
        <w:rPr>
          <w:rFonts w:ascii="Times New Roman" w:hAnsi="Times New Roman" w:cs="Times New Roman"/>
          <w:sz w:val="26"/>
          <w:szCs w:val="26"/>
        </w:rPr>
        <w:br/>
        <w:t>от предоставления путевки</w:t>
      </w:r>
      <w:r w:rsidRPr="005F62EB">
        <w:rPr>
          <w:rFonts w:ascii="Times New Roman" w:hAnsi="Times New Roman" w:cs="Times New Roman"/>
          <w:iCs/>
          <w:sz w:val="26"/>
          <w:szCs w:val="26"/>
        </w:rPr>
        <w:t xml:space="preserve"> на детский отдых в организацию отдыха детей </w:t>
      </w:r>
      <w:r w:rsidRPr="005F62EB">
        <w:rPr>
          <w:rFonts w:ascii="Times New Roman" w:hAnsi="Times New Roman" w:cs="Times New Roman"/>
          <w:iCs/>
          <w:sz w:val="26"/>
          <w:szCs w:val="26"/>
        </w:rPr>
        <w:br/>
        <w:t>и их оздоровления</w:t>
      </w:r>
      <w:r w:rsidRPr="005F62EB">
        <w:rPr>
          <w:rFonts w:ascii="Times New Roman" w:hAnsi="Times New Roman" w:cs="Times New Roman"/>
          <w:sz w:val="26"/>
          <w:szCs w:val="26"/>
        </w:rPr>
        <w:t>, проезда</w:t>
      </w:r>
      <w:r w:rsidRPr="005F62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месту отдыха в выездные оздоровительные лагеря </w:t>
      </w:r>
      <w:r w:rsidRPr="005F62EB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  <w:t>и обратно</w:t>
      </w:r>
      <w:r w:rsidRPr="005F62EB">
        <w:rPr>
          <w:rFonts w:ascii="Times New Roman" w:hAnsi="Times New Roman" w:cs="Times New Roman"/>
          <w:sz w:val="26"/>
          <w:szCs w:val="26"/>
        </w:rPr>
        <w:t>, которые могут повлечь негативные последствия для родителя (законного представителя) ребенка. В противном случае уполномоченным органом не будет приниматься указанный документ, как подтверждающий полномочия на совершение вышеуказанных действий</w:t>
      </w:r>
      <w:r w:rsidR="00FA55A9" w:rsidRPr="005F62EB">
        <w:rPr>
          <w:rFonts w:ascii="Times New Roman" w:hAnsi="Times New Roman" w:cs="Times New Roman"/>
          <w:sz w:val="26"/>
          <w:szCs w:val="26"/>
        </w:rPr>
        <w:t>.</w:t>
      </w:r>
    </w:p>
    <w:p w14:paraId="291FCD23" w14:textId="1DED777C" w:rsidR="00EE4379" w:rsidRPr="005F62EB" w:rsidRDefault="00EE4379" w:rsidP="00A32184">
      <w:pPr>
        <w:pStyle w:val="1"/>
        <w:spacing w:line="240" w:lineRule="auto"/>
        <w:ind w:firstLine="709"/>
        <w:jc w:val="both"/>
      </w:pPr>
      <w:r w:rsidRPr="005F62EB">
        <w:t xml:space="preserve">В случае направления заявления посредством ЕПГУ сведения из документа, </w:t>
      </w:r>
      <w:r w:rsidRPr="005F62EB">
        <w:lastRenderedPageBreak/>
        <w:t xml:space="preserve">удостоверяющего личность заявителя, формируются при подтверждении учетной записи в Единой системе идентификации и аутентификации (далее </w:t>
      </w:r>
      <w:r w:rsidR="00111A13" w:rsidRPr="005F62EB">
        <w:t>–</w:t>
      </w:r>
      <w:r w:rsidRPr="005F62EB">
        <w:t xml:space="preserve">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 Статус учетной записи должен быть «Подтвержденная».</w:t>
      </w:r>
    </w:p>
    <w:p w14:paraId="7B77B621" w14:textId="2B9DAB25" w:rsidR="00CD121A" w:rsidRPr="005F62EB" w:rsidRDefault="00CD121A" w:rsidP="00CD121A">
      <w:pPr>
        <w:pStyle w:val="ConsPlusNormal"/>
        <w:ind w:firstLine="72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2.8.3. </w:t>
      </w:r>
      <w:r w:rsidR="007B0289" w:rsidRPr="005F62EB">
        <w:rPr>
          <w:rFonts w:ascii="Times New Roman" w:hAnsi="Times New Roman" w:cs="Times New Roman"/>
          <w:sz w:val="26"/>
          <w:szCs w:val="26"/>
        </w:rPr>
        <w:t>К</w:t>
      </w:r>
      <w:r w:rsidRPr="005F62EB">
        <w:rPr>
          <w:rFonts w:ascii="Times New Roman" w:hAnsi="Times New Roman" w:cs="Times New Roman"/>
          <w:sz w:val="26"/>
          <w:szCs w:val="26"/>
        </w:rPr>
        <w:t>опи</w:t>
      </w:r>
      <w:r w:rsidR="007B0289" w:rsidRPr="005F62EB">
        <w:rPr>
          <w:rFonts w:ascii="Times New Roman" w:hAnsi="Times New Roman" w:cs="Times New Roman"/>
          <w:sz w:val="26"/>
          <w:szCs w:val="26"/>
        </w:rPr>
        <w:t>ю</w:t>
      </w:r>
      <w:r w:rsidRPr="005F62EB">
        <w:rPr>
          <w:rFonts w:ascii="Times New Roman" w:hAnsi="Times New Roman" w:cs="Times New Roman"/>
          <w:sz w:val="26"/>
          <w:szCs w:val="26"/>
        </w:rPr>
        <w:t xml:space="preserve"> свидетельства об усыновлении (удочерении) ребенка </w:t>
      </w:r>
      <w:r w:rsidR="007B0289" w:rsidRPr="005F62EB">
        <w:rPr>
          <w:rFonts w:ascii="Times New Roman" w:hAnsi="Times New Roman" w:cs="Times New Roman"/>
          <w:sz w:val="26"/>
          <w:szCs w:val="26"/>
        </w:rPr>
        <w:t>(</w:t>
      </w:r>
      <w:r w:rsidRPr="005F62EB">
        <w:rPr>
          <w:rFonts w:ascii="Times New Roman" w:hAnsi="Times New Roman" w:cs="Times New Roman"/>
          <w:sz w:val="26"/>
          <w:szCs w:val="26"/>
        </w:rPr>
        <w:t>представляется в случае обращения с документами усыновителя ребенка, уполномоченного представителя усыновителя ребенка для подтверждения правового статуса усыновителя ребенка</w:t>
      </w:r>
      <w:r w:rsidR="007B0289" w:rsidRPr="005F62EB">
        <w:rPr>
          <w:rFonts w:ascii="Times New Roman" w:hAnsi="Times New Roman" w:cs="Times New Roman"/>
          <w:sz w:val="26"/>
          <w:szCs w:val="26"/>
        </w:rPr>
        <w:t>)</w:t>
      </w:r>
      <w:r w:rsidRPr="005F62EB">
        <w:rPr>
          <w:rFonts w:ascii="Times New Roman" w:hAnsi="Times New Roman" w:cs="Times New Roman"/>
          <w:sz w:val="26"/>
          <w:szCs w:val="26"/>
        </w:rPr>
        <w:t>; копи</w:t>
      </w:r>
      <w:r w:rsidR="00022D67" w:rsidRPr="005F62EB">
        <w:rPr>
          <w:rFonts w:ascii="Times New Roman" w:hAnsi="Times New Roman" w:cs="Times New Roman"/>
          <w:sz w:val="26"/>
          <w:szCs w:val="26"/>
        </w:rPr>
        <w:t>ю</w:t>
      </w:r>
      <w:r w:rsidRPr="005F62EB">
        <w:rPr>
          <w:rFonts w:ascii="Times New Roman" w:hAnsi="Times New Roman" w:cs="Times New Roman"/>
          <w:sz w:val="26"/>
          <w:szCs w:val="26"/>
        </w:rPr>
        <w:t xml:space="preserve"> свидетельства о рождении ребенка, выданного компетентным органом иностранного государства (представляется вместе с его нотариально удостоверенным переводом на русский язык); копи</w:t>
      </w:r>
      <w:r w:rsidR="00022D67" w:rsidRPr="005F62EB">
        <w:rPr>
          <w:rFonts w:ascii="Times New Roman" w:hAnsi="Times New Roman" w:cs="Times New Roman"/>
          <w:sz w:val="26"/>
          <w:szCs w:val="26"/>
        </w:rPr>
        <w:t>ю</w:t>
      </w:r>
      <w:r w:rsidRPr="005F62EB">
        <w:rPr>
          <w:rFonts w:ascii="Times New Roman" w:hAnsi="Times New Roman" w:cs="Times New Roman"/>
          <w:sz w:val="26"/>
          <w:szCs w:val="26"/>
        </w:rPr>
        <w:t xml:space="preserve"> свидетельства о рождении ребенка, выданного консульскими учреждениями Российской Федерации.</w:t>
      </w:r>
    </w:p>
    <w:p w14:paraId="1F89D87A" w14:textId="36A9F863" w:rsidR="00A616BE" w:rsidRPr="005F62EB" w:rsidRDefault="00A616BE" w:rsidP="00A616BE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2.8.</w:t>
      </w:r>
      <w:r w:rsidR="00CD121A" w:rsidRPr="005F62EB">
        <w:rPr>
          <w:rFonts w:ascii="Times New Roman" w:hAnsi="Times New Roman" w:cs="Times New Roman"/>
          <w:sz w:val="26"/>
          <w:szCs w:val="26"/>
        </w:rPr>
        <w:t>4</w:t>
      </w:r>
      <w:r w:rsidRPr="005F62EB">
        <w:rPr>
          <w:rFonts w:ascii="Times New Roman" w:hAnsi="Times New Roman" w:cs="Times New Roman"/>
          <w:sz w:val="26"/>
          <w:szCs w:val="26"/>
        </w:rPr>
        <w:t xml:space="preserve">. Копию вступившего в законную силу решения суда об установлении факта проживания ребенка на территории </w:t>
      </w:r>
      <w:r w:rsidRPr="005F62EB">
        <w:rPr>
          <w:rFonts w:ascii="Times New Roman" w:eastAsiaTheme="minorHAnsi" w:hAnsi="Times New Roman" w:cs="Times New Roman"/>
          <w:sz w:val="26"/>
          <w:szCs w:val="26"/>
          <w:lang w:eastAsia="en-US"/>
        </w:rPr>
        <w:t>городского округа</w:t>
      </w:r>
      <w:r w:rsidRPr="005F62EB">
        <w:rPr>
          <w:rFonts w:ascii="Times New Roman" w:hAnsi="Times New Roman" w:cs="Times New Roman"/>
          <w:sz w:val="26"/>
          <w:szCs w:val="26"/>
        </w:rPr>
        <w:t xml:space="preserve"> город Норильск (представляется в случае, если ребенок не зарегистрирован по месту жительства на территории </w:t>
      </w:r>
      <w:r w:rsidRPr="005F62EB">
        <w:rPr>
          <w:rFonts w:ascii="Times New Roman" w:eastAsiaTheme="minorHAnsi" w:hAnsi="Times New Roman" w:cs="Times New Roman"/>
          <w:sz w:val="26"/>
          <w:szCs w:val="26"/>
          <w:lang w:eastAsia="en-US"/>
        </w:rPr>
        <w:t>городского округа</w:t>
      </w:r>
      <w:r w:rsidRPr="005F62EB">
        <w:rPr>
          <w:rFonts w:ascii="Times New Roman" w:hAnsi="Times New Roman" w:cs="Times New Roman"/>
          <w:sz w:val="26"/>
          <w:szCs w:val="26"/>
        </w:rPr>
        <w:t xml:space="preserve"> город Норильск) (</w:t>
      </w:r>
      <w:r w:rsidR="003F0514" w:rsidRPr="005F62EB">
        <w:rPr>
          <w:rFonts w:ascii="Times New Roman" w:hAnsi="Times New Roman" w:cs="Times New Roman"/>
          <w:sz w:val="26"/>
          <w:szCs w:val="26"/>
        </w:rPr>
        <w:t>предоставляется при отсутствии документов, подтверждающих регистрацию ребенка на территории городского округа город Норильск)</w:t>
      </w:r>
      <w:r w:rsidRPr="005F62EB">
        <w:rPr>
          <w:rFonts w:ascii="Times New Roman" w:hAnsi="Times New Roman" w:cs="Times New Roman"/>
          <w:sz w:val="26"/>
          <w:szCs w:val="26"/>
        </w:rPr>
        <w:t>.</w:t>
      </w:r>
    </w:p>
    <w:p w14:paraId="2907BF96" w14:textId="7998C9A1" w:rsidR="00907295" w:rsidRPr="005F62EB" w:rsidRDefault="00907295" w:rsidP="00907295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2.8.5. </w:t>
      </w:r>
      <w:r w:rsidR="00022D67" w:rsidRPr="005F62EB">
        <w:rPr>
          <w:rFonts w:ascii="Times New Roman" w:hAnsi="Times New Roman" w:cs="Times New Roman"/>
          <w:sz w:val="26"/>
          <w:szCs w:val="26"/>
        </w:rPr>
        <w:t>К</w:t>
      </w:r>
      <w:r w:rsidRPr="005F62EB">
        <w:rPr>
          <w:rFonts w:ascii="Times New Roman" w:hAnsi="Times New Roman" w:cs="Times New Roman"/>
          <w:sz w:val="26"/>
          <w:szCs w:val="26"/>
        </w:rPr>
        <w:t>опи</w:t>
      </w:r>
      <w:r w:rsidR="00022D67" w:rsidRPr="005F62EB">
        <w:rPr>
          <w:rFonts w:ascii="Times New Roman" w:hAnsi="Times New Roman" w:cs="Times New Roman"/>
          <w:sz w:val="26"/>
          <w:szCs w:val="26"/>
        </w:rPr>
        <w:t>ю</w:t>
      </w:r>
      <w:r w:rsidRPr="005F62EB">
        <w:rPr>
          <w:rFonts w:ascii="Times New Roman" w:hAnsi="Times New Roman" w:cs="Times New Roman"/>
          <w:sz w:val="26"/>
          <w:szCs w:val="26"/>
        </w:rPr>
        <w:t xml:space="preserve"> паспорта гражданина Российской Федерации с отметкой о регистрации ребенка по месту жительства на территории </w:t>
      </w:r>
      <w:r w:rsidRPr="005F62EB">
        <w:rPr>
          <w:rFonts w:ascii="Times New Roman" w:eastAsiaTheme="minorHAnsi" w:hAnsi="Times New Roman" w:cs="Times New Roman"/>
          <w:sz w:val="26"/>
          <w:szCs w:val="26"/>
          <w:lang w:eastAsia="en-US"/>
        </w:rPr>
        <w:t>муниципального образования</w:t>
      </w:r>
      <w:r w:rsidRPr="005F62EB">
        <w:rPr>
          <w:rFonts w:ascii="Times New Roman" w:hAnsi="Times New Roman" w:cs="Times New Roman"/>
          <w:sz w:val="26"/>
          <w:szCs w:val="26"/>
        </w:rPr>
        <w:t xml:space="preserve"> город Норильск (представляется в случае достижения ребенком возраста 14 лет).</w:t>
      </w:r>
    </w:p>
    <w:p w14:paraId="52D5DCF6" w14:textId="28F84496" w:rsidR="00EE4379" w:rsidRPr="005F62EB" w:rsidRDefault="00EE4379" w:rsidP="00A32184">
      <w:pPr>
        <w:pStyle w:val="1"/>
        <w:spacing w:line="240" w:lineRule="auto"/>
        <w:ind w:firstLine="709"/>
        <w:jc w:val="both"/>
      </w:pPr>
      <w:r w:rsidRPr="005F62EB">
        <w:t xml:space="preserve">2.9. Заявления и прилагаемые документы, указанные в пунктах 2.8.1 и 2.8.2 Административного регламента, направляются (подаются) в </w:t>
      </w:r>
      <w:r w:rsidR="005607F1" w:rsidRPr="005F62EB">
        <w:t>у</w:t>
      </w:r>
      <w:r w:rsidRPr="005F62EB">
        <w:t xml:space="preserve">полномоченный орган </w:t>
      </w:r>
      <w:r w:rsidR="00B25C8F" w:rsidRPr="005F62EB">
        <w:br/>
      </w:r>
      <w:r w:rsidRPr="005F62EB">
        <w:t>в электронной форме путем заполнения формы запроса через личный кабинет на ЕПГУ (РПГУ).</w:t>
      </w:r>
    </w:p>
    <w:p w14:paraId="718AB39D" w14:textId="77777777" w:rsidR="00D928DA" w:rsidRPr="005F62EB" w:rsidRDefault="00D928DA" w:rsidP="0038246E">
      <w:pPr>
        <w:pStyle w:val="1"/>
        <w:spacing w:line="240" w:lineRule="auto"/>
        <w:ind w:firstLine="680"/>
        <w:jc w:val="both"/>
      </w:pPr>
    </w:p>
    <w:p w14:paraId="71197D9A" w14:textId="77777777" w:rsidR="00EE4379" w:rsidRPr="005F62EB" w:rsidRDefault="00EE4379" w:rsidP="009004C9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 xml:space="preserve">Исчерпывающий перечень документов и сведений, </w:t>
      </w:r>
      <w:r w:rsidR="00BF00F1" w:rsidRPr="005F62EB">
        <w:rPr>
          <w:b/>
          <w:bCs/>
        </w:rPr>
        <w:br/>
      </w:r>
      <w:r w:rsidRPr="005F62EB">
        <w:rPr>
          <w:b/>
          <w:bCs/>
        </w:rPr>
        <w:t xml:space="preserve">необходимых в соответствии с нормативными правовыми актами </w:t>
      </w:r>
      <w:r w:rsidR="00BF00F1" w:rsidRPr="005F62EB">
        <w:rPr>
          <w:b/>
          <w:bCs/>
        </w:rPr>
        <w:br/>
      </w:r>
      <w:r w:rsidRPr="005F62EB">
        <w:rPr>
          <w:b/>
          <w:bCs/>
        </w:rPr>
        <w:t xml:space="preserve">для предоставления </w:t>
      </w:r>
      <w:r w:rsidR="006E461D" w:rsidRPr="005F62EB">
        <w:rPr>
          <w:b/>
          <w:bCs/>
        </w:rPr>
        <w:t>муниципальной</w:t>
      </w:r>
      <w:r w:rsidRPr="005F62EB">
        <w:rPr>
          <w:b/>
          <w:bCs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</w:t>
      </w:r>
    </w:p>
    <w:p w14:paraId="79F4689D" w14:textId="77777777" w:rsidR="00BF00F1" w:rsidRPr="005F62EB" w:rsidRDefault="00BF00F1" w:rsidP="0038246E">
      <w:pPr>
        <w:pStyle w:val="1"/>
        <w:spacing w:line="240" w:lineRule="auto"/>
        <w:ind w:firstLine="1140"/>
        <w:jc w:val="both"/>
      </w:pPr>
    </w:p>
    <w:p w14:paraId="43D8418A" w14:textId="77777777" w:rsidR="00AD1848" w:rsidRPr="005F62EB" w:rsidRDefault="00EE4379" w:rsidP="003341B3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 xml:space="preserve">2.10. Перечень документов, подтверждающих право </w:t>
      </w:r>
      <w:r w:rsidR="00352014" w:rsidRPr="005F62EB">
        <w:rPr>
          <w:rFonts w:ascii="Times New Roman" w:hAnsi="Times New Roman" w:cs="Times New Roman"/>
          <w:sz w:val="26"/>
          <w:szCs w:val="26"/>
        </w:rPr>
        <w:t>з</w:t>
      </w:r>
      <w:r w:rsidRPr="005F62EB">
        <w:rPr>
          <w:rFonts w:ascii="Times New Roman" w:hAnsi="Times New Roman" w:cs="Times New Roman"/>
          <w:sz w:val="26"/>
          <w:szCs w:val="26"/>
        </w:rPr>
        <w:t xml:space="preserve">аявителя на получение </w:t>
      </w:r>
      <w:r w:rsidR="00AC71F1" w:rsidRPr="005F62EB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5F62EB">
        <w:rPr>
          <w:rFonts w:ascii="Times New Roman" w:hAnsi="Times New Roman" w:cs="Times New Roman"/>
          <w:sz w:val="26"/>
          <w:szCs w:val="26"/>
        </w:rPr>
        <w:t xml:space="preserve">услуги, в том числе принадлежность ребенка к категориям, определенным в пункте 1.2 </w:t>
      </w:r>
      <w:r w:rsidR="001B7BE1" w:rsidRPr="005F62EB">
        <w:rPr>
          <w:rFonts w:ascii="Times New Roman" w:hAnsi="Times New Roman" w:cs="Times New Roman"/>
          <w:sz w:val="26"/>
          <w:szCs w:val="26"/>
        </w:rPr>
        <w:t>Административного регламента</w:t>
      </w:r>
      <w:r w:rsidR="00E64666" w:rsidRPr="005F62EB">
        <w:rPr>
          <w:rFonts w:ascii="Times New Roman" w:hAnsi="Times New Roman" w:cs="Times New Roman"/>
          <w:sz w:val="26"/>
          <w:szCs w:val="26"/>
        </w:rPr>
        <w:t>:</w:t>
      </w:r>
    </w:p>
    <w:p w14:paraId="3074FBB6" w14:textId="2347BC0F" w:rsidR="00DD1B25" w:rsidRPr="005F62EB" w:rsidRDefault="00A616BE" w:rsidP="003341B3">
      <w:pPr>
        <w:pStyle w:val="ConsPlusNormal"/>
        <w:ind w:firstLine="72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1</w:t>
      </w:r>
      <w:r w:rsidR="00DD1B25" w:rsidRPr="005F62EB">
        <w:rPr>
          <w:rFonts w:ascii="Times New Roman" w:hAnsi="Times New Roman" w:cs="Times New Roman"/>
          <w:sz w:val="26"/>
          <w:szCs w:val="26"/>
        </w:rPr>
        <w:t xml:space="preserve">) копия страхового свидетельства обязательного пенсионного страхования </w:t>
      </w:r>
      <w:r w:rsidR="00DD1B25" w:rsidRPr="005F62EB">
        <w:rPr>
          <w:rFonts w:ascii="Times New Roman" w:hAnsi="Times New Roman" w:cs="Times New Roman"/>
          <w:sz w:val="26"/>
          <w:szCs w:val="26"/>
        </w:rPr>
        <w:br/>
        <w:t>или иного документа, подтверждающего регистрацию ребенка в системе индивидуального (персонифицированного) учета и содержащего сведения о страховом номере индивидуального лицевого счета</w:t>
      </w:r>
      <w:bookmarkStart w:id="0" w:name="P88"/>
      <w:bookmarkEnd w:id="0"/>
      <w:r w:rsidR="00E95F96" w:rsidRPr="005F62EB">
        <w:rPr>
          <w:rFonts w:ascii="Times New Roman" w:hAnsi="Times New Roman" w:cs="Times New Roman"/>
          <w:sz w:val="26"/>
          <w:szCs w:val="26"/>
        </w:rPr>
        <w:t>;</w:t>
      </w:r>
    </w:p>
    <w:p w14:paraId="12E94465" w14:textId="324BE163" w:rsidR="00DD1B25" w:rsidRPr="005F62EB" w:rsidRDefault="00A616BE" w:rsidP="003341B3">
      <w:pPr>
        <w:pStyle w:val="ConsPlusNormal"/>
        <w:ind w:firstLine="72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2</w:t>
      </w:r>
      <w:r w:rsidR="00DD1B25" w:rsidRPr="005F62EB">
        <w:rPr>
          <w:rFonts w:ascii="Times New Roman" w:hAnsi="Times New Roman" w:cs="Times New Roman"/>
          <w:sz w:val="26"/>
          <w:szCs w:val="26"/>
        </w:rPr>
        <w:t xml:space="preserve">) копия акта органа опеки и попечительства о назначении опекуном </w:t>
      </w:r>
      <w:r w:rsidR="00DD1B25" w:rsidRPr="005F62EB">
        <w:rPr>
          <w:rFonts w:ascii="Times New Roman" w:hAnsi="Times New Roman" w:cs="Times New Roman"/>
          <w:sz w:val="26"/>
          <w:szCs w:val="26"/>
        </w:rPr>
        <w:br/>
        <w:t xml:space="preserve">или попечителем либо договора об осуществлении опеки и попечительства </w:t>
      </w:r>
      <w:r w:rsidR="00DD1B25" w:rsidRPr="005F62EB">
        <w:rPr>
          <w:rFonts w:ascii="Times New Roman" w:hAnsi="Times New Roman" w:cs="Times New Roman"/>
          <w:sz w:val="26"/>
          <w:szCs w:val="26"/>
        </w:rPr>
        <w:br/>
        <w:t>или договора о приемной семье</w:t>
      </w:r>
      <w:r w:rsidR="00587885" w:rsidRPr="005F62EB">
        <w:rPr>
          <w:rFonts w:ascii="Times New Roman" w:hAnsi="Times New Roman" w:cs="Times New Roman"/>
          <w:sz w:val="26"/>
          <w:szCs w:val="26"/>
        </w:rPr>
        <w:t>;</w:t>
      </w:r>
      <w:bookmarkStart w:id="1" w:name="P89"/>
      <w:bookmarkEnd w:id="1"/>
    </w:p>
    <w:p w14:paraId="19F190EA" w14:textId="62BF0135" w:rsidR="00DD1B25" w:rsidRPr="005F62EB" w:rsidRDefault="00A616BE" w:rsidP="003341B3">
      <w:pPr>
        <w:pStyle w:val="ConsPlusNormal"/>
        <w:ind w:firstLine="72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3</w:t>
      </w:r>
      <w:r w:rsidR="00DD1B25" w:rsidRPr="005F62EB">
        <w:rPr>
          <w:rFonts w:ascii="Times New Roman" w:hAnsi="Times New Roman" w:cs="Times New Roman"/>
          <w:sz w:val="26"/>
          <w:szCs w:val="26"/>
        </w:rPr>
        <w:t>) копия свидетельства о рождении ребенка, выданного органами записи актов гражданского состояния</w:t>
      </w:r>
      <w:bookmarkStart w:id="2" w:name="P90"/>
      <w:bookmarkEnd w:id="2"/>
      <w:r w:rsidR="00E95F96" w:rsidRPr="005F62EB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587885" w:rsidRPr="005F62EB">
        <w:rPr>
          <w:rFonts w:ascii="Times New Roman" w:hAnsi="Times New Roman" w:cs="Times New Roman"/>
          <w:sz w:val="26"/>
          <w:szCs w:val="26"/>
        </w:rPr>
        <w:t>;</w:t>
      </w:r>
    </w:p>
    <w:p w14:paraId="635119A7" w14:textId="21BE194F" w:rsidR="00DD1B25" w:rsidRPr="005F62EB" w:rsidRDefault="00A616BE" w:rsidP="003341B3">
      <w:pPr>
        <w:pStyle w:val="ConsPlusNormal"/>
        <w:ind w:firstLine="72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t>4</w:t>
      </w:r>
      <w:r w:rsidR="00DD1B25" w:rsidRPr="005F62EB">
        <w:rPr>
          <w:rFonts w:ascii="Times New Roman" w:hAnsi="Times New Roman" w:cs="Times New Roman"/>
          <w:sz w:val="26"/>
          <w:szCs w:val="26"/>
        </w:rPr>
        <w:t xml:space="preserve">) копия свидетельства о регистрации ребенка по месту жительства на территории </w:t>
      </w:r>
      <w:r w:rsidR="00DD1B25" w:rsidRPr="005F62EB">
        <w:rPr>
          <w:rFonts w:ascii="Times New Roman" w:eastAsiaTheme="minorHAnsi" w:hAnsi="Times New Roman" w:cs="Times New Roman"/>
          <w:sz w:val="26"/>
          <w:szCs w:val="26"/>
          <w:lang w:eastAsia="en-US"/>
        </w:rPr>
        <w:t>муниципального образования</w:t>
      </w:r>
      <w:r w:rsidR="00DD1B25" w:rsidRPr="005F62EB">
        <w:rPr>
          <w:rFonts w:ascii="Times New Roman" w:hAnsi="Times New Roman" w:cs="Times New Roman"/>
          <w:sz w:val="26"/>
          <w:szCs w:val="26"/>
        </w:rPr>
        <w:t xml:space="preserve"> город Норильск</w:t>
      </w:r>
      <w:r w:rsidR="00CD121A" w:rsidRPr="005F62EB">
        <w:rPr>
          <w:rFonts w:ascii="Times New Roman" w:hAnsi="Times New Roman" w:cs="Times New Roman"/>
          <w:sz w:val="26"/>
          <w:szCs w:val="26"/>
        </w:rPr>
        <w:t>.</w:t>
      </w:r>
    </w:p>
    <w:p w14:paraId="395201CC" w14:textId="77777777" w:rsidR="00EE4379" w:rsidRPr="005F62EB" w:rsidRDefault="00EE4379" w:rsidP="00502707">
      <w:pPr>
        <w:pStyle w:val="1"/>
        <w:tabs>
          <w:tab w:val="left" w:pos="1276"/>
        </w:tabs>
        <w:spacing w:line="240" w:lineRule="auto"/>
        <w:ind w:firstLine="720"/>
        <w:jc w:val="both"/>
      </w:pPr>
      <w:r w:rsidRPr="005F62EB">
        <w:lastRenderedPageBreak/>
        <w:t>2.11.</w:t>
      </w:r>
      <w:r w:rsidR="00502707" w:rsidRPr="005F62EB">
        <w:tab/>
      </w:r>
      <w:r w:rsidRPr="005F62EB">
        <w:t xml:space="preserve">При предоставлении </w:t>
      </w:r>
      <w:r w:rsidR="006E461D" w:rsidRPr="005F62EB">
        <w:t>муниципальной</w:t>
      </w:r>
      <w:r w:rsidRPr="005F62EB">
        <w:t xml:space="preserve"> услуги запрещается требовать </w:t>
      </w:r>
      <w:r w:rsidR="003341B3" w:rsidRPr="005F62EB">
        <w:br/>
      </w:r>
      <w:r w:rsidRPr="005F62EB">
        <w:t>от заявителя:</w:t>
      </w:r>
    </w:p>
    <w:p w14:paraId="1A1BB8B1" w14:textId="14DDA89E" w:rsidR="00EE4379" w:rsidRPr="005F62EB" w:rsidRDefault="00EE4379" w:rsidP="00502707">
      <w:pPr>
        <w:pStyle w:val="1"/>
        <w:numPr>
          <w:ilvl w:val="0"/>
          <w:numId w:val="1"/>
        </w:numPr>
        <w:tabs>
          <w:tab w:val="left" w:pos="1560"/>
        </w:tabs>
        <w:spacing w:line="240" w:lineRule="auto"/>
        <w:ind w:firstLine="720"/>
        <w:jc w:val="both"/>
      </w:pPr>
      <w:bookmarkStart w:id="3" w:name="bookmark0"/>
      <w:bookmarkEnd w:id="3"/>
      <w:r w:rsidRPr="005F62EB"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</w:r>
      <w:r w:rsidR="00952BF6" w:rsidRPr="005F62EB">
        <w:br/>
      </w:r>
      <w:r w:rsidRPr="005F62EB">
        <w:t xml:space="preserve">с предоставлением </w:t>
      </w:r>
      <w:r w:rsidR="006E461D" w:rsidRPr="005F62EB">
        <w:t>муниципальной</w:t>
      </w:r>
      <w:r w:rsidRPr="005F62EB">
        <w:t xml:space="preserve"> услуги.</w:t>
      </w:r>
    </w:p>
    <w:p w14:paraId="34892004" w14:textId="77777777" w:rsidR="00EE4379" w:rsidRPr="005F62EB" w:rsidRDefault="00EE4379" w:rsidP="00502707">
      <w:pPr>
        <w:pStyle w:val="1"/>
        <w:numPr>
          <w:ilvl w:val="0"/>
          <w:numId w:val="1"/>
        </w:numPr>
        <w:tabs>
          <w:tab w:val="left" w:pos="1560"/>
        </w:tabs>
        <w:spacing w:line="240" w:lineRule="auto"/>
        <w:ind w:firstLine="720"/>
        <w:jc w:val="both"/>
      </w:pPr>
      <w:bookmarkStart w:id="4" w:name="bookmark1"/>
      <w:bookmarkEnd w:id="4"/>
      <w:r w:rsidRPr="005F62EB">
        <w:t xml:space="preserve">Представления документов и информации, которые в соответствии </w:t>
      </w:r>
      <w:r w:rsidR="003341B3" w:rsidRPr="005F62EB">
        <w:br/>
      </w:r>
      <w:r w:rsidRPr="005F62EB">
        <w:t xml:space="preserve">с нормативными правовыми актами Российской Федерации и </w:t>
      </w:r>
      <w:r w:rsidR="00105643" w:rsidRPr="005F62EB">
        <w:rPr>
          <w:iCs/>
        </w:rPr>
        <w:t>Красноярского края</w:t>
      </w:r>
      <w:r w:rsidRPr="005F62EB">
        <w:rPr>
          <w:iCs/>
        </w:rPr>
        <w:t>,</w:t>
      </w:r>
      <w:r w:rsidRPr="005F62EB">
        <w:t xml:space="preserve"> муниципальными правовыми актами </w:t>
      </w:r>
      <w:r w:rsidR="00105643" w:rsidRPr="005F62EB">
        <w:rPr>
          <w:iCs/>
        </w:rPr>
        <w:t>муниципального образования город Норильск</w:t>
      </w:r>
      <w:r w:rsidR="006C50F7" w:rsidRPr="005F62EB">
        <w:rPr>
          <w:iCs/>
        </w:rPr>
        <w:t xml:space="preserve"> </w:t>
      </w:r>
      <w:r w:rsidRPr="005F62EB">
        <w:t xml:space="preserve">находятся в распоряжении органов, предоставляющих </w:t>
      </w:r>
      <w:r w:rsidR="006E461D" w:rsidRPr="005F62EB">
        <w:t>муниципальную</w:t>
      </w:r>
      <w:r w:rsidRPr="005F62EB">
        <w:t xml:space="preserve"> услугу, государственных органов, </w:t>
      </w:r>
      <w:r w:rsidR="00DD0B28" w:rsidRPr="005F62EB">
        <w:t>органов местного самоуправления</w:t>
      </w:r>
      <w:r w:rsidRPr="005F62EB">
        <w:t xml:space="preserve"> и (или) п</w:t>
      </w:r>
      <w:r w:rsidR="00DD0B28" w:rsidRPr="005F62EB">
        <w:t>одведомственных государственным</w:t>
      </w:r>
      <w:r w:rsidRPr="005F62EB">
        <w:t xml:space="preserve">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№ 210-ФЗ.</w:t>
      </w:r>
    </w:p>
    <w:p w14:paraId="0B9DF865" w14:textId="4095DE6E" w:rsidR="00EE4379" w:rsidRPr="005F62EB" w:rsidRDefault="00EE4379" w:rsidP="00502707">
      <w:pPr>
        <w:pStyle w:val="1"/>
        <w:numPr>
          <w:ilvl w:val="0"/>
          <w:numId w:val="1"/>
        </w:numPr>
        <w:tabs>
          <w:tab w:val="left" w:pos="1560"/>
        </w:tabs>
        <w:spacing w:line="240" w:lineRule="auto"/>
        <w:ind w:firstLine="720"/>
        <w:jc w:val="both"/>
      </w:pPr>
      <w:bookmarkStart w:id="5" w:name="bookmark2"/>
      <w:bookmarkEnd w:id="5"/>
      <w:r w:rsidRPr="005F62EB"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580AFF" w:rsidRPr="005F62EB">
        <w:t>муниципальной</w:t>
      </w:r>
      <w:r w:rsidRPr="005F62EB">
        <w:t xml:space="preserve"> услуги, </w:t>
      </w:r>
      <w:r w:rsidR="00284849" w:rsidRPr="005F62EB">
        <w:br/>
      </w:r>
      <w:r w:rsidRPr="005F62EB">
        <w:t xml:space="preserve">либо в предоставлении </w:t>
      </w:r>
      <w:r w:rsidR="00580AFF" w:rsidRPr="005F62EB">
        <w:t>муниципальной</w:t>
      </w:r>
      <w:r w:rsidRPr="005F62EB">
        <w:t xml:space="preserve"> услуги, за исключением следующих случаев:</w:t>
      </w:r>
    </w:p>
    <w:p w14:paraId="464F0459" w14:textId="77777777" w:rsidR="00EE4379" w:rsidRPr="005F62EB" w:rsidRDefault="00861F10" w:rsidP="003341B3">
      <w:pPr>
        <w:pStyle w:val="1"/>
        <w:spacing w:line="240" w:lineRule="auto"/>
        <w:ind w:firstLine="720"/>
        <w:jc w:val="both"/>
      </w:pPr>
      <w:r w:rsidRPr="005F62EB">
        <w:t xml:space="preserve">- </w:t>
      </w:r>
      <w:r w:rsidR="00EE4379" w:rsidRPr="005F62EB">
        <w:t xml:space="preserve">изменение требований нормативных правовых актов, касающихся предоставления </w:t>
      </w:r>
      <w:r w:rsidR="00580AFF" w:rsidRPr="005F62EB">
        <w:t>муниципальной</w:t>
      </w:r>
      <w:r w:rsidR="00EE4379" w:rsidRPr="005F62EB">
        <w:t xml:space="preserve"> услуги, после первоначальной подачи заявления </w:t>
      </w:r>
      <w:r w:rsidR="003341B3" w:rsidRPr="005F62EB">
        <w:br/>
      </w:r>
      <w:r w:rsidR="00EE4379" w:rsidRPr="005F62EB">
        <w:t xml:space="preserve">о предоставлении </w:t>
      </w:r>
      <w:r w:rsidR="00580AFF" w:rsidRPr="005F62EB">
        <w:t>муниципальной</w:t>
      </w:r>
      <w:r w:rsidR="00EE4379" w:rsidRPr="005F62EB">
        <w:t xml:space="preserve"> услуги;</w:t>
      </w:r>
    </w:p>
    <w:p w14:paraId="60669303" w14:textId="77777777" w:rsidR="00EE4379" w:rsidRPr="005F62EB" w:rsidRDefault="00861F10" w:rsidP="003341B3">
      <w:pPr>
        <w:pStyle w:val="1"/>
        <w:spacing w:line="240" w:lineRule="auto"/>
        <w:ind w:firstLine="720"/>
        <w:jc w:val="both"/>
      </w:pPr>
      <w:r w:rsidRPr="005F62EB">
        <w:t xml:space="preserve">- </w:t>
      </w:r>
      <w:r w:rsidR="00EE4379" w:rsidRPr="005F62EB">
        <w:t xml:space="preserve">наличие ошибок в заявлении о предоставлении </w:t>
      </w:r>
      <w:r w:rsidR="00580AFF" w:rsidRPr="005F62EB">
        <w:t>муниципальной</w:t>
      </w:r>
      <w:r w:rsidR="00EE4379" w:rsidRPr="005F62EB">
        <w:t xml:space="preserve"> услуги </w:t>
      </w:r>
      <w:r w:rsidR="003341B3" w:rsidRPr="005F62EB">
        <w:br/>
      </w:r>
      <w:r w:rsidR="00EE4379" w:rsidRPr="005F62EB">
        <w:t xml:space="preserve">и документах, поданных </w:t>
      </w:r>
      <w:r w:rsidR="00352014" w:rsidRPr="005F62EB">
        <w:t>з</w:t>
      </w:r>
      <w:r w:rsidR="00EE4379" w:rsidRPr="005F62EB">
        <w:t xml:space="preserve">аявителем после первоначального отказа в приеме документов, необходимых для предоставления </w:t>
      </w:r>
      <w:r w:rsidR="00580AFF" w:rsidRPr="005F62EB">
        <w:t>муниципальной</w:t>
      </w:r>
      <w:r w:rsidR="00EE4379" w:rsidRPr="005F62EB">
        <w:t xml:space="preserve"> услуги, либо в предоставлении </w:t>
      </w:r>
      <w:r w:rsidR="00580AFF" w:rsidRPr="005F62EB">
        <w:t>муниципальной</w:t>
      </w:r>
      <w:r w:rsidR="00EE4379" w:rsidRPr="005F62EB">
        <w:t xml:space="preserve"> услуги и не включенных в представленный ранее комплект документов;</w:t>
      </w:r>
    </w:p>
    <w:p w14:paraId="5A22BB45" w14:textId="77777777" w:rsidR="00EE4379" w:rsidRPr="005F62EB" w:rsidRDefault="00861F10" w:rsidP="003341B3">
      <w:pPr>
        <w:pStyle w:val="1"/>
        <w:spacing w:line="240" w:lineRule="auto"/>
        <w:ind w:firstLine="720"/>
        <w:jc w:val="both"/>
      </w:pPr>
      <w:r w:rsidRPr="005F62EB">
        <w:t xml:space="preserve">- </w:t>
      </w:r>
      <w:r w:rsidR="00EE4379" w:rsidRPr="005F62EB">
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580AFF" w:rsidRPr="005F62EB">
        <w:t>муниципальной</w:t>
      </w:r>
      <w:r w:rsidR="00EE4379" w:rsidRPr="005F62EB">
        <w:t xml:space="preserve"> услуги, либо в предоставлении </w:t>
      </w:r>
      <w:r w:rsidR="00580AFF" w:rsidRPr="005F62EB">
        <w:t xml:space="preserve">муниципальной </w:t>
      </w:r>
      <w:r w:rsidR="00EE4379" w:rsidRPr="005F62EB">
        <w:t>услуги;</w:t>
      </w:r>
    </w:p>
    <w:p w14:paraId="01773677" w14:textId="77777777" w:rsidR="00EE4379" w:rsidRPr="005F62EB" w:rsidRDefault="00861F10" w:rsidP="003341B3">
      <w:pPr>
        <w:pStyle w:val="1"/>
        <w:spacing w:line="240" w:lineRule="auto"/>
        <w:ind w:firstLine="720"/>
        <w:jc w:val="both"/>
      </w:pPr>
      <w:r w:rsidRPr="005F62EB">
        <w:t xml:space="preserve">- </w:t>
      </w:r>
      <w:r w:rsidR="00EE4379" w:rsidRPr="005F62EB"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5607F1" w:rsidRPr="005F62EB">
        <w:t>у</w:t>
      </w:r>
      <w:r w:rsidR="00EE4379" w:rsidRPr="005F62EB">
        <w:t xml:space="preserve">полномоченного органа, служащего, работника </w:t>
      </w:r>
      <w:r w:rsidR="00683D01" w:rsidRPr="005F62EB">
        <w:t>МФЦ</w:t>
      </w:r>
      <w:r w:rsidR="00EE4379" w:rsidRPr="005F62EB">
        <w:t>, работника организации, предусмотренной частью 1.1 статьи 16 Федерального закона</w:t>
      </w:r>
      <w:r w:rsidR="00105643" w:rsidRPr="005F62EB">
        <w:t xml:space="preserve"> </w:t>
      </w:r>
      <w:r w:rsidR="00EE4379" w:rsidRPr="005F62EB">
        <w:t xml:space="preserve">№ 210-ФЗ, при первоначальном отказе в приеме документов, необходимых для предоставления </w:t>
      </w:r>
      <w:r w:rsidR="00580AFF" w:rsidRPr="005F62EB">
        <w:t>муниципальной</w:t>
      </w:r>
      <w:r w:rsidR="00EE4379" w:rsidRPr="005F62EB">
        <w:t xml:space="preserve"> услуги, </w:t>
      </w:r>
      <w:r w:rsidR="003341B3" w:rsidRPr="005F62EB">
        <w:br/>
      </w:r>
      <w:r w:rsidR="00EE4379" w:rsidRPr="005F62EB">
        <w:t xml:space="preserve">либо в предоставлении </w:t>
      </w:r>
      <w:r w:rsidR="00580AFF" w:rsidRPr="005F62EB">
        <w:t>муниципальной</w:t>
      </w:r>
      <w:r w:rsidR="00EE4379" w:rsidRPr="005F62EB">
        <w:t xml:space="preserve"> услуги, о чем в письменном виде за подписью руководителя </w:t>
      </w:r>
      <w:r w:rsidR="005607F1" w:rsidRPr="005F62EB">
        <w:t>у</w:t>
      </w:r>
      <w:r w:rsidR="00EE4379" w:rsidRPr="005F62EB">
        <w:t xml:space="preserve">полномоченного органа, руководителя </w:t>
      </w:r>
      <w:r w:rsidR="00683D01" w:rsidRPr="005F62EB">
        <w:t>МФЦ</w:t>
      </w:r>
      <w:r w:rsidR="00EE4379" w:rsidRPr="005F62EB">
        <w:t xml:space="preserve"> при первоначальном отказе в приеме документов, необходимых для предоставления </w:t>
      </w:r>
      <w:r w:rsidR="00580AFF" w:rsidRPr="005F62EB">
        <w:t>муниципальной</w:t>
      </w:r>
      <w:r w:rsidR="00EE4379" w:rsidRPr="005F62EB">
        <w:t xml:space="preserve"> услуги, </w:t>
      </w:r>
      <w:r w:rsidR="003341B3" w:rsidRPr="005F62EB">
        <w:br/>
      </w:r>
      <w:r w:rsidR="00EE4379" w:rsidRPr="005F62EB">
        <w:t xml:space="preserve">либо руководителя организации, предусмотренной частью 1.1 </w:t>
      </w:r>
      <w:r w:rsidR="00B4642F" w:rsidRPr="005F62EB">
        <w:t>статьи 16 Федерального закона №</w:t>
      </w:r>
      <w:r w:rsidR="00EE4379" w:rsidRPr="005F62EB">
        <w:t xml:space="preserve"> 210-ФЗ, уведомляется заявитель, а также приносятся извинения </w:t>
      </w:r>
      <w:r w:rsidR="003341B3" w:rsidRPr="005F62EB">
        <w:br/>
      </w:r>
      <w:r w:rsidR="00EE4379" w:rsidRPr="005F62EB">
        <w:t>за доставленные неудобства.</w:t>
      </w:r>
    </w:p>
    <w:p w14:paraId="55711206" w14:textId="77777777" w:rsidR="00105643" w:rsidRPr="005F62EB" w:rsidRDefault="00105643" w:rsidP="0038246E">
      <w:pPr>
        <w:pStyle w:val="1"/>
        <w:spacing w:line="240" w:lineRule="auto"/>
        <w:ind w:firstLine="0"/>
        <w:jc w:val="center"/>
        <w:rPr>
          <w:bCs/>
        </w:rPr>
      </w:pPr>
    </w:p>
    <w:p w14:paraId="6DCD631E" w14:textId="77777777" w:rsidR="00105643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 xml:space="preserve">Исчерпывающий перечень оснований </w:t>
      </w:r>
      <w:r w:rsidR="00105643" w:rsidRPr="005F62EB">
        <w:rPr>
          <w:b/>
          <w:bCs/>
        </w:rPr>
        <w:t>для отказа в приеме документов,</w:t>
      </w:r>
    </w:p>
    <w:p w14:paraId="7B6073A0" w14:textId="77777777" w:rsidR="00EE4379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 xml:space="preserve">необходимых для предоставления </w:t>
      </w:r>
      <w:r w:rsidR="00580AFF" w:rsidRPr="005F62EB">
        <w:rPr>
          <w:b/>
          <w:bCs/>
        </w:rPr>
        <w:t>муниципальной</w:t>
      </w:r>
      <w:r w:rsidRPr="005F62EB">
        <w:rPr>
          <w:b/>
          <w:bCs/>
        </w:rPr>
        <w:t xml:space="preserve"> услуги</w:t>
      </w:r>
    </w:p>
    <w:p w14:paraId="3E40B989" w14:textId="77777777" w:rsidR="000144E7" w:rsidRPr="005F62EB" w:rsidRDefault="000144E7" w:rsidP="0038246E">
      <w:pPr>
        <w:pStyle w:val="1"/>
        <w:spacing w:line="240" w:lineRule="auto"/>
        <w:ind w:firstLine="0"/>
        <w:jc w:val="center"/>
      </w:pPr>
    </w:p>
    <w:p w14:paraId="541A92B6" w14:textId="77777777" w:rsidR="00EE4379" w:rsidRPr="005F62EB" w:rsidRDefault="00EE4379" w:rsidP="00E71652">
      <w:pPr>
        <w:pStyle w:val="1"/>
        <w:spacing w:line="240" w:lineRule="auto"/>
        <w:ind w:firstLine="709"/>
        <w:jc w:val="both"/>
      </w:pPr>
      <w:r w:rsidRPr="005F62EB">
        <w:t xml:space="preserve">2.12. Основаниями для отказа в приеме к рассмотрению документов, необходимых для предоставления </w:t>
      </w:r>
      <w:r w:rsidR="00580AFF" w:rsidRPr="005F62EB">
        <w:t>муниципальной</w:t>
      </w:r>
      <w:r w:rsidRPr="005F62EB">
        <w:t xml:space="preserve"> услуги, являются:</w:t>
      </w:r>
    </w:p>
    <w:p w14:paraId="1A7B3712" w14:textId="4B985DEE" w:rsidR="00EE4379" w:rsidRPr="005F62EB" w:rsidRDefault="00EE4379" w:rsidP="00AA4B57">
      <w:pPr>
        <w:pStyle w:val="1"/>
        <w:numPr>
          <w:ilvl w:val="0"/>
          <w:numId w:val="2"/>
        </w:numPr>
        <w:tabs>
          <w:tab w:val="left" w:pos="1560"/>
        </w:tabs>
        <w:spacing w:line="240" w:lineRule="auto"/>
        <w:ind w:firstLine="709"/>
        <w:jc w:val="both"/>
      </w:pPr>
      <w:bookmarkStart w:id="6" w:name="bookmark3"/>
      <w:bookmarkEnd w:id="6"/>
      <w:r w:rsidRPr="005F62EB">
        <w:t xml:space="preserve">Представленные в электронной форме документы, которые подаются </w:t>
      </w:r>
      <w:r w:rsidR="00352014" w:rsidRPr="005F62EB">
        <w:lastRenderedPageBreak/>
        <w:t>з</w:t>
      </w:r>
      <w:r w:rsidRPr="005F62EB">
        <w:t>аявителем вне рамок межведомственного электронного взаимодействия, содержат повр</w:t>
      </w:r>
      <w:r w:rsidR="00EA3DC6" w:rsidRPr="005F62EB">
        <w:t>е</w:t>
      </w:r>
      <w:r w:rsidRPr="005F62EB">
        <w:t xml:space="preserve">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AC71F1" w:rsidRPr="005F62EB">
        <w:t xml:space="preserve">муниципальной </w:t>
      </w:r>
      <w:r w:rsidRPr="005F62EB">
        <w:t>услуги.</w:t>
      </w:r>
    </w:p>
    <w:p w14:paraId="03FC770C" w14:textId="77777777" w:rsidR="00A25D83" w:rsidRPr="005F62EB" w:rsidRDefault="00EE4379" w:rsidP="00AA4B57">
      <w:pPr>
        <w:pStyle w:val="1"/>
        <w:numPr>
          <w:ilvl w:val="0"/>
          <w:numId w:val="2"/>
        </w:numPr>
        <w:tabs>
          <w:tab w:val="left" w:pos="1560"/>
        </w:tabs>
        <w:spacing w:line="240" w:lineRule="auto"/>
        <w:ind w:firstLine="709"/>
        <w:jc w:val="both"/>
      </w:pPr>
      <w:bookmarkStart w:id="7" w:name="bookmark4"/>
      <w:bookmarkEnd w:id="7"/>
      <w:r w:rsidRPr="005F62EB">
        <w:t>Представленные документы содержат исправления текста, не заверенные в порядке, установленном законод</w:t>
      </w:r>
      <w:r w:rsidR="00A25D83" w:rsidRPr="005F62EB">
        <w:t xml:space="preserve">ательством Российской Федерации, </w:t>
      </w:r>
      <w:r w:rsidR="00A25D83" w:rsidRPr="005F62EB">
        <w:rPr>
          <w:rFonts w:eastAsia="Calibri"/>
        </w:rPr>
        <w:t>а также</w:t>
      </w:r>
      <w:r w:rsidR="00EC3234" w:rsidRPr="005F62EB">
        <w:t xml:space="preserve"> предоставлены </w:t>
      </w:r>
      <w:proofErr w:type="gramStart"/>
      <w:r w:rsidR="00EC3234" w:rsidRPr="005F62EB">
        <w:t>в незаверенных</w:t>
      </w:r>
      <w:proofErr w:type="gramEnd"/>
      <w:r w:rsidR="00A25D83" w:rsidRPr="005F62EB">
        <w:t xml:space="preserve"> либо заверенных с нарушением установленного действующим законодательством порядка копиях.</w:t>
      </w:r>
    </w:p>
    <w:p w14:paraId="076FC21B" w14:textId="77777777" w:rsidR="0014019A" w:rsidRPr="005F62EB" w:rsidRDefault="0014019A" w:rsidP="00AA4B57">
      <w:pPr>
        <w:pStyle w:val="af4"/>
        <w:numPr>
          <w:ilvl w:val="0"/>
          <w:numId w:val="2"/>
        </w:numPr>
        <w:tabs>
          <w:tab w:val="left" w:pos="1560"/>
          <w:tab w:val="left" w:pos="1701"/>
        </w:tabs>
        <w:spacing w:before="0" w:beforeAutospacing="0" w:after="0" w:afterAutospacing="0"/>
        <w:ind w:firstLine="709"/>
        <w:jc w:val="both"/>
        <w:rPr>
          <w:rFonts w:eastAsia="Calibri"/>
          <w:sz w:val="26"/>
          <w:szCs w:val="26"/>
        </w:rPr>
      </w:pPr>
      <w:bookmarkStart w:id="8" w:name="bookmark5"/>
      <w:bookmarkEnd w:id="8"/>
      <w:r w:rsidRPr="005F62EB">
        <w:rPr>
          <w:rFonts w:eastAsia="Calibri"/>
          <w:sz w:val="26"/>
          <w:szCs w:val="26"/>
        </w:rPr>
        <w:t>Заявление подано лицом, не имеющим полномочий представлять интересы заявителя:</w:t>
      </w:r>
    </w:p>
    <w:p w14:paraId="657648DE" w14:textId="77777777" w:rsidR="0014019A" w:rsidRPr="005F62EB" w:rsidRDefault="0014019A" w:rsidP="00E71652">
      <w:pPr>
        <w:pStyle w:val="af4"/>
        <w:tabs>
          <w:tab w:val="left" w:pos="1701"/>
        </w:tabs>
        <w:spacing w:before="0" w:beforeAutospacing="0" w:after="0" w:afterAutospacing="0"/>
        <w:ind w:firstLine="709"/>
        <w:jc w:val="both"/>
        <w:rPr>
          <w:rFonts w:eastAsia="Calibri"/>
          <w:sz w:val="26"/>
          <w:szCs w:val="26"/>
        </w:rPr>
      </w:pPr>
      <w:r w:rsidRPr="005F62EB">
        <w:rPr>
          <w:rFonts w:eastAsia="Calibri"/>
          <w:sz w:val="26"/>
          <w:szCs w:val="26"/>
        </w:rPr>
        <w:t xml:space="preserve">- при установлении данного факта (получении информации об отсутствии или несоответствии сведений, подтверждающих полномочия представлять заявителя) уполномоченным органом посредством направления запроса через СМЭВ; </w:t>
      </w:r>
    </w:p>
    <w:p w14:paraId="05D65C4C" w14:textId="77777777" w:rsidR="00EE4379" w:rsidRPr="005F62EB" w:rsidRDefault="0014019A" w:rsidP="00E71652">
      <w:pPr>
        <w:pStyle w:val="af4"/>
        <w:tabs>
          <w:tab w:val="left" w:pos="851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F62EB">
        <w:rPr>
          <w:rFonts w:eastAsia="Calibri"/>
          <w:sz w:val="26"/>
          <w:szCs w:val="26"/>
        </w:rPr>
        <w:t>-</w:t>
      </w:r>
      <w:r w:rsidRPr="005F62EB">
        <w:rPr>
          <w:rFonts w:eastAsia="Calibri"/>
          <w:sz w:val="26"/>
          <w:szCs w:val="26"/>
        </w:rPr>
        <w:tab/>
      </w:r>
      <w:r w:rsidR="00AA4B57" w:rsidRPr="005F62EB">
        <w:rPr>
          <w:rFonts w:eastAsia="Calibri"/>
          <w:sz w:val="26"/>
          <w:szCs w:val="26"/>
        </w:rPr>
        <w:t xml:space="preserve"> </w:t>
      </w:r>
      <w:r w:rsidR="00970438" w:rsidRPr="005F62EB">
        <w:rPr>
          <w:rFonts w:eastAsia="Calibri"/>
          <w:sz w:val="26"/>
          <w:szCs w:val="26"/>
        </w:rPr>
        <w:t>в представленном заявлении</w:t>
      </w:r>
      <w:r w:rsidRPr="005F62EB">
        <w:rPr>
          <w:rFonts w:eastAsia="Calibri"/>
          <w:sz w:val="26"/>
          <w:szCs w:val="26"/>
        </w:rPr>
        <w:t xml:space="preserve"> отсутствует документ, подтверждающий полномочия </w:t>
      </w:r>
      <w:r w:rsidRPr="005F62EB">
        <w:rPr>
          <w:sz w:val="26"/>
          <w:szCs w:val="26"/>
        </w:rPr>
        <w:t xml:space="preserve">уполномоченного представителя </w:t>
      </w:r>
      <w:r w:rsidRPr="005F62EB">
        <w:rPr>
          <w:rFonts w:eastAsia="Calibri"/>
          <w:sz w:val="26"/>
          <w:szCs w:val="26"/>
        </w:rPr>
        <w:t>представлять заявителя</w:t>
      </w:r>
      <w:r w:rsidR="00EE4379" w:rsidRPr="005F62EB">
        <w:rPr>
          <w:sz w:val="26"/>
          <w:szCs w:val="26"/>
        </w:rPr>
        <w:t>.</w:t>
      </w:r>
    </w:p>
    <w:p w14:paraId="0B9F7574" w14:textId="77777777" w:rsidR="00EE4379" w:rsidRPr="005F62EB" w:rsidRDefault="0014019A" w:rsidP="00AA4B57">
      <w:pPr>
        <w:pStyle w:val="af4"/>
        <w:tabs>
          <w:tab w:val="left" w:pos="1560"/>
        </w:tabs>
        <w:spacing w:before="0" w:beforeAutospacing="0" w:after="0" w:afterAutospacing="0"/>
        <w:ind w:firstLine="709"/>
        <w:jc w:val="both"/>
        <w:rPr>
          <w:rFonts w:eastAsia="Calibri"/>
          <w:sz w:val="26"/>
          <w:szCs w:val="26"/>
        </w:rPr>
      </w:pPr>
      <w:r w:rsidRPr="005F62EB">
        <w:rPr>
          <w:sz w:val="26"/>
          <w:szCs w:val="26"/>
        </w:rPr>
        <w:t>2.12.4.</w:t>
      </w:r>
      <w:r w:rsidR="00AA4B57" w:rsidRPr="005F62EB">
        <w:rPr>
          <w:sz w:val="26"/>
          <w:szCs w:val="26"/>
        </w:rPr>
        <w:tab/>
      </w:r>
      <w:bookmarkStart w:id="9" w:name="bookmark6"/>
      <w:bookmarkEnd w:id="9"/>
      <w:r w:rsidR="00EE4379" w:rsidRPr="005F62EB">
        <w:rPr>
          <w:sz w:val="26"/>
          <w:szCs w:val="26"/>
        </w:rPr>
        <w:t xml:space="preserve">Представленные </w:t>
      </w:r>
      <w:r w:rsidRPr="005F62EB">
        <w:rPr>
          <w:rFonts w:eastAsia="Calibri"/>
          <w:sz w:val="26"/>
          <w:szCs w:val="26"/>
        </w:rPr>
        <w:t xml:space="preserve">заявителем </w:t>
      </w:r>
      <w:r w:rsidRPr="005F62EB">
        <w:rPr>
          <w:sz w:val="26"/>
          <w:szCs w:val="26"/>
        </w:rPr>
        <w:t xml:space="preserve">(уполномоченным представителем) </w:t>
      </w:r>
      <w:r w:rsidRPr="005F62EB">
        <w:rPr>
          <w:rFonts w:eastAsia="Calibri"/>
          <w:sz w:val="26"/>
          <w:szCs w:val="26"/>
        </w:rPr>
        <w:t xml:space="preserve">документы, удостоверяющие личность заявителя </w:t>
      </w:r>
      <w:r w:rsidRPr="005F62EB">
        <w:rPr>
          <w:sz w:val="26"/>
          <w:szCs w:val="26"/>
        </w:rPr>
        <w:t xml:space="preserve">(уполномоченного представителя) </w:t>
      </w:r>
      <w:r w:rsidR="00AA4B57" w:rsidRPr="005F62EB">
        <w:rPr>
          <w:sz w:val="26"/>
          <w:szCs w:val="26"/>
        </w:rPr>
        <w:br/>
      </w:r>
      <w:r w:rsidRPr="005F62EB">
        <w:rPr>
          <w:sz w:val="26"/>
          <w:szCs w:val="26"/>
        </w:rPr>
        <w:t>и (</w:t>
      </w:r>
      <w:r w:rsidRPr="005F62EB">
        <w:rPr>
          <w:rFonts w:eastAsia="Calibri"/>
          <w:sz w:val="26"/>
          <w:szCs w:val="26"/>
        </w:rPr>
        <w:t>или) подтверждающие полномочи</w:t>
      </w:r>
      <w:r w:rsidR="001D19A4" w:rsidRPr="005F62EB">
        <w:rPr>
          <w:rFonts w:eastAsia="Calibri"/>
          <w:sz w:val="26"/>
          <w:szCs w:val="26"/>
        </w:rPr>
        <w:t>я уполномоченного представителя</w:t>
      </w:r>
      <w:r w:rsidRPr="005F62EB">
        <w:rPr>
          <w:rFonts w:eastAsia="Calibri"/>
          <w:sz w:val="26"/>
          <w:szCs w:val="26"/>
        </w:rPr>
        <w:t xml:space="preserve"> утратили силу </w:t>
      </w:r>
      <w:r w:rsidRPr="005F62EB">
        <w:rPr>
          <w:rFonts w:eastAsia="Calibri"/>
          <w:sz w:val="26"/>
          <w:szCs w:val="26"/>
        </w:rPr>
        <w:br/>
        <w:t xml:space="preserve">на момент обращения </w:t>
      </w:r>
      <w:r w:rsidR="00660A36" w:rsidRPr="005F62EB">
        <w:rPr>
          <w:rFonts w:eastAsia="Calibri"/>
          <w:sz w:val="26"/>
          <w:szCs w:val="26"/>
        </w:rPr>
        <w:t>за получением муниципальной услуги</w:t>
      </w:r>
      <w:r w:rsidR="00EE4379" w:rsidRPr="005F62EB">
        <w:rPr>
          <w:sz w:val="26"/>
          <w:szCs w:val="26"/>
        </w:rPr>
        <w:t>.</w:t>
      </w:r>
    </w:p>
    <w:p w14:paraId="7F698C33" w14:textId="1D675E56" w:rsidR="00EE4379" w:rsidRPr="005F62EB" w:rsidRDefault="00EE4379" w:rsidP="00AA4B57">
      <w:pPr>
        <w:pStyle w:val="1"/>
        <w:numPr>
          <w:ilvl w:val="0"/>
          <w:numId w:val="30"/>
        </w:numPr>
        <w:tabs>
          <w:tab w:val="left" w:pos="1560"/>
          <w:tab w:val="left" w:pos="1609"/>
        </w:tabs>
        <w:spacing w:line="240" w:lineRule="auto"/>
        <w:ind w:firstLine="709"/>
        <w:jc w:val="both"/>
      </w:pPr>
      <w:bookmarkStart w:id="10" w:name="bookmark7"/>
      <w:bookmarkEnd w:id="10"/>
      <w:r w:rsidRPr="005F62EB">
        <w:t xml:space="preserve">Неполное </w:t>
      </w:r>
      <w:r w:rsidR="0014019A" w:rsidRPr="005F62EB">
        <w:rPr>
          <w:rFonts w:eastAsia="Calibri"/>
        </w:rPr>
        <w:t xml:space="preserve">(недостоверное, неправильное) </w:t>
      </w:r>
      <w:r w:rsidRPr="005F62EB">
        <w:t xml:space="preserve">заполнение обязательных полей </w:t>
      </w:r>
      <w:r w:rsidR="0014019A" w:rsidRPr="005F62EB">
        <w:rPr>
          <w:rFonts w:eastAsia="Calibri"/>
        </w:rPr>
        <w:t xml:space="preserve">при заполнении заявителем </w:t>
      </w:r>
      <w:r w:rsidR="0014019A" w:rsidRPr="005F62EB">
        <w:t xml:space="preserve">(уполномоченным представителем) </w:t>
      </w:r>
      <w:r w:rsidR="0014019A" w:rsidRPr="005F62EB">
        <w:rPr>
          <w:rFonts w:eastAsia="Calibri"/>
        </w:rPr>
        <w:t>заявления</w:t>
      </w:r>
      <w:r w:rsidR="00D145AD" w:rsidRPr="005F62EB">
        <w:t xml:space="preserve"> в интерактивной форме в электронном виде</w:t>
      </w:r>
      <w:r w:rsidR="00660A36" w:rsidRPr="005F62EB">
        <w:rPr>
          <w:rFonts w:eastAsia="Calibri"/>
        </w:rPr>
        <w:t>.</w:t>
      </w:r>
      <w:r w:rsidR="0014019A" w:rsidRPr="005F62EB">
        <w:rPr>
          <w:rFonts w:eastAsia="Calibri"/>
        </w:rPr>
        <w:t xml:space="preserve"> </w:t>
      </w:r>
    </w:p>
    <w:p w14:paraId="0F346F0D" w14:textId="77777777" w:rsidR="00EE4379" w:rsidRPr="005F62EB" w:rsidRDefault="009A6A93" w:rsidP="00AA4B57">
      <w:pPr>
        <w:pStyle w:val="1"/>
        <w:numPr>
          <w:ilvl w:val="0"/>
          <w:numId w:val="30"/>
        </w:numPr>
        <w:tabs>
          <w:tab w:val="left" w:pos="1560"/>
        </w:tabs>
        <w:spacing w:line="240" w:lineRule="auto"/>
        <w:ind w:firstLine="709"/>
        <w:jc w:val="both"/>
      </w:pPr>
      <w:bookmarkStart w:id="11" w:name="bookmark8"/>
      <w:bookmarkEnd w:id="11"/>
      <w:r w:rsidRPr="005F62EB">
        <w:t xml:space="preserve">Подача заявления и прилагаемых к нему </w:t>
      </w:r>
      <w:r w:rsidR="00EE4379" w:rsidRPr="005F62EB">
        <w:t xml:space="preserve">документов, необходимых </w:t>
      </w:r>
      <w:r w:rsidR="00AA4B57" w:rsidRPr="005F62EB">
        <w:br/>
      </w:r>
      <w:r w:rsidR="00EE4379" w:rsidRPr="005F62EB">
        <w:t xml:space="preserve">для предоставления </w:t>
      </w:r>
      <w:r w:rsidR="00AC71F1" w:rsidRPr="005F62EB">
        <w:t xml:space="preserve">муниципальной </w:t>
      </w:r>
      <w:r w:rsidR="00EE4379" w:rsidRPr="005F62EB">
        <w:t>услуги, в элек</w:t>
      </w:r>
      <w:r w:rsidR="00105643" w:rsidRPr="005F62EB">
        <w:t>тронной форме с нарушением установленн</w:t>
      </w:r>
      <w:r w:rsidR="00EE4379" w:rsidRPr="005F62EB">
        <w:t>ых требований.</w:t>
      </w:r>
    </w:p>
    <w:p w14:paraId="6994F633" w14:textId="77777777" w:rsidR="00EE4379" w:rsidRPr="005F62EB" w:rsidRDefault="00EE4379" w:rsidP="00AA4B57">
      <w:pPr>
        <w:pStyle w:val="1"/>
        <w:numPr>
          <w:ilvl w:val="0"/>
          <w:numId w:val="30"/>
        </w:numPr>
        <w:tabs>
          <w:tab w:val="left" w:pos="1560"/>
          <w:tab w:val="left" w:pos="1609"/>
        </w:tabs>
        <w:spacing w:line="240" w:lineRule="auto"/>
        <w:ind w:firstLine="709"/>
        <w:jc w:val="both"/>
      </w:pPr>
      <w:bookmarkStart w:id="12" w:name="bookmark9"/>
      <w:bookmarkEnd w:id="12"/>
      <w:r w:rsidRPr="005F62EB">
        <w:t xml:space="preserve">Заявление подано </w:t>
      </w:r>
      <w:r w:rsidR="009A6A93" w:rsidRPr="005F62EB">
        <w:t>не в уполномоченный орган</w:t>
      </w:r>
      <w:r w:rsidRPr="005F62EB">
        <w:t>.</w:t>
      </w:r>
    </w:p>
    <w:p w14:paraId="06906158" w14:textId="77777777" w:rsidR="00D145AD" w:rsidRPr="005F62EB" w:rsidRDefault="00D145AD" w:rsidP="0038246E">
      <w:pPr>
        <w:pStyle w:val="1"/>
        <w:spacing w:line="240" w:lineRule="auto"/>
        <w:ind w:firstLine="0"/>
        <w:jc w:val="center"/>
        <w:rPr>
          <w:b/>
          <w:bCs/>
        </w:rPr>
      </w:pPr>
    </w:p>
    <w:p w14:paraId="68D3514A" w14:textId="77777777" w:rsidR="00EE4379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>Исчерпывающий перечень оснований для приостановления или отказа</w:t>
      </w:r>
      <w:r w:rsidR="00C87FB5" w:rsidRPr="005F62EB">
        <w:rPr>
          <w:b/>
          <w:bCs/>
        </w:rPr>
        <w:br/>
      </w:r>
      <w:r w:rsidRPr="005F62EB">
        <w:rPr>
          <w:b/>
          <w:bCs/>
        </w:rPr>
        <w:t>в</w:t>
      </w:r>
      <w:r w:rsidR="008A7AF1" w:rsidRPr="005F62EB">
        <w:rPr>
          <w:b/>
          <w:bCs/>
        </w:rPr>
        <w:t xml:space="preserve"> </w:t>
      </w:r>
      <w:r w:rsidRPr="005F62EB">
        <w:rPr>
          <w:b/>
          <w:bCs/>
        </w:rPr>
        <w:t xml:space="preserve">предоставлении </w:t>
      </w:r>
      <w:r w:rsidR="00580AFF" w:rsidRPr="005F62EB">
        <w:rPr>
          <w:b/>
          <w:bCs/>
        </w:rPr>
        <w:t>муниципальной</w:t>
      </w:r>
      <w:r w:rsidRPr="005F62EB">
        <w:rPr>
          <w:b/>
          <w:bCs/>
        </w:rPr>
        <w:t xml:space="preserve"> услуги</w:t>
      </w:r>
    </w:p>
    <w:p w14:paraId="0DE2697D" w14:textId="77777777" w:rsidR="000144E7" w:rsidRPr="005F62EB" w:rsidRDefault="000144E7" w:rsidP="0038246E">
      <w:pPr>
        <w:pStyle w:val="1"/>
        <w:spacing w:line="240" w:lineRule="auto"/>
        <w:ind w:firstLine="0"/>
        <w:jc w:val="center"/>
        <w:rPr>
          <w:bCs/>
        </w:rPr>
      </w:pPr>
    </w:p>
    <w:p w14:paraId="41F59F93" w14:textId="4E2316DC" w:rsidR="00216A60" w:rsidRPr="005F62EB" w:rsidRDefault="00FB0FFE" w:rsidP="00216A60">
      <w:pPr>
        <w:pStyle w:val="1"/>
        <w:spacing w:line="240" w:lineRule="auto"/>
        <w:ind w:firstLine="709"/>
        <w:jc w:val="both"/>
      </w:pPr>
      <w:r w:rsidRPr="005F62EB">
        <w:t>О</w:t>
      </w:r>
      <w:r w:rsidR="00216A60" w:rsidRPr="005F62EB">
        <w:t>сновани</w:t>
      </w:r>
      <w:r w:rsidRPr="005F62EB">
        <w:t>я</w:t>
      </w:r>
      <w:r w:rsidR="00216A60" w:rsidRPr="005F62EB">
        <w:t xml:space="preserve"> для приостановления муниципальной услуги</w:t>
      </w:r>
      <w:r w:rsidRPr="005F62EB">
        <w:t xml:space="preserve"> отсутствуют</w:t>
      </w:r>
      <w:r w:rsidR="00216A60" w:rsidRPr="005F62EB">
        <w:t>.</w:t>
      </w:r>
    </w:p>
    <w:p w14:paraId="06F7A8F7" w14:textId="77777777" w:rsidR="00216A60" w:rsidRPr="005F62EB" w:rsidRDefault="00216A60" w:rsidP="0038246E">
      <w:pPr>
        <w:pStyle w:val="1"/>
        <w:spacing w:line="240" w:lineRule="auto"/>
        <w:ind w:firstLine="0"/>
        <w:jc w:val="center"/>
        <w:rPr>
          <w:bCs/>
        </w:rPr>
      </w:pPr>
    </w:p>
    <w:p w14:paraId="6619C80C" w14:textId="77777777" w:rsidR="00EE4379" w:rsidRPr="005F62EB" w:rsidRDefault="00EE4379" w:rsidP="0038246E">
      <w:pPr>
        <w:pStyle w:val="1"/>
        <w:numPr>
          <w:ilvl w:val="0"/>
          <w:numId w:val="3"/>
        </w:numPr>
        <w:tabs>
          <w:tab w:val="left" w:pos="1514"/>
        </w:tabs>
        <w:spacing w:line="240" w:lineRule="auto"/>
        <w:ind w:firstLine="680"/>
        <w:jc w:val="both"/>
      </w:pPr>
      <w:bookmarkStart w:id="13" w:name="bookmark10"/>
      <w:bookmarkEnd w:id="13"/>
      <w:r w:rsidRPr="005F62EB">
        <w:t>Основания для отказа в пре</w:t>
      </w:r>
      <w:r w:rsidR="00105643" w:rsidRPr="005F62EB">
        <w:t>доставлении му</w:t>
      </w:r>
      <w:r w:rsidRPr="005F62EB">
        <w:t>ни</w:t>
      </w:r>
      <w:r w:rsidR="00105643" w:rsidRPr="005F62EB">
        <w:t>ципально</w:t>
      </w:r>
      <w:r w:rsidR="00580AFF" w:rsidRPr="005F62EB">
        <w:t>й</w:t>
      </w:r>
      <w:r w:rsidRPr="005F62EB">
        <w:t xml:space="preserve"> услуги:</w:t>
      </w:r>
    </w:p>
    <w:p w14:paraId="061C56AB" w14:textId="77777777" w:rsidR="00216A60" w:rsidRPr="005F62EB" w:rsidRDefault="00216A60" w:rsidP="00216A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F62EB">
        <w:rPr>
          <w:rFonts w:ascii="Times New Roman" w:hAnsi="Times New Roman" w:cs="Times New Roman"/>
          <w:sz w:val="26"/>
          <w:szCs w:val="26"/>
          <w:lang w:eastAsia="en-US"/>
        </w:rPr>
        <w:t>- предоставление заявителем (уполномоченным представителем) недостоверных сведений и документов;</w:t>
      </w:r>
    </w:p>
    <w:p w14:paraId="08359D97" w14:textId="3330C473" w:rsidR="00216A60" w:rsidRPr="005F62EB" w:rsidRDefault="00216A60" w:rsidP="00216A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F62EB">
        <w:rPr>
          <w:rFonts w:ascii="Times New Roman" w:hAnsi="Times New Roman" w:cs="Times New Roman"/>
          <w:sz w:val="26"/>
          <w:szCs w:val="26"/>
          <w:lang w:eastAsia="en-US"/>
        </w:rPr>
        <w:t xml:space="preserve">- истечение срока подачи заявлений, предусмотренного пунктом </w:t>
      </w:r>
      <w:r w:rsidR="00066EB0" w:rsidRPr="005F62EB">
        <w:rPr>
          <w:rFonts w:ascii="Times New Roman" w:hAnsi="Times New Roman" w:cs="Times New Roman"/>
          <w:sz w:val="26"/>
          <w:szCs w:val="26"/>
          <w:lang w:eastAsia="en-US"/>
        </w:rPr>
        <w:t>2.8</w:t>
      </w:r>
      <w:r w:rsidRPr="005F62EB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066EB0" w:rsidRPr="005F62EB">
        <w:rPr>
          <w:rFonts w:ascii="Times New Roman" w:hAnsi="Times New Roman" w:cs="Times New Roman"/>
          <w:sz w:val="26"/>
          <w:szCs w:val="26"/>
          <w:lang w:eastAsia="en-US"/>
        </w:rPr>
        <w:t>Административного регламента</w:t>
      </w:r>
      <w:r w:rsidRPr="005F62EB">
        <w:rPr>
          <w:rFonts w:ascii="Times New Roman" w:hAnsi="Times New Roman" w:cs="Times New Roman"/>
          <w:sz w:val="26"/>
          <w:szCs w:val="26"/>
          <w:lang w:eastAsia="en-US"/>
        </w:rPr>
        <w:t>;</w:t>
      </w:r>
    </w:p>
    <w:p w14:paraId="0BEB5791" w14:textId="77777777" w:rsidR="000144E7" w:rsidRPr="005F62EB" w:rsidRDefault="00216A60" w:rsidP="00216A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F62EB">
        <w:rPr>
          <w:rFonts w:ascii="Times New Roman" w:hAnsi="Times New Roman" w:cs="Times New Roman"/>
          <w:sz w:val="26"/>
          <w:szCs w:val="26"/>
          <w:lang w:eastAsia="en-US"/>
        </w:rPr>
        <w:t>- отсутствие путевок.</w:t>
      </w:r>
    </w:p>
    <w:p w14:paraId="20F6ED5C" w14:textId="77777777" w:rsidR="004F031B" w:rsidRPr="005F62EB" w:rsidRDefault="004F031B" w:rsidP="00216A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5C5BC09" w14:textId="77777777" w:rsidR="00B10CC6" w:rsidRPr="005F62EB" w:rsidRDefault="00B10CC6" w:rsidP="00B10CC6">
      <w:pPr>
        <w:pStyle w:val="1"/>
        <w:tabs>
          <w:tab w:val="left" w:pos="1272"/>
        </w:tabs>
        <w:spacing w:line="240" w:lineRule="auto"/>
        <w:jc w:val="center"/>
        <w:rPr>
          <w:b/>
        </w:rPr>
      </w:pPr>
      <w:r w:rsidRPr="005F62EB">
        <w:rPr>
          <w:b/>
        </w:rPr>
        <w:t>Исчерпывающий перечень оснований для процедуры автоматического принятия решения о предоставлении муниципальной услуги</w:t>
      </w:r>
    </w:p>
    <w:p w14:paraId="5DCB56A5" w14:textId="77777777" w:rsidR="000144E7" w:rsidRPr="005F62EB" w:rsidRDefault="000144E7" w:rsidP="00B10CC6">
      <w:pPr>
        <w:pStyle w:val="1"/>
        <w:tabs>
          <w:tab w:val="left" w:pos="1272"/>
        </w:tabs>
        <w:spacing w:line="240" w:lineRule="auto"/>
        <w:jc w:val="center"/>
      </w:pPr>
    </w:p>
    <w:p w14:paraId="5CC7ECAE" w14:textId="5D78CC2B" w:rsidR="00B10CC6" w:rsidRPr="005F62EB" w:rsidRDefault="00B10CC6" w:rsidP="008920A2">
      <w:pPr>
        <w:pStyle w:val="1"/>
        <w:tabs>
          <w:tab w:val="left" w:pos="709"/>
        </w:tabs>
        <w:spacing w:line="240" w:lineRule="auto"/>
        <w:ind w:firstLine="709"/>
        <w:jc w:val="both"/>
      </w:pPr>
      <w:r w:rsidRPr="005F62EB">
        <w:t>2.13</w:t>
      </w:r>
      <w:r w:rsidRPr="005F62EB">
        <w:rPr>
          <w:vertAlign w:val="superscript"/>
        </w:rPr>
        <w:t>1</w:t>
      </w:r>
      <w:r w:rsidRPr="005F62EB">
        <w:t>. Основаниями для при</w:t>
      </w:r>
      <w:r w:rsidR="00694981" w:rsidRPr="005F62EB">
        <w:t>е</w:t>
      </w:r>
      <w:r w:rsidRPr="005F62EB">
        <w:t>м</w:t>
      </w:r>
      <w:r w:rsidR="00694981" w:rsidRPr="005F62EB">
        <w:t>а</w:t>
      </w:r>
      <w:r w:rsidRPr="005F62EB">
        <w:t xml:space="preserve"> к рассмотрению документов, необходимых для автоматического принятия решения о предоставлении муниципальной услуги являются:</w:t>
      </w:r>
    </w:p>
    <w:p w14:paraId="7CCFA8E6" w14:textId="77777777" w:rsidR="00B10CC6" w:rsidRPr="005F62EB" w:rsidRDefault="00B10CC6" w:rsidP="008920A2">
      <w:pPr>
        <w:pStyle w:val="1"/>
        <w:tabs>
          <w:tab w:val="left" w:pos="709"/>
        </w:tabs>
        <w:spacing w:line="240" w:lineRule="auto"/>
        <w:ind w:firstLine="709"/>
        <w:jc w:val="both"/>
      </w:pPr>
      <w:r w:rsidRPr="005F62EB">
        <w:t>2.13</w:t>
      </w:r>
      <w:r w:rsidRPr="005F62EB">
        <w:rPr>
          <w:vertAlign w:val="superscript"/>
        </w:rPr>
        <w:t>1</w:t>
      </w:r>
      <w:r w:rsidRPr="005F62EB">
        <w:t xml:space="preserve">.1. Представленные документы в рамках СМЭВ являются валидными </w:t>
      </w:r>
      <w:r w:rsidR="008920A2" w:rsidRPr="005F62EB">
        <w:br/>
      </w:r>
      <w:r w:rsidRPr="005F62EB">
        <w:t>и верифицированными;</w:t>
      </w:r>
    </w:p>
    <w:p w14:paraId="458F69A7" w14:textId="77777777" w:rsidR="00B10CC6" w:rsidRPr="005F62EB" w:rsidRDefault="00B10CC6" w:rsidP="008920A2">
      <w:pPr>
        <w:pStyle w:val="1"/>
        <w:tabs>
          <w:tab w:val="left" w:pos="709"/>
        </w:tabs>
        <w:spacing w:line="240" w:lineRule="auto"/>
        <w:ind w:firstLine="709"/>
        <w:jc w:val="both"/>
      </w:pPr>
      <w:r w:rsidRPr="005F62EB">
        <w:lastRenderedPageBreak/>
        <w:t>2.13</w:t>
      </w:r>
      <w:r w:rsidRPr="005F62EB">
        <w:rPr>
          <w:vertAlign w:val="superscript"/>
        </w:rPr>
        <w:t>1</w:t>
      </w:r>
      <w:r w:rsidRPr="005F62EB">
        <w:t xml:space="preserve">.2. Представленные в электронной форме документы, которые подаются заявителем вне рамок СМЭВ, не содержат повреждения, наличие которых не позволяет в полном объёме использовать информацию и сведения, содержащиеся в документах для предоставления </w:t>
      </w:r>
      <w:r w:rsidR="003D1FB1" w:rsidRPr="005F62EB">
        <w:t xml:space="preserve">муниципальной </w:t>
      </w:r>
      <w:r w:rsidRPr="005F62EB">
        <w:t>услуги;</w:t>
      </w:r>
    </w:p>
    <w:p w14:paraId="29D50D4D" w14:textId="77777777" w:rsidR="00B10CC6" w:rsidRPr="005F62EB" w:rsidRDefault="00B10CC6" w:rsidP="008920A2">
      <w:pPr>
        <w:pStyle w:val="1"/>
        <w:tabs>
          <w:tab w:val="left" w:pos="709"/>
        </w:tabs>
        <w:spacing w:line="240" w:lineRule="auto"/>
        <w:ind w:firstLine="709"/>
        <w:jc w:val="both"/>
      </w:pPr>
      <w:r w:rsidRPr="005F62EB">
        <w:t>2.13</w:t>
      </w:r>
      <w:r w:rsidRPr="005F62EB">
        <w:rPr>
          <w:vertAlign w:val="superscript"/>
        </w:rPr>
        <w:t>1</w:t>
      </w:r>
      <w:r w:rsidRPr="005F62EB">
        <w:t>.3. Заявление подано родителем (законным представителем) либо лицом, обладающим соответствующими полномочиями представлять интересы заявителя;</w:t>
      </w:r>
    </w:p>
    <w:p w14:paraId="6D6C1072" w14:textId="088E83D9" w:rsidR="00B10CC6" w:rsidRPr="005F62EB" w:rsidRDefault="00B10CC6" w:rsidP="008920A2">
      <w:pPr>
        <w:pStyle w:val="1"/>
        <w:tabs>
          <w:tab w:val="left" w:pos="709"/>
        </w:tabs>
        <w:spacing w:line="240" w:lineRule="auto"/>
        <w:ind w:firstLine="709"/>
        <w:jc w:val="both"/>
      </w:pPr>
      <w:r w:rsidRPr="005F62EB">
        <w:t>2.13</w:t>
      </w:r>
      <w:r w:rsidRPr="005F62EB">
        <w:rPr>
          <w:vertAlign w:val="superscript"/>
        </w:rPr>
        <w:t>1</w:t>
      </w:r>
      <w:r w:rsidRPr="005F62EB">
        <w:t xml:space="preserve">.4. Представленные заявителем документы не утратили силу на момент обращения за получением </w:t>
      </w:r>
      <w:r w:rsidR="00AC71F1" w:rsidRPr="005F62EB">
        <w:t xml:space="preserve">муниципальной </w:t>
      </w:r>
      <w:r w:rsidRPr="005F62EB">
        <w:t xml:space="preserve">услуги (документы, удостоверяющие личность, документы, подтверждающие полномочия </w:t>
      </w:r>
      <w:r w:rsidR="00596B36" w:rsidRPr="005F62EB">
        <w:t xml:space="preserve">уполномоченного </w:t>
      </w:r>
      <w:r w:rsidRPr="005F62EB">
        <w:t>представителя);</w:t>
      </w:r>
    </w:p>
    <w:p w14:paraId="65BFDE92" w14:textId="77777777" w:rsidR="00B10CC6" w:rsidRPr="005F62EB" w:rsidRDefault="00B10CC6" w:rsidP="008920A2">
      <w:pPr>
        <w:pStyle w:val="1"/>
        <w:tabs>
          <w:tab w:val="left" w:pos="709"/>
        </w:tabs>
        <w:spacing w:line="240" w:lineRule="auto"/>
        <w:ind w:firstLine="709"/>
        <w:jc w:val="both"/>
      </w:pPr>
      <w:r w:rsidRPr="005F62EB">
        <w:t>2.13</w:t>
      </w:r>
      <w:r w:rsidRPr="005F62EB">
        <w:rPr>
          <w:vertAlign w:val="superscript"/>
        </w:rPr>
        <w:t>1</w:t>
      </w:r>
      <w:r w:rsidRPr="005F62EB">
        <w:t xml:space="preserve">.5. Заявитель полностью заполнил обязательные поля в форме запроса </w:t>
      </w:r>
      <w:r w:rsidR="008920A2" w:rsidRPr="005F62EB">
        <w:br/>
      </w:r>
      <w:r w:rsidRPr="005F62EB">
        <w:t xml:space="preserve">о предоставлении </w:t>
      </w:r>
      <w:r w:rsidR="00AC71F1" w:rsidRPr="005F62EB">
        <w:t xml:space="preserve">муниципальной </w:t>
      </w:r>
      <w:r w:rsidRPr="005F62EB">
        <w:t>услуги.</w:t>
      </w:r>
    </w:p>
    <w:p w14:paraId="0CCA7C4E" w14:textId="77777777" w:rsidR="00B10CC6" w:rsidRPr="005F62EB" w:rsidRDefault="00B10CC6" w:rsidP="008920A2">
      <w:pPr>
        <w:pStyle w:val="1"/>
        <w:tabs>
          <w:tab w:val="left" w:pos="709"/>
        </w:tabs>
        <w:spacing w:line="240" w:lineRule="auto"/>
        <w:ind w:firstLine="709"/>
        <w:jc w:val="both"/>
      </w:pPr>
      <w:r w:rsidRPr="005F62EB">
        <w:t>2.13</w:t>
      </w:r>
      <w:r w:rsidRPr="005F62EB">
        <w:rPr>
          <w:vertAlign w:val="superscript"/>
        </w:rPr>
        <w:t>1</w:t>
      </w:r>
      <w:r w:rsidRPr="005F62EB">
        <w:t xml:space="preserve">.6. Подача заявления о предоставлении </w:t>
      </w:r>
      <w:r w:rsidR="00AC71F1" w:rsidRPr="005F62EB">
        <w:t xml:space="preserve">муниципальной </w:t>
      </w:r>
      <w:r w:rsidRPr="005F62EB">
        <w:t xml:space="preserve">услуги и документов, необходимых для предоставления </w:t>
      </w:r>
      <w:r w:rsidR="00AC71F1" w:rsidRPr="005F62EB">
        <w:t xml:space="preserve">муниципальной </w:t>
      </w:r>
      <w:r w:rsidRPr="005F62EB">
        <w:t xml:space="preserve">услуги, в электронной форме </w:t>
      </w:r>
      <w:r w:rsidR="008920A2" w:rsidRPr="005F62EB">
        <w:br/>
      </w:r>
      <w:r w:rsidRPr="005F62EB">
        <w:t>без нарушений установленных требований.</w:t>
      </w:r>
    </w:p>
    <w:p w14:paraId="4F0F7A14" w14:textId="77777777" w:rsidR="00B10CC6" w:rsidRPr="005F62EB" w:rsidRDefault="00B10CC6" w:rsidP="008920A2">
      <w:pPr>
        <w:pStyle w:val="1"/>
        <w:tabs>
          <w:tab w:val="left" w:pos="709"/>
        </w:tabs>
        <w:spacing w:line="240" w:lineRule="auto"/>
        <w:ind w:firstLine="709"/>
        <w:jc w:val="both"/>
      </w:pPr>
      <w:r w:rsidRPr="005F62EB">
        <w:t>2.13</w:t>
      </w:r>
      <w:r w:rsidRPr="005F62EB">
        <w:rPr>
          <w:vertAlign w:val="superscript"/>
        </w:rPr>
        <w:t>1</w:t>
      </w:r>
      <w:r w:rsidRPr="005F62EB">
        <w:t xml:space="preserve">.7. Заявление подано в уполномоченный орган, в полномочия которого входит предоставление </w:t>
      </w:r>
      <w:r w:rsidR="00AC71F1" w:rsidRPr="005F62EB">
        <w:t>муниципальной у</w:t>
      </w:r>
      <w:r w:rsidRPr="005F62EB">
        <w:t>слуги.</w:t>
      </w:r>
    </w:p>
    <w:p w14:paraId="1FCB1E85" w14:textId="77777777" w:rsidR="00B10CC6" w:rsidRPr="005F62EB" w:rsidRDefault="00B10CC6" w:rsidP="0038246E">
      <w:pPr>
        <w:pStyle w:val="11"/>
        <w:keepNext/>
        <w:keepLines/>
        <w:spacing w:after="0" w:line="240" w:lineRule="auto"/>
        <w:ind w:left="0" w:firstLine="0"/>
        <w:jc w:val="center"/>
      </w:pPr>
    </w:p>
    <w:p w14:paraId="4E5E9235" w14:textId="77777777" w:rsidR="00893B57" w:rsidRPr="005F62EB" w:rsidRDefault="00E041F0" w:rsidP="0038246E">
      <w:pPr>
        <w:pStyle w:val="11"/>
        <w:keepNext/>
        <w:keepLines/>
        <w:spacing w:after="0" w:line="240" w:lineRule="auto"/>
        <w:ind w:left="0" w:firstLine="0"/>
        <w:jc w:val="center"/>
        <w:rPr>
          <w:b w:val="0"/>
        </w:rPr>
      </w:pPr>
      <w:r w:rsidRPr="005F62EB"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14:paraId="1D1BD672" w14:textId="77777777" w:rsidR="002458C0" w:rsidRPr="005F62EB" w:rsidRDefault="002458C0" w:rsidP="00E041F0">
      <w:pPr>
        <w:pStyle w:val="11"/>
        <w:keepNext/>
        <w:keepLines/>
        <w:spacing w:after="0" w:line="240" w:lineRule="auto"/>
        <w:ind w:left="0" w:firstLine="709"/>
        <w:jc w:val="both"/>
        <w:rPr>
          <w:b w:val="0"/>
        </w:rPr>
      </w:pPr>
    </w:p>
    <w:p w14:paraId="4FFE8910" w14:textId="70ED310A" w:rsidR="00E041F0" w:rsidRPr="005F62EB" w:rsidRDefault="00E041F0" w:rsidP="00E041F0">
      <w:pPr>
        <w:pStyle w:val="11"/>
        <w:keepNext/>
        <w:keepLines/>
        <w:spacing w:after="0" w:line="240" w:lineRule="auto"/>
        <w:ind w:left="0" w:firstLine="709"/>
        <w:jc w:val="both"/>
        <w:rPr>
          <w:b w:val="0"/>
        </w:rPr>
      </w:pPr>
      <w:r w:rsidRPr="005F62EB">
        <w:rPr>
          <w:b w:val="0"/>
        </w:rPr>
        <w:t xml:space="preserve">2.14. Не </w:t>
      </w:r>
      <w:r w:rsidR="00596B36" w:rsidRPr="005F62EB">
        <w:rPr>
          <w:b w:val="0"/>
        </w:rPr>
        <w:t>предусмотрены.</w:t>
      </w:r>
    </w:p>
    <w:p w14:paraId="72DD06BF" w14:textId="77777777" w:rsidR="00E041F0" w:rsidRPr="005F62EB" w:rsidRDefault="00E041F0" w:rsidP="0038246E">
      <w:pPr>
        <w:pStyle w:val="11"/>
        <w:keepNext/>
        <w:keepLines/>
        <w:spacing w:after="0" w:line="240" w:lineRule="auto"/>
        <w:ind w:left="0" w:firstLine="0"/>
        <w:jc w:val="center"/>
      </w:pPr>
    </w:p>
    <w:p w14:paraId="2458C8B9" w14:textId="77777777" w:rsidR="00E041F0" w:rsidRPr="005F62EB" w:rsidRDefault="00E041F0" w:rsidP="0038246E">
      <w:pPr>
        <w:pStyle w:val="11"/>
        <w:keepNext/>
        <w:keepLines/>
        <w:spacing w:after="0" w:line="240" w:lineRule="auto"/>
        <w:ind w:left="0" w:firstLine="0"/>
        <w:jc w:val="center"/>
      </w:pPr>
      <w:r w:rsidRPr="005F62EB">
        <w:t>Порядок, размер и основания взимания государственной пошлины или иной оплаты, взимаемой за предоставление муниципальной услуги</w:t>
      </w:r>
    </w:p>
    <w:p w14:paraId="7D191414" w14:textId="77777777" w:rsidR="002458C0" w:rsidRPr="005F62EB" w:rsidRDefault="002458C0" w:rsidP="0038246E">
      <w:pPr>
        <w:pStyle w:val="11"/>
        <w:keepNext/>
        <w:keepLines/>
        <w:spacing w:after="0" w:line="240" w:lineRule="auto"/>
        <w:ind w:left="0" w:firstLine="0"/>
        <w:jc w:val="center"/>
        <w:rPr>
          <w:b w:val="0"/>
        </w:rPr>
      </w:pPr>
    </w:p>
    <w:p w14:paraId="46245048" w14:textId="77777777" w:rsidR="00E041F0" w:rsidRPr="005F62EB" w:rsidRDefault="00E041F0" w:rsidP="00E041F0">
      <w:pPr>
        <w:pStyle w:val="11"/>
        <w:keepNext/>
        <w:keepLines/>
        <w:spacing w:after="0" w:line="240" w:lineRule="auto"/>
        <w:ind w:left="0" w:firstLine="709"/>
        <w:jc w:val="both"/>
        <w:rPr>
          <w:b w:val="0"/>
        </w:rPr>
      </w:pPr>
      <w:r w:rsidRPr="005F62EB">
        <w:rPr>
          <w:b w:val="0"/>
        </w:rPr>
        <w:t>2.15. Предоставление муниципальной услуги осуществляется бесплатно.</w:t>
      </w:r>
    </w:p>
    <w:p w14:paraId="7A28AE4C" w14:textId="77777777" w:rsidR="00E041F0" w:rsidRPr="005F62EB" w:rsidRDefault="00E041F0" w:rsidP="0038246E">
      <w:pPr>
        <w:pStyle w:val="11"/>
        <w:keepNext/>
        <w:keepLines/>
        <w:spacing w:after="0" w:line="240" w:lineRule="auto"/>
        <w:ind w:left="0" w:firstLine="0"/>
        <w:jc w:val="center"/>
        <w:rPr>
          <w:strike/>
        </w:rPr>
      </w:pPr>
    </w:p>
    <w:p w14:paraId="05B39924" w14:textId="77777777" w:rsidR="00EE4379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bookmarkStart w:id="14" w:name="bookmark70"/>
      <w:bookmarkEnd w:id="14"/>
      <w:r w:rsidRPr="005F62EB">
        <w:rPr>
          <w:b/>
          <w:bCs/>
        </w:rPr>
        <w:t>Порядок, размер и основания в</w:t>
      </w:r>
      <w:r w:rsidR="00105643" w:rsidRPr="005F62EB">
        <w:rPr>
          <w:b/>
          <w:bCs/>
        </w:rPr>
        <w:t xml:space="preserve">зимания </w:t>
      </w:r>
      <w:r w:rsidR="00E041F0" w:rsidRPr="005F62EB">
        <w:rPr>
          <w:b/>
          <w:bCs/>
        </w:rPr>
        <w:t>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14:paraId="5606B38C" w14:textId="77777777" w:rsidR="002458C0" w:rsidRPr="005F62EB" w:rsidRDefault="002458C0" w:rsidP="0038246E">
      <w:pPr>
        <w:pStyle w:val="1"/>
        <w:spacing w:line="240" w:lineRule="auto"/>
        <w:ind w:firstLine="0"/>
        <w:jc w:val="center"/>
        <w:rPr>
          <w:bCs/>
        </w:rPr>
      </w:pPr>
    </w:p>
    <w:p w14:paraId="5A22E7E9" w14:textId="77777777" w:rsidR="00EE4379" w:rsidRPr="005F62EB" w:rsidRDefault="00893B57" w:rsidP="00FB2D07">
      <w:pPr>
        <w:pStyle w:val="1"/>
        <w:tabs>
          <w:tab w:val="left" w:pos="1276"/>
        </w:tabs>
        <w:spacing w:line="240" w:lineRule="auto"/>
        <w:ind w:firstLine="709"/>
        <w:jc w:val="both"/>
      </w:pPr>
      <w:bookmarkStart w:id="15" w:name="bookmark12"/>
      <w:bookmarkEnd w:id="15"/>
      <w:r w:rsidRPr="005F62EB">
        <w:t xml:space="preserve">2.16. </w:t>
      </w:r>
      <w:r w:rsidR="00E041F0" w:rsidRPr="005F62EB">
        <w:t>Государственная пошлина и иные платежи за предоставление муниципальной услуги с гражданина Российской Федерации не взимаются</w:t>
      </w:r>
      <w:r w:rsidR="00EE4379" w:rsidRPr="005F62EB">
        <w:t>.</w:t>
      </w:r>
    </w:p>
    <w:p w14:paraId="0827BE9F" w14:textId="77777777" w:rsidR="00134D73" w:rsidRPr="005F62EB" w:rsidRDefault="00134D73" w:rsidP="0038246E">
      <w:pPr>
        <w:pStyle w:val="1"/>
        <w:spacing w:line="240" w:lineRule="auto"/>
        <w:ind w:firstLine="0"/>
        <w:jc w:val="center"/>
        <w:rPr>
          <w:b/>
          <w:bCs/>
        </w:rPr>
      </w:pPr>
    </w:p>
    <w:p w14:paraId="77C89F98" w14:textId="77777777" w:rsidR="00105643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>Максимальный срок ожидания</w:t>
      </w:r>
      <w:r w:rsidR="00105643" w:rsidRPr="005F62EB">
        <w:rPr>
          <w:b/>
          <w:bCs/>
        </w:rPr>
        <w:t xml:space="preserve"> в очереди при подаче запроса о</w:t>
      </w:r>
    </w:p>
    <w:p w14:paraId="669F6F25" w14:textId="77777777" w:rsidR="00105643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>предоставлении муници</w:t>
      </w:r>
      <w:r w:rsidR="001D2F51" w:rsidRPr="005F62EB">
        <w:rPr>
          <w:b/>
          <w:bCs/>
        </w:rPr>
        <w:t>пальной</w:t>
      </w:r>
      <w:r w:rsidR="00105643" w:rsidRPr="005F62EB">
        <w:rPr>
          <w:b/>
          <w:bCs/>
        </w:rPr>
        <w:t xml:space="preserve"> услуги и при получении</w:t>
      </w:r>
    </w:p>
    <w:p w14:paraId="0D77D20F" w14:textId="77777777" w:rsidR="00EE4379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 xml:space="preserve">результата предоставления </w:t>
      </w:r>
      <w:r w:rsidR="001D2F51" w:rsidRPr="005F62EB">
        <w:rPr>
          <w:b/>
          <w:bCs/>
        </w:rPr>
        <w:t>муниципальной</w:t>
      </w:r>
      <w:r w:rsidRPr="005F62EB">
        <w:rPr>
          <w:b/>
          <w:bCs/>
        </w:rPr>
        <w:t xml:space="preserve"> услуги</w:t>
      </w:r>
    </w:p>
    <w:p w14:paraId="48C24757" w14:textId="77777777" w:rsidR="002458C0" w:rsidRPr="005F62EB" w:rsidRDefault="002458C0" w:rsidP="0038246E">
      <w:pPr>
        <w:pStyle w:val="1"/>
        <w:spacing w:line="240" w:lineRule="auto"/>
        <w:ind w:firstLine="0"/>
        <w:jc w:val="center"/>
      </w:pPr>
    </w:p>
    <w:p w14:paraId="6037AFCB" w14:textId="77777777" w:rsidR="00105643" w:rsidRPr="005F62EB" w:rsidRDefault="00EE4379" w:rsidP="00B72A75">
      <w:pPr>
        <w:pStyle w:val="1"/>
        <w:numPr>
          <w:ilvl w:val="1"/>
          <w:numId w:val="26"/>
        </w:numPr>
        <w:tabs>
          <w:tab w:val="left" w:pos="709"/>
        </w:tabs>
        <w:spacing w:line="240" w:lineRule="auto"/>
        <w:ind w:left="0" w:firstLine="709"/>
        <w:jc w:val="both"/>
      </w:pPr>
      <w:bookmarkStart w:id="16" w:name="bookmark14"/>
      <w:bookmarkEnd w:id="16"/>
      <w:r w:rsidRPr="005F62EB">
        <w:t xml:space="preserve">Максимальный срок ожидания в очереди при подаче запроса </w:t>
      </w:r>
      <w:r w:rsidR="004866F2" w:rsidRPr="005F62EB">
        <w:br/>
      </w:r>
      <w:r w:rsidRPr="005F62EB">
        <w:t xml:space="preserve">о предоставлении </w:t>
      </w:r>
      <w:r w:rsidR="001D2F51" w:rsidRPr="005F62EB">
        <w:t>муниципальной</w:t>
      </w:r>
      <w:r w:rsidRPr="005F62EB">
        <w:t xml:space="preserve"> услуги и при получении результата предоставления </w:t>
      </w:r>
      <w:r w:rsidR="001D2F51" w:rsidRPr="005F62EB">
        <w:t>муниципальной</w:t>
      </w:r>
      <w:r w:rsidRPr="005F62EB">
        <w:t xml:space="preserve"> услуги в </w:t>
      </w:r>
      <w:r w:rsidR="005607F1" w:rsidRPr="005F62EB">
        <w:t>у</w:t>
      </w:r>
      <w:r w:rsidRPr="005F62EB">
        <w:t xml:space="preserve">полномоченном органе или </w:t>
      </w:r>
      <w:r w:rsidR="00683D01" w:rsidRPr="005F62EB">
        <w:t>МФЦ</w:t>
      </w:r>
      <w:r w:rsidRPr="005F62EB">
        <w:t xml:space="preserve"> составляет не более 15 минут.</w:t>
      </w:r>
    </w:p>
    <w:p w14:paraId="535FDAC2" w14:textId="77777777" w:rsidR="008A7AF1" w:rsidRPr="005F62EB" w:rsidRDefault="008A7AF1" w:rsidP="0038246E">
      <w:pPr>
        <w:pStyle w:val="1"/>
        <w:spacing w:line="240" w:lineRule="auto"/>
        <w:ind w:firstLine="960"/>
        <w:jc w:val="both"/>
        <w:rPr>
          <w:b/>
          <w:bCs/>
        </w:rPr>
      </w:pPr>
    </w:p>
    <w:p w14:paraId="7E3D72C5" w14:textId="77777777" w:rsidR="00694981" w:rsidRPr="005F62EB" w:rsidRDefault="00694981" w:rsidP="0038246E">
      <w:pPr>
        <w:pStyle w:val="1"/>
        <w:spacing w:line="240" w:lineRule="auto"/>
        <w:ind w:firstLine="960"/>
        <w:jc w:val="both"/>
        <w:rPr>
          <w:b/>
          <w:bCs/>
        </w:rPr>
      </w:pPr>
    </w:p>
    <w:p w14:paraId="1F58206A" w14:textId="77777777" w:rsidR="00EE4379" w:rsidRPr="005F62EB" w:rsidRDefault="00EE4379" w:rsidP="0038246E">
      <w:pPr>
        <w:pStyle w:val="1"/>
        <w:spacing w:line="240" w:lineRule="auto"/>
        <w:ind w:firstLine="960"/>
        <w:jc w:val="center"/>
        <w:rPr>
          <w:b/>
          <w:bCs/>
        </w:rPr>
      </w:pPr>
      <w:r w:rsidRPr="005F62EB">
        <w:rPr>
          <w:b/>
          <w:bCs/>
        </w:rPr>
        <w:lastRenderedPageBreak/>
        <w:t xml:space="preserve">Срок и порядок регистрации запроса заявителя о предоставлении </w:t>
      </w:r>
      <w:r w:rsidR="00D57FA3" w:rsidRPr="005F62EB">
        <w:rPr>
          <w:b/>
          <w:bCs/>
        </w:rPr>
        <w:t>муниципальной</w:t>
      </w:r>
      <w:r w:rsidRPr="005F62EB">
        <w:rPr>
          <w:b/>
          <w:bCs/>
        </w:rPr>
        <w:t xml:space="preserve"> услуги, в том числе в электронной форме</w:t>
      </w:r>
    </w:p>
    <w:p w14:paraId="12E0577B" w14:textId="77777777" w:rsidR="004866F2" w:rsidRPr="005F62EB" w:rsidRDefault="004866F2" w:rsidP="0038246E">
      <w:pPr>
        <w:pStyle w:val="1"/>
        <w:spacing w:line="240" w:lineRule="auto"/>
        <w:ind w:firstLine="960"/>
        <w:jc w:val="center"/>
        <w:rPr>
          <w:bCs/>
        </w:rPr>
      </w:pPr>
    </w:p>
    <w:p w14:paraId="4388BC69" w14:textId="77777777" w:rsidR="00EE4379" w:rsidRPr="005F62EB" w:rsidRDefault="00893B57" w:rsidP="00BC5FEA">
      <w:pPr>
        <w:pStyle w:val="1"/>
        <w:spacing w:line="240" w:lineRule="auto"/>
        <w:ind w:firstLine="709"/>
        <w:jc w:val="both"/>
      </w:pPr>
      <w:r w:rsidRPr="005F62EB">
        <w:t>2.1</w:t>
      </w:r>
      <w:r w:rsidR="00B72A75" w:rsidRPr="005F62EB">
        <w:t>8</w:t>
      </w:r>
      <w:r w:rsidR="00EE4379" w:rsidRPr="005F62EB">
        <w:t xml:space="preserve">. </w:t>
      </w:r>
      <w:r w:rsidR="00B72A75" w:rsidRPr="005F62EB">
        <w:t>Срок регистрации з</w:t>
      </w:r>
      <w:r w:rsidR="00622DCB" w:rsidRPr="005F62EB">
        <w:t>аявлени</w:t>
      </w:r>
      <w:r w:rsidR="00B72A75" w:rsidRPr="005F62EB">
        <w:t>я</w:t>
      </w:r>
      <w:r w:rsidR="00EE4379" w:rsidRPr="005F62EB">
        <w:t xml:space="preserve"> о предоставлении </w:t>
      </w:r>
      <w:r w:rsidR="00D57FA3" w:rsidRPr="005F62EB">
        <w:t>муниципальной</w:t>
      </w:r>
      <w:r w:rsidR="00622DCB" w:rsidRPr="005F62EB">
        <w:t xml:space="preserve"> услуги подлежи</w:t>
      </w:r>
      <w:r w:rsidR="00EE4379" w:rsidRPr="005F62EB">
        <w:t xml:space="preserve">т регистрации в </w:t>
      </w:r>
      <w:r w:rsidR="005607F1" w:rsidRPr="005F62EB">
        <w:t>у</w:t>
      </w:r>
      <w:r w:rsidR="00EE4379" w:rsidRPr="005F62EB">
        <w:t xml:space="preserve">полномоченном органе в течение 1 рабочего дня со дня получения заявления и документов, необходимых для предоставления </w:t>
      </w:r>
      <w:r w:rsidR="00D57FA3" w:rsidRPr="005F62EB">
        <w:t>муниципальной</w:t>
      </w:r>
      <w:r w:rsidR="00EE4379" w:rsidRPr="005F62EB">
        <w:t xml:space="preserve"> услуги.</w:t>
      </w:r>
    </w:p>
    <w:p w14:paraId="6FB0E0DB" w14:textId="16100B60" w:rsidR="00EE4379" w:rsidRPr="005F62EB" w:rsidRDefault="00EE4379" w:rsidP="00BC5FEA">
      <w:pPr>
        <w:pStyle w:val="1"/>
        <w:tabs>
          <w:tab w:val="left" w:pos="7459"/>
        </w:tabs>
        <w:spacing w:line="240" w:lineRule="auto"/>
        <w:ind w:firstLine="709"/>
        <w:jc w:val="both"/>
      </w:pPr>
      <w:r w:rsidRPr="005F62EB">
        <w:t xml:space="preserve">В случае наличия оснований для отказа в приеме документов, необходимых </w:t>
      </w:r>
      <w:r w:rsidR="00BC5FEA" w:rsidRPr="005F62EB">
        <w:br/>
      </w:r>
      <w:r w:rsidRPr="005F62EB">
        <w:t xml:space="preserve">для предоставления </w:t>
      </w:r>
      <w:r w:rsidR="00D57FA3" w:rsidRPr="005F62EB">
        <w:t>муниципальной</w:t>
      </w:r>
      <w:r w:rsidRPr="005F62EB">
        <w:t xml:space="preserve"> услуги, указанных в пункте 2.12 Административного рег</w:t>
      </w:r>
      <w:r w:rsidR="00105643" w:rsidRPr="005F62EB">
        <w:t xml:space="preserve">ламента, </w:t>
      </w:r>
      <w:r w:rsidR="005607F1" w:rsidRPr="005F62EB">
        <w:t>у</w:t>
      </w:r>
      <w:r w:rsidR="00105643" w:rsidRPr="005F62EB">
        <w:t>полномоченный орган не</w:t>
      </w:r>
      <w:r w:rsidRPr="005F62EB">
        <w:t xml:space="preserve"> позднее следующего за днем поступления заявления и документов, необходимых для предоставления </w:t>
      </w:r>
      <w:r w:rsidR="00D57FA3" w:rsidRPr="005F62EB">
        <w:t>муниципальной</w:t>
      </w:r>
      <w:r w:rsidRPr="005F62EB">
        <w:t xml:space="preserve"> услуги, рабочего дня, направляет </w:t>
      </w:r>
      <w:r w:rsidR="00352014" w:rsidRPr="005F62EB">
        <w:t>з</w:t>
      </w:r>
      <w:r w:rsidRPr="005F62EB">
        <w:t xml:space="preserve">аявителю либо его представителю решение об отказе в приеме документов, необходимых для предоставления </w:t>
      </w:r>
      <w:r w:rsidR="00D57FA3" w:rsidRPr="005F62EB">
        <w:t>муниципальной</w:t>
      </w:r>
      <w:r w:rsidRPr="005F62EB">
        <w:t xml:space="preserve"> услуги </w:t>
      </w:r>
      <w:r w:rsidR="00BC5FEA" w:rsidRPr="005F62EB">
        <w:br/>
      </w:r>
      <w:r w:rsidRPr="005F62EB">
        <w:t>по фо</w:t>
      </w:r>
      <w:r w:rsidR="00105643" w:rsidRPr="005F62EB">
        <w:t>рме, приведенной в Приложении №</w:t>
      </w:r>
      <w:r w:rsidR="00B72A75" w:rsidRPr="005F62EB">
        <w:t xml:space="preserve"> </w:t>
      </w:r>
      <w:r w:rsidR="00596B36" w:rsidRPr="005F62EB">
        <w:t xml:space="preserve">5 </w:t>
      </w:r>
      <w:r w:rsidRPr="005F62EB">
        <w:t xml:space="preserve">к </w:t>
      </w:r>
      <w:r w:rsidR="00105643" w:rsidRPr="005F62EB">
        <w:t>Административном</w:t>
      </w:r>
      <w:r w:rsidRPr="005F62EB">
        <w:t>у р</w:t>
      </w:r>
      <w:r w:rsidR="00105643" w:rsidRPr="005F62EB">
        <w:t>егламе</w:t>
      </w:r>
      <w:r w:rsidRPr="005F62EB">
        <w:t>нту.</w:t>
      </w:r>
    </w:p>
    <w:p w14:paraId="6FAF3428" w14:textId="77777777" w:rsidR="00162E2D" w:rsidRPr="005F62EB" w:rsidRDefault="00162E2D" w:rsidP="0038246E">
      <w:pPr>
        <w:pStyle w:val="1"/>
        <w:spacing w:line="240" w:lineRule="auto"/>
        <w:ind w:firstLine="0"/>
        <w:jc w:val="center"/>
        <w:rPr>
          <w:b/>
          <w:bCs/>
        </w:rPr>
      </w:pPr>
    </w:p>
    <w:p w14:paraId="2F70D373" w14:textId="77777777" w:rsidR="00EE4379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 xml:space="preserve">Требования к помещениям, в которых </w:t>
      </w:r>
      <w:r w:rsidR="00105643" w:rsidRPr="005F62EB">
        <w:rPr>
          <w:b/>
          <w:bCs/>
        </w:rPr>
        <w:t>предоставляется муниц</w:t>
      </w:r>
      <w:r w:rsidRPr="005F62EB">
        <w:rPr>
          <w:b/>
          <w:bCs/>
        </w:rPr>
        <w:t>и</w:t>
      </w:r>
      <w:r w:rsidR="00105643" w:rsidRPr="005F62EB">
        <w:rPr>
          <w:b/>
          <w:bCs/>
        </w:rPr>
        <w:t>пальн</w:t>
      </w:r>
      <w:r w:rsidR="00D57FA3" w:rsidRPr="005F62EB">
        <w:rPr>
          <w:b/>
          <w:bCs/>
        </w:rPr>
        <w:t>ая</w:t>
      </w:r>
      <w:r w:rsidRPr="005F62EB">
        <w:rPr>
          <w:b/>
          <w:bCs/>
        </w:rPr>
        <w:t xml:space="preserve"> услуга</w:t>
      </w:r>
    </w:p>
    <w:p w14:paraId="166CB26E" w14:textId="77777777" w:rsidR="004866F2" w:rsidRPr="005F62EB" w:rsidRDefault="004866F2" w:rsidP="00172679">
      <w:pPr>
        <w:pStyle w:val="1"/>
        <w:spacing w:line="240" w:lineRule="auto"/>
        <w:ind w:firstLine="709"/>
        <w:jc w:val="center"/>
      </w:pPr>
    </w:p>
    <w:p w14:paraId="21FF0D97" w14:textId="77777777" w:rsidR="00D764D5" w:rsidRPr="005F62EB" w:rsidRDefault="00B53795" w:rsidP="00D764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hAnsi="Times New Roman" w:cs="Times New Roman"/>
          <w:sz w:val="26"/>
          <w:szCs w:val="26"/>
        </w:rPr>
        <w:t>2.</w:t>
      </w:r>
      <w:r w:rsidR="00D43C1A" w:rsidRPr="005F62EB">
        <w:rPr>
          <w:rFonts w:ascii="Times New Roman" w:hAnsi="Times New Roman" w:cs="Times New Roman"/>
          <w:sz w:val="26"/>
          <w:szCs w:val="26"/>
        </w:rPr>
        <w:t>19</w:t>
      </w:r>
      <w:r w:rsidR="00EE4379" w:rsidRPr="005F62EB">
        <w:rPr>
          <w:rFonts w:ascii="Times New Roman" w:hAnsi="Times New Roman" w:cs="Times New Roman"/>
          <w:sz w:val="26"/>
          <w:szCs w:val="26"/>
        </w:rPr>
        <w:t xml:space="preserve">. </w:t>
      </w:r>
      <w:r w:rsidR="00D764D5"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 удобству и комфорту мест предоставления муниципальной услуги:</w:t>
      </w:r>
    </w:p>
    <w:p w14:paraId="50B92DD9" w14:textId="3BA4F564" w:rsidR="00D764D5" w:rsidRPr="005F62EB" w:rsidRDefault="00D764D5" w:rsidP="00D764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Центральный вход в здание, в котором располагается </w:t>
      </w:r>
      <w:r w:rsidR="004C1DA2"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5F45B7"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полномоченный орган</w:t>
      </w: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должен быть оборудован кнопкой вызова специалиста </w:t>
      </w:r>
      <w:r w:rsidR="004C1DA2"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5F45B7"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полномоченного органа</w:t>
      </w: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, установленной в доступном месте, для получения муниципальной услуги инвалидами.</w:t>
      </w:r>
    </w:p>
    <w:p w14:paraId="6B20CF6C" w14:textId="7E733D20" w:rsidR="00D764D5" w:rsidRPr="005F62EB" w:rsidRDefault="00D764D5" w:rsidP="00D76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Центральный вход в здание </w:t>
      </w:r>
      <w:r w:rsidR="004C1DA2"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5F45B7"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полномоченного органа</w:t>
      </w: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должен быть оборудован информационной табличкой (вывеской), содержащей информацию:</w:t>
      </w:r>
    </w:p>
    <w:p w14:paraId="64C24A28" w14:textId="77777777" w:rsidR="00D764D5" w:rsidRPr="005F62EB" w:rsidRDefault="00D764D5" w:rsidP="00D764D5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наименование;</w:t>
      </w:r>
    </w:p>
    <w:p w14:paraId="0CA3DE57" w14:textId="77777777" w:rsidR="00D764D5" w:rsidRPr="005F62EB" w:rsidRDefault="00D764D5" w:rsidP="00D764D5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- местонахождение и юридический адрес;</w:t>
      </w:r>
    </w:p>
    <w:p w14:paraId="0595621C" w14:textId="77777777" w:rsidR="00D764D5" w:rsidRPr="005F62EB" w:rsidRDefault="00D764D5" w:rsidP="00D764D5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режим работы;</w:t>
      </w:r>
    </w:p>
    <w:p w14:paraId="4EE18FFB" w14:textId="77777777" w:rsidR="00D764D5" w:rsidRPr="005F62EB" w:rsidRDefault="00D764D5" w:rsidP="00D764D5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 приема;</w:t>
      </w:r>
    </w:p>
    <w:p w14:paraId="3E5D78C9" w14:textId="77777777" w:rsidR="00D764D5" w:rsidRPr="005F62EB" w:rsidRDefault="00D764D5" w:rsidP="00D764D5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номера телефонов для справок.</w:t>
      </w:r>
    </w:p>
    <w:p w14:paraId="22EF8060" w14:textId="7468D969" w:rsidR="00D764D5" w:rsidRPr="005F62EB" w:rsidRDefault="00D764D5" w:rsidP="00D764D5">
      <w:pPr>
        <w:widowControl w:val="0"/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Вход в помещение, в котором осуществляется прием </w:t>
      </w:r>
      <w:r w:rsidR="004C1DA2"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аявителей,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инвалидов.</w:t>
      </w:r>
    </w:p>
    <w:p w14:paraId="591CB60B" w14:textId="77777777" w:rsidR="00D764D5" w:rsidRPr="005F62EB" w:rsidRDefault="00D764D5" w:rsidP="00D76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14:paraId="3D80B5AA" w14:textId="77777777" w:rsidR="00D764D5" w:rsidRPr="005F62EB" w:rsidRDefault="00D764D5" w:rsidP="00D76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Помещения, в которых предоставляется муниципальная услуга, оснащаются:</w:t>
      </w:r>
    </w:p>
    <w:p w14:paraId="0DC6034B" w14:textId="77777777" w:rsidR="00D764D5" w:rsidRPr="005F62EB" w:rsidRDefault="00D764D5" w:rsidP="00D76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противопожарной системой и средствами пожаротушения;</w:t>
      </w:r>
    </w:p>
    <w:p w14:paraId="00790122" w14:textId="77777777" w:rsidR="00D764D5" w:rsidRPr="005F62EB" w:rsidRDefault="00D764D5" w:rsidP="00D76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- системой оповещения о возникновении чрезвычайной ситуации;</w:t>
      </w:r>
    </w:p>
    <w:p w14:paraId="3D2D2143" w14:textId="77777777" w:rsidR="00D764D5" w:rsidRPr="005F62EB" w:rsidRDefault="00D764D5" w:rsidP="00D76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- средствами оказания первой медицинской помощи;</w:t>
      </w:r>
    </w:p>
    <w:p w14:paraId="0761CBC1" w14:textId="77777777" w:rsidR="00D764D5" w:rsidRPr="005F62EB" w:rsidRDefault="00D764D5" w:rsidP="00D76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- туалетными комнатами для посетителей.</w:t>
      </w:r>
    </w:p>
    <w:p w14:paraId="4DD263D5" w14:textId="6EF3E9E6" w:rsidR="00D764D5" w:rsidRPr="005F62EB" w:rsidRDefault="00D764D5" w:rsidP="00D76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Зал ожидания для </w:t>
      </w:r>
      <w:r w:rsidR="004C1DA2"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1B4CCF7A" w14:textId="77777777" w:rsidR="00D764D5" w:rsidRPr="005F62EB" w:rsidRDefault="00D764D5" w:rsidP="00D76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6CC040C7" w14:textId="2356CE8C" w:rsidR="00D764D5" w:rsidRPr="005F62EB" w:rsidRDefault="00D764D5" w:rsidP="00D76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Места для заполнения </w:t>
      </w:r>
      <w:r w:rsidR="004C1DA2"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аявлений оборудуются стульями, столами (стойками), бланками </w:t>
      </w:r>
      <w:r w:rsidR="004C1DA2"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аявлений, письменными принадлежностями.</w:t>
      </w:r>
    </w:p>
    <w:p w14:paraId="2681FABF" w14:textId="13E80618" w:rsidR="00D764D5" w:rsidRPr="005F62EB" w:rsidRDefault="00D764D5" w:rsidP="00D76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Места приема </w:t>
      </w:r>
      <w:r w:rsidR="004C1DA2"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аявителей оборудуются информационными табличками (вывесками) с указанием:</w:t>
      </w:r>
    </w:p>
    <w:p w14:paraId="637D2CF4" w14:textId="77777777" w:rsidR="00D764D5" w:rsidRPr="005F62EB" w:rsidRDefault="00D764D5" w:rsidP="00D76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номера кабинета и наименования отдела;</w:t>
      </w:r>
    </w:p>
    <w:p w14:paraId="543275FD" w14:textId="77777777" w:rsidR="00D764D5" w:rsidRPr="005F62EB" w:rsidRDefault="00D764D5" w:rsidP="00D76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- фамилии, имени и отчества (последнее – при наличии), должности ответственного лица за прием документов;</w:t>
      </w:r>
    </w:p>
    <w:p w14:paraId="2EE55396" w14:textId="4477EF9A" w:rsidR="00D764D5" w:rsidRPr="005F62EB" w:rsidRDefault="00D764D5" w:rsidP="00D76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графика приема </w:t>
      </w:r>
      <w:r w:rsidR="004C1DA2"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аявителей.</w:t>
      </w:r>
    </w:p>
    <w:p w14:paraId="2EC471D1" w14:textId="482FBAB7" w:rsidR="00D764D5" w:rsidRPr="005F62EB" w:rsidRDefault="00D764D5" w:rsidP="00D76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Лицо, ответственное за прием документов, должно иметь настольную табличку </w:t>
      </w:r>
      <w:r w:rsidR="004C1DA2"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с указанием фамилии, имени, отчества (последнее – при наличии) и должности.</w:t>
      </w:r>
    </w:p>
    <w:p w14:paraId="35D526EE" w14:textId="77777777" w:rsidR="008A7AF1" w:rsidRPr="005F62EB" w:rsidRDefault="008A7AF1" w:rsidP="0073519F">
      <w:pPr>
        <w:pStyle w:val="Default"/>
        <w:widowControl w:val="0"/>
        <w:ind w:firstLine="709"/>
        <w:jc w:val="both"/>
        <w:rPr>
          <w:b/>
          <w:bCs/>
        </w:rPr>
      </w:pPr>
    </w:p>
    <w:p w14:paraId="4D434962" w14:textId="77777777" w:rsidR="00EE4379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 xml:space="preserve">Показатели доступности и качества </w:t>
      </w:r>
      <w:r w:rsidR="00D57FA3" w:rsidRPr="005F62EB">
        <w:rPr>
          <w:b/>
          <w:bCs/>
        </w:rPr>
        <w:t>муниципальной</w:t>
      </w:r>
      <w:r w:rsidRPr="005F62EB">
        <w:rPr>
          <w:b/>
          <w:bCs/>
        </w:rPr>
        <w:t xml:space="preserve"> услуги</w:t>
      </w:r>
    </w:p>
    <w:p w14:paraId="29631509" w14:textId="77777777" w:rsidR="004866F2" w:rsidRPr="005F62EB" w:rsidRDefault="004866F2" w:rsidP="0038246E">
      <w:pPr>
        <w:pStyle w:val="1"/>
        <w:spacing w:line="240" w:lineRule="auto"/>
        <w:ind w:firstLine="0"/>
        <w:jc w:val="center"/>
      </w:pPr>
    </w:p>
    <w:p w14:paraId="592ACB57" w14:textId="77777777" w:rsidR="00EE4379" w:rsidRPr="005F62EB" w:rsidRDefault="00EE4379" w:rsidP="007731ED">
      <w:pPr>
        <w:pStyle w:val="1"/>
        <w:numPr>
          <w:ilvl w:val="1"/>
          <w:numId w:val="27"/>
        </w:numPr>
        <w:tabs>
          <w:tab w:val="left" w:pos="1276"/>
        </w:tabs>
        <w:spacing w:line="240" w:lineRule="auto"/>
        <w:ind w:left="0" w:firstLine="709"/>
        <w:jc w:val="both"/>
      </w:pPr>
      <w:bookmarkStart w:id="17" w:name="bookmark15"/>
      <w:bookmarkEnd w:id="17"/>
      <w:r w:rsidRPr="005F62EB">
        <w:t xml:space="preserve">Основными показателями доступности предоставления </w:t>
      </w:r>
      <w:r w:rsidR="00D57FA3" w:rsidRPr="005F62EB">
        <w:t>муниципальной</w:t>
      </w:r>
      <w:r w:rsidR="00D70899" w:rsidRPr="005F62EB">
        <w:t xml:space="preserve"> услуги</w:t>
      </w:r>
      <w:r w:rsidRPr="005F62EB">
        <w:t xml:space="preserve"> являются:</w:t>
      </w:r>
    </w:p>
    <w:p w14:paraId="59C7B6F9" w14:textId="77777777" w:rsidR="00EE4379" w:rsidRPr="005F62EB" w:rsidRDefault="00A66E18" w:rsidP="007731ED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наличие полной и понятной информации о порядке, сроках и ходе предоставления </w:t>
      </w:r>
      <w:r w:rsidR="00D57FA3" w:rsidRPr="005F62EB">
        <w:t>муниципальной услуги в информационно-</w:t>
      </w:r>
      <w:r w:rsidR="00EE4379" w:rsidRPr="005F62EB">
        <w:t>телекоммуникационных сетях общего пользования (в том числе в сети «Интернет»), средствах массовой информации;</w:t>
      </w:r>
    </w:p>
    <w:p w14:paraId="5DC35DA6" w14:textId="77777777" w:rsidR="00EE4379" w:rsidRPr="005F62EB" w:rsidRDefault="00A66E18" w:rsidP="007731ED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возможность получения </w:t>
      </w:r>
      <w:r w:rsidR="00352014" w:rsidRPr="005F62EB">
        <w:t>з</w:t>
      </w:r>
      <w:r w:rsidR="00EE4379" w:rsidRPr="005F62EB">
        <w:t>аявителем уведомлений о предоставлении муниципаль</w:t>
      </w:r>
      <w:r w:rsidR="00D57FA3" w:rsidRPr="005F62EB">
        <w:t>ной</w:t>
      </w:r>
      <w:r w:rsidRPr="005F62EB">
        <w:t xml:space="preserve"> услуги с помощью ЕПГУ (РП</w:t>
      </w:r>
      <w:r w:rsidR="00EE4379" w:rsidRPr="005F62EB">
        <w:t>ГУ);</w:t>
      </w:r>
    </w:p>
    <w:p w14:paraId="2AEC986D" w14:textId="77777777" w:rsidR="00DD6986" w:rsidRPr="005F62EB" w:rsidRDefault="00A66E18" w:rsidP="007731ED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возможность получения информации о ходе предоставления </w:t>
      </w:r>
      <w:r w:rsidR="00D57FA3" w:rsidRPr="005F62EB">
        <w:t>муниципальной</w:t>
      </w:r>
      <w:r w:rsidR="00EE4379" w:rsidRPr="005F62EB">
        <w:t xml:space="preserve"> услуги, в том числе</w:t>
      </w:r>
      <w:r w:rsidR="00D70899" w:rsidRPr="005F62EB">
        <w:t xml:space="preserve"> </w:t>
      </w:r>
      <w:r w:rsidR="0092713F" w:rsidRPr="005F62EB">
        <w:t>с использованием информационно-</w:t>
      </w:r>
      <w:r w:rsidR="00D70899" w:rsidRPr="005F62EB">
        <w:t>ко</w:t>
      </w:r>
      <w:r w:rsidR="00EE4379" w:rsidRPr="005F62EB">
        <w:t>ммуникационных технологий.</w:t>
      </w:r>
      <w:bookmarkStart w:id="18" w:name="bookmark16"/>
      <w:bookmarkEnd w:id="18"/>
    </w:p>
    <w:p w14:paraId="51A04F62" w14:textId="77777777" w:rsidR="00EE4379" w:rsidRPr="005F62EB" w:rsidRDefault="00EE4379" w:rsidP="007731ED">
      <w:pPr>
        <w:pStyle w:val="1"/>
        <w:numPr>
          <w:ilvl w:val="1"/>
          <w:numId w:val="27"/>
        </w:numPr>
        <w:tabs>
          <w:tab w:val="left" w:pos="1276"/>
        </w:tabs>
        <w:spacing w:line="240" w:lineRule="auto"/>
        <w:ind w:left="0" w:firstLine="709"/>
        <w:jc w:val="both"/>
      </w:pPr>
      <w:r w:rsidRPr="005F62EB">
        <w:t xml:space="preserve">Основными показателями качества предоставления </w:t>
      </w:r>
      <w:r w:rsidR="00D57FA3" w:rsidRPr="005F62EB">
        <w:t>муниципальной</w:t>
      </w:r>
      <w:r w:rsidRPr="005F62EB">
        <w:t xml:space="preserve"> услуги являются:</w:t>
      </w:r>
    </w:p>
    <w:p w14:paraId="0E124EE0" w14:textId="0CBF7C07" w:rsidR="00EE4379" w:rsidRPr="005F62EB" w:rsidRDefault="00A66E18" w:rsidP="007731ED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своевременность предоставления </w:t>
      </w:r>
      <w:r w:rsidR="00D57FA3" w:rsidRPr="005F62EB">
        <w:t>муниципальной</w:t>
      </w:r>
      <w:r w:rsidR="00EE4379" w:rsidRPr="005F62EB">
        <w:t xml:space="preserve"> услуги в соответствии </w:t>
      </w:r>
      <w:r w:rsidR="00B40A91" w:rsidRPr="005F62EB">
        <w:br/>
      </w:r>
      <w:r w:rsidR="00EE4379" w:rsidRPr="005F62EB">
        <w:t>со стандартом ее предоставлен</w:t>
      </w:r>
      <w:r w:rsidR="00C06A61" w:rsidRPr="005F62EB">
        <w:t>ия, установленным Административным регламенто</w:t>
      </w:r>
      <w:r w:rsidR="00EE4379" w:rsidRPr="005F62EB">
        <w:t>м;</w:t>
      </w:r>
    </w:p>
    <w:p w14:paraId="6F68ACE8" w14:textId="77777777" w:rsidR="00EE4379" w:rsidRPr="005F62EB" w:rsidRDefault="00A66E18" w:rsidP="007731ED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минимально возможное количество взаимодействий гражданина </w:t>
      </w:r>
      <w:r w:rsidR="00B40A91" w:rsidRPr="005F62EB">
        <w:br/>
      </w:r>
      <w:r w:rsidR="00EE4379" w:rsidRPr="005F62EB">
        <w:t xml:space="preserve">с должностными лицами, участвующими в предоставлении </w:t>
      </w:r>
      <w:r w:rsidR="00D57FA3" w:rsidRPr="005F62EB">
        <w:t xml:space="preserve">муниципальной </w:t>
      </w:r>
      <w:r w:rsidR="00EE4379" w:rsidRPr="005F62EB">
        <w:t>услуги;</w:t>
      </w:r>
    </w:p>
    <w:p w14:paraId="1DBE2FB4" w14:textId="77777777" w:rsidR="00EE4379" w:rsidRPr="005F62EB" w:rsidRDefault="00A66E18" w:rsidP="007731ED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отсутствие обоснованных жалоб на действия (бездействие) сотрудников </w:t>
      </w:r>
      <w:r w:rsidR="00B40A91" w:rsidRPr="005F62EB">
        <w:br/>
      </w:r>
      <w:r w:rsidR="00EE4379" w:rsidRPr="005F62EB">
        <w:t>и их некорректное (невнимательное) отношение к заявителям;</w:t>
      </w:r>
    </w:p>
    <w:p w14:paraId="2438C3C4" w14:textId="77777777" w:rsidR="00EE4379" w:rsidRPr="005F62EB" w:rsidRDefault="00A66E18" w:rsidP="007731ED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отсутствие нарушений установленных сроков в процессе предоставления </w:t>
      </w:r>
      <w:r w:rsidR="00D57FA3" w:rsidRPr="005F62EB">
        <w:t>муниципальной</w:t>
      </w:r>
      <w:r w:rsidR="00EE4379" w:rsidRPr="005F62EB">
        <w:t xml:space="preserve"> услуги;</w:t>
      </w:r>
    </w:p>
    <w:p w14:paraId="30BAF299" w14:textId="77777777" w:rsidR="00EE4379" w:rsidRPr="005F62EB" w:rsidRDefault="00A66E18" w:rsidP="007731ED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отсутствие заявлений об оспаривании решений, действий (бездействия) </w:t>
      </w:r>
      <w:r w:rsidR="005607F1" w:rsidRPr="005F62EB">
        <w:t>у</w:t>
      </w:r>
      <w:r w:rsidR="00EE4379" w:rsidRPr="005F62EB">
        <w:t>полномоченн</w:t>
      </w:r>
      <w:r w:rsidR="0029764B" w:rsidRPr="005F62EB">
        <w:t>ого органа, его должностных лиц,</w:t>
      </w:r>
      <w:r w:rsidR="00EE4379" w:rsidRPr="005F62EB">
        <w:t xml:space="preserve"> принимаемых (совершенных) </w:t>
      </w:r>
      <w:r w:rsidR="00B40A91" w:rsidRPr="005F62EB">
        <w:br/>
      </w:r>
      <w:r w:rsidR="00EE4379" w:rsidRPr="005F62EB">
        <w:t xml:space="preserve">при предоставлении </w:t>
      </w:r>
      <w:r w:rsidR="00D57FA3" w:rsidRPr="005F62EB">
        <w:t>муниципальной</w:t>
      </w:r>
      <w:r w:rsidR="00EE4379" w:rsidRPr="005F62EB">
        <w:t xml:space="preserve"> услуги, по итогам </w:t>
      </w:r>
      <w:proofErr w:type="gramStart"/>
      <w:r w:rsidR="00EE4379" w:rsidRPr="005F62EB">
        <w:t>рассмотрения</w:t>
      </w:r>
      <w:proofErr w:type="gramEnd"/>
      <w:r w:rsidR="00EE4379" w:rsidRPr="005F62EB">
        <w:t xml:space="preserve"> которых вынесены решения об удовлетворении (частичном уд</w:t>
      </w:r>
      <w:r w:rsidR="00C06A61" w:rsidRPr="005F62EB">
        <w:t xml:space="preserve">овлетворении) требований </w:t>
      </w:r>
      <w:r w:rsidR="00352014" w:rsidRPr="005F62EB">
        <w:t>з</w:t>
      </w:r>
      <w:r w:rsidR="00C06A61" w:rsidRPr="005F62EB">
        <w:t>аяв</w:t>
      </w:r>
      <w:r w:rsidR="00EE4379" w:rsidRPr="005F62EB">
        <w:t>ителей.</w:t>
      </w:r>
    </w:p>
    <w:p w14:paraId="0EF99A7F" w14:textId="77777777" w:rsidR="004866F2" w:rsidRPr="005F62EB" w:rsidRDefault="004866F2" w:rsidP="0029764B">
      <w:pPr>
        <w:pStyle w:val="1"/>
        <w:spacing w:line="240" w:lineRule="auto"/>
        <w:ind w:firstLine="0"/>
      </w:pPr>
    </w:p>
    <w:p w14:paraId="18A8B57C" w14:textId="77777777" w:rsidR="009B3DED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>Иные требования, в том числе учитыва</w:t>
      </w:r>
      <w:r w:rsidR="009B3DED" w:rsidRPr="005F62EB">
        <w:rPr>
          <w:b/>
          <w:bCs/>
        </w:rPr>
        <w:t>ющие особенности предоставления</w:t>
      </w:r>
    </w:p>
    <w:p w14:paraId="1B470421" w14:textId="77777777" w:rsidR="00EE4379" w:rsidRPr="005F62EB" w:rsidRDefault="00D57FA3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>муниципальной</w:t>
      </w:r>
      <w:r w:rsidR="00EE4379" w:rsidRPr="005F62EB">
        <w:rPr>
          <w:b/>
          <w:bCs/>
        </w:rPr>
        <w:t xml:space="preserve"> услуги в </w:t>
      </w:r>
      <w:r w:rsidR="00683D01" w:rsidRPr="005F62EB">
        <w:rPr>
          <w:b/>
          <w:bCs/>
        </w:rPr>
        <w:t>МФЦ</w:t>
      </w:r>
      <w:r w:rsidR="00EE4379" w:rsidRPr="005F62EB">
        <w:rPr>
          <w:b/>
          <w:bCs/>
        </w:rPr>
        <w:t>,</w:t>
      </w:r>
      <w:r w:rsidR="009B3DED" w:rsidRPr="005F62EB">
        <w:rPr>
          <w:b/>
          <w:bCs/>
        </w:rPr>
        <w:t xml:space="preserve"> </w:t>
      </w:r>
      <w:r w:rsidR="00EE4379" w:rsidRPr="005F62EB">
        <w:rPr>
          <w:b/>
          <w:bCs/>
        </w:rPr>
        <w:t xml:space="preserve">особенности предоставления </w:t>
      </w:r>
      <w:r w:rsidRPr="005F62EB">
        <w:rPr>
          <w:b/>
          <w:bCs/>
        </w:rPr>
        <w:t>муниципальной</w:t>
      </w:r>
      <w:r w:rsidR="00EE4379" w:rsidRPr="005F62EB">
        <w:rPr>
          <w:b/>
          <w:bCs/>
        </w:rPr>
        <w:t xml:space="preserve"> услуги по</w:t>
      </w:r>
      <w:r w:rsidR="009B3DED" w:rsidRPr="005F62EB">
        <w:rPr>
          <w:b/>
          <w:bCs/>
        </w:rPr>
        <w:t xml:space="preserve"> </w:t>
      </w:r>
      <w:r w:rsidR="00EE4379" w:rsidRPr="005F62EB">
        <w:rPr>
          <w:b/>
          <w:bCs/>
        </w:rPr>
        <w:t>экстерриториальному принципу и особенности предоставления</w:t>
      </w:r>
      <w:r w:rsidR="009B3DED" w:rsidRPr="005F62EB">
        <w:rPr>
          <w:b/>
          <w:bCs/>
        </w:rPr>
        <w:t xml:space="preserve"> </w:t>
      </w:r>
      <w:r w:rsidRPr="005F62EB">
        <w:rPr>
          <w:b/>
          <w:bCs/>
        </w:rPr>
        <w:t>муниципальной</w:t>
      </w:r>
      <w:r w:rsidR="00EE4379" w:rsidRPr="005F62EB">
        <w:rPr>
          <w:b/>
          <w:bCs/>
        </w:rPr>
        <w:t xml:space="preserve"> услуги в электронной форме</w:t>
      </w:r>
    </w:p>
    <w:p w14:paraId="0E7634AB" w14:textId="77777777" w:rsidR="0015614E" w:rsidRPr="005F62EB" w:rsidRDefault="0015614E" w:rsidP="0038246E">
      <w:pPr>
        <w:pStyle w:val="1"/>
        <w:spacing w:line="240" w:lineRule="auto"/>
        <w:ind w:firstLine="0"/>
        <w:jc w:val="center"/>
      </w:pPr>
    </w:p>
    <w:p w14:paraId="67CF2CF4" w14:textId="77777777" w:rsidR="00E37962" w:rsidRPr="005F62EB" w:rsidRDefault="00EE4379" w:rsidP="009F274A">
      <w:pPr>
        <w:pStyle w:val="1"/>
        <w:numPr>
          <w:ilvl w:val="1"/>
          <w:numId w:val="27"/>
        </w:numPr>
        <w:tabs>
          <w:tab w:val="left" w:pos="1276"/>
        </w:tabs>
        <w:spacing w:line="240" w:lineRule="auto"/>
        <w:ind w:left="0" w:firstLine="709"/>
        <w:jc w:val="both"/>
      </w:pPr>
      <w:bookmarkStart w:id="19" w:name="bookmark17"/>
      <w:bookmarkEnd w:id="19"/>
      <w:r w:rsidRPr="005F62EB">
        <w:t xml:space="preserve">Предоставление </w:t>
      </w:r>
      <w:r w:rsidR="00D57FA3" w:rsidRPr="005F62EB">
        <w:t>муниципальной</w:t>
      </w:r>
      <w:r w:rsidRPr="005F62EB">
        <w:t xml:space="preserve"> услуги по экстерриториальному принципу осуществляется в части обеспечения возможности подачи заявлений посредством ЕПГУ (РПГУ) и получения результата </w:t>
      </w:r>
      <w:r w:rsidR="00D57FA3" w:rsidRPr="005F62EB">
        <w:t>муниципальной</w:t>
      </w:r>
      <w:r w:rsidRPr="005F62EB">
        <w:t xml:space="preserve"> услуги в </w:t>
      </w:r>
      <w:r w:rsidR="00683D01" w:rsidRPr="005F62EB">
        <w:t>МФЦ</w:t>
      </w:r>
      <w:r w:rsidRPr="005F62EB">
        <w:t>.</w:t>
      </w:r>
      <w:bookmarkStart w:id="20" w:name="bookmark18"/>
      <w:bookmarkEnd w:id="20"/>
    </w:p>
    <w:p w14:paraId="11FC8C9F" w14:textId="77777777" w:rsidR="00EE4379" w:rsidRPr="005F62EB" w:rsidRDefault="00EE4379" w:rsidP="009F274A">
      <w:pPr>
        <w:pStyle w:val="1"/>
        <w:numPr>
          <w:ilvl w:val="1"/>
          <w:numId w:val="27"/>
        </w:numPr>
        <w:tabs>
          <w:tab w:val="left" w:pos="1276"/>
        </w:tabs>
        <w:spacing w:line="240" w:lineRule="auto"/>
        <w:ind w:left="0" w:firstLine="709"/>
        <w:jc w:val="both"/>
      </w:pPr>
      <w:r w:rsidRPr="005F62EB">
        <w:t xml:space="preserve">Заявителям обеспечивается возможность представления заявления в форме </w:t>
      </w:r>
      <w:r w:rsidRPr="005F62EB">
        <w:lastRenderedPageBreak/>
        <w:t>электронного документа посредством ЕПГУ (РПГУ).</w:t>
      </w:r>
    </w:p>
    <w:p w14:paraId="20AB6C88" w14:textId="77777777" w:rsidR="00EE4379" w:rsidRPr="005F62EB" w:rsidRDefault="00EE4379" w:rsidP="009F274A">
      <w:pPr>
        <w:pStyle w:val="1"/>
        <w:tabs>
          <w:tab w:val="left" w:pos="1276"/>
        </w:tabs>
        <w:spacing w:line="240" w:lineRule="auto"/>
        <w:ind w:firstLine="709"/>
        <w:jc w:val="both"/>
      </w:pPr>
      <w:r w:rsidRPr="005F62EB">
        <w:t xml:space="preserve">В случае подачи заявления через ЕПГУ </w:t>
      </w:r>
      <w:r w:rsidR="00352014" w:rsidRPr="005F62EB">
        <w:t>з</w:t>
      </w:r>
      <w:r w:rsidRPr="005F62EB">
        <w:t xml:space="preserve">аявитель или его представитель авторизуется на ЕПГУ посредством подтвержденной учетной записи в ЕСИА, заполняет заявление о предоставлении </w:t>
      </w:r>
      <w:r w:rsidR="00D57FA3" w:rsidRPr="005F62EB">
        <w:t>муниципальной</w:t>
      </w:r>
      <w:r w:rsidRPr="005F62EB">
        <w:t xml:space="preserve"> услуги с использованием интерактивной формы в электронном виде.</w:t>
      </w:r>
    </w:p>
    <w:p w14:paraId="6B6F5CCB" w14:textId="77777777" w:rsidR="00EE4379" w:rsidRPr="005F62EB" w:rsidRDefault="00EE4379" w:rsidP="009F274A">
      <w:pPr>
        <w:pStyle w:val="1"/>
        <w:spacing w:line="240" w:lineRule="auto"/>
        <w:ind w:firstLine="709"/>
        <w:jc w:val="both"/>
      </w:pPr>
      <w:r w:rsidRPr="005F62EB">
        <w:t xml:space="preserve">Заполненное заявление о предоставлении </w:t>
      </w:r>
      <w:r w:rsidR="00D57FA3" w:rsidRPr="005F62EB">
        <w:t>муниципальной</w:t>
      </w:r>
      <w:r w:rsidRPr="005F62EB">
        <w:t xml:space="preserve"> услуги отправляется </w:t>
      </w:r>
      <w:r w:rsidR="00352014" w:rsidRPr="005F62EB">
        <w:t>з</w:t>
      </w:r>
      <w:r w:rsidRPr="005F62EB">
        <w:t xml:space="preserve">аявителем вместе с прикрепленными электронными образами документов, необходимыми для предоставления </w:t>
      </w:r>
      <w:r w:rsidR="00D57FA3" w:rsidRPr="005F62EB">
        <w:t>муниципальной</w:t>
      </w:r>
      <w:r w:rsidRPr="005F62EB">
        <w:t xml:space="preserve"> услуги, в </w:t>
      </w:r>
      <w:r w:rsidR="005607F1" w:rsidRPr="005F62EB">
        <w:t>у</w:t>
      </w:r>
      <w:r w:rsidRPr="005F62EB">
        <w:t xml:space="preserve">полномоченный орган. При авторизации в ЕСИА заявление о предоставлении </w:t>
      </w:r>
      <w:r w:rsidR="00D57FA3" w:rsidRPr="005F62EB">
        <w:t>муниципальной</w:t>
      </w:r>
      <w:r w:rsidRPr="005F62EB">
        <w:t xml:space="preserve"> услуги считается подписанным простой электронной подписью </w:t>
      </w:r>
      <w:r w:rsidR="00352014" w:rsidRPr="005F62EB">
        <w:t>з</w:t>
      </w:r>
      <w:r w:rsidRPr="005F62EB">
        <w:t xml:space="preserve">аявителя, представителя, уполномоченного на </w:t>
      </w:r>
      <w:r w:rsidR="00904B46" w:rsidRPr="005F62EB">
        <w:t>подписание заявления</w:t>
      </w:r>
      <w:r w:rsidRPr="005F62EB">
        <w:t>.</w:t>
      </w:r>
    </w:p>
    <w:p w14:paraId="2A47CB36" w14:textId="2905D5FC" w:rsidR="00EE4379" w:rsidRPr="005F62EB" w:rsidRDefault="00EE4379" w:rsidP="009F274A">
      <w:pPr>
        <w:pStyle w:val="1"/>
        <w:spacing w:line="240" w:lineRule="auto"/>
        <w:ind w:firstLine="709"/>
        <w:jc w:val="both"/>
      </w:pPr>
      <w:r w:rsidRPr="005F62EB">
        <w:t>Результаты предост</w:t>
      </w:r>
      <w:r w:rsidR="00904B46" w:rsidRPr="005F62EB">
        <w:t xml:space="preserve">авления </w:t>
      </w:r>
      <w:r w:rsidR="00D57FA3" w:rsidRPr="005F62EB">
        <w:t>муниципальной</w:t>
      </w:r>
      <w:r w:rsidRPr="005F62EB">
        <w:t xml:space="preserve"> услуги, указанные в пункте 2.5 Административного регламента, направляются </w:t>
      </w:r>
      <w:r w:rsidR="00352014" w:rsidRPr="005F62EB">
        <w:t>з</w:t>
      </w:r>
      <w:r w:rsidRPr="005F62EB">
        <w:t xml:space="preserve">аявителю, представителю </w:t>
      </w:r>
      <w:r w:rsidR="007731ED" w:rsidRPr="005F62EB">
        <w:br/>
      </w:r>
      <w:r w:rsidRPr="005F62EB">
        <w:t xml:space="preserve">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5607F1" w:rsidRPr="005F62EB">
        <w:t>у</w:t>
      </w:r>
      <w:r w:rsidRPr="005F62EB">
        <w:t>полномоченного органа в случае направления заявления посредством ЕПГУ.</w:t>
      </w:r>
    </w:p>
    <w:p w14:paraId="1F4BAD03" w14:textId="5FEEFC49" w:rsidR="00DD6986" w:rsidRPr="005F62EB" w:rsidRDefault="00EE4379" w:rsidP="009F274A">
      <w:pPr>
        <w:pStyle w:val="1"/>
        <w:spacing w:line="240" w:lineRule="auto"/>
        <w:ind w:firstLine="709"/>
        <w:jc w:val="both"/>
      </w:pPr>
      <w:r w:rsidRPr="005F62EB">
        <w:t xml:space="preserve">В случае направления заявления посредством ЕПГУ результат предоставления </w:t>
      </w:r>
      <w:r w:rsidR="00D57FA3" w:rsidRPr="005F62EB">
        <w:t>муниципальной</w:t>
      </w:r>
      <w:r w:rsidRPr="005F62EB">
        <w:t xml:space="preserve"> услуги также может быть выдан </w:t>
      </w:r>
      <w:r w:rsidR="00352014" w:rsidRPr="005F62EB">
        <w:t>з</w:t>
      </w:r>
      <w:r w:rsidRPr="005F62EB">
        <w:t xml:space="preserve">аявителю на бумажном носителе </w:t>
      </w:r>
      <w:r w:rsidR="007731ED" w:rsidRPr="005F62EB">
        <w:br/>
      </w:r>
      <w:r w:rsidRPr="005F62EB">
        <w:t xml:space="preserve">в </w:t>
      </w:r>
      <w:r w:rsidR="00683D01" w:rsidRPr="005F62EB">
        <w:t>МФЦ</w:t>
      </w:r>
      <w:r w:rsidRPr="005F62EB">
        <w:t xml:space="preserve"> в порядке, предусмотренном пунктом 6.4 Административного регламента.</w:t>
      </w:r>
      <w:bookmarkStart w:id="21" w:name="bookmark19"/>
      <w:bookmarkEnd w:id="21"/>
    </w:p>
    <w:p w14:paraId="35391020" w14:textId="77777777" w:rsidR="00EE4379" w:rsidRPr="005F62EB" w:rsidRDefault="00B53795" w:rsidP="009F274A">
      <w:pPr>
        <w:pStyle w:val="1"/>
        <w:spacing w:line="240" w:lineRule="auto"/>
        <w:ind w:firstLine="709"/>
        <w:jc w:val="both"/>
      </w:pPr>
      <w:r w:rsidRPr="005F62EB">
        <w:t>2.2</w:t>
      </w:r>
      <w:r w:rsidR="00BB3C2D" w:rsidRPr="005F62EB">
        <w:t>4</w:t>
      </w:r>
      <w:r w:rsidR="00DD6986" w:rsidRPr="005F62EB">
        <w:t xml:space="preserve">. </w:t>
      </w:r>
      <w:r w:rsidR="00EE4379" w:rsidRPr="005F62EB">
        <w:t>Электронные документы представляются в следующих форматах:</w:t>
      </w:r>
    </w:p>
    <w:p w14:paraId="692C72C4" w14:textId="57E36533" w:rsidR="00EE4379" w:rsidRPr="005F62EB" w:rsidRDefault="00EE4379" w:rsidP="009F274A">
      <w:pPr>
        <w:pStyle w:val="1"/>
        <w:tabs>
          <w:tab w:val="left" w:pos="998"/>
        </w:tabs>
        <w:spacing w:line="240" w:lineRule="auto"/>
        <w:ind w:firstLine="709"/>
        <w:jc w:val="both"/>
      </w:pPr>
      <w:bookmarkStart w:id="22" w:name="bookmark20"/>
      <w:proofErr w:type="gramStart"/>
      <w:r w:rsidRPr="005F62EB">
        <w:t>а</w:t>
      </w:r>
      <w:bookmarkEnd w:id="22"/>
      <w:r w:rsidRPr="005F62EB">
        <w:t>)</w:t>
      </w:r>
      <w:r w:rsidRPr="005F62EB">
        <w:tab/>
      </w:r>
      <w:proofErr w:type="spellStart"/>
      <w:proofErr w:type="gramEnd"/>
      <w:r w:rsidRPr="005F62EB">
        <w:t>xml</w:t>
      </w:r>
      <w:proofErr w:type="spellEnd"/>
      <w:r w:rsidRPr="005F62EB">
        <w:t xml:space="preserve"> </w:t>
      </w:r>
      <w:r w:rsidR="004C1DA2" w:rsidRPr="005F62EB">
        <w:t>–</w:t>
      </w:r>
      <w:r w:rsidRPr="005F62EB">
        <w:t xml:space="preserve"> для формализованных документов:</w:t>
      </w:r>
    </w:p>
    <w:p w14:paraId="693BAC8E" w14:textId="1ED51E72" w:rsidR="00EE4379" w:rsidRPr="005F62EB" w:rsidRDefault="00EE4379" w:rsidP="009F274A">
      <w:pPr>
        <w:pStyle w:val="1"/>
        <w:tabs>
          <w:tab w:val="left" w:pos="1009"/>
        </w:tabs>
        <w:spacing w:line="240" w:lineRule="auto"/>
        <w:ind w:firstLine="709"/>
        <w:jc w:val="both"/>
      </w:pPr>
      <w:bookmarkStart w:id="23" w:name="bookmark21"/>
      <w:proofErr w:type="gramStart"/>
      <w:r w:rsidRPr="005F62EB">
        <w:t>б</w:t>
      </w:r>
      <w:bookmarkEnd w:id="23"/>
      <w:r w:rsidRPr="005F62EB">
        <w:t>)</w:t>
      </w:r>
      <w:r w:rsidRPr="005F62EB">
        <w:tab/>
      </w:r>
      <w:proofErr w:type="spellStart"/>
      <w:proofErr w:type="gramEnd"/>
      <w:r w:rsidRPr="005F62EB">
        <w:t>doc</w:t>
      </w:r>
      <w:proofErr w:type="spellEnd"/>
      <w:r w:rsidRPr="005F62EB">
        <w:t>,</w:t>
      </w:r>
      <w:r w:rsidR="00A66E18" w:rsidRPr="005F62EB">
        <w:t xml:space="preserve"> </w:t>
      </w:r>
      <w:proofErr w:type="spellStart"/>
      <w:r w:rsidR="00A66E18" w:rsidRPr="005F62EB">
        <w:t>docx</w:t>
      </w:r>
      <w:proofErr w:type="spellEnd"/>
      <w:r w:rsidR="00A66E18" w:rsidRPr="005F62EB">
        <w:t xml:space="preserve">, </w:t>
      </w:r>
      <w:proofErr w:type="spellStart"/>
      <w:r w:rsidR="00A66E18" w:rsidRPr="005F62EB">
        <w:t>odt</w:t>
      </w:r>
      <w:proofErr w:type="spellEnd"/>
      <w:r w:rsidR="00A66E18" w:rsidRPr="005F62EB">
        <w:t xml:space="preserve"> </w:t>
      </w:r>
      <w:r w:rsidR="004C1DA2" w:rsidRPr="005F62EB">
        <w:t>–</w:t>
      </w:r>
      <w:r w:rsidRPr="005F62EB">
        <w:t xml:space="preserve">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14:paraId="3157BE3F" w14:textId="248C52CD" w:rsidR="00EE4379" w:rsidRPr="005F62EB" w:rsidRDefault="00BB3C2D" w:rsidP="009F274A">
      <w:pPr>
        <w:pStyle w:val="1"/>
        <w:tabs>
          <w:tab w:val="left" w:pos="1028"/>
        </w:tabs>
        <w:spacing w:line="240" w:lineRule="auto"/>
        <w:ind w:firstLine="709"/>
        <w:jc w:val="both"/>
      </w:pPr>
      <w:bookmarkStart w:id="24" w:name="bookmark23"/>
      <w:proofErr w:type="gramStart"/>
      <w:r w:rsidRPr="005F62EB">
        <w:t>в</w:t>
      </w:r>
      <w:bookmarkEnd w:id="24"/>
      <w:r w:rsidR="00EE4379" w:rsidRPr="005F62EB">
        <w:t>)</w:t>
      </w:r>
      <w:r w:rsidR="00EE4379" w:rsidRPr="005F62EB">
        <w:tab/>
      </w:r>
      <w:proofErr w:type="spellStart"/>
      <w:proofErr w:type="gramEnd"/>
      <w:r w:rsidR="00EE4379" w:rsidRPr="005F62EB">
        <w:t>pdf</w:t>
      </w:r>
      <w:proofErr w:type="spellEnd"/>
      <w:r w:rsidR="00EE4379" w:rsidRPr="005F62EB">
        <w:t xml:space="preserve">, </w:t>
      </w:r>
      <w:proofErr w:type="spellStart"/>
      <w:r w:rsidR="00EE4379" w:rsidRPr="005F62EB">
        <w:t>jpg</w:t>
      </w:r>
      <w:proofErr w:type="spellEnd"/>
      <w:r w:rsidR="00EE4379" w:rsidRPr="005F62EB">
        <w:t xml:space="preserve">, </w:t>
      </w:r>
      <w:proofErr w:type="spellStart"/>
      <w:r w:rsidR="00EE4379" w:rsidRPr="005F62EB">
        <w:t>jpeg</w:t>
      </w:r>
      <w:proofErr w:type="spellEnd"/>
      <w:r w:rsidR="00EE4379" w:rsidRPr="005F62EB">
        <w:t xml:space="preserve"> </w:t>
      </w:r>
      <w:r w:rsidR="004C1DA2" w:rsidRPr="005F62EB">
        <w:t>–</w:t>
      </w:r>
      <w:r w:rsidR="00EE4379" w:rsidRPr="005F62EB">
        <w:t xml:space="preserve"> для документов с текстовым содержанием, в том числе включающих формулы и (или) графические изображения, а также докумен</w:t>
      </w:r>
      <w:r w:rsidR="00D57FA3" w:rsidRPr="005F62EB">
        <w:t xml:space="preserve">тов </w:t>
      </w:r>
      <w:r w:rsidR="007731ED" w:rsidRPr="005F62EB">
        <w:br/>
      </w:r>
      <w:r w:rsidR="00D57FA3" w:rsidRPr="005F62EB">
        <w:t>с г</w:t>
      </w:r>
      <w:r w:rsidR="00EE4379" w:rsidRPr="005F62EB">
        <w:t>рафическим с</w:t>
      </w:r>
      <w:r w:rsidR="00D57FA3" w:rsidRPr="005F62EB">
        <w:t>одержание</w:t>
      </w:r>
      <w:r w:rsidR="00EE4379" w:rsidRPr="005F62EB">
        <w:t>м.</w:t>
      </w:r>
    </w:p>
    <w:p w14:paraId="0E2A37A1" w14:textId="77777777" w:rsidR="00EE4379" w:rsidRPr="005F62EB" w:rsidRDefault="00EE4379" w:rsidP="009F274A">
      <w:pPr>
        <w:pStyle w:val="1"/>
        <w:spacing w:line="240" w:lineRule="auto"/>
        <w:ind w:firstLine="709"/>
        <w:jc w:val="both"/>
      </w:pPr>
      <w:r w:rsidRPr="005F62EB">
        <w:t>Допускается формирование электронного документа путем сканирования непосредственно с оригинала документа (испол</w:t>
      </w:r>
      <w:r w:rsidR="00D57FA3" w:rsidRPr="005F62EB">
        <w:t xml:space="preserve">ьзование копий не допускается), </w:t>
      </w:r>
      <w:r w:rsidRPr="005F62EB">
        <w:t xml:space="preserve">которое осуществляется с сохранением ориентации оригинала документа в разрешении 300 - 500 </w:t>
      </w:r>
      <w:proofErr w:type="spellStart"/>
      <w:r w:rsidRPr="005F62EB">
        <w:t>dpi</w:t>
      </w:r>
      <w:proofErr w:type="spellEnd"/>
      <w:r w:rsidRPr="005F62EB">
        <w:t xml:space="preserve"> (масштаб 1:1) с использованием следующих режимов:</w:t>
      </w:r>
    </w:p>
    <w:p w14:paraId="04A4CC92" w14:textId="77777777" w:rsidR="00EE4379" w:rsidRPr="005F62EB" w:rsidRDefault="00A66E18" w:rsidP="009F274A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«черно-белый» (при отсутствии в документе графических изображений и (или) цветного текста);</w:t>
      </w:r>
    </w:p>
    <w:p w14:paraId="4148AF8A" w14:textId="77777777" w:rsidR="00EE4379" w:rsidRPr="005F62EB" w:rsidRDefault="00A66E18" w:rsidP="009F274A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«оттенки серого» (при наличии в документе графических изображений, отличных от цветного графического изображения);</w:t>
      </w:r>
    </w:p>
    <w:p w14:paraId="1C832B4F" w14:textId="77777777" w:rsidR="00EE4379" w:rsidRPr="005F62EB" w:rsidRDefault="00A66E18" w:rsidP="009F274A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«цветной» или «режим полной цветопередачи» (при наличии в документе цветных графических изображений либо цветного текста);</w:t>
      </w:r>
    </w:p>
    <w:p w14:paraId="6F2137EF" w14:textId="77777777" w:rsidR="00EE4379" w:rsidRPr="005F62EB" w:rsidRDefault="00A66E18" w:rsidP="009F274A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сохранением всех аутентичных признаков подлинности, а именно: графической подписи лица, печати, углового штампа бланка;</w:t>
      </w:r>
    </w:p>
    <w:p w14:paraId="686BBB8A" w14:textId="77777777" w:rsidR="00EE4379" w:rsidRPr="005F62EB" w:rsidRDefault="00A66E18" w:rsidP="009F274A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количество файлов должно соответствовать количеству документов, каждый </w:t>
      </w:r>
      <w:r w:rsidR="009F274A" w:rsidRPr="005F62EB">
        <w:br/>
      </w:r>
      <w:r w:rsidR="00EE4379" w:rsidRPr="005F62EB">
        <w:t>из которых содержит текстовую и (или) графическую информацию.</w:t>
      </w:r>
    </w:p>
    <w:p w14:paraId="080696BF" w14:textId="77777777" w:rsidR="00EE4379" w:rsidRPr="005F62EB" w:rsidRDefault="00EE4379" w:rsidP="009F274A">
      <w:pPr>
        <w:pStyle w:val="1"/>
        <w:spacing w:line="240" w:lineRule="auto"/>
        <w:ind w:firstLine="709"/>
        <w:jc w:val="both"/>
      </w:pPr>
      <w:r w:rsidRPr="005F62EB">
        <w:t>Электронные документы должны обеспечивать:</w:t>
      </w:r>
    </w:p>
    <w:p w14:paraId="7FD1C94B" w14:textId="77777777" w:rsidR="00EE4379" w:rsidRPr="005F62EB" w:rsidRDefault="004B46A4" w:rsidP="009F274A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возможность идентифицировать документ и количество листов в документе;</w:t>
      </w:r>
    </w:p>
    <w:p w14:paraId="2E242D05" w14:textId="77777777" w:rsidR="00EE4379" w:rsidRPr="005F62EB" w:rsidRDefault="004B46A4" w:rsidP="009F274A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для документов, содержащих структурированные по частям, главам, разделам (подразделам) данные и закладки, обеспечивающие переходы по оглавлению </w:t>
      </w:r>
      <w:r w:rsidR="009F274A" w:rsidRPr="005F62EB">
        <w:br/>
      </w:r>
      <w:r w:rsidR="00EE4379" w:rsidRPr="005F62EB">
        <w:t>и (или) к содержащимся в тексте рисункам и таблицам.</w:t>
      </w:r>
    </w:p>
    <w:p w14:paraId="3CDFEC83" w14:textId="77777777" w:rsidR="006D11CE" w:rsidRPr="005F62EB" w:rsidRDefault="006D11CE" w:rsidP="0038246E">
      <w:pPr>
        <w:pStyle w:val="1"/>
        <w:spacing w:line="240" w:lineRule="auto"/>
        <w:ind w:firstLine="660"/>
        <w:jc w:val="both"/>
        <w:rPr>
          <w:color w:val="FF0000"/>
        </w:rPr>
      </w:pPr>
    </w:p>
    <w:p w14:paraId="7581334E" w14:textId="77777777" w:rsidR="00EE4379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lastRenderedPageBreak/>
        <w:t>III. Состав, последовательность и сро</w:t>
      </w:r>
      <w:r w:rsidR="006D11CE" w:rsidRPr="005F62EB">
        <w:rPr>
          <w:b/>
          <w:bCs/>
        </w:rPr>
        <w:t xml:space="preserve">ки выполнения административных </w:t>
      </w:r>
      <w:r w:rsidRPr="005F62EB">
        <w:rPr>
          <w:b/>
          <w:bCs/>
        </w:rPr>
        <w:t>процедур (действий), требования к пор</w:t>
      </w:r>
      <w:r w:rsidR="006D11CE" w:rsidRPr="005F62EB">
        <w:rPr>
          <w:b/>
          <w:bCs/>
        </w:rPr>
        <w:t>ядку их выполнения, в том числе</w:t>
      </w:r>
      <w:r w:rsidR="004B46A4" w:rsidRPr="005F62EB">
        <w:rPr>
          <w:b/>
          <w:bCs/>
        </w:rPr>
        <w:t xml:space="preserve"> </w:t>
      </w:r>
      <w:r w:rsidRPr="005F62EB">
        <w:rPr>
          <w:b/>
          <w:bCs/>
        </w:rPr>
        <w:t>особенности выполнения административных процедур в электронной форме</w:t>
      </w:r>
    </w:p>
    <w:p w14:paraId="789A2FBE" w14:textId="77777777" w:rsidR="006D11CE" w:rsidRPr="005F62EB" w:rsidRDefault="006D11CE" w:rsidP="0038246E">
      <w:pPr>
        <w:pStyle w:val="1"/>
        <w:spacing w:line="240" w:lineRule="auto"/>
        <w:ind w:firstLine="0"/>
        <w:jc w:val="center"/>
      </w:pPr>
    </w:p>
    <w:p w14:paraId="4E268854" w14:textId="77777777" w:rsidR="00EE4379" w:rsidRPr="005F62EB" w:rsidRDefault="00EE4379" w:rsidP="0038246E">
      <w:pPr>
        <w:pStyle w:val="11"/>
        <w:keepNext/>
        <w:keepLines/>
        <w:spacing w:after="0" w:line="240" w:lineRule="auto"/>
        <w:ind w:left="0" w:firstLine="0"/>
        <w:jc w:val="center"/>
      </w:pPr>
      <w:bookmarkStart w:id="25" w:name="bookmark24"/>
      <w:bookmarkStart w:id="26" w:name="bookmark25"/>
      <w:bookmarkStart w:id="27" w:name="bookmark26"/>
      <w:r w:rsidRPr="005F62EB">
        <w:t>Исчерпывающий перечень административных процедур</w:t>
      </w:r>
      <w:bookmarkEnd w:id="25"/>
      <w:bookmarkEnd w:id="26"/>
      <w:bookmarkEnd w:id="27"/>
    </w:p>
    <w:p w14:paraId="3748E58B" w14:textId="77777777" w:rsidR="00142BFD" w:rsidRPr="005F62EB" w:rsidRDefault="00142BFD" w:rsidP="0038246E">
      <w:pPr>
        <w:pStyle w:val="11"/>
        <w:keepNext/>
        <w:keepLines/>
        <w:spacing w:after="0" w:line="240" w:lineRule="auto"/>
        <w:ind w:left="0" w:firstLine="0"/>
        <w:jc w:val="center"/>
        <w:rPr>
          <w:b w:val="0"/>
        </w:rPr>
      </w:pPr>
    </w:p>
    <w:p w14:paraId="029AD5F9" w14:textId="77777777" w:rsidR="00EE4379" w:rsidRPr="005F62EB" w:rsidRDefault="00EE4379" w:rsidP="001868C1">
      <w:pPr>
        <w:pStyle w:val="1"/>
        <w:numPr>
          <w:ilvl w:val="0"/>
          <w:numId w:val="4"/>
        </w:numPr>
        <w:tabs>
          <w:tab w:val="left" w:pos="1134"/>
        </w:tabs>
        <w:spacing w:line="240" w:lineRule="auto"/>
        <w:ind w:firstLine="709"/>
        <w:jc w:val="both"/>
      </w:pPr>
      <w:bookmarkStart w:id="28" w:name="bookmark27"/>
      <w:bookmarkEnd w:id="28"/>
      <w:r w:rsidRPr="005F62EB">
        <w:t xml:space="preserve">Предоставление </w:t>
      </w:r>
      <w:r w:rsidR="006E34E7" w:rsidRPr="005F62EB">
        <w:t>муниципальной</w:t>
      </w:r>
      <w:r w:rsidRPr="005F62EB">
        <w:t xml:space="preserve"> услуги включает в себя следующие административные процедуры:</w:t>
      </w:r>
    </w:p>
    <w:p w14:paraId="090F6815" w14:textId="77777777" w:rsidR="00EE4379" w:rsidRPr="005F62EB" w:rsidRDefault="00A66E18" w:rsidP="001868C1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проверка документов и регистрация заявления;</w:t>
      </w:r>
    </w:p>
    <w:p w14:paraId="2F18B111" w14:textId="77777777" w:rsidR="00EE4379" w:rsidRPr="005F62EB" w:rsidRDefault="00A66E18" w:rsidP="001868C1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получение сведений посредством СМЭВ;</w:t>
      </w:r>
    </w:p>
    <w:p w14:paraId="614DB5ED" w14:textId="77777777" w:rsidR="00EE4379" w:rsidRPr="005F62EB" w:rsidRDefault="00A66E18" w:rsidP="001868C1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рассмотрение документов и сведений;</w:t>
      </w:r>
    </w:p>
    <w:p w14:paraId="7D49311A" w14:textId="77777777" w:rsidR="00EE4379" w:rsidRPr="005F62EB" w:rsidRDefault="00A66E18" w:rsidP="001868C1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611FB3" w:rsidRPr="005F62EB">
        <w:t>принят</w:t>
      </w:r>
      <w:r w:rsidR="00EE4379" w:rsidRPr="005F62EB">
        <w:t>ие</w:t>
      </w:r>
      <w:r w:rsidR="00611FB3" w:rsidRPr="005F62EB">
        <w:t xml:space="preserve"> ре</w:t>
      </w:r>
      <w:r w:rsidR="00EE4379" w:rsidRPr="005F62EB">
        <w:t>ш</w:t>
      </w:r>
      <w:r w:rsidR="00611FB3" w:rsidRPr="005F62EB">
        <w:t>е</w:t>
      </w:r>
      <w:r w:rsidR="006E34E7" w:rsidRPr="005F62EB">
        <w:t>ния</w:t>
      </w:r>
      <w:r w:rsidR="00EE4379" w:rsidRPr="005F62EB">
        <w:t>;</w:t>
      </w:r>
    </w:p>
    <w:p w14:paraId="7BEDBF75" w14:textId="77777777" w:rsidR="00EE4379" w:rsidRPr="005F62EB" w:rsidRDefault="00A66E18" w:rsidP="001868C1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выдача результата;</w:t>
      </w:r>
    </w:p>
    <w:p w14:paraId="6AD6E602" w14:textId="77777777" w:rsidR="00EE4379" w:rsidRPr="005F62EB" w:rsidRDefault="00A66E18" w:rsidP="001868C1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внесение результата </w:t>
      </w:r>
      <w:r w:rsidR="006E34E7" w:rsidRPr="005F62EB">
        <w:t>муниципальной</w:t>
      </w:r>
      <w:r w:rsidR="00EE4379" w:rsidRPr="005F62EB">
        <w:t xml:space="preserve"> услуги в реестр юридически значимых записей;</w:t>
      </w:r>
    </w:p>
    <w:p w14:paraId="5142DA54" w14:textId="77777777" w:rsidR="00EE4379" w:rsidRPr="005F62EB" w:rsidRDefault="00A66E18" w:rsidP="001868C1">
      <w:pPr>
        <w:pStyle w:val="1"/>
        <w:spacing w:line="240" w:lineRule="auto"/>
        <w:ind w:firstLine="709"/>
        <w:jc w:val="both"/>
      </w:pPr>
      <w:r w:rsidRPr="005F62EB">
        <w:rPr>
          <w:iCs/>
        </w:rPr>
        <w:t xml:space="preserve">- </w:t>
      </w:r>
      <w:r w:rsidR="00EE4379" w:rsidRPr="005F62EB">
        <w:rPr>
          <w:iCs/>
        </w:rPr>
        <w:t>предоставление заявителю бесплатной путевки на детский отдых.</w:t>
      </w:r>
    </w:p>
    <w:p w14:paraId="0CBEAF3F" w14:textId="6E517141" w:rsidR="00EE4379" w:rsidRPr="005F62EB" w:rsidRDefault="00EE4379" w:rsidP="001868C1">
      <w:pPr>
        <w:pStyle w:val="1"/>
        <w:spacing w:line="240" w:lineRule="auto"/>
        <w:ind w:firstLine="709"/>
        <w:jc w:val="both"/>
      </w:pPr>
      <w:r w:rsidRPr="005F62EB">
        <w:t xml:space="preserve">Описание административных процедур представлено в Приложении № 6 </w:t>
      </w:r>
      <w:r w:rsidR="00142BFD" w:rsidRPr="005F62EB">
        <w:br/>
      </w:r>
      <w:r w:rsidRPr="005F62EB">
        <w:t>к Административному регламенту.</w:t>
      </w:r>
    </w:p>
    <w:p w14:paraId="0A55B87D" w14:textId="77777777" w:rsidR="00C87FB5" w:rsidRPr="005F62EB" w:rsidRDefault="00C87FB5" w:rsidP="0038246E">
      <w:pPr>
        <w:pStyle w:val="1"/>
        <w:spacing w:line="240" w:lineRule="auto"/>
        <w:ind w:firstLine="660"/>
        <w:jc w:val="both"/>
      </w:pPr>
    </w:p>
    <w:p w14:paraId="15935A85" w14:textId="77777777" w:rsidR="00EE4379" w:rsidRPr="005F62EB" w:rsidRDefault="00EE4379" w:rsidP="0038246E">
      <w:pPr>
        <w:pStyle w:val="11"/>
        <w:keepNext/>
        <w:keepLines/>
        <w:spacing w:after="0" w:line="240" w:lineRule="auto"/>
        <w:ind w:left="0"/>
        <w:jc w:val="center"/>
      </w:pPr>
      <w:bookmarkStart w:id="29" w:name="bookmark28"/>
      <w:bookmarkStart w:id="30" w:name="bookmark29"/>
      <w:bookmarkStart w:id="31" w:name="bookmark30"/>
      <w:r w:rsidRPr="005F62EB">
        <w:t xml:space="preserve">Перечень административных процедур (действий) при предоставлении </w:t>
      </w:r>
      <w:r w:rsidR="006E34E7" w:rsidRPr="005F62EB">
        <w:t>муниципальной</w:t>
      </w:r>
      <w:r w:rsidRPr="005F62EB">
        <w:t xml:space="preserve"> услуги в электронной форме</w:t>
      </w:r>
      <w:bookmarkEnd w:id="29"/>
      <w:bookmarkEnd w:id="30"/>
      <w:bookmarkEnd w:id="31"/>
    </w:p>
    <w:p w14:paraId="51046241" w14:textId="77777777" w:rsidR="00142BFD" w:rsidRPr="005F62EB" w:rsidRDefault="00142BFD" w:rsidP="0038246E">
      <w:pPr>
        <w:pStyle w:val="11"/>
        <w:keepNext/>
        <w:keepLines/>
        <w:spacing w:after="0" w:line="240" w:lineRule="auto"/>
        <w:ind w:left="0"/>
        <w:jc w:val="center"/>
        <w:rPr>
          <w:b w:val="0"/>
        </w:rPr>
      </w:pPr>
    </w:p>
    <w:p w14:paraId="303A2B76" w14:textId="77777777" w:rsidR="00EE4379" w:rsidRPr="005F62EB" w:rsidRDefault="00EE4379" w:rsidP="00E35DA2">
      <w:pPr>
        <w:pStyle w:val="1"/>
        <w:numPr>
          <w:ilvl w:val="0"/>
          <w:numId w:val="4"/>
        </w:numPr>
        <w:tabs>
          <w:tab w:val="left" w:pos="1325"/>
        </w:tabs>
        <w:spacing w:line="240" w:lineRule="auto"/>
        <w:ind w:firstLine="709"/>
        <w:jc w:val="both"/>
      </w:pPr>
      <w:bookmarkStart w:id="32" w:name="bookmark31"/>
      <w:bookmarkEnd w:id="32"/>
      <w:r w:rsidRPr="005F62EB">
        <w:t xml:space="preserve">При предоставлении </w:t>
      </w:r>
      <w:r w:rsidR="006E34E7" w:rsidRPr="005F62EB">
        <w:t>муниципальной</w:t>
      </w:r>
      <w:r w:rsidRPr="005F62EB">
        <w:t xml:space="preserve"> услуги в электронной форме </w:t>
      </w:r>
      <w:r w:rsidR="00352014" w:rsidRPr="005F62EB">
        <w:t>з</w:t>
      </w:r>
      <w:r w:rsidRPr="005F62EB">
        <w:t>аявителю обеспечиваются:</w:t>
      </w:r>
    </w:p>
    <w:p w14:paraId="42A20B29" w14:textId="77777777" w:rsidR="00EE4379" w:rsidRPr="005F62EB" w:rsidRDefault="00A66E18" w:rsidP="00E35DA2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получение информации о порядке и сроках предоставления </w:t>
      </w:r>
      <w:r w:rsidR="006E34E7" w:rsidRPr="005F62EB">
        <w:t>муниципальной</w:t>
      </w:r>
      <w:r w:rsidR="006D11CE" w:rsidRPr="005F62EB">
        <w:t xml:space="preserve"> услуги</w:t>
      </w:r>
      <w:r w:rsidR="00EE4379" w:rsidRPr="005F62EB">
        <w:t>;</w:t>
      </w:r>
    </w:p>
    <w:p w14:paraId="5D92EDB3" w14:textId="77777777" w:rsidR="00EE4379" w:rsidRPr="005F62EB" w:rsidRDefault="00A66E18" w:rsidP="00E35DA2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6D11CE" w:rsidRPr="005F62EB">
        <w:t>формирование заявления</w:t>
      </w:r>
      <w:r w:rsidR="00EE4379" w:rsidRPr="005F62EB">
        <w:t>;</w:t>
      </w:r>
    </w:p>
    <w:p w14:paraId="68B5C2A4" w14:textId="77777777" w:rsidR="00EE4379" w:rsidRPr="005F62EB" w:rsidRDefault="00A66E18" w:rsidP="00E35DA2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прием и регистрация </w:t>
      </w:r>
      <w:r w:rsidR="005607F1" w:rsidRPr="005F62EB">
        <w:t>у</w:t>
      </w:r>
      <w:r w:rsidR="00EE4379" w:rsidRPr="005F62EB">
        <w:t xml:space="preserve">полномоченным органом заявления и иных документов, необходимых для предоставления </w:t>
      </w:r>
      <w:r w:rsidR="006E34E7" w:rsidRPr="005F62EB">
        <w:t>муниципальной</w:t>
      </w:r>
      <w:r w:rsidR="00EE4379" w:rsidRPr="005F62EB">
        <w:t xml:space="preserve"> услуги;</w:t>
      </w:r>
    </w:p>
    <w:p w14:paraId="1FF90CE2" w14:textId="77777777" w:rsidR="00EE4379" w:rsidRPr="005F62EB" w:rsidRDefault="00A66E18" w:rsidP="00E35DA2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получение результата предоставления </w:t>
      </w:r>
      <w:r w:rsidR="006E34E7" w:rsidRPr="005F62EB">
        <w:t>муниципальной</w:t>
      </w:r>
      <w:r w:rsidR="00EE4379" w:rsidRPr="005F62EB">
        <w:t xml:space="preserve"> услуги;</w:t>
      </w:r>
    </w:p>
    <w:p w14:paraId="307004E2" w14:textId="77777777" w:rsidR="00EE4379" w:rsidRPr="005F62EB" w:rsidRDefault="00A66E18" w:rsidP="00E35DA2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получение сведений о ходе рассмотрения заявления;</w:t>
      </w:r>
    </w:p>
    <w:p w14:paraId="54781037" w14:textId="77777777" w:rsidR="00EE4379" w:rsidRPr="005F62EB" w:rsidRDefault="00A66E18" w:rsidP="00E35DA2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осуществление оценки качества предоставления </w:t>
      </w:r>
      <w:r w:rsidR="00C936DC" w:rsidRPr="005F62EB">
        <w:t>муниципал</w:t>
      </w:r>
      <w:r w:rsidR="006E34E7" w:rsidRPr="005F62EB">
        <w:t>ьной</w:t>
      </w:r>
      <w:r w:rsidR="00C936DC" w:rsidRPr="005F62EB">
        <w:t xml:space="preserve"> </w:t>
      </w:r>
      <w:r w:rsidR="00EE4379" w:rsidRPr="005F62EB">
        <w:t>услуги;</w:t>
      </w:r>
    </w:p>
    <w:p w14:paraId="1D12FE13" w14:textId="77777777" w:rsidR="00EE4379" w:rsidRPr="005F62EB" w:rsidRDefault="00A66E18" w:rsidP="00E35DA2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досудебное (внесудебное) обжалование решений и действий (бездействия) </w:t>
      </w:r>
      <w:r w:rsidR="005607F1" w:rsidRPr="005F62EB">
        <w:t>у</w:t>
      </w:r>
      <w:r w:rsidR="00EE4379" w:rsidRPr="005F62EB">
        <w:t>полномоченного органа либо действия (без</w:t>
      </w:r>
      <w:r w:rsidR="00885480" w:rsidRPr="005F62EB">
        <w:t>действия</w:t>
      </w:r>
      <w:r w:rsidR="00EE4379" w:rsidRPr="005F62EB">
        <w:t xml:space="preserve">) должностных лиц </w:t>
      </w:r>
      <w:r w:rsidR="005607F1" w:rsidRPr="005F62EB">
        <w:t>у</w:t>
      </w:r>
      <w:r w:rsidR="00EE4379" w:rsidRPr="005F62EB">
        <w:t xml:space="preserve">полномоченного органа, предоставляющего </w:t>
      </w:r>
      <w:r w:rsidR="006E34E7" w:rsidRPr="005F62EB">
        <w:t>муниципальную</w:t>
      </w:r>
      <w:r w:rsidR="00EE4379" w:rsidRPr="005F62EB">
        <w:t xml:space="preserve"> услугу, либо </w:t>
      </w:r>
      <w:r w:rsidR="006E34E7" w:rsidRPr="005F62EB">
        <w:t>муниципального</w:t>
      </w:r>
      <w:r w:rsidR="00EE4379" w:rsidRPr="005F62EB">
        <w:t xml:space="preserve"> служащего.</w:t>
      </w:r>
    </w:p>
    <w:p w14:paraId="7CA9EE8C" w14:textId="77777777" w:rsidR="00885480" w:rsidRPr="005F62EB" w:rsidRDefault="00885480" w:rsidP="00E35DA2">
      <w:pPr>
        <w:pStyle w:val="1"/>
        <w:spacing w:line="240" w:lineRule="auto"/>
        <w:ind w:firstLine="709"/>
        <w:jc w:val="both"/>
      </w:pPr>
    </w:p>
    <w:p w14:paraId="1E317449" w14:textId="77777777" w:rsidR="00D32322" w:rsidRPr="005F62EB" w:rsidRDefault="00EE4379" w:rsidP="0038246E">
      <w:pPr>
        <w:pStyle w:val="11"/>
        <w:keepNext/>
        <w:keepLines/>
        <w:spacing w:after="0" w:line="240" w:lineRule="auto"/>
        <w:ind w:left="0" w:firstLine="0"/>
        <w:jc w:val="center"/>
      </w:pPr>
      <w:bookmarkStart w:id="33" w:name="bookmark32"/>
      <w:bookmarkStart w:id="34" w:name="bookmark33"/>
      <w:bookmarkStart w:id="35" w:name="bookmark34"/>
      <w:r w:rsidRPr="005F62EB">
        <w:t>Порядок осуществления админис</w:t>
      </w:r>
      <w:r w:rsidR="00D32322" w:rsidRPr="005F62EB">
        <w:t xml:space="preserve">тративных процедур (действий) </w:t>
      </w:r>
    </w:p>
    <w:p w14:paraId="6A46DF12" w14:textId="77777777" w:rsidR="00EE4379" w:rsidRPr="005F62EB" w:rsidRDefault="00D32322" w:rsidP="0038246E">
      <w:pPr>
        <w:pStyle w:val="11"/>
        <w:keepNext/>
        <w:keepLines/>
        <w:spacing w:after="0" w:line="240" w:lineRule="auto"/>
        <w:ind w:left="0" w:firstLine="0"/>
        <w:jc w:val="center"/>
      </w:pPr>
      <w:r w:rsidRPr="005F62EB">
        <w:t>в электронной форм</w:t>
      </w:r>
      <w:r w:rsidR="00EE4379" w:rsidRPr="005F62EB">
        <w:t>е</w:t>
      </w:r>
      <w:bookmarkEnd w:id="33"/>
      <w:bookmarkEnd w:id="34"/>
      <w:bookmarkEnd w:id="35"/>
    </w:p>
    <w:p w14:paraId="3BE8AB7A" w14:textId="77777777" w:rsidR="00A1035D" w:rsidRPr="005F62EB" w:rsidRDefault="00A1035D" w:rsidP="0038246E">
      <w:pPr>
        <w:pStyle w:val="11"/>
        <w:keepNext/>
        <w:keepLines/>
        <w:spacing w:after="0" w:line="240" w:lineRule="auto"/>
        <w:ind w:left="0" w:firstLine="0"/>
        <w:jc w:val="center"/>
        <w:rPr>
          <w:b w:val="0"/>
        </w:rPr>
      </w:pPr>
    </w:p>
    <w:p w14:paraId="68073D69" w14:textId="77777777" w:rsidR="00EE4379" w:rsidRPr="005F62EB" w:rsidRDefault="00EE4379" w:rsidP="00BE123B">
      <w:pPr>
        <w:pStyle w:val="1"/>
        <w:spacing w:line="240" w:lineRule="auto"/>
        <w:ind w:firstLine="709"/>
        <w:jc w:val="both"/>
      </w:pPr>
      <w:r w:rsidRPr="005F62EB">
        <w:t>3.3. Формирование заявления.</w:t>
      </w:r>
    </w:p>
    <w:p w14:paraId="78CBDA08" w14:textId="77777777" w:rsidR="00EE4379" w:rsidRPr="005F62EB" w:rsidRDefault="00EE4379" w:rsidP="00BE123B">
      <w:pPr>
        <w:pStyle w:val="1"/>
        <w:spacing w:line="240" w:lineRule="auto"/>
        <w:ind w:firstLine="709"/>
        <w:jc w:val="both"/>
      </w:pPr>
      <w:r w:rsidRPr="005F62EB">
        <w:t>Формирование заявления осуществляется посредством заполнения электронной формы заявления на ЕПГУ (РПГУ) без необходимости дополнительной подачи заявления в какой-либо иной форме.</w:t>
      </w:r>
    </w:p>
    <w:p w14:paraId="3F784C88" w14:textId="77777777" w:rsidR="00EE4379" w:rsidRPr="005F62EB" w:rsidRDefault="00EE4379" w:rsidP="00BE123B">
      <w:pPr>
        <w:pStyle w:val="1"/>
        <w:spacing w:line="240" w:lineRule="auto"/>
        <w:ind w:firstLine="709"/>
        <w:jc w:val="both"/>
      </w:pPr>
      <w:r w:rsidRPr="005F62EB">
        <w:t xml:space="preserve">Форматно-логическая проверка сформированного заявления осуществляется после заполнения заявителем каждого из полей электронной формы заявления. </w:t>
      </w:r>
      <w:r w:rsidR="00E35DA2" w:rsidRPr="005F62EB">
        <w:br/>
      </w:r>
      <w:r w:rsidRPr="005F62EB">
        <w:lastRenderedPageBreak/>
        <w:t xml:space="preserve">При выявлении некорректно заполненного поля электронной формы заявления </w:t>
      </w:r>
      <w:r w:rsidR="00352014" w:rsidRPr="005F62EB">
        <w:t>з</w:t>
      </w:r>
      <w:r w:rsidRPr="005F62EB">
        <w:t>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14:paraId="051CDF57" w14:textId="77777777" w:rsidR="00EE4379" w:rsidRPr="005F62EB" w:rsidRDefault="00EE4379" w:rsidP="00BE123B">
      <w:pPr>
        <w:pStyle w:val="1"/>
        <w:spacing w:line="240" w:lineRule="auto"/>
        <w:ind w:firstLine="709"/>
        <w:jc w:val="both"/>
      </w:pPr>
      <w:r w:rsidRPr="005F62EB">
        <w:t xml:space="preserve">При формировании заявления </w:t>
      </w:r>
      <w:r w:rsidR="00352014" w:rsidRPr="005F62EB">
        <w:t>з</w:t>
      </w:r>
      <w:r w:rsidRPr="005F62EB">
        <w:t>аявителю обеспечивается:</w:t>
      </w:r>
    </w:p>
    <w:p w14:paraId="3FB0CF97" w14:textId="5FD5C5EE" w:rsidR="00EE4379" w:rsidRPr="005F62EB" w:rsidRDefault="00A66E18" w:rsidP="00BE123B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возможность копирования и сохранения заявления и иных документов, указанных в пункте 2.9 Административного регламента, необходимых </w:t>
      </w:r>
      <w:r w:rsidR="00B25C8F" w:rsidRPr="005F62EB">
        <w:br/>
      </w:r>
      <w:r w:rsidR="00EE4379" w:rsidRPr="005F62EB">
        <w:t xml:space="preserve">для предоставления </w:t>
      </w:r>
      <w:r w:rsidR="006E34E7" w:rsidRPr="005F62EB">
        <w:t>муниципальной</w:t>
      </w:r>
      <w:r w:rsidR="00EE4379" w:rsidRPr="005F62EB">
        <w:t xml:space="preserve"> услуги;</w:t>
      </w:r>
    </w:p>
    <w:p w14:paraId="7D18BC87" w14:textId="77777777" w:rsidR="00EE4379" w:rsidRPr="005F62EB" w:rsidRDefault="00A66E18" w:rsidP="00BE123B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возможность печати на бумажном носителе копии электронной формы заявления;</w:t>
      </w:r>
    </w:p>
    <w:p w14:paraId="39057DBB" w14:textId="77777777" w:rsidR="00EE4379" w:rsidRPr="005F62EB" w:rsidRDefault="00A66E18" w:rsidP="00BE123B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сохранение ранее введенных в электронную форму заявления значений в любой момент по желанию пользователя, в том числе при возникновении ошибок ввода </w:t>
      </w:r>
      <w:r w:rsidR="0074424A" w:rsidRPr="005F62EB">
        <w:br/>
      </w:r>
      <w:r w:rsidR="00EE4379" w:rsidRPr="005F62EB">
        <w:t>и возврате для повторного ввода значений в электронную форму заявления;</w:t>
      </w:r>
    </w:p>
    <w:p w14:paraId="22B53DFC" w14:textId="77777777" w:rsidR="00EE4379" w:rsidRPr="005F62EB" w:rsidRDefault="00A66E18" w:rsidP="00BE123B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заполнение полей электронной формы заявления до начала ввода сведений заявителем с использованием сведений, размещенных в EC</w:t>
      </w:r>
      <w:r w:rsidR="00F9683A" w:rsidRPr="005F62EB">
        <w:t>И</w:t>
      </w:r>
      <w:r w:rsidR="00EE4379" w:rsidRPr="005F62EB">
        <w:t>A, и сведений, опубликованных на ЕПГУ, в части, касающейся сведений, отсутствующих в EC</w:t>
      </w:r>
      <w:r w:rsidR="00F9683A" w:rsidRPr="005F62EB">
        <w:t>И</w:t>
      </w:r>
      <w:r w:rsidR="00EE4379" w:rsidRPr="005F62EB">
        <w:t>A;</w:t>
      </w:r>
    </w:p>
    <w:p w14:paraId="1E17B83A" w14:textId="77777777" w:rsidR="00EE4379" w:rsidRPr="005F62EB" w:rsidRDefault="00A66E18" w:rsidP="00BE123B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возможность вернуться на любой из этапов заполнения электронной формы заявления без потери ранее введенной информации;</w:t>
      </w:r>
    </w:p>
    <w:p w14:paraId="0F034E15" w14:textId="77777777" w:rsidR="00EE4379" w:rsidRPr="005F62EB" w:rsidRDefault="00A66E18" w:rsidP="00BE123B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возможность доступа заявителя на ЕПГУ (РПГУ) к ранее поданным </w:t>
      </w:r>
      <w:r w:rsidR="0074424A" w:rsidRPr="005F62EB">
        <w:br/>
      </w:r>
      <w:r w:rsidR="00EE4379" w:rsidRPr="005F62EB">
        <w:t xml:space="preserve">им заявлениям в течение не менее одного года, а также частично сформированных заявлений </w:t>
      </w:r>
      <w:r w:rsidR="00F9683A" w:rsidRPr="005F62EB">
        <w:t xml:space="preserve">– </w:t>
      </w:r>
      <w:r w:rsidR="00EE4379" w:rsidRPr="005F62EB">
        <w:t>в течение не менее 3 месяцев.</w:t>
      </w:r>
    </w:p>
    <w:p w14:paraId="0CD73A46" w14:textId="77777777" w:rsidR="00EE4379" w:rsidRPr="005F62EB" w:rsidRDefault="00EE4379" w:rsidP="00BE123B">
      <w:pPr>
        <w:pStyle w:val="1"/>
        <w:spacing w:line="240" w:lineRule="auto"/>
        <w:ind w:firstLine="709"/>
        <w:jc w:val="both"/>
      </w:pPr>
      <w:r w:rsidRPr="005F62EB">
        <w:t>Сформированное и подписанное заявление и иные документы, необходимые</w:t>
      </w:r>
      <w:r w:rsidR="006E34E7" w:rsidRPr="005F62EB">
        <w:t xml:space="preserve"> </w:t>
      </w:r>
      <w:r w:rsidR="0074424A" w:rsidRPr="005F62EB">
        <w:br/>
      </w:r>
      <w:r w:rsidRPr="005F62EB">
        <w:t xml:space="preserve">для предоставления </w:t>
      </w:r>
      <w:r w:rsidR="006E34E7" w:rsidRPr="005F62EB">
        <w:t>муниципальной</w:t>
      </w:r>
      <w:r w:rsidRPr="005F62EB">
        <w:t xml:space="preserve"> услуги, направляются в </w:t>
      </w:r>
      <w:r w:rsidR="005607F1" w:rsidRPr="005F62EB">
        <w:t>у</w:t>
      </w:r>
      <w:r w:rsidRPr="005F62EB">
        <w:t>полномоч</w:t>
      </w:r>
      <w:r w:rsidR="002C600A" w:rsidRPr="005F62EB">
        <w:t>енный орган посредством ЕПГУ (РП</w:t>
      </w:r>
      <w:r w:rsidRPr="005F62EB">
        <w:t>ГУ).</w:t>
      </w:r>
    </w:p>
    <w:p w14:paraId="37E33D36" w14:textId="77777777" w:rsidR="00EE4379" w:rsidRPr="005F62EB" w:rsidRDefault="00EE4379" w:rsidP="00BE123B">
      <w:pPr>
        <w:pStyle w:val="1"/>
        <w:numPr>
          <w:ilvl w:val="0"/>
          <w:numId w:val="5"/>
        </w:numPr>
        <w:tabs>
          <w:tab w:val="left" w:pos="1214"/>
        </w:tabs>
        <w:spacing w:line="240" w:lineRule="auto"/>
        <w:ind w:firstLine="709"/>
        <w:jc w:val="both"/>
      </w:pPr>
      <w:bookmarkStart w:id="36" w:name="bookmark35"/>
      <w:bookmarkEnd w:id="36"/>
      <w:r w:rsidRPr="005F62EB">
        <w:t>Уполномочен</w:t>
      </w:r>
      <w:r w:rsidR="00DA4FFB" w:rsidRPr="005F62EB">
        <w:t>ный орган обеспечивает в срок не</w:t>
      </w:r>
      <w:r w:rsidRPr="005F62EB">
        <w:t xml:space="preserve"> позднее 1 рабочего дня </w:t>
      </w:r>
      <w:r w:rsidR="0074424A" w:rsidRPr="005F62EB">
        <w:br/>
      </w:r>
      <w:r w:rsidRPr="005F62EB">
        <w:t xml:space="preserve">с момента подачи заявления на ЕПГУ (РПГУ), а в случае его поступления в нерабочий или праздничный день, </w:t>
      </w:r>
      <w:r w:rsidR="00F9683A" w:rsidRPr="005F62EB">
        <w:t xml:space="preserve">– </w:t>
      </w:r>
      <w:r w:rsidRPr="005F62EB">
        <w:t>в следующий за ним первый рабочий день:</w:t>
      </w:r>
    </w:p>
    <w:p w14:paraId="23B019C9" w14:textId="77777777" w:rsidR="00A8131F" w:rsidRPr="005F62EB" w:rsidRDefault="00EE4379" w:rsidP="00BE123B">
      <w:pPr>
        <w:pStyle w:val="1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jc w:val="both"/>
      </w:pPr>
      <w:r w:rsidRPr="005F62EB">
        <w:t xml:space="preserve">прием документов, необходимых для предоставления </w:t>
      </w:r>
      <w:r w:rsidR="006E34E7" w:rsidRPr="005F62EB">
        <w:t>муниципальной</w:t>
      </w:r>
      <w:r w:rsidRPr="005F62EB">
        <w:t xml:space="preserve"> услуги, </w:t>
      </w:r>
      <w:r w:rsidR="0074424A" w:rsidRPr="005F62EB">
        <w:br/>
      </w:r>
      <w:r w:rsidRPr="005F62EB">
        <w:t xml:space="preserve">и направление </w:t>
      </w:r>
      <w:r w:rsidR="00352014" w:rsidRPr="005F62EB">
        <w:t>з</w:t>
      </w:r>
      <w:r w:rsidRPr="005F62EB">
        <w:t xml:space="preserve">аявителю электронного сообщения о </w:t>
      </w:r>
      <w:r w:rsidR="00DA4FFB" w:rsidRPr="005F62EB">
        <w:t>поступлении заявления</w:t>
      </w:r>
      <w:r w:rsidRPr="005F62EB">
        <w:t>;</w:t>
      </w:r>
    </w:p>
    <w:p w14:paraId="35D9ED57" w14:textId="77777777" w:rsidR="00EE4379" w:rsidRPr="005F62EB" w:rsidRDefault="00EE4379" w:rsidP="00BE123B">
      <w:pPr>
        <w:pStyle w:val="1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jc w:val="both"/>
      </w:pPr>
      <w:r w:rsidRPr="005F62EB">
        <w:t xml:space="preserve">регистрацию заявления и направление </w:t>
      </w:r>
      <w:r w:rsidR="00352014" w:rsidRPr="005F62EB">
        <w:t>з</w:t>
      </w:r>
      <w:r w:rsidRPr="005F62EB">
        <w:t xml:space="preserve">аявителю уведомления о регистрации заявления либо об отказе в приеме документов, необходимых для предоставления </w:t>
      </w:r>
      <w:r w:rsidR="006E34E7" w:rsidRPr="005F62EB">
        <w:t>муниципальной</w:t>
      </w:r>
      <w:r w:rsidRPr="005F62EB">
        <w:t xml:space="preserve"> услуги.</w:t>
      </w:r>
    </w:p>
    <w:p w14:paraId="0472FABA" w14:textId="77777777" w:rsidR="00EE4379" w:rsidRPr="005F62EB" w:rsidRDefault="00EE4379" w:rsidP="00BE123B">
      <w:pPr>
        <w:pStyle w:val="1"/>
        <w:numPr>
          <w:ilvl w:val="0"/>
          <w:numId w:val="5"/>
        </w:numPr>
        <w:tabs>
          <w:tab w:val="left" w:pos="1214"/>
        </w:tabs>
        <w:spacing w:line="240" w:lineRule="auto"/>
        <w:ind w:firstLine="709"/>
        <w:jc w:val="both"/>
      </w:pPr>
      <w:bookmarkStart w:id="37" w:name="bookmark36"/>
      <w:bookmarkEnd w:id="37"/>
      <w:r w:rsidRPr="005F62EB">
        <w:t xml:space="preserve">Электронное заявление становится доступным для должностного лица </w:t>
      </w:r>
      <w:r w:rsidR="005607F1" w:rsidRPr="005F62EB">
        <w:t>у</w:t>
      </w:r>
      <w:r w:rsidRPr="005F62EB">
        <w:t xml:space="preserve">полномоченного органа, ответственного за прием и регистрацию заявления </w:t>
      </w:r>
      <w:r w:rsidR="0074424A" w:rsidRPr="005F62EB">
        <w:br/>
      </w:r>
      <w:r w:rsidRPr="005F62EB">
        <w:t>(далее</w:t>
      </w:r>
      <w:r w:rsidR="006E34E7" w:rsidRPr="005F62EB">
        <w:t xml:space="preserve"> </w:t>
      </w:r>
      <w:r w:rsidR="00F9683A" w:rsidRPr="005F62EB">
        <w:t xml:space="preserve">– </w:t>
      </w:r>
      <w:r w:rsidRPr="005F62EB">
        <w:t xml:space="preserve">ответственное должностное лицо), в государственной информационной системе, используемой </w:t>
      </w:r>
      <w:r w:rsidR="005607F1" w:rsidRPr="005F62EB">
        <w:t>у</w:t>
      </w:r>
      <w:r w:rsidRPr="005F62EB">
        <w:t xml:space="preserve">полномоченным органом для предоставления </w:t>
      </w:r>
      <w:r w:rsidR="006E34E7" w:rsidRPr="005F62EB">
        <w:t>муниципальной</w:t>
      </w:r>
      <w:r w:rsidRPr="005F62EB">
        <w:t xml:space="preserve"> услуги (далее </w:t>
      </w:r>
      <w:r w:rsidR="00F9683A" w:rsidRPr="005F62EB">
        <w:t xml:space="preserve">– </w:t>
      </w:r>
      <w:r w:rsidRPr="005F62EB">
        <w:t>ГИС).</w:t>
      </w:r>
    </w:p>
    <w:p w14:paraId="4A09560F" w14:textId="77777777" w:rsidR="00EE4379" w:rsidRPr="005F62EB" w:rsidRDefault="00EE4379" w:rsidP="00BE123B">
      <w:pPr>
        <w:pStyle w:val="1"/>
        <w:spacing w:line="240" w:lineRule="auto"/>
        <w:ind w:firstLine="709"/>
        <w:jc w:val="both"/>
      </w:pPr>
      <w:r w:rsidRPr="005F62EB">
        <w:t>Ответственное должностное лицо:</w:t>
      </w:r>
    </w:p>
    <w:p w14:paraId="633768E5" w14:textId="77777777" w:rsidR="00EE4379" w:rsidRPr="005F62EB" w:rsidRDefault="00EE4379" w:rsidP="00BE123B">
      <w:pPr>
        <w:pStyle w:val="1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jc w:val="both"/>
      </w:pPr>
      <w:r w:rsidRPr="005F62EB">
        <w:t xml:space="preserve">проверяет наличие электронных заявлений, поступивших с ЕПГУ (РПГУ), </w:t>
      </w:r>
      <w:r w:rsidR="0074424A" w:rsidRPr="005F62EB">
        <w:br/>
      </w:r>
      <w:r w:rsidRPr="005F62EB">
        <w:t>с периодом не реже 2 раз в день;</w:t>
      </w:r>
    </w:p>
    <w:p w14:paraId="5FC00529" w14:textId="77777777" w:rsidR="00EE4379" w:rsidRPr="005F62EB" w:rsidRDefault="00EE4379" w:rsidP="00BE123B">
      <w:pPr>
        <w:pStyle w:val="1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jc w:val="both"/>
      </w:pPr>
      <w:r w:rsidRPr="005F62EB">
        <w:t>рассматривает поступившие заявления и приложенные образы документов (документы);</w:t>
      </w:r>
    </w:p>
    <w:p w14:paraId="6492EC48" w14:textId="27172410" w:rsidR="00EE4379" w:rsidRPr="005F62EB" w:rsidRDefault="00EE4379" w:rsidP="00BE123B">
      <w:pPr>
        <w:pStyle w:val="1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jc w:val="both"/>
      </w:pPr>
      <w:r w:rsidRPr="005F62EB">
        <w:t xml:space="preserve">производит действия в соответствии с пунктом 3.4 </w:t>
      </w:r>
      <w:r w:rsidR="00DA4FFB" w:rsidRPr="005F62EB">
        <w:t>Административного регламента</w:t>
      </w:r>
      <w:r w:rsidRPr="005F62EB">
        <w:t>;</w:t>
      </w:r>
    </w:p>
    <w:p w14:paraId="737F5FB1" w14:textId="77777777" w:rsidR="00EE4379" w:rsidRPr="005F62EB" w:rsidRDefault="00EE4379" w:rsidP="00BE123B">
      <w:pPr>
        <w:pStyle w:val="1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jc w:val="both"/>
      </w:pPr>
      <w:r w:rsidRPr="005F62EB">
        <w:t xml:space="preserve">осуществляет в течение </w:t>
      </w:r>
      <w:r w:rsidR="00F9683A" w:rsidRPr="005F62EB">
        <w:t>1</w:t>
      </w:r>
      <w:r w:rsidRPr="005F62EB">
        <w:t xml:space="preserve"> дня административную процедуру формирования межведомственных запросов.</w:t>
      </w:r>
    </w:p>
    <w:p w14:paraId="78870BD3" w14:textId="77777777" w:rsidR="00EE4379" w:rsidRPr="005F62EB" w:rsidRDefault="00EE4379" w:rsidP="00BE123B">
      <w:pPr>
        <w:pStyle w:val="1"/>
        <w:numPr>
          <w:ilvl w:val="0"/>
          <w:numId w:val="5"/>
        </w:numPr>
        <w:tabs>
          <w:tab w:val="left" w:pos="1214"/>
        </w:tabs>
        <w:spacing w:line="240" w:lineRule="auto"/>
        <w:ind w:firstLine="709"/>
        <w:jc w:val="both"/>
      </w:pPr>
      <w:bookmarkStart w:id="38" w:name="bookmark37"/>
      <w:bookmarkEnd w:id="38"/>
      <w:r w:rsidRPr="005F62EB">
        <w:t xml:space="preserve">Заявителю в качестве результата предоставления </w:t>
      </w:r>
      <w:r w:rsidR="006E34E7" w:rsidRPr="005F62EB">
        <w:t>муниципальной</w:t>
      </w:r>
      <w:r w:rsidRPr="005F62EB">
        <w:t xml:space="preserve"> услуги </w:t>
      </w:r>
      <w:r w:rsidRPr="005F62EB">
        <w:lastRenderedPageBreak/>
        <w:t>обеспечивается возможность получения документа:</w:t>
      </w:r>
    </w:p>
    <w:p w14:paraId="6FDD87AC" w14:textId="77777777" w:rsidR="00EE4379" w:rsidRPr="005F62EB" w:rsidRDefault="00094424" w:rsidP="00BE123B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5607F1" w:rsidRPr="005F62EB">
        <w:t>у</w:t>
      </w:r>
      <w:r w:rsidR="00EE4379" w:rsidRPr="005F62EB">
        <w:t>полномоченного органа, направленного заявителю в личный кабинет на ЕПГУ (РПГУ);</w:t>
      </w:r>
    </w:p>
    <w:p w14:paraId="20AAD297" w14:textId="77777777" w:rsidR="00EE4379" w:rsidRPr="005F62EB" w:rsidRDefault="00094424" w:rsidP="00BE123B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в виде бумажного документа, подтверждающего содержание электронного документа, который заявитель получает при личном обращении в </w:t>
      </w:r>
      <w:r w:rsidR="00683D01" w:rsidRPr="005F62EB">
        <w:t>МФЦ</w:t>
      </w:r>
      <w:r w:rsidR="00EE4379" w:rsidRPr="005F62EB">
        <w:t>.</w:t>
      </w:r>
    </w:p>
    <w:p w14:paraId="545D9D22" w14:textId="77777777" w:rsidR="00EE4379" w:rsidRPr="005F62EB" w:rsidRDefault="00EE4379" w:rsidP="00BE123B">
      <w:pPr>
        <w:pStyle w:val="1"/>
        <w:numPr>
          <w:ilvl w:val="0"/>
          <w:numId w:val="5"/>
        </w:numPr>
        <w:tabs>
          <w:tab w:val="left" w:pos="1214"/>
        </w:tabs>
        <w:spacing w:line="240" w:lineRule="auto"/>
        <w:ind w:firstLine="709"/>
        <w:jc w:val="both"/>
      </w:pPr>
      <w:bookmarkStart w:id="39" w:name="bookmark38"/>
      <w:bookmarkEnd w:id="39"/>
      <w:r w:rsidRPr="005F62EB">
        <w:t xml:space="preserve">Получение информации о ходе рассмотрения заявления и о результате предоставления </w:t>
      </w:r>
      <w:r w:rsidR="006E34E7" w:rsidRPr="005F62EB">
        <w:t>муниципальной</w:t>
      </w:r>
      <w:r w:rsidRPr="005F62EB">
        <w:t xml:space="preserve"> услуги производится в личном кабинете на ЕПГУ (РПГУ),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</w:t>
      </w:r>
      <w:r w:rsidR="008943BE" w:rsidRPr="005F62EB">
        <w:t>инете по собственной инициативе</w:t>
      </w:r>
      <w:r w:rsidRPr="005F62EB">
        <w:t xml:space="preserve"> в любое время.</w:t>
      </w:r>
    </w:p>
    <w:p w14:paraId="2661F69F" w14:textId="77777777" w:rsidR="00EE4379" w:rsidRPr="005F62EB" w:rsidRDefault="00EE4379" w:rsidP="00BE123B">
      <w:pPr>
        <w:pStyle w:val="1"/>
        <w:spacing w:line="240" w:lineRule="auto"/>
        <w:ind w:firstLine="709"/>
        <w:jc w:val="both"/>
      </w:pPr>
      <w:r w:rsidRPr="005F62EB">
        <w:t xml:space="preserve">При предоставлении </w:t>
      </w:r>
      <w:r w:rsidR="006E34E7" w:rsidRPr="005F62EB">
        <w:t>муниципальной</w:t>
      </w:r>
      <w:r w:rsidRPr="005F62EB">
        <w:t xml:space="preserve"> услуги в электронной </w:t>
      </w:r>
      <w:r w:rsidR="00DA4FFB" w:rsidRPr="005F62EB">
        <w:t>форме заявителю направляется</w:t>
      </w:r>
      <w:r w:rsidRPr="005F62EB">
        <w:t>:</w:t>
      </w:r>
    </w:p>
    <w:p w14:paraId="173F005D" w14:textId="77777777" w:rsidR="00EE4379" w:rsidRPr="005F62EB" w:rsidRDefault="000C12DB" w:rsidP="00BE123B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уведомление о приеме и регистрации заявления и иных документов, необходимых для предоставления </w:t>
      </w:r>
      <w:r w:rsidR="006E34E7" w:rsidRPr="005F62EB">
        <w:t>муниципальной</w:t>
      </w:r>
      <w:r w:rsidR="00EE4379" w:rsidRPr="005F62EB">
        <w:t xml:space="preserve"> услуги, содержащее сведения о факте приема заявления и документов, необходимых для предоставления </w:t>
      </w:r>
      <w:r w:rsidR="006E34E7" w:rsidRPr="005F62EB">
        <w:t>муниципальной</w:t>
      </w:r>
      <w:r w:rsidR="00EE4379" w:rsidRPr="005F62EB">
        <w:t xml:space="preserve"> услуги, и начале процедуры</w:t>
      </w:r>
      <w:r w:rsidR="00DA4FFB" w:rsidRPr="005F62EB">
        <w:t xml:space="preserve"> </w:t>
      </w:r>
      <w:r w:rsidR="00EE4379" w:rsidRPr="005F62EB">
        <w:t xml:space="preserve">предоставления </w:t>
      </w:r>
      <w:r w:rsidR="006E34E7" w:rsidRPr="005F62EB">
        <w:t>муниципальной</w:t>
      </w:r>
      <w:r w:rsidR="00EE4379" w:rsidRPr="005F62EB">
        <w:t xml:space="preserve"> услуги, а также сведения </w:t>
      </w:r>
      <w:r w:rsidR="00E35DA2" w:rsidRPr="005F62EB">
        <w:br/>
      </w:r>
      <w:r w:rsidR="00EE4379" w:rsidRPr="005F62EB">
        <w:t xml:space="preserve">о дате и времени окончания предоставления </w:t>
      </w:r>
      <w:r w:rsidR="006E34E7" w:rsidRPr="005F62EB">
        <w:t>муниципальной</w:t>
      </w:r>
      <w:r w:rsidR="00EE4379" w:rsidRPr="005F62EB">
        <w:t xml:space="preserve"> услуги либо мотивированный отказ в приеме документов, необходимых для предоставления муниципальной услуги;</w:t>
      </w:r>
    </w:p>
    <w:p w14:paraId="66FDB804" w14:textId="77777777" w:rsidR="00EE4379" w:rsidRPr="005F62EB" w:rsidRDefault="000C12DB" w:rsidP="00BE123B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уведомление о результатах рассмотрения документов, необходимых </w:t>
      </w:r>
      <w:r w:rsidR="0074424A" w:rsidRPr="005F62EB">
        <w:br/>
      </w:r>
      <w:r w:rsidR="00EE4379" w:rsidRPr="005F62EB">
        <w:t xml:space="preserve">для предоставления </w:t>
      </w:r>
      <w:r w:rsidR="006E34E7" w:rsidRPr="005F62EB">
        <w:t>муниципальной</w:t>
      </w:r>
      <w:r w:rsidR="00EE4379" w:rsidRPr="005F62EB">
        <w:t xml:space="preserve"> услуги, содержащее сведения о принятии положительного решения о предоставлении </w:t>
      </w:r>
      <w:r w:rsidR="006E34E7" w:rsidRPr="005F62EB">
        <w:t>муниципальной</w:t>
      </w:r>
      <w:r w:rsidR="00EE4379" w:rsidRPr="005F62EB">
        <w:t xml:space="preserve"> услуги и возможности получить результат предоставления </w:t>
      </w:r>
      <w:r w:rsidR="006E34E7" w:rsidRPr="005F62EB">
        <w:t>муниципальной</w:t>
      </w:r>
      <w:r w:rsidR="00EE4379" w:rsidRPr="005F62EB">
        <w:t xml:space="preserve"> услуги либо мотивированный отказ в предоставлении </w:t>
      </w:r>
      <w:r w:rsidR="006E34E7" w:rsidRPr="005F62EB">
        <w:t>муниципальной</w:t>
      </w:r>
      <w:r w:rsidR="00EE4379" w:rsidRPr="005F62EB">
        <w:t xml:space="preserve"> услуги.</w:t>
      </w:r>
    </w:p>
    <w:p w14:paraId="2E894F31" w14:textId="77777777" w:rsidR="00EE4379" w:rsidRPr="005F62EB" w:rsidRDefault="00EE4379" w:rsidP="00BE123B">
      <w:pPr>
        <w:pStyle w:val="1"/>
        <w:numPr>
          <w:ilvl w:val="0"/>
          <w:numId w:val="6"/>
        </w:numPr>
        <w:tabs>
          <w:tab w:val="left" w:pos="1324"/>
        </w:tabs>
        <w:spacing w:line="240" w:lineRule="auto"/>
        <w:ind w:firstLine="709"/>
        <w:jc w:val="both"/>
      </w:pPr>
      <w:bookmarkStart w:id="40" w:name="bookmark39"/>
      <w:bookmarkEnd w:id="40"/>
      <w:r w:rsidRPr="005F62EB">
        <w:t xml:space="preserve">Оценка качества предоставления </w:t>
      </w:r>
      <w:r w:rsidR="006E34E7" w:rsidRPr="005F62EB">
        <w:t>муниципальной</w:t>
      </w:r>
      <w:r w:rsidRPr="005F62EB">
        <w:t xml:space="preserve"> услуги.</w:t>
      </w:r>
    </w:p>
    <w:p w14:paraId="64AFC731" w14:textId="3DCF432B" w:rsidR="00EE4379" w:rsidRPr="005F62EB" w:rsidRDefault="00EE4379" w:rsidP="00BE123B">
      <w:pPr>
        <w:pStyle w:val="1"/>
        <w:spacing w:line="240" w:lineRule="auto"/>
        <w:ind w:firstLine="709"/>
        <w:jc w:val="both"/>
      </w:pPr>
      <w:r w:rsidRPr="005F62EB">
        <w:t xml:space="preserve">Оценка качества предоставления </w:t>
      </w:r>
      <w:r w:rsidR="006E34E7" w:rsidRPr="005F62EB">
        <w:t>муниципальной</w:t>
      </w:r>
      <w:r w:rsidRPr="005F62EB">
        <w:t xml:space="preserve"> услуги осуществляется </w:t>
      </w:r>
      <w:r w:rsidR="0074424A" w:rsidRPr="005F62EB">
        <w:br/>
      </w:r>
      <w:r w:rsidRPr="005F62EB">
        <w:t xml:space="preserve">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</w:t>
      </w:r>
      <w:r w:rsidR="0074424A" w:rsidRPr="005F62EB">
        <w:br/>
      </w:r>
      <w:r w:rsidRPr="005F62EB">
        <w:t xml:space="preserve">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</w:t>
      </w:r>
      <w:r w:rsidR="00247185" w:rsidRPr="005F62EB">
        <w:t xml:space="preserve">Постановлением </w:t>
      </w:r>
      <w:r w:rsidRPr="005F62EB">
        <w:t>Правительства Российской Федерации от 12</w:t>
      </w:r>
      <w:r w:rsidR="0015224E" w:rsidRPr="005F62EB">
        <w:t>.12.</w:t>
      </w:r>
      <w:r w:rsidRPr="005F62EB">
        <w:t xml:space="preserve">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</w:t>
      </w:r>
      <w:r w:rsidR="0074424A" w:rsidRPr="005F62EB">
        <w:br/>
      </w:r>
      <w:r w:rsidRPr="005F62EB">
        <w:t xml:space="preserve">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</w:t>
      </w:r>
      <w:r w:rsidR="00585BE8" w:rsidRPr="005F62EB">
        <w:t>многофункциональных центров</w:t>
      </w:r>
      <w:r w:rsidRPr="005F62EB">
        <w:t xml:space="preserve"> предоставления государственных и муниципальных услуг с учетом качества организации предоставления государственных </w:t>
      </w:r>
      <w:r w:rsidR="0074424A" w:rsidRPr="005F62EB">
        <w:br/>
      </w:r>
      <w:r w:rsidRPr="005F62EB">
        <w:t xml:space="preserve">и муниципальных услуг, а также о применении результатов указанной оценки </w:t>
      </w:r>
      <w:r w:rsidR="0074424A" w:rsidRPr="005F62EB">
        <w:br/>
      </w:r>
      <w:r w:rsidRPr="005F62EB">
        <w:t>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14:paraId="46798C13" w14:textId="53509BCA" w:rsidR="00EE4379" w:rsidRPr="005F62EB" w:rsidRDefault="00EE4379" w:rsidP="00BE123B">
      <w:pPr>
        <w:pStyle w:val="1"/>
        <w:numPr>
          <w:ilvl w:val="0"/>
          <w:numId w:val="6"/>
        </w:numPr>
        <w:tabs>
          <w:tab w:val="left" w:pos="1182"/>
        </w:tabs>
        <w:spacing w:line="240" w:lineRule="auto"/>
        <w:ind w:firstLine="709"/>
        <w:jc w:val="both"/>
      </w:pPr>
      <w:bookmarkStart w:id="41" w:name="bookmark40"/>
      <w:bookmarkEnd w:id="41"/>
      <w:r w:rsidRPr="005F62EB">
        <w:t xml:space="preserve">Заявителю обеспечивается возможность направления жалобы на решения, действия или бездействие </w:t>
      </w:r>
      <w:r w:rsidR="005607F1" w:rsidRPr="005F62EB">
        <w:t>у</w:t>
      </w:r>
      <w:r w:rsidRPr="005F62EB">
        <w:t xml:space="preserve">полномоченного органа, должностного лица </w:t>
      </w:r>
      <w:r w:rsidR="005607F1" w:rsidRPr="005F62EB">
        <w:t>у</w:t>
      </w:r>
      <w:r w:rsidRPr="005F62EB">
        <w:t xml:space="preserve">полномоченного органа либо муниципального служащего в соответствии со статьей </w:t>
      </w:r>
      <w:r w:rsidRPr="005F62EB">
        <w:lastRenderedPageBreak/>
        <w:t xml:space="preserve">11.2 Федерального закона № 210-ФЗ и в порядке, установленном </w:t>
      </w:r>
      <w:r w:rsidR="00247185" w:rsidRPr="005F62EB">
        <w:t xml:space="preserve">Постановлением </w:t>
      </w:r>
      <w:r w:rsidRPr="005F62EB">
        <w:t>Правительства Ро</w:t>
      </w:r>
      <w:r w:rsidR="006E34E7" w:rsidRPr="005F62EB">
        <w:t>ссийской Федерации от 20.11.2012</w:t>
      </w:r>
      <w:r w:rsidRPr="005F62EB">
        <w:t xml:space="preserve">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</w:t>
      </w:r>
      <w:r w:rsidR="0074424A" w:rsidRPr="005F62EB">
        <w:br/>
      </w:r>
      <w:r w:rsidRPr="005F62EB">
        <w:t xml:space="preserve">при предоставлении государственных и </w:t>
      </w:r>
      <w:r w:rsidR="00DA4FFB" w:rsidRPr="005F62EB">
        <w:t>муниципальных услуг</w:t>
      </w:r>
      <w:r w:rsidR="0074424A" w:rsidRPr="005F62EB">
        <w:t>»</w:t>
      </w:r>
      <w:r w:rsidRPr="005F62EB">
        <w:t>.</w:t>
      </w:r>
    </w:p>
    <w:p w14:paraId="3FFF969C" w14:textId="77777777" w:rsidR="000C12DB" w:rsidRPr="005F62EB" w:rsidRDefault="000C12DB" w:rsidP="000C12DB">
      <w:pPr>
        <w:pStyle w:val="1"/>
        <w:tabs>
          <w:tab w:val="left" w:pos="1182"/>
        </w:tabs>
        <w:spacing w:line="240" w:lineRule="auto"/>
        <w:ind w:left="680" w:firstLine="0"/>
        <w:jc w:val="both"/>
      </w:pPr>
    </w:p>
    <w:p w14:paraId="4B41B31E" w14:textId="77777777" w:rsidR="00EE4379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>Порядок исправления</w:t>
      </w:r>
      <w:r w:rsidR="00DA4FFB" w:rsidRPr="005F62EB">
        <w:rPr>
          <w:b/>
          <w:bCs/>
        </w:rPr>
        <w:t xml:space="preserve"> допущенных опечаток и ошибок в </w:t>
      </w:r>
      <w:r w:rsidRPr="005F62EB">
        <w:rPr>
          <w:b/>
          <w:bCs/>
        </w:rPr>
        <w:t xml:space="preserve">выданных в результате предоставления </w:t>
      </w:r>
      <w:r w:rsidR="00B63C7D" w:rsidRPr="005F62EB">
        <w:rPr>
          <w:b/>
          <w:bCs/>
        </w:rPr>
        <w:t>муниципальной</w:t>
      </w:r>
      <w:r w:rsidR="00DA4FFB" w:rsidRPr="005F62EB">
        <w:rPr>
          <w:b/>
          <w:bCs/>
        </w:rPr>
        <w:t xml:space="preserve"> услуги документа</w:t>
      </w:r>
      <w:r w:rsidRPr="005F62EB">
        <w:rPr>
          <w:b/>
          <w:bCs/>
        </w:rPr>
        <w:t>х</w:t>
      </w:r>
    </w:p>
    <w:p w14:paraId="32815493" w14:textId="77777777" w:rsidR="00624323" w:rsidRPr="005F62EB" w:rsidRDefault="00624323" w:rsidP="0038246E">
      <w:pPr>
        <w:pStyle w:val="1"/>
        <w:spacing w:line="240" w:lineRule="auto"/>
        <w:ind w:firstLine="0"/>
        <w:jc w:val="center"/>
      </w:pPr>
    </w:p>
    <w:p w14:paraId="26965A9A" w14:textId="75A46940" w:rsidR="00EE4379" w:rsidRPr="005F62EB" w:rsidRDefault="00EE4379" w:rsidP="00C74289">
      <w:pPr>
        <w:pStyle w:val="1"/>
        <w:numPr>
          <w:ilvl w:val="0"/>
          <w:numId w:val="6"/>
        </w:numPr>
        <w:tabs>
          <w:tab w:val="left" w:pos="1324"/>
        </w:tabs>
        <w:spacing w:line="240" w:lineRule="auto"/>
        <w:ind w:firstLine="709"/>
        <w:jc w:val="both"/>
      </w:pPr>
      <w:bookmarkStart w:id="42" w:name="bookmark41"/>
      <w:bookmarkEnd w:id="42"/>
      <w:r w:rsidRPr="005F62EB">
        <w:t xml:space="preserve">В случае выявления опечаток и ошибок </w:t>
      </w:r>
      <w:r w:rsidR="00B77988" w:rsidRPr="005F62EB">
        <w:t>з</w:t>
      </w:r>
      <w:r w:rsidRPr="005F62EB">
        <w:t>аявитель вправе обратиться</w:t>
      </w:r>
      <w:r w:rsidR="00DA4FFB" w:rsidRPr="005F62EB">
        <w:t xml:space="preserve"> </w:t>
      </w:r>
      <w:r w:rsidR="00624323" w:rsidRPr="005F62EB">
        <w:br/>
      </w:r>
      <w:r w:rsidRPr="005F62EB">
        <w:t xml:space="preserve">в </w:t>
      </w:r>
      <w:r w:rsidR="005607F1" w:rsidRPr="005F62EB">
        <w:t>у</w:t>
      </w:r>
      <w:r w:rsidR="000C12DB" w:rsidRPr="005F62EB">
        <w:t>полномоченный орган</w:t>
      </w:r>
      <w:r w:rsidRPr="005F62EB">
        <w:t xml:space="preserve"> с заявлением с приложением документов, указанных в пункте 2.9 Административного регламента.</w:t>
      </w:r>
    </w:p>
    <w:p w14:paraId="711E9F8F" w14:textId="3F66B5DC" w:rsidR="00EE4379" w:rsidRPr="005F62EB" w:rsidRDefault="00EE4379" w:rsidP="00C74289">
      <w:pPr>
        <w:pStyle w:val="1"/>
        <w:numPr>
          <w:ilvl w:val="0"/>
          <w:numId w:val="7"/>
        </w:numPr>
        <w:tabs>
          <w:tab w:val="left" w:pos="1311"/>
        </w:tabs>
        <w:spacing w:line="240" w:lineRule="auto"/>
        <w:ind w:firstLine="709"/>
        <w:jc w:val="both"/>
      </w:pPr>
      <w:bookmarkStart w:id="43" w:name="bookmark42"/>
      <w:bookmarkEnd w:id="43"/>
      <w:r w:rsidRPr="005F62EB">
        <w:t>Основания отказа в приеме заявления об исправлении опечаток и ошибок указаны в пункте 2.13 Административного регламента.</w:t>
      </w:r>
    </w:p>
    <w:p w14:paraId="3EDC1414" w14:textId="77777777" w:rsidR="00EE4379" w:rsidRPr="005F62EB" w:rsidRDefault="00EE4379" w:rsidP="00C74289">
      <w:pPr>
        <w:pStyle w:val="1"/>
        <w:numPr>
          <w:ilvl w:val="0"/>
          <w:numId w:val="7"/>
        </w:numPr>
        <w:tabs>
          <w:tab w:val="left" w:pos="1311"/>
        </w:tabs>
        <w:spacing w:line="240" w:lineRule="auto"/>
        <w:ind w:firstLine="709"/>
        <w:jc w:val="both"/>
      </w:pPr>
      <w:bookmarkStart w:id="44" w:name="bookmark43"/>
      <w:bookmarkEnd w:id="44"/>
      <w:r w:rsidRPr="005F62EB">
        <w:t xml:space="preserve">Исправление допущенных опечаток и ошибок в выданных в результате предоставления </w:t>
      </w:r>
      <w:r w:rsidR="00B63C7D" w:rsidRPr="005F62EB">
        <w:t>муниципальной</w:t>
      </w:r>
      <w:r w:rsidRPr="005F62EB">
        <w:t xml:space="preserve"> услуги документах осуществляется в следующем порядке:</w:t>
      </w:r>
    </w:p>
    <w:p w14:paraId="1BFB2918" w14:textId="77777777" w:rsidR="00EE4379" w:rsidRPr="005F62EB" w:rsidRDefault="00EE4379" w:rsidP="00BE123B">
      <w:pPr>
        <w:pStyle w:val="1"/>
        <w:numPr>
          <w:ilvl w:val="0"/>
          <w:numId w:val="8"/>
        </w:numPr>
        <w:tabs>
          <w:tab w:val="left" w:pos="1560"/>
        </w:tabs>
        <w:spacing w:line="240" w:lineRule="auto"/>
        <w:ind w:firstLine="709"/>
        <w:jc w:val="both"/>
      </w:pPr>
      <w:bookmarkStart w:id="45" w:name="bookmark44"/>
      <w:bookmarkEnd w:id="45"/>
      <w:r w:rsidRPr="005F62EB">
        <w:t xml:space="preserve">Заявитель при обнаружении опечаток и ошибок в документах, выданных </w:t>
      </w:r>
      <w:r w:rsidR="00624323" w:rsidRPr="005F62EB">
        <w:br/>
      </w:r>
      <w:r w:rsidRPr="005F62EB">
        <w:t xml:space="preserve">в результате предоставления </w:t>
      </w:r>
      <w:r w:rsidR="00B63C7D" w:rsidRPr="005F62EB">
        <w:t>муниципальной</w:t>
      </w:r>
      <w:r w:rsidRPr="005F62EB">
        <w:t xml:space="preserve"> услуги, обращается лично </w:t>
      </w:r>
      <w:r w:rsidR="00624323" w:rsidRPr="005F62EB">
        <w:br/>
      </w:r>
      <w:r w:rsidRPr="005F62EB">
        <w:t xml:space="preserve">в </w:t>
      </w:r>
      <w:r w:rsidR="005607F1" w:rsidRPr="005F62EB">
        <w:t>у</w:t>
      </w:r>
      <w:r w:rsidRPr="005F62EB">
        <w:t xml:space="preserve">полномоченный орган с заявлением о необходимости исправления опечаток </w:t>
      </w:r>
      <w:r w:rsidR="00624323" w:rsidRPr="005F62EB">
        <w:br/>
      </w:r>
      <w:r w:rsidRPr="005F62EB">
        <w:t>и ошибок, в котором содержится указание на их описание.</w:t>
      </w:r>
    </w:p>
    <w:p w14:paraId="0D6451CB" w14:textId="77777777" w:rsidR="00EE4379" w:rsidRPr="005F62EB" w:rsidRDefault="00EE4379" w:rsidP="00BE123B">
      <w:pPr>
        <w:pStyle w:val="1"/>
        <w:numPr>
          <w:ilvl w:val="0"/>
          <w:numId w:val="8"/>
        </w:numPr>
        <w:tabs>
          <w:tab w:val="left" w:pos="1560"/>
        </w:tabs>
        <w:spacing w:line="240" w:lineRule="auto"/>
        <w:ind w:firstLine="709"/>
        <w:jc w:val="both"/>
      </w:pPr>
      <w:bookmarkStart w:id="46" w:name="bookmark45"/>
      <w:bookmarkEnd w:id="46"/>
      <w:r w:rsidRPr="005F62EB">
        <w:t>Уполномоченный орган при получении заявления, ук</w:t>
      </w:r>
      <w:r w:rsidR="001949DD" w:rsidRPr="005F62EB">
        <w:t>азанного в подпункте 3.12</w:t>
      </w:r>
      <w:r w:rsidRPr="005F62EB">
        <w:t>.1 пункта 3.1</w:t>
      </w:r>
      <w:r w:rsidR="001949DD" w:rsidRPr="005F62EB">
        <w:t>2</w:t>
      </w:r>
      <w:r w:rsidRPr="005F62EB">
        <w:t xml:space="preserve"> настоящего подраздела, рассматривает необходимость внесения соответствующих изменений в документы, являющиеся результатом предоставления </w:t>
      </w:r>
      <w:r w:rsidR="00B63C7D" w:rsidRPr="005F62EB">
        <w:t>муниципальной</w:t>
      </w:r>
      <w:r w:rsidRPr="005F62EB">
        <w:t xml:space="preserve"> услуги.</w:t>
      </w:r>
    </w:p>
    <w:p w14:paraId="5CA28494" w14:textId="28BA1FB3" w:rsidR="00EE4379" w:rsidRPr="005F62EB" w:rsidRDefault="00EE4379" w:rsidP="004D3F9A">
      <w:pPr>
        <w:pStyle w:val="1"/>
        <w:numPr>
          <w:ilvl w:val="0"/>
          <w:numId w:val="8"/>
        </w:numPr>
        <w:tabs>
          <w:tab w:val="left" w:pos="1560"/>
        </w:tabs>
        <w:spacing w:line="240" w:lineRule="auto"/>
        <w:ind w:firstLine="709"/>
        <w:jc w:val="both"/>
      </w:pPr>
      <w:bookmarkStart w:id="47" w:name="bookmark46"/>
      <w:bookmarkEnd w:id="47"/>
      <w:r w:rsidRPr="005F62EB">
        <w:t>Уполномоченный</w:t>
      </w:r>
      <w:r w:rsidR="004D3F9A" w:rsidRPr="005F62EB">
        <w:t xml:space="preserve"> </w:t>
      </w:r>
      <w:r w:rsidRPr="005F62EB">
        <w:t xml:space="preserve">орган обеспечивает устранение опечаток и ошибок </w:t>
      </w:r>
      <w:r w:rsidR="00B25C8F" w:rsidRPr="005F62EB">
        <w:br/>
      </w:r>
      <w:r w:rsidRPr="005F62EB">
        <w:t xml:space="preserve">в документах, являющихся результатом предоставления </w:t>
      </w:r>
      <w:r w:rsidR="00F001F1" w:rsidRPr="005F62EB">
        <w:t>муниципальной</w:t>
      </w:r>
      <w:r w:rsidRPr="005F62EB">
        <w:t xml:space="preserve"> услуги.</w:t>
      </w:r>
    </w:p>
    <w:p w14:paraId="61C50592" w14:textId="77777777" w:rsidR="00F001F1" w:rsidRPr="005F62EB" w:rsidRDefault="00EE4379" w:rsidP="00BE123B">
      <w:pPr>
        <w:pStyle w:val="1"/>
        <w:numPr>
          <w:ilvl w:val="0"/>
          <w:numId w:val="8"/>
        </w:numPr>
        <w:tabs>
          <w:tab w:val="left" w:pos="1560"/>
        </w:tabs>
        <w:spacing w:line="240" w:lineRule="auto"/>
        <w:ind w:firstLine="709"/>
        <w:jc w:val="both"/>
      </w:pPr>
      <w:bookmarkStart w:id="48" w:name="bookmark47"/>
      <w:bookmarkEnd w:id="48"/>
      <w:r w:rsidRPr="005F62EB">
        <w:rPr>
          <w:shd w:val="clear" w:color="auto" w:fill="FFFFFF"/>
        </w:rPr>
        <w:t>Срок устранения опечаток и ошибок не должен превышать 3 (трех) рабочих дней с даты регистрации заявления, указанного в подпункте 3.12.1 пункта</w:t>
      </w:r>
      <w:bookmarkStart w:id="49" w:name="bookmark48"/>
      <w:bookmarkEnd w:id="49"/>
      <w:r w:rsidR="00B63C7D" w:rsidRPr="005F62EB">
        <w:t xml:space="preserve"> 3.12 </w:t>
      </w:r>
      <w:r w:rsidRPr="005F62EB">
        <w:t>настоящего подраздела.</w:t>
      </w:r>
    </w:p>
    <w:p w14:paraId="5E7389C7" w14:textId="77777777" w:rsidR="00624323" w:rsidRPr="005F62EB" w:rsidRDefault="00624323" w:rsidP="00B24605">
      <w:pPr>
        <w:pStyle w:val="1"/>
        <w:tabs>
          <w:tab w:val="left" w:pos="1552"/>
        </w:tabs>
        <w:spacing w:line="240" w:lineRule="auto"/>
        <w:ind w:firstLine="0"/>
        <w:jc w:val="both"/>
        <w:rPr>
          <w:color w:val="FF0000"/>
        </w:rPr>
      </w:pPr>
    </w:p>
    <w:p w14:paraId="11798C09" w14:textId="77777777" w:rsidR="00EE4379" w:rsidRPr="005F62EB" w:rsidRDefault="00EE4379" w:rsidP="0038246E">
      <w:pPr>
        <w:pStyle w:val="1"/>
        <w:spacing w:line="240" w:lineRule="auto"/>
        <w:ind w:firstLine="680"/>
        <w:jc w:val="both"/>
      </w:pPr>
      <w:r w:rsidRPr="005F62EB">
        <w:rPr>
          <w:b/>
          <w:bCs/>
        </w:rPr>
        <w:t>IV. Формы контроля за исполнением административного регламента</w:t>
      </w:r>
    </w:p>
    <w:p w14:paraId="7EFDE898" w14:textId="77777777" w:rsidR="000C12DB" w:rsidRPr="005F62EB" w:rsidRDefault="000C12DB" w:rsidP="0038246E">
      <w:pPr>
        <w:pStyle w:val="1"/>
        <w:spacing w:line="240" w:lineRule="auto"/>
        <w:ind w:firstLine="0"/>
        <w:jc w:val="center"/>
        <w:rPr>
          <w:b/>
          <w:bCs/>
        </w:rPr>
      </w:pPr>
    </w:p>
    <w:p w14:paraId="6DD0F951" w14:textId="77777777" w:rsidR="00F001F1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>Порядок осуществления т</w:t>
      </w:r>
      <w:r w:rsidR="00F001F1" w:rsidRPr="005F62EB">
        <w:rPr>
          <w:b/>
          <w:bCs/>
        </w:rPr>
        <w:t>екущего контроля за соблюдением</w:t>
      </w:r>
    </w:p>
    <w:p w14:paraId="04F97A10" w14:textId="77777777" w:rsidR="00EE4379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>и исполнением ответственными должностными лицами положений</w:t>
      </w:r>
      <w:r w:rsidR="00F001F1" w:rsidRPr="005F62EB">
        <w:rPr>
          <w:b/>
          <w:bCs/>
        </w:rPr>
        <w:t xml:space="preserve"> </w:t>
      </w:r>
      <w:r w:rsidRPr="005F62EB">
        <w:rPr>
          <w:b/>
          <w:bCs/>
        </w:rPr>
        <w:t xml:space="preserve">регламента </w:t>
      </w:r>
      <w:r w:rsidR="007F4732" w:rsidRPr="005F62EB">
        <w:rPr>
          <w:b/>
          <w:bCs/>
        </w:rPr>
        <w:br/>
      </w:r>
      <w:r w:rsidRPr="005F62EB">
        <w:rPr>
          <w:b/>
          <w:bCs/>
        </w:rPr>
        <w:t>и иных нормативных правовых актов,</w:t>
      </w:r>
      <w:r w:rsidR="00F001F1" w:rsidRPr="005F62EB">
        <w:rPr>
          <w:b/>
          <w:bCs/>
        </w:rPr>
        <w:t xml:space="preserve"> </w:t>
      </w:r>
      <w:r w:rsidRPr="005F62EB">
        <w:rPr>
          <w:b/>
          <w:bCs/>
        </w:rPr>
        <w:t>устанавливающих требования</w:t>
      </w:r>
      <w:r w:rsidR="007F4732" w:rsidRPr="005F62EB">
        <w:rPr>
          <w:b/>
          <w:bCs/>
        </w:rPr>
        <w:br/>
      </w:r>
      <w:r w:rsidRPr="005F62EB">
        <w:rPr>
          <w:b/>
          <w:bCs/>
        </w:rPr>
        <w:t xml:space="preserve">к предоставлению </w:t>
      </w:r>
      <w:r w:rsidR="00B63C7D" w:rsidRPr="005F62EB">
        <w:rPr>
          <w:b/>
          <w:bCs/>
        </w:rPr>
        <w:t>муниципальной</w:t>
      </w:r>
      <w:r w:rsidRPr="005F62EB">
        <w:rPr>
          <w:b/>
          <w:bCs/>
        </w:rPr>
        <w:t xml:space="preserve"> услуги, а также принятием ими решений</w:t>
      </w:r>
    </w:p>
    <w:p w14:paraId="71CC5EFF" w14:textId="77777777" w:rsidR="00624323" w:rsidRPr="005F62EB" w:rsidRDefault="00624323" w:rsidP="0038246E">
      <w:pPr>
        <w:pStyle w:val="1"/>
        <w:spacing w:line="240" w:lineRule="auto"/>
        <w:ind w:firstLine="0"/>
        <w:jc w:val="center"/>
      </w:pPr>
    </w:p>
    <w:p w14:paraId="48655CC4" w14:textId="6CFAA171" w:rsidR="000C4919" w:rsidRPr="005F62EB" w:rsidRDefault="00EE4379" w:rsidP="00505801">
      <w:pPr>
        <w:pStyle w:val="1"/>
        <w:tabs>
          <w:tab w:val="left" w:pos="1134"/>
        </w:tabs>
        <w:spacing w:line="240" w:lineRule="auto"/>
        <w:ind w:firstLine="709"/>
        <w:jc w:val="both"/>
      </w:pPr>
      <w:r w:rsidRPr="005F62EB">
        <w:t>4.1.</w:t>
      </w:r>
      <w:r w:rsidR="00505801" w:rsidRPr="005F62EB">
        <w:tab/>
      </w:r>
      <w:r w:rsidRPr="005F62EB">
        <w:t xml:space="preserve">Текущий контроль за соблюдением и исполнением Административного регламента, иных нормативных правовых актов, устанавливающих требования </w:t>
      </w:r>
      <w:r w:rsidR="00B25C8F" w:rsidRPr="005F62EB">
        <w:br/>
      </w:r>
      <w:r w:rsidRPr="005F62EB">
        <w:t xml:space="preserve">к предоставлению </w:t>
      </w:r>
      <w:r w:rsidR="000C4919" w:rsidRPr="005F62EB">
        <w:t>муниципальной</w:t>
      </w:r>
      <w:r w:rsidRPr="005F62EB">
        <w:t xml:space="preserve"> услуги, осуществляется на постоянной основе должностными лицами </w:t>
      </w:r>
      <w:r w:rsidR="005607F1" w:rsidRPr="005F62EB">
        <w:t>у</w:t>
      </w:r>
      <w:r w:rsidRPr="005F62EB">
        <w:t xml:space="preserve">полномоченного органа, уполномоченными на осуществление контроля за предоставлением </w:t>
      </w:r>
      <w:r w:rsidR="000C4919" w:rsidRPr="005F62EB">
        <w:t>муниципальной</w:t>
      </w:r>
      <w:r w:rsidRPr="005F62EB">
        <w:t xml:space="preserve"> услуги.</w:t>
      </w:r>
    </w:p>
    <w:p w14:paraId="73A4960E" w14:textId="77777777" w:rsidR="000C4919" w:rsidRPr="005F62EB" w:rsidRDefault="00EE4379" w:rsidP="0038246E">
      <w:pPr>
        <w:pStyle w:val="1"/>
        <w:spacing w:line="240" w:lineRule="auto"/>
        <w:ind w:firstLine="709"/>
        <w:jc w:val="both"/>
      </w:pPr>
      <w:r w:rsidRPr="005F62EB"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="005607F1" w:rsidRPr="005F62EB">
        <w:t>у</w:t>
      </w:r>
      <w:r w:rsidRPr="005F62EB">
        <w:t>полномоченного органа.</w:t>
      </w:r>
    </w:p>
    <w:p w14:paraId="0C1D8289" w14:textId="77777777" w:rsidR="000C4919" w:rsidRPr="005F62EB" w:rsidRDefault="00EE4379" w:rsidP="0038246E">
      <w:pPr>
        <w:pStyle w:val="1"/>
        <w:spacing w:line="240" w:lineRule="auto"/>
        <w:ind w:firstLine="709"/>
        <w:jc w:val="both"/>
      </w:pPr>
      <w:r w:rsidRPr="005F62EB">
        <w:lastRenderedPageBreak/>
        <w:t>Текущий контроль осуществля</w:t>
      </w:r>
      <w:r w:rsidR="000C4919" w:rsidRPr="005F62EB">
        <w:t>ется путем проведения проверок:</w:t>
      </w:r>
    </w:p>
    <w:p w14:paraId="63258787" w14:textId="77777777" w:rsidR="000C4919" w:rsidRPr="005F62EB" w:rsidRDefault="000C12DB" w:rsidP="0038246E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решений о предоставлении (об отказе в предоставлении) </w:t>
      </w:r>
      <w:r w:rsidR="000C4919" w:rsidRPr="005F62EB">
        <w:t>муниципальной</w:t>
      </w:r>
      <w:r w:rsidR="00F001F1" w:rsidRPr="005F62EB">
        <w:t xml:space="preserve"> услу</w:t>
      </w:r>
      <w:r w:rsidR="00EE4379" w:rsidRPr="005F62EB">
        <w:t>ги;</w:t>
      </w:r>
    </w:p>
    <w:p w14:paraId="31CD2401" w14:textId="77777777" w:rsidR="000C4919" w:rsidRPr="005F62EB" w:rsidRDefault="000C12DB" w:rsidP="0038246E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выявления и устранения нарушений прав граждан;</w:t>
      </w:r>
    </w:p>
    <w:p w14:paraId="25EB0BAA" w14:textId="77777777" w:rsidR="00EE4379" w:rsidRPr="005F62EB" w:rsidRDefault="000C12DB" w:rsidP="0038246E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14:paraId="67899573" w14:textId="3219468B" w:rsidR="004F784A" w:rsidRPr="005F62EB" w:rsidRDefault="004F784A" w:rsidP="004F78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Периодичность текущего контроля устанавливается приказом </w:t>
      </w:r>
      <w:r w:rsidR="00A9389F"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руководителя </w:t>
      </w:r>
      <w:r w:rsidRPr="005F62EB">
        <w:rPr>
          <w:rFonts w:ascii="Times New Roman" w:eastAsia="Times New Roman" w:hAnsi="Times New Roman" w:cs="Times New Roman"/>
          <w:sz w:val="26"/>
          <w:szCs w:val="26"/>
          <w:lang w:eastAsia="ru-RU"/>
        </w:rPr>
        <w:t>уполномоченного органа.</w:t>
      </w:r>
    </w:p>
    <w:p w14:paraId="452B2F4E" w14:textId="77777777" w:rsidR="00354C5E" w:rsidRPr="005F62EB" w:rsidRDefault="00354C5E" w:rsidP="0038246E">
      <w:pPr>
        <w:pStyle w:val="1"/>
        <w:spacing w:line="240" w:lineRule="auto"/>
        <w:ind w:firstLine="0"/>
        <w:jc w:val="center"/>
      </w:pPr>
    </w:p>
    <w:p w14:paraId="24C2A62B" w14:textId="77777777" w:rsidR="00354C5E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>Порядок и периодичность осуще</w:t>
      </w:r>
      <w:r w:rsidR="00354C5E" w:rsidRPr="005F62EB">
        <w:rPr>
          <w:b/>
          <w:bCs/>
        </w:rPr>
        <w:t>ствления плановых и внеплановых</w:t>
      </w:r>
    </w:p>
    <w:p w14:paraId="5A6D8980" w14:textId="77777777" w:rsidR="00EE4379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>проверок полноты и качества</w:t>
      </w:r>
      <w:r w:rsidR="00354C5E" w:rsidRPr="005F62EB">
        <w:rPr>
          <w:b/>
          <w:bCs/>
        </w:rPr>
        <w:t xml:space="preserve"> предоставления </w:t>
      </w:r>
      <w:r w:rsidR="00F61123" w:rsidRPr="005F62EB">
        <w:rPr>
          <w:b/>
          <w:bCs/>
        </w:rPr>
        <w:t>муниципальной</w:t>
      </w:r>
      <w:r w:rsidRPr="005F62EB">
        <w:rPr>
          <w:b/>
          <w:bCs/>
        </w:rPr>
        <w:t xml:space="preserve"> услуги, в том числе поряд</w:t>
      </w:r>
      <w:r w:rsidR="00354C5E" w:rsidRPr="005F62EB">
        <w:rPr>
          <w:b/>
          <w:bCs/>
        </w:rPr>
        <w:t>ок и формы контроля за полно</w:t>
      </w:r>
      <w:r w:rsidR="00F61123" w:rsidRPr="005F62EB">
        <w:rPr>
          <w:b/>
          <w:bCs/>
        </w:rPr>
        <w:t xml:space="preserve">той </w:t>
      </w:r>
      <w:r w:rsidRPr="005F62EB">
        <w:rPr>
          <w:b/>
          <w:bCs/>
        </w:rPr>
        <w:t xml:space="preserve">и качеством предоставления </w:t>
      </w:r>
      <w:r w:rsidR="00F61123" w:rsidRPr="005F62EB">
        <w:rPr>
          <w:b/>
          <w:bCs/>
        </w:rPr>
        <w:t>муниципальной</w:t>
      </w:r>
      <w:r w:rsidRPr="005F62EB">
        <w:rPr>
          <w:b/>
          <w:bCs/>
        </w:rPr>
        <w:t xml:space="preserve"> услуги</w:t>
      </w:r>
    </w:p>
    <w:p w14:paraId="3740D116" w14:textId="77777777" w:rsidR="007F4732" w:rsidRPr="005F62EB" w:rsidRDefault="007F4732" w:rsidP="0038246E">
      <w:pPr>
        <w:pStyle w:val="1"/>
        <w:spacing w:line="240" w:lineRule="auto"/>
        <w:ind w:firstLine="0"/>
        <w:jc w:val="center"/>
        <w:rPr>
          <w:bCs/>
        </w:rPr>
      </w:pPr>
    </w:p>
    <w:p w14:paraId="4CA20DD0" w14:textId="77777777" w:rsidR="00DD6986" w:rsidRPr="005F62EB" w:rsidRDefault="00EE4379" w:rsidP="00505801">
      <w:pPr>
        <w:pStyle w:val="1"/>
        <w:numPr>
          <w:ilvl w:val="0"/>
          <w:numId w:val="9"/>
        </w:numPr>
        <w:tabs>
          <w:tab w:val="left" w:pos="1134"/>
        </w:tabs>
        <w:spacing w:line="240" w:lineRule="auto"/>
        <w:ind w:firstLine="709"/>
        <w:jc w:val="both"/>
      </w:pPr>
      <w:bookmarkStart w:id="50" w:name="bookmark49"/>
      <w:bookmarkEnd w:id="50"/>
      <w:r w:rsidRPr="005F62EB">
        <w:t xml:space="preserve">Контроль за полнотой и качеством предоставления </w:t>
      </w:r>
      <w:r w:rsidR="00F61123" w:rsidRPr="005F62EB">
        <w:t>муниципальной</w:t>
      </w:r>
      <w:r w:rsidRPr="005F62EB">
        <w:t xml:space="preserve"> услуги включает в себя проведение плановых и внеплановых проверок.</w:t>
      </w:r>
      <w:bookmarkStart w:id="51" w:name="bookmark50"/>
      <w:bookmarkEnd w:id="51"/>
    </w:p>
    <w:p w14:paraId="7FF8AFB6" w14:textId="77777777" w:rsidR="00EE4379" w:rsidRPr="005F62EB" w:rsidRDefault="00EE4379" w:rsidP="00505801">
      <w:pPr>
        <w:pStyle w:val="1"/>
        <w:numPr>
          <w:ilvl w:val="0"/>
          <w:numId w:val="9"/>
        </w:numPr>
        <w:tabs>
          <w:tab w:val="left" w:pos="1134"/>
        </w:tabs>
        <w:spacing w:line="240" w:lineRule="auto"/>
        <w:ind w:firstLine="709"/>
        <w:jc w:val="both"/>
      </w:pPr>
      <w:r w:rsidRPr="005F62EB">
        <w:t xml:space="preserve">Плановые проверки осуществляются на основании годовых планов работы </w:t>
      </w:r>
      <w:r w:rsidR="005607F1" w:rsidRPr="005F62EB">
        <w:t>у</w:t>
      </w:r>
      <w:r w:rsidRPr="005F62EB">
        <w:t xml:space="preserve">полномоченного органа, утверждаемых руководителем </w:t>
      </w:r>
      <w:r w:rsidR="005607F1" w:rsidRPr="005F62EB">
        <w:t>у</w:t>
      </w:r>
      <w:r w:rsidRPr="005F62EB">
        <w:t xml:space="preserve">полномоченного органа. </w:t>
      </w:r>
      <w:r w:rsidR="00505801" w:rsidRPr="005F62EB">
        <w:br/>
      </w:r>
      <w:r w:rsidRPr="005F62EB">
        <w:t xml:space="preserve">При плановой проверке полноты и качества предоставления </w:t>
      </w:r>
      <w:r w:rsidR="00F61123" w:rsidRPr="005F62EB">
        <w:t>муниципальной</w:t>
      </w:r>
      <w:r w:rsidRPr="005F62EB">
        <w:t xml:space="preserve"> услуги контролю подлежат:</w:t>
      </w:r>
    </w:p>
    <w:p w14:paraId="0279E071" w14:textId="77777777" w:rsidR="00F61123" w:rsidRPr="005F62EB" w:rsidRDefault="000C12DB" w:rsidP="0038246E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соблюдение сроков предоставления </w:t>
      </w:r>
      <w:r w:rsidR="00F61123" w:rsidRPr="005F62EB">
        <w:t xml:space="preserve">муниципальной </w:t>
      </w:r>
      <w:r w:rsidR="00EE4379" w:rsidRPr="005F62EB">
        <w:t>услуги;</w:t>
      </w:r>
    </w:p>
    <w:p w14:paraId="18A40454" w14:textId="1D891D36" w:rsidR="00F61123" w:rsidRPr="005F62EB" w:rsidRDefault="000C12DB" w:rsidP="0038246E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соблюдение положений </w:t>
      </w:r>
      <w:r w:rsidR="00F61123" w:rsidRPr="005F62EB">
        <w:t>Административного регламента;</w:t>
      </w:r>
    </w:p>
    <w:p w14:paraId="6746C39C" w14:textId="77777777" w:rsidR="00F61123" w:rsidRPr="005F62EB" w:rsidRDefault="000C12DB" w:rsidP="0038246E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правильность и обоснованность принятого решения об отказе в предоставлении </w:t>
      </w:r>
      <w:r w:rsidR="00F61123" w:rsidRPr="005F62EB">
        <w:t>муниципальной</w:t>
      </w:r>
      <w:r w:rsidR="00EE4379" w:rsidRPr="005F62EB">
        <w:t xml:space="preserve"> услуги.</w:t>
      </w:r>
    </w:p>
    <w:p w14:paraId="20CB3840" w14:textId="77777777" w:rsidR="00F61123" w:rsidRPr="005F62EB" w:rsidRDefault="00EE4379" w:rsidP="0038246E">
      <w:pPr>
        <w:pStyle w:val="1"/>
        <w:spacing w:line="240" w:lineRule="auto"/>
        <w:ind w:firstLine="709"/>
        <w:jc w:val="both"/>
      </w:pPr>
      <w:r w:rsidRPr="005F62EB">
        <w:t>Основанием для проведения внеплановых провер</w:t>
      </w:r>
      <w:r w:rsidR="00F61123" w:rsidRPr="005F62EB">
        <w:t>ок являются:</w:t>
      </w:r>
    </w:p>
    <w:p w14:paraId="2F39BD67" w14:textId="77777777" w:rsidR="00F61123" w:rsidRPr="005F62EB" w:rsidRDefault="000C12DB" w:rsidP="0038246E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получение от государственных органов, </w:t>
      </w:r>
      <w:r w:rsidR="00940D56" w:rsidRPr="005F62EB">
        <w:t>органов местного самоуправления муниципального образования город Норильск</w:t>
      </w:r>
      <w:r w:rsidR="00EE4379" w:rsidRPr="005F62EB">
        <w:t xml:space="preserve"> информации о предполагаемых </w:t>
      </w:r>
      <w:r w:rsidR="00505801" w:rsidRPr="005F62EB">
        <w:br/>
      </w:r>
      <w:r w:rsidR="00EE4379" w:rsidRPr="005F62EB">
        <w:t xml:space="preserve">или выявленных нарушениях нормативных правовых актов Российской Федерации, нормативных правовых актов </w:t>
      </w:r>
      <w:r w:rsidR="00354C5E" w:rsidRPr="005F62EB">
        <w:rPr>
          <w:iCs/>
        </w:rPr>
        <w:t>Красноярского края</w:t>
      </w:r>
      <w:r w:rsidR="00EE4379" w:rsidRPr="005F62EB">
        <w:t xml:space="preserve"> и нормативных правовых актов органов местного самоуправления </w:t>
      </w:r>
      <w:r w:rsidR="00354C5E" w:rsidRPr="005F62EB">
        <w:rPr>
          <w:iCs/>
        </w:rPr>
        <w:t>муниципального образования город Норильск</w:t>
      </w:r>
      <w:r w:rsidR="00EE4379" w:rsidRPr="005F62EB">
        <w:rPr>
          <w:iCs/>
        </w:rPr>
        <w:t>;</w:t>
      </w:r>
    </w:p>
    <w:p w14:paraId="5523DD34" w14:textId="77777777" w:rsidR="00EE4379" w:rsidRPr="005F62EB" w:rsidRDefault="000C12DB" w:rsidP="0038246E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обращения граждан и юридических лиц на нарушения законодательства, </w:t>
      </w:r>
      <w:r w:rsidR="00505801" w:rsidRPr="005F62EB">
        <w:br/>
      </w:r>
      <w:r w:rsidR="00EE4379" w:rsidRPr="005F62EB">
        <w:t xml:space="preserve">в том числе на качество предоставления </w:t>
      </w:r>
      <w:r w:rsidR="00F61123" w:rsidRPr="005F62EB">
        <w:t>муниципальной</w:t>
      </w:r>
      <w:r w:rsidR="00EE4379" w:rsidRPr="005F62EB">
        <w:t xml:space="preserve"> услуги.</w:t>
      </w:r>
    </w:p>
    <w:p w14:paraId="0EB404A9" w14:textId="77777777" w:rsidR="00A9389F" w:rsidRPr="005F62EB" w:rsidRDefault="00A9389F" w:rsidP="0038246E">
      <w:pPr>
        <w:pStyle w:val="1"/>
        <w:spacing w:line="240" w:lineRule="auto"/>
        <w:ind w:firstLine="709"/>
        <w:jc w:val="both"/>
      </w:pPr>
    </w:p>
    <w:p w14:paraId="3AC67DEA" w14:textId="77777777" w:rsidR="008A7AF1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 xml:space="preserve">Ответственность должностных </w:t>
      </w:r>
      <w:r w:rsidR="008A7AF1" w:rsidRPr="005F62EB">
        <w:rPr>
          <w:b/>
          <w:bCs/>
        </w:rPr>
        <w:t>лиц за решения и действия</w:t>
      </w:r>
    </w:p>
    <w:p w14:paraId="6BD93DE4" w14:textId="77777777" w:rsidR="008A7AF1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>(бездействие), принимае</w:t>
      </w:r>
      <w:r w:rsidR="008A7AF1" w:rsidRPr="005F62EB">
        <w:rPr>
          <w:b/>
          <w:bCs/>
        </w:rPr>
        <w:t>мые (осуществляемые) ими в ходе</w:t>
      </w:r>
    </w:p>
    <w:p w14:paraId="08284366" w14:textId="77777777" w:rsidR="00EE4379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 xml:space="preserve">предоставления </w:t>
      </w:r>
      <w:r w:rsidR="00F61123" w:rsidRPr="005F62EB">
        <w:rPr>
          <w:b/>
          <w:bCs/>
        </w:rPr>
        <w:t>муниципальной</w:t>
      </w:r>
      <w:r w:rsidRPr="005F62EB">
        <w:rPr>
          <w:b/>
          <w:bCs/>
        </w:rPr>
        <w:t xml:space="preserve"> услуги</w:t>
      </w:r>
    </w:p>
    <w:p w14:paraId="0BAE655E" w14:textId="77777777" w:rsidR="00667729" w:rsidRPr="005F62EB" w:rsidRDefault="00667729" w:rsidP="0038246E">
      <w:pPr>
        <w:pStyle w:val="1"/>
        <w:spacing w:line="240" w:lineRule="auto"/>
        <w:ind w:firstLine="0"/>
        <w:jc w:val="center"/>
      </w:pPr>
    </w:p>
    <w:p w14:paraId="3C737B4D" w14:textId="244A7E34" w:rsidR="00F61123" w:rsidRPr="005F62EB" w:rsidRDefault="00EE4379" w:rsidP="00667729">
      <w:pPr>
        <w:pStyle w:val="1"/>
        <w:numPr>
          <w:ilvl w:val="0"/>
          <w:numId w:val="9"/>
        </w:numPr>
        <w:tabs>
          <w:tab w:val="left" w:pos="1134"/>
        </w:tabs>
        <w:spacing w:line="240" w:lineRule="auto"/>
        <w:ind w:firstLine="709"/>
        <w:jc w:val="both"/>
      </w:pPr>
      <w:bookmarkStart w:id="52" w:name="bookmark51"/>
      <w:bookmarkEnd w:id="52"/>
      <w:r w:rsidRPr="005F62EB">
        <w:t xml:space="preserve">По результатам проведенных проверок в случае выявления нарушений положений Административного регламента, </w:t>
      </w:r>
      <w:r w:rsidR="002D1664" w:rsidRPr="005F62EB">
        <w:t xml:space="preserve">нормативных правовых актов Российской Федерации, </w:t>
      </w:r>
      <w:r w:rsidRPr="005F62EB">
        <w:t xml:space="preserve">нормативных правовых актов </w:t>
      </w:r>
      <w:r w:rsidR="008A7AF1" w:rsidRPr="005F62EB">
        <w:rPr>
          <w:iCs/>
        </w:rPr>
        <w:t>Красноярского края</w:t>
      </w:r>
      <w:r w:rsidRPr="005F62EB">
        <w:t xml:space="preserve"> и нормативных правовых актов </w:t>
      </w:r>
      <w:r w:rsidR="00247185" w:rsidRPr="005F62EB">
        <w:t>органов местного самоуправления муниципального образования город Норильск</w:t>
      </w:r>
      <w:r w:rsidRPr="005F62EB">
        <w:t xml:space="preserve"> осуществляется привлечение виновных лиц к ответственности в соответствии </w:t>
      </w:r>
      <w:r w:rsidR="00B25C8F" w:rsidRPr="005F62EB">
        <w:br/>
      </w:r>
      <w:r w:rsidRPr="005F62EB">
        <w:t>с законодательством Российской Федерации.</w:t>
      </w:r>
    </w:p>
    <w:p w14:paraId="354DFCA2" w14:textId="58D8547A" w:rsidR="00EE4379" w:rsidRPr="005F62EB" w:rsidRDefault="00EE4379" w:rsidP="00EF692A">
      <w:pPr>
        <w:pStyle w:val="1"/>
        <w:tabs>
          <w:tab w:val="left" w:pos="709"/>
        </w:tabs>
        <w:spacing w:line="240" w:lineRule="auto"/>
        <w:ind w:firstLine="709"/>
        <w:jc w:val="both"/>
      </w:pPr>
      <w:r w:rsidRPr="005F62EB">
        <w:t xml:space="preserve">Персональная ответственность должностных лиц за правильность </w:t>
      </w:r>
      <w:r w:rsidR="00B25C8F" w:rsidRPr="005F62EB">
        <w:br/>
      </w:r>
      <w:r w:rsidRPr="005F62EB">
        <w:t xml:space="preserve">и своевременность принятия решения о предоставлении (об отказе в предоставлении) </w:t>
      </w:r>
      <w:r w:rsidR="00F61123" w:rsidRPr="005F62EB">
        <w:t>муниципальной</w:t>
      </w:r>
      <w:r w:rsidRPr="005F62EB">
        <w:t xml:space="preserve"> услуги закрепляется в их должностных </w:t>
      </w:r>
      <w:r w:rsidR="00F87B95" w:rsidRPr="005F62EB">
        <w:t>инструкциях</w:t>
      </w:r>
      <w:r w:rsidRPr="005F62EB">
        <w:t xml:space="preserve"> в соответствии </w:t>
      </w:r>
      <w:r w:rsidR="00667729" w:rsidRPr="005F62EB">
        <w:br/>
      </w:r>
      <w:r w:rsidRPr="005F62EB">
        <w:t>с требованиями законодательства.</w:t>
      </w:r>
    </w:p>
    <w:p w14:paraId="6BCA728C" w14:textId="77777777" w:rsidR="00EE4379" w:rsidRPr="005F62EB" w:rsidRDefault="00EE4379" w:rsidP="001A25D1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lastRenderedPageBreak/>
        <w:t>Требования к порядку и формам контроля за предоставлением</w:t>
      </w:r>
      <w:r w:rsidR="007D7CE0" w:rsidRPr="005F62EB">
        <w:rPr>
          <w:b/>
          <w:bCs/>
        </w:rPr>
        <w:t xml:space="preserve"> </w:t>
      </w:r>
      <w:r w:rsidR="00F61123" w:rsidRPr="005F62EB">
        <w:rPr>
          <w:b/>
          <w:bCs/>
        </w:rPr>
        <w:t>муниципальной</w:t>
      </w:r>
      <w:r w:rsidRPr="005F62EB">
        <w:rPr>
          <w:b/>
          <w:bCs/>
        </w:rPr>
        <w:t xml:space="preserve"> услуги, в том числе со стороны граждан,</w:t>
      </w:r>
      <w:r w:rsidR="007D7CE0" w:rsidRPr="005F62EB">
        <w:rPr>
          <w:b/>
          <w:bCs/>
        </w:rPr>
        <w:t xml:space="preserve"> </w:t>
      </w:r>
      <w:r w:rsidRPr="005F62EB">
        <w:rPr>
          <w:b/>
          <w:bCs/>
        </w:rPr>
        <w:t>их объединений и организаций</w:t>
      </w:r>
    </w:p>
    <w:p w14:paraId="50995DA5" w14:textId="77777777" w:rsidR="00667729" w:rsidRPr="005F62EB" w:rsidRDefault="00667729" w:rsidP="001A25D1">
      <w:pPr>
        <w:pStyle w:val="1"/>
        <w:spacing w:line="240" w:lineRule="auto"/>
        <w:ind w:firstLine="0"/>
        <w:jc w:val="center"/>
      </w:pPr>
    </w:p>
    <w:p w14:paraId="26AA554A" w14:textId="2B2389C8" w:rsidR="00F61123" w:rsidRPr="005F62EB" w:rsidRDefault="00EE4379" w:rsidP="00C74289">
      <w:pPr>
        <w:pStyle w:val="1"/>
        <w:numPr>
          <w:ilvl w:val="0"/>
          <w:numId w:val="10"/>
        </w:numPr>
        <w:tabs>
          <w:tab w:val="left" w:pos="1176"/>
        </w:tabs>
        <w:spacing w:line="240" w:lineRule="auto"/>
        <w:ind w:firstLine="709"/>
        <w:jc w:val="both"/>
      </w:pPr>
      <w:bookmarkStart w:id="53" w:name="bookmark52"/>
      <w:bookmarkEnd w:id="53"/>
      <w:r w:rsidRPr="005F62EB">
        <w:t xml:space="preserve">Граждане, их объединения и организации имеют право осуществлять контроль за предоставлением </w:t>
      </w:r>
      <w:r w:rsidR="00F61123" w:rsidRPr="005F62EB">
        <w:t>муниципальной</w:t>
      </w:r>
      <w:r w:rsidRPr="005F62EB">
        <w:t xml:space="preserve"> услуги путем получения информации </w:t>
      </w:r>
      <w:r w:rsidR="00A9389F" w:rsidRPr="005F62EB">
        <w:br/>
      </w:r>
      <w:r w:rsidRPr="005F62EB">
        <w:t xml:space="preserve">о ходе предоставления </w:t>
      </w:r>
      <w:r w:rsidR="00F61123" w:rsidRPr="005F62EB">
        <w:t>муниципальной</w:t>
      </w:r>
      <w:r w:rsidRPr="005F62EB">
        <w:t xml:space="preserve"> услуги, в том числе о сроках завершения административных процедур (действий).</w:t>
      </w:r>
    </w:p>
    <w:p w14:paraId="6F96C342" w14:textId="77777777" w:rsidR="00F61123" w:rsidRPr="005F62EB" w:rsidRDefault="00EE4379" w:rsidP="00C74289">
      <w:pPr>
        <w:pStyle w:val="1"/>
        <w:tabs>
          <w:tab w:val="left" w:pos="709"/>
        </w:tabs>
        <w:spacing w:line="240" w:lineRule="auto"/>
        <w:ind w:firstLine="709"/>
        <w:jc w:val="both"/>
      </w:pPr>
      <w:r w:rsidRPr="005F62EB">
        <w:t>Граждане, их объединения и организации также имеют право:</w:t>
      </w:r>
    </w:p>
    <w:p w14:paraId="05CDB0D8" w14:textId="77777777" w:rsidR="00F61123" w:rsidRPr="005F62EB" w:rsidRDefault="001A25D1" w:rsidP="00C74289">
      <w:pPr>
        <w:pStyle w:val="1"/>
        <w:tabs>
          <w:tab w:val="left" w:pos="709"/>
        </w:tabs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направлять замечания и предложения по улучшению доступности и качества предоставления </w:t>
      </w:r>
      <w:r w:rsidR="00F61123" w:rsidRPr="005F62EB">
        <w:t>муниципальной</w:t>
      </w:r>
      <w:r w:rsidR="00EE4379" w:rsidRPr="005F62EB">
        <w:t xml:space="preserve"> услуги;</w:t>
      </w:r>
    </w:p>
    <w:p w14:paraId="3F05F74E" w14:textId="7E2DA003" w:rsidR="00E51C7A" w:rsidRPr="005F62EB" w:rsidRDefault="001A25D1" w:rsidP="00C74289">
      <w:pPr>
        <w:pStyle w:val="1"/>
        <w:tabs>
          <w:tab w:val="left" w:pos="709"/>
        </w:tabs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вносить предложения о мерах по устр</w:t>
      </w:r>
      <w:r w:rsidR="007D7CE0" w:rsidRPr="005F62EB">
        <w:t>анению нарушений Админ</w:t>
      </w:r>
      <w:r w:rsidR="00EE4379" w:rsidRPr="005F62EB">
        <w:t>истративного регламента.</w:t>
      </w:r>
      <w:bookmarkStart w:id="54" w:name="bookmark53"/>
      <w:bookmarkEnd w:id="54"/>
    </w:p>
    <w:p w14:paraId="62ED44F3" w14:textId="77777777" w:rsidR="00EE4379" w:rsidRPr="005F62EB" w:rsidRDefault="00E51C7A" w:rsidP="00C74289">
      <w:pPr>
        <w:pStyle w:val="1"/>
        <w:tabs>
          <w:tab w:val="left" w:pos="709"/>
        </w:tabs>
        <w:spacing w:line="240" w:lineRule="auto"/>
        <w:ind w:firstLine="709"/>
        <w:jc w:val="both"/>
      </w:pPr>
      <w:r w:rsidRPr="005F62EB">
        <w:t xml:space="preserve">4.6. </w:t>
      </w:r>
      <w:r w:rsidR="00EE4379" w:rsidRPr="005F62EB">
        <w:t xml:space="preserve">Должностные лица </w:t>
      </w:r>
      <w:r w:rsidR="005607F1" w:rsidRPr="005F62EB">
        <w:t>у</w:t>
      </w:r>
      <w:r w:rsidR="00EE4379" w:rsidRPr="005F62EB">
        <w:t>полномоченного органа принимают меры к прекращению допущенных нарушений,</w:t>
      </w:r>
      <w:r w:rsidR="007D7CE0" w:rsidRPr="005F62EB">
        <w:t xml:space="preserve"> устраняют причины и условия, способствующие совершению нарушений</w:t>
      </w:r>
      <w:r w:rsidR="00EE4379" w:rsidRPr="005F62EB">
        <w:t>.</w:t>
      </w:r>
    </w:p>
    <w:p w14:paraId="437B0168" w14:textId="77777777" w:rsidR="00EE4379" w:rsidRPr="005F62EB" w:rsidRDefault="00EE4379" w:rsidP="00C74289">
      <w:pPr>
        <w:pStyle w:val="1"/>
        <w:spacing w:line="240" w:lineRule="auto"/>
        <w:ind w:firstLine="709"/>
        <w:jc w:val="both"/>
      </w:pPr>
      <w:r w:rsidRPr="005F62EB">
        <w:t xml:space="preserve">Информация о результатах рассмотрения замечаний и предложений граждан, </w:t>
      </w:r>
      <w:r w:rsidR="00667729" w:rsidRPr="005F62EB">
        <w:br/>
      </w:r>
      <w:r w:rsidRPr="005F62EB">
        <w:t>их объединений и организаций доводится до сведения лиц, направивших эти замечания и предложения.</w:t>
      </w:r>
    </w:p>
    <w:p w14:paraId="60F1D888" w14:textId="77777777" w:rsidR="0001001D" w:rsidRPr="005F62EB" w:rsidRDefault="0001001D" w:rsidP="0038246E">
      <w:pPr>
        <w:pStyle w:val="1"/>
        <w:spacing w:line="240" w:lineRule="auto"/>
        <w:ind w:firstLine="520"/>
        <w:jc w:val="both"/>
      </w:pPr>
    </w:p>
    <w:p w14:paraId="390CCCDF" w14:textId="77777777" w:rsidR="00EE4379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>V. Досудебный (внесудебный) порядок обжалования решений и действий</w:t>
      </w:r>
      <w:r w:rsidR="00E0341A" w:rsidRPr="005F62EB">
        <w:rPr>
          <w:b/>
          <w:bCs/>
        </w:rPr>
        <w:t xml:space="preserve"> </w:t>
      </w:r>
      <w:r w:rsidRPr="005F62EB">
        <w:rPr>
          <w:b/>
          <w:bCs/>
        </w:rPr>
        <w:t xml:space="preserve">(бездействия) органа, предоставляющего </w:t>
      </w:r>
      <w:r w:rsidR="00F61123" w:rsidRPr="005F62EB">
        <w:rPr>
          <w:b/>
          <w:bCs/>
        </w:rPr>
        <w:t>муниципальную</w:t>
      </w:r>
      <w:r w:rsidR="00E0341A" w:rsidRPr="005F62EB">
        <w:rPr>
          <w:b/>
          <w:bCs/>
        </w:rPr>
        <w:t xml:space="preserve"> </w:t>
      </w:r>
      <w:r w:rsidRPr="005F62EB">
        <w:rPr>
          <w:b/>
        </w:rPr>
        <w:t xml:space="preserve">услугу, </w:t>
      </w:r>
      <w:r w:rsidR="00667729" w:rsidRPr="005F62EB">
        <w:rPr>
          <w:b/>
        </w:rPr>
        <w:br/>
      </w:r>
      <w:r w:rsidRPr="005F62EB">
        <w:rPr>
          <w:b/>
          <w:bCs/>
        </w:rPr>
        <w:t xml:space="preserve">а также их должностных лиц, </w:t>
      </w:r>
      <w:r w:rsidR="00F61123" w:rsidRPr="005F62EB">
        <w:rPr>
          <w:b/>
          <w:bCs/>
        </w:rPr>
        <w:t>муниципальных</w:t>
      </w:r>
      <w:r w:rsidR="00E0341A" w:rsidRPr="005F62EB">
        <w:rPr>
          <w:b/>
          <w:bCs/>
        </w:rPr>
        <w:t xml:space="preserve"> </w:t>
      </w:r>
      <w:r w:rsidRPr="005F62EB">
        <w:rPr>
          <w:b/>
          <w:bCs/>
        </w:rPr>
        <w:t>служащих</w:t>
      </w:r>
    </w:p>
    <w:p w14:paraId="3B1C5D54" w14:textId="77777777" w:rsidR="00667729" w:rsidRPr="005F62EB" w:rsidRDefault="00667729" w:rsidP="0038246E">
      <w:pPr>
        <w:pStyle w:val="1"/>
        <w:spacing w:line="240" w:lineRule="auto"/>
        <w:ind w:firstLine="0"/>
        <w:jc w:val="center"/>
      </w:pPr>
    </w:p>
    <w:p w14:paraId="4A3542F2" w14:textId="77777777" w:rsidR="00EE4379" w:rsidRPr="005F62EB" w:rsidRDefault="00EE4379" w:rsidP="00C74289">
      <w:pPr>
        <w:pStyle w:val="1"/>
        <w:numPr>
          <w:ilvl w:val="0"/>
          <w:numId w:val="11"/>
        </w:numPr>
        <w:tabs>
          <w:tab w:val="left" w:pos="1177"/>
        </w:tabs>
        <w:spacing w:line="240" w:lineRule="auto"/>
        <w:ind w:firstLine="709"/>
        <w:jc w:val="both"/>
      </w:pPr>
      <w:bookmarkStart w:id="55" w:name="bookmark54"/>
      <w:bookmarkEnd w:id="55"/>
      <w:r w:rsidRPr="005F62EB">
        <w:t xml:space="preserve">Заявитель имеет право на обжалование решения и (или) действий (бездействия) </w:t>
      </w:r>
      <w:r w:rsidR="005607F1" w:rsidRPr="005F62EB">
        <w:t>у</w:t>
      </w:r>
      <w:r w:rsidRPr="005F62EB">
        <w:t xml:space="preserve">полномоченного органа, должностных лиц </w:t>
      </w:r>
      <w:r w:rsidR="005607F1" w:rsidRPr="005F62EB">
        <w:t>у</w:t>
      </w:r>
      <w:r w:rsidRPr="005F62EB">
        <w:t xml:space="preserve">полномоченного органа, </w:t>
      </w:r>
      <w:r w:rsidR="00F61123" w:rsidRPr="005F62EB">
        <w:t>муниципальных</w:t>
      </w:r>
      <w:r w:rsidRPr="005F62EB">
        <w:t xml:space="preserve"> служащих, </w:t>
      </w:r>
      <w:r w:rsidR="00683D01" w:rsidRPr="005F62EB">
        <w:t>МФЦ</w:t>
      </w:r>
      <w:r w:rsidRPr="005F62EB">
        <w:t xml:space="preserve">, а также работника </w:t>
      </w:r>
      <w:r w:rsidR="00683D01" w:rsidRPr="005F62EB">
        <w:t>МФЦ</w:t>
      </w:r>
      <w:r w:rsidRPr="005F62EB">
        <w:t xml:space="preserve"> при предоставлении </w:t>
      </w:r>
      <w:r w:rsidR="00F61123" w:rsidRPr="005F62EB">
        <w:t>муниципальной</w:t>
      </w:r>
      <w:r w:rsidRPr="005F62EB">
        <w:t xml:space="preserve"> услуги в досудебном (внесудебном) порядке (далее </w:t>
      </w:r>
      <w:r w:rsidR="008D6FD9" w:rsidRPr="005F62EB">
        <w:t>–</w:t>
      </w:r>
      <w:r w:rsidRPr="005F62EB">
        <w:t xml:space="preserve"> жалоба).</w:t>
      </w:r>
    </w:p>
    <w:p w14:paraId="7856192C" w14:textId="77777777" w:rsidR="0001001D" w:rsidRPr="005F62EB" w:rsidRDefault="0001001D" w:rsidP="0038246E">
      <w:pPr>
        <w:pStyle w:val="1"/>
        <w:tabs>
          <w:tab w:val="left" w:pos="1177"/>
        </w:tabs>
        <w:spacing w:line="240" w:lineRule="auto"/>
        <w:ind w:left="680" w:firstLine="0"/>
        <w:jc w:val="both"/>
      </w:pPr>
    </w:p>
    <w:p w14:paraId="5F02C02A" w14:textId="77777777" w:rsidR="00EE4379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 xml:space="preserve">Органы местного самоуправления, организации и уполномоченные </w:t>
      </w:r>
      <w:r w:rsidR="00667729" w:rsidRPr="005F62EB">
        <w:rPr>
          <w:b/>
          <w:bCs/>
        </w:rPr>
        <w:br/>
      </w:r>
      <w:r w:rsidRPr="005F62EB">
        <w:rPr>
          <w:b/>
          <w:bCs/>
        </w:rPr>
        <w:t>на</w:t>
      </w:r>
      <w:r w:rsidR="0001001D" w:rsidRPr="005F62EB">
        <w:rPr>
          <w:b/>
          <w:bCs/>
        </w:rPr>
        <w:t xml:space="preserve"> </w:t>
      </w:r>
      <w:r w:rsidRPr="005F62EB">
        <w:rPr>
          <w:b/>
          <w:bCs/>
        </w:rPr>
        <w:t>рассмотрение жалобы лица, которым может быть направлена жалоба</w:t>
      </w:r>
      <w:r w:rsidR="0001001D" w:rsidRPr="005F62EB">
        <w:rPr>
          <w:b/>
          <w:bCs/>
        </w:rPr>
        <w:t xml:space="preserve"> </w:t>
      </w:r>
      <w:r w:rsidRPr="005F62EB">
        <w:rPr>
          <w:b/>
          <w:bCs/>
        </w:rPr>
        <w:t>заявителя в д</w:t>
      </w:r>
      <w:r w:rsidR="00F61123" w:rsidRPr="005F62EB">
        <w:rPr>
          <w:b/>
          <w:bCs/>
        </w:rPr>
        <w:t>осудебном (внесудебном) порядке</w:t>
      </w:r>
    </w:p>
    <w:p w14:paraId="0792F61C" w14:textId="77777777" w:rsidR="007428E7" w:rsidRPr="005F62EB" w:rsidRDefault="007428E7" w:rsidP="0038246E">
      <w:pPr>
        <w:pStyle w:val="1"/>
        <w:spacing w:line="240" w:lineRule="auto"/>
        <w:ind w:firstLine="0"/>
        <w:jc w:val="center"/>
      </w:pPr>
    </w:p>
    <w:p w14:paraId="2BF84466" w14:textId="77777777" w:rsidR="00EE4379" w:rsidRPr="005F62EB" w:rsidRDefault="00EE4379" w:rsidP="00C74289">
      <w:pPr>
        <w:pStyle w:val="1"/>
        <w:numPr>
          <w:ilvl w:val="0"/>
          <w:numId w:val="11"/>
        </w:numPr>
        <w:tabs>
          <w:tab w:val="left" w:pos="1177"/>
        </w:tabs>
        <w:spacing w:line="240" w:lineRule="auto"/>
        <w:ind w:firstLine="709"/>
        <w:jc w:val="both"/>
      </w:pPr>
      <w:bookmarkStart w:id="56" w:name="bookmark55"/>
      <w:bookmarkEnd w:id="56"/>
      <w:r w:rsidRPr="005F62EB">
        <w:t xml:space="preserve">В досудебном (внесудебном) порядке </w:t>
      </w:r>
      <w:r w:rsidR="00B77988" w:rsidRPr="005F62EB">
        <w:t>з</w:t>
      </w:r>
      <w:r w:rsidRPr="005F62EB">
        <w:t>аявитель (представитель) вправе обратиться с жалобой в письменной форме на бумажном носителе или в электронной форме:</w:t>
      </w:r>
    </w:p>
    <w:p w14:paraId="6E64C7AE" w14:textId="37608F2C" w:rsidR="00EE4379" w:rsidRPr="005F62EB" w:rsidRDefault="008D6FD9" w:rsidP="00C74289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в </w:t>
      </w:r>
      <w:r w:rsidR="005607F1" w:rsidRPr="005F62EB">
        <w:t>у</w:t>
      </w:r>
      <w:r w:rsidR="00EE4379" w:rsidRPr="005F62EB">
        <w:t xml:space="preserve">полномоченный орган </w:t>
      </w:r>
      <w:r w:rsidR="00B65798" w:rsidRPr="005F62EB">
        <w:t>–</w:t>
      </w:r>
      <w:r w:rsidR="00EE4379" w:rsidRPr="005F62EB">
        <w:t xml:space="preserve"> на решение и (или) действия (бездействие) должностного лица, руководителя подразделения </w:t>
      </w:r>
      <w:r w:rsidR="005607F1" w:rsidRPr="005F62EB">
        <w:t>у</w:t>
      </w:r>
      <w:r w:rsidR="00EE4379" w:rsidRPr="005F62EB">
        <w:t xml:space="preserve">полномоченного органа, на решение и действия (бездействие) </w:t>
      </w:r>
      <w:r w:rsidR="005607F1" w:rsidRPr="005F62EB">
        <w:t>у</w:t>
      </w:r>
      <w:r w:rsidR="00EE4379" w:rsidRPr="005F62EB">
        <w:t xml:space="preserve">полномоченного органа, руководителя </w:t>
      </w:r>
      <w:r w:rsidR="005607F1" w:rsidRPr="005F62EB">
        <w:t>у</w:t>
      </w:r>
      <w:r w:rsidR="00EE4379" w:rsidRPr="005F62EB">
        <w:t>полномоченного органа;</w:t>
      </w:r>
    </w:p>
    <w:p w14:paraId="2B4D5B1E" w14:textId="0E615D09" w:rsidR="00F61123" w:rsidRPr="005F62EB" w:rsidRDefault="008D6FD9" w:rsidP="00C74289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в вышестоящий орган на решение и (или) действия (бездействие) должностного лица, руководителя подразделения </w:t>
      </w:r>
      <w:r w:rsidR="005607F1" w:rsidRPr="005F62EB">
        <w:t>у</w:t>
      </w:r>
      <w:r w:rsidR="00EE4379" w:rsidRPr="005F62EB">
        <w:t>полномоченного органа;</w:t>
      </w:r>
    </w:p>
    <w:p w14:paraId="51AD5FF2" w14:textId="77777777" w:rsidR="00EE4379" w:rsidRPr="005F62EB" w:rsidRDefault="008D6FD9" w:rsidP="00C74289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к руководителю </w:t>
      </w:r>
      <w:r w:rsidR="00683D01" w:rsidRPr="005F62EB">
        <w:t>МФЦ</w:t>
      </w:r>
      <w:r w:rsidR="00EE4379" w:rsidRPr="005F62EB">
        <w:t xml:space="preserve"> </w:t>
      </w:r>
      <w:r w:rsidR="00B65798" w:rsidRPr="005F62EB">
        <w:t>–</w:t>
      </w:r>
      <w:r w:rsidR="00EE4379" w:rsidRPr="005F62EB">
        <w:t xml:space="preserve"> на решения и действия (бездействие) работника </w:t>
      </w:r>
      <w:r w:rsidR="00683D01" w:rsidRPr="005F62EB">
        <w:t>МФЦ</w:t>
      </w:r>
      <w:r w:rsidR="00EE4379" w:rsidRPr="005F62EB">
        <w:t>;</w:t>
      </w:r>
    </w:p>
    <w:p w14:paraId="03469CC9" w14:textId="77777777" w:rsidR="00EE4379" w:rsidRPr="005F62EB" w:rsidRDefault="008D6FD9" w:rsidP="00C74289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к учредителю </w:t>
      </w:r>
      <w:r w:rsidR="00683D01" w:rsidRPr="005F62EB">
        <w:t>МФЦ</w:t>
      </w:r>
      <w:r w:rsidR="00EE4379" w:rsidRPr="005F62EB">
        <w:t xml:space="preserve"> </w:t>
      </w:r>
      <w:r w:rsidR="00B65798" w:rsidRPr="005F62EB">
        <w:t>–</w:t>
      </w:r>
      <w:r w:rsidR="00EE4379" w:rsidRPr="005F62EB">
        <w:t xml:space="preserve"> на решение и действия (бездействие) </w:t>
      </w:r>
      <w:r w:rsidR="00683D01" w:rsidRPr="005F62EB">
        <w:t>МФЦ</w:t>
      </w:r>
      <w:r w:rsidR="00EE4379" w:rsidRPr="005F62EB">
        <w:t>.</w:t>
      </w:r>
    </w:p>
    <w:p w14:paraId="46F984A4" w14:textId="77777777" w:rsidR="00EE4379" w:rsidRPr="005F62EB" w:rsidRDefault="00EE4379" w:rsidP="00C74289">
      <w:pPr>
        <w:pStyle w:val="1"/>
        <w:spacing w:line="240" w:lineRule="auto"/>
        <w:ind w:firstLine="709"/>
        <w:jc w:val="both"/>
      </w:pPr>
      <w:r w:rsidRPr="005F62EB">
        <w:t xml:space="preserve">В </w:t>
      </w:r>
      <w:r w:rsidR="005607F1" w:rsidRPr="005F62EB">
        <w:t>у</w:t>
      </w:r>
      <w:r w:rsidRPr="005F62EB">
        <w:t xml:space="preserve">полномоченном органе, </w:t>
      </w:r>
      <w:r w:rsidR="005607F1" w:rsidRPr="005F62EB">
        <w:t>МФЦ</w:t>
      </w:r>
      <w:r w:rsidRPr="005F62EB">
        <w:t xml:space="preserve">, у учредителя </w:t>
      </w:r>
      <w:r w:rsidR="005607F1" w:rsidRPr="005F62EB">
        <w:t>МФЦ</w:t>
      </w:r>
      <w:r w:rsidRPr="005F62EB">
        <w:t xml:space="preserve"> определяются уполномоченные на рассмотрение жалоб должностные лица.</w:t>
      </w:r>
    </w:p>
    <w:p w14:paraId="6D625534" w14:textId="77777777" w:rsidR="0001001D" w:rsidRPr="005F62EB" w:rsidRDefault="0001001D" w:rsidP="0038246E">
      <w:pPr>
        <w:pStyle w:val="1"/>
        <w:spacing w:line="240" w:lineRule="auto"/>
        <w:ind w:firstLine="680"/>
        <w:jc w:val="both"/>
      </w:pPr>
    </w:p>
    <w:p w14:paraId="706BA3A0" w14:textId="77777777" w:rsidR="00EE4379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lastRenderedPageBreak/>
        <w:t>Способы информирования заявителей о порядке подачи и рассмотрения</w:t>
      </w:r>
      <w:r w:rsidR="0001001D" w:rsidRPr="005F62EB">
        <w:rPr>
          <w:b/>
          <w:bCs/>
        </w:rPr>
        <w:t xml:space="preserve"> </w:t>
      </w:r>
      <w:r w:rsidR="008D6FD9" w:rsidRPr="005F62EB">
        <w:rPr>
          <w:b/>
          <w:bCs/>
        </w:rPr>
        <w:t>жалобы, в т</w:t>
      </w:r>
      <w:r w:rsidRPr="005F62EB">
        <w:rPr>
          <w:b/>
          <w:bCs/>
        </w:rPr>
        <w:t xml:space="preserve">ом числе с использованием Единого портала государственных </w:t>
      </w:r>
      <w:r w:rsidR="007428E7" w:rsidRPr="005F62EB">
        <w:rPr>
          <w:b/>
          <w:bCs/>
        </w:rPr>
        <w:br/>
      </w:r>
      <w:r w:rsidRPr="005F62EB">
        <w:rPr>
          <w:b/>
          <w:bCs/>
        </w:rPr>
        <w:t>и</w:t>
      </w:r>
      <w:r w:rsidR="0001001D" w:rsidRPr="005F62EB">
        <w:rPr>
          <w:b/>
          <w:bCs/>
        </w:rPr>
        <w:t xml:space="preserve"> </w:t>
      </w:r>
      <w:r w:rsidRPr="005F62EB">
        <w:rPr>
          <w:b/>
          <w:bCs/>
        </w:rPr>
        <w:t>муниципальных услуг (функций)</w:t>
      </w:r>
    </w:p>
    <w:p w14:paraId="6C711527" w14:textId="77777777" w:rsidR="007428E7" w:rsidRPr="005F62EB" w:rsidRDefault="007428E7" w:rsidP="0038246E">
      <w:pPr>
        <w:pStyle w:val="1"/>
        <w:spacing w:line="240" w:lineRule="auto"/>
        <w:ind w:firstLine="0"/>
        <w:jc w:val="center"/>
      </w:pPr>
    </w:p>
    <w:p w14:paraId="494565E4" w14:textId="483AD1C6" w:rsidR="0001001D" w:rsidRPr="005F62EB" w:rsidRDefault="00EE4379" w:rsidP="00B403EA">
      <w:pPr>
        <w:pStyle w:val="1"/>
        <w:numPr>
          <w:ilvl w:val="0"/>
          <w:numId w:val="12"/>
        </w:numPr>
        <w:tabs>
          <w:tab w:val="left" w:pos="1193"/>
        </w:tabs>
        <w:spacing w:line="240" w:lineRule="auto"/>
        <w:ind w:firstLine="709"/>
        <w:jc w:val="both"/>
      </w:pPr>
      <w:bookmarkStart w:id="57" w:name="bookmark56"/>
      <w:bookmarkEnd w:id="57"/>
      <w:r w:rsidRPr="005F62EB">
        <w:t xml:space="preserve">Информация о порядке подачи и рассмотрения жалобы размещается </w:t>
      </w:r>
      <w:r w:rsidR="007428E7" w:rsidRPr="005F62EB">
        <w:br/>
      </w:r>
      <w:r w:rsidRPr="005F62EB">
        <w:t>на информационных стендах в местах предоставления муниципально</w:t>
      </w:r>
      <w:r w:rsidR="00C96990" w:rsidRPr="005F62EB">
        <w:t>й</w:t>
      </w:r>
      <w:r w:rsidRPr="005F62EB">
        <w:t xml:space="preserve"> услуги, на сайте </w:t>
      </w:r>
      <w:r w:rsidR="005607F1" w:rsidRPr="005F62EB">
        <w:t>у</w:t>
      </w:r>
      <w:r w:rsidRPr="005F62EB">
        <w:t>полномоченного органа, ЕПГУ (</w:t>
      </w:r>
      <w:r w:rsidR="00247185" w:rsidRPr="005F62EB">
        <w:t>РПГУ</w:t>
      </w:r>
      <w:r w:rsidRPr="005F62EB">
        <w:t>)</w:t>
      </w:r>
      <w:r w:rsidR="008D6FD9" w:rsidRPr="005F62EB">
        <w:t>,</w:t>
      </w:r>
      <w:r w:rsidRPr="005F62EB">
        <w:t xml:space="preserve"> а также предоставляется в устной форме </w:t>
      </w:r>
      <w:r w:rsidR="007428E7" w:rsidRPr="005F62EB">
        <w:br/>
      </w:r>
      <w:r w:rsidRPr="005F62EB">
        <w:t>по телефону и (или) на личном приеме либо в письменной форме почтовым отправлением по адресу, указанному заявителем (</w:t>
      </w:r>
      <w:r w:rsidR="0001001D" w:rsidRPr="005F62EB">
        <w:t>представителем</w:t>
      </w:r>
      <w:r w:rsidRPr="005F62EB">
        <w:t>).</w:t>
      </w:r>
    </w:p>
    <w:p w14:paraId="0662A4E3" w14:textId="77777777" w:rsidR="00034245" w:rsidRPr="005F62EB" w:rsidRDefault="00034245" w:rsidP="0038246E">
      <w:pPr>
        <w:pStyle w:val="1"/>
        <w:tabs>
          <w:tab w:val="left" w:pos="1193"/>
        </w:tabs>
        <w:spacing w:line="240" w:lineRule="auto"/>
        <w:ind w:left="680" w:firstLine="0"/>
        <w:jc w:val="both"/>
      </w:pPr>
    </w:p>
    <w:p w14:paraId="115C4FC4" w14:textId="77777777" w:rsidR="00EE4379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>Перечень нормативных правовых актов, регулирующих порядок досудебного</w:t>
      </w:r>
      <w:r w:rsidR="0001001D" w:rsidRPr="005F62EB">
        <w:rPr>
          <w:b/>
          <w:bCs/>
        </w:rPr>
        <w:t xml:space="preserve"> </w:t>
      </w:r>
      <w:r w:rsidRPr="005F62EB">
        <w:rPr>
          <w:b/>
          <w:bCs/>
        </w:rPr>
        <w:t>(внесудебного) обжалования действий (бездействия) и (или) решений,</w:t>
      </w:r>
      <w:r w:rsidR="0001001D" w:rsidRPr="005F62EB">
        <w:rPr>
          <w:b/>
          <w:bCs/>
        </w:rPr>
        <w:t xml:space="preserve"> </w:t>
      </w:r>
      <w:r w:rsidRPr="005F62EB">
        <w:rPr>
          <w:b/>
          <w:bCs/>
        </w:rPr>
        <w:t>принятых (осуществленных) в ходе предоставления муниципальной</w:t>
      </w:r>
      <w:r w:rsidR="00C96990" w:rsidRPr="005F62EB">
        <w:rPr>
          <w:b/>
          <w:bCs/>
        </w:rPr>
        <w:t xml:space="preserve"> </w:t>
      </w:r>
      <w:r w:rsidRPr="005F62EB">
        <w:rPr>
          <w:b/>
          <w:bCs/>
        </w:rPr>
        <w:t>услуги</w:t>
      </w:r>
    </w:p>
    <w:p w14:paraId="1D6CC7A1" w14:textId="77777777" w:rsidR="007428E7" w:rsidRPr="005F62EB" w:rsidRDefault="007428E7" w:rsidP="0038246E">
      <w:pPr>
        <w:pStyle w:val="1"/>
        <w:spacing w:line="240" w:lineRule="auto"/>
        <w:ind w:firstLine="0"/>
        <w:jc w:val="center"/>
        <w:rPr>
          <w:b/>
          <w:bCs/>
        </w:rPr>
      </w:pPr>
    </w:p>
    <w:p w14:paraId="71333285" w14:textId="77777777" w:rsidR="00EE4379" w:rsidRPr="005F62EB" w:rsidRDefault="00EE4379" w:rsidP="007D3DC5">
      <w:pPr>
        <w:pStyle w:val="1"/>
        <w:numPr>
          <w:ilvl w:val="0"/>
          <w:numId w:val="12"/>
        </w:numPr>
        <w:tabs>
          <w:tab w:val="left" w:pos="1193"/>
        </w:tabs>
        <w:spacing w:line="240" w:lineRule="auto"/>
        <w:ind w:firstLine="709"/>
        <w:jc w:val="both"/>
      </w:pPr>
      <w:bookmarkStart w:id="58" w:name="bookmark57"/>
      <w:bookmarkEnd w:id="58"/>
      <w:r w:rsidRPr="005F62EB">
        <w:t xml:space="preserve">Порядок досудебного (внесудебного) обжалования решений и действий (бездействия) </w:t>
      </w:r>
      <w:r w:rsidR="005607F1" w:rsidRPr="005F62EB">
        <w:t>у</w:t>
      </w:r>
      <w:r w:rsidRPr="005F62EB">
        <w:t>полномоченного органа, предоставляющего муниципальную услугу,</w:t>
      </w:r>
      <w:r w:rsidR="00926C6D" w:rsidRPr="005F62EB">
        <w:t xml:space="preserve"> </w:t>
      </w:r>
      <w:r w:rsidR="00926C6D" w:rsidRPr="005F62EB">
        <w:br/>
      </w:r>
      <w:r w:rsidRPr="005F62EB">
        <w:t>а также его должностных лиц регулируется:</w:t>
      </w:r>
    </w:p>
    <w:p w14:paraId="5425F9A6" w14:textId="77777777" w:rsidR="00D32A9F" w:rsidRPr="005F62EB" w:rsidRDefault="00690FE8" w:rsidP="007D3DC5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Федеральным законом № 210-ФЗ;</w:t>
      </w:r>
    </w:p>
    <w:p w14:paraId="72C37337" w14:textId="5732BC3F" w:rsidR="00EE4379" w:rsidRPr="005F62EB" w:rsidRDefault="00690FE8" w:rsidP="00A9389F">
      <w:pPr>
        <w:pStyle w:val="1"/>
        <w:tabs>
          <w:tab w:val="left" w:pos="851"/>
        </w:tabs>
        <w:spacing w:line="240" w:lineRule="auto"/>
        <w:ind w:firstLine="709"/>
        <w:jc w:val="both"/>
      </w:pPr>
      <w:r w:rsidRPr="005F62EB">
        <w:t>-</w:t>
      </w:r>
      <w:r w:rsidR="00A9389F" w:rsidRPr="005F62EB">
        <w:tab/>
        <w:t>П</w:t>
      </w:r>
      <w:r w:rsidR="00EE4379" w:rsidRPr="005F62EB">
        <w:t>остановлением Правительства Российской Ф</w:t>
      </w:r>
      <w:r w:rsidR="00DE7407" w:rsidRPr="005F62EB">
        <w:t>едерации от 20.11.</w:t>
      </w:r>
      <w:r w:rsidR="00C96990" w:rsidRPr="005F62EB">
        <w:t>2012</w:t>
      </w:r>
      <w:r w:rsidR="00926C6D" w:rsidRPr="005F62EB">
        <w:br/>
      </w:r>
      <w:r w:rsidR="00281087" w:rsidRPr="005F62EB">
        <w:t>№</w:t>
      </w:r>
      <w:r w:rsidR="00EE4379" w:rsidRPr="005F62EB">
        <w:t xml:space="preserve">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</w:r>
      <w:r w:rsidR="00F610D9" w:rsidRPr="005F62EB">
        <w:t>;</w:t>
      </w:r>
    </w:p>
    <w:p w14:paraId="4B71DD5F" w14:textId="242123BD" w:rsidR="00247185" w:rsidRPr="005F62EB" w:rsidRDefault="00247185" w:rsidP="007D3DC5">
      <w:pPr>
        <w:pStyle w:val="1"/>
        <w:spacing w:line="240" w:lineRule="auto"/>
        <w:ind w:firstLine="709"/>
        <w:jc w:val="both"/>
      </w:pPr>
      <w:r w:rsidRPr="005F62EB">
        <w:t>- Административным регламентом.</w:t>
      </w:r>
    </w:p>
    <w:p w14:paraId="4F27F48C" w14:textId="77777777" w:rsidR="00281087" w:rsidRPr="005F62EB" w:rsidRDefault="00281087" w:rsidP="0038246E">
      <w:pPr>
        <w:pStyle w:val="1"/>
        <w:spacing w:line="240" w:lineRule="auto"/>
        <w:ind w:firstLine="680"/>
        <w:jc w:val="both"/>
      </w:pPr>
    </w:p>
    <w:p w14:paraId="4ADD8A88" w14:textId="77777777" w:rsidR="00EE4379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>VI. Особенности выполнения административных процедур (действий) в</w:t>
      </w:r>
      <w:r w:rsidR="00281087" w:rsidRPr="005F62EB">
        <w:rPr>
          <w:b/>
          <w:bCs/>
        </w:rPr>
        <w:t xml:space="preserve"> </w:t>
      </w:r>
      <w:r w:rsidR="00683D01" w:rsidRPr="005F62EB">
        <w:rPr>
          <w:b/>
          <w:bCs/>
        </w:rPr>
        <w:t>МФЦ</w:t>
      </w:r>
      <w:r w:rsidRPr="005F62EB">
        <w:rPr>
          <w:b/>
          <w:bCs/>
        </w:rPr>
        <w:t xml:space="preserve"> предоставления муниципальных услуг</w:t>
      </w:r>
    </w:p>
    <w:p w14:paraId="30185DEC" w14:textId="77777777" w:rsidR="00281087" w:rsidRPr="005F62EB" w:rsidRDefault="00281087" w:rsidP="0038246E">
      <w:pPr>
        <w:pStyle w:val="1"/>
        <w:spacing w:line="240" w:lineRule="auto"/>
        <w:ind w:firstLine="0"/>
        <w:jc w:val="center"/>
      </w:pPr>
    </w:p>
    <w:p w14:paraId="31D7EA65" w14:textId="77777777" w:rsidR="00EE4379" w:rsidRPr="005F62EB" w:rsidRDefault="00EE4379" w:rsidP="0038246E">
      <w:pPr>
        <w:pStyle w:val="1"/>
        <w:spacing w:line="240" w:lineRule="auto"/>
        <w:ind w:firstLine="0"/>
        <w:jc w:val="center"/>
        <w:rPr>
          <w:b/>
          <w:bCs/>
        </w:rPr>
      </w:pPr>
      <w:r w:rsidRPr="005F62EB">
        <w:rPr>
          <w:b/>
          <w:bCs/>
        </w:rPr>
        <w:t>Исчерпывающий перечень административных процедур (действий) при</w:t>
      </w:r>
      <w:r w:rsidR="00281087" w:rsidRPr="005F62EB">
        <w:rPr>
          <w:b/>
          <w:bCs/>
        </w:rPr>
        <w:t xml:space="preserve"> предоставлении </w:t>
      </w:r>
      <w:r w:rsidRPr="005F62EB">
        <w:rPr>
          <w:b/>
          <w:bCs/>
        </w:rPr>
        <w:t>муниципальной услуги, выполняемых</w:t>
      </w:r>
      <w:r w:rsidR="00281087" w:rsidRPr="005F62EB">
        <w:rPr>
          <w:b/>
          <w:bCs/>
        </w:rPr>
        <w:t xml:space="preserve"> </w:t>
      </w:r>
      <w:r w:rsidR="00683D01" w:rsidRPr="005F62EB">
        <w:rPr>
          <w:b/>
          <w:bCs/>
        </w:rPr>
        <w:t>МФЦ</w:t>
      </w:r>
    </w:p>
    <w:p w14:paraId="4347FF5B" w14:textId="77777777" w:rsidR="007428E7" w:rsidRPr="005F62EB" w:rsidRDefault="007428E7" w:rsidP="0038246E">
      <w:pPr>
        <w:pStyle w:val="1"/>
        <w:spacing w:line="240" w:lineRule="auto"/>
        <w:ind w:firstLine="0"/>
        <w:jc w:val="center"/>
      </w:pPr>
    </w:p>
    <w:p w14:paraId="3C1C17A8" w14:textId="4FDDF112" w:rsidR="00EE4379" w:rsidRPr="005F62EB" w:rsidRDefault="00EE4379" w:rsidP="000B457E">
      <w:pPr>
        <w:pStyle w:val="1"/>
        <w:spacing w:line="240" w:lineRule="auto"/>
        <w:ind w:firstLine="709"/>
        <w:jc w:val="both"/>
      </w:pPr>
      <w:r w:rsidRPr="005F62EB">
        <w:t>6.1</w:t>
      </w:r>
      <w:r w:rsidR="001957EC" w:rsidRPr="005F62EB">
        <w:t>.</w:t>
      </w:r>
      <w:r w:rsidRPr="005F62EB">
        <w:t xml:space="preserve"> </w:t>
      </w:r>
      <w:r w:rsidR="00683D01" w:rsidRPr="005F62EB">
        <w:t>МФЦ</w:t>
      </w:r>
      <w:r w:rsidRPr="005F62EB">
        <w:t xml:space="preserve"> осуществляет:</w:t>
      </w:r>
    </w:p>
    <w:p w14:paraId="1CC45A74" w14:textId="77777777" w:rsidR="00EE4379" w:rsidRPr="005F62EB" w:rsidRDefault="00690FE8" w:rsidP="000B457E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информирование заявителей о порядке предоставления </w:t>
      </w:r>
      <w:r w:rsidR="00C96990" w:rsidRPr="005F62EB">
        <w:t>муниципальной</w:t>
      </w:r>
      <w:r w:rsidR="00EE4379" w:rsidRPr="005F62EB">
        <w:t xml:space="preserve"> услуги </w:t>
      </w:r>
      <w:r w:rsidR="007428E7" w:rsidRPr="005F62EB">
        <w:br/>
      </w:r>
      <w:r w:rsidR="00EE4379" w:rsidRPr="005F62EB">
        <w:t xml:space="preserve">в </w:t>
      </w:r>
      <w:r w:rsidR="00723095" w:rsidRPr="005F62EB">
        <w:t>МФЦ</w:t>
      </w:r>
      <w:r w:rsidR="00EE4379" w:rsidRPr="005F62EB">
        <w:t xml:space="preserve">, по иным вопросам, связанным с предоставлением </w:t>
      </w:r>
      <w:r w:rsidR="00C96990" w:rsidRPr="005F62EB">
        <w:t>муниципальной</w:t>
      </w:r>
      <w:r w:rsidR="00EE4379" w:rsidRPr="005F62EB">
        <w:t xml:space="preserve"> услуги, </w:t>
      </w:r>
      <w:r w:rsidR="007428E7" w:rsidRPr="005F62EB">
        <w:br/>
      </w:r>
      <w:r w:rsidR="00EE4379" w:rsidRPr="005F62EB">
        <w:t xml:space="preserve">а также консультирование заявителей о порядке предоставления </w:t>
      </w:r>
      <w:r w:rsidR="00C96990" w:rsidRPr="005F62EB">
        <w:t>муниципальной</w:t>
      </w:r>
      <w:r w:rsidR="00EE4379" w:rsidRPr="005F62EB">
        <w:t xml:space="preserve"> услуги в </w:t>
      </w:r>
      <w:r w:rsidR="00723095" w:rsidRPr="005F62EB">
        <w:t>МФЦ</w:t>
      </w:r>
      <w:r w:rsidR="00EE4379" w:rsidRPr="005F62EB">
        <w:t>;</w:t>
      </w:r>
    </w:p>
    <w:p w14:paraId="33CEE67D" w14:textId="77777777" w:rsidR="00EE4379" w:rsidRPr="005F62EB" w:rsidRDefault="00690FE8" w:rsidP="000B457E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выдачу заявителю результата предоставления </w:t>
      </w:r>
      <w:r w:rsidR="00C96990" w:rsidRPr="005F62EB">
        <w:t>муниципальной</w:t>
      </w:r>
      <w:r w:rsidR="00EE4379" w:rsidRPr="005F62EB">
        <w:t xml:space="preserve"> услуги, </w:t>
      </w:r>
      <w:r w:rsidR="007428E7" w:rsidRPr="005F62EB">
        <w:br/>
      </w:r>
      <w:r w:rsidR="00EE4379" w:rsidRPr="005F62EB">
        <w:t xml:space="preserve">на бумажном носителе, подтверждающих содержание электронных документов, направленных в </w:t>
      </w:r>
      <w:r w:rsidR="00723095" w:rsidRPr="005F62EB">
        <w:t>МФЦ</w:t>
      </w:r>
      <w:r w:rsidR="00EE4379" w:rsidRPr="005F62EB">
        <w:t xml:space="preserve"> по результатам предоставления </w:t>
      </w:r>
      <w:r w:rsidR="00C96990" w:rsidRPr="005F62EB">
        <w:t>муниципальной</w:t>
      </w:r>
      <w:r w:rsidR="00EE4379" w:rsidRPr="005F62EB">
        <w:t xml:space="preserve"> услуги, </w:t>
      </w:r>
      <w:r w:rsidR="007428E7" w:rsidRPr="005F62EB">
        <w:br/>
      </w:r>
      <w:r w:rsidR="00EE4379" w:rsidRPr="005F62EB">
        <w:t>а также выдача документов, включая составление на бумажном носителе и заверение выписок из информационных систем органов, предоставляю</w:t>
      </w:r>
      <w:r w:rsidR="00281087" w:rsidRPr="005F62EB">
        <w:t>щих муниципальн</w:t>
      </w:r>
      <w:r w:rsidR="00D47DA4" w:rsidRPr="005F62EB">
        <w:t>ые</w:t>
      </w:r>
      <w:r w:rsidR="00EE4379" w:rsidRPr="005F62EB">
        <w:t xml:space="preserve"> услуг</w:t>
      </w:r>
      <w:r w:rsidR="00D47DA4" w:rsidRPr="005F62EB">
        <w:t>и</w:t>
      </w:r>
      <w:r w:rsidR="00EE4379" w:rsidRPr="005F62EB">
        <w:t>;</w:t>
      </w:r>
    </w:p>
    <w:p w14:paraId="236D14CA" w14:textId="77777777" w:rsidR="00EE4379" w:rsidRPr="005F62EB" w:rsidRDefault="00690FE8" w:rsidP="000B457E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иные процедуры и действия, предусмотренные Федеральным законом № 210-ФЗ.</w:t>
      </w:r>
    </w:p>
    <w:p w14:paraId="2AC358E2" w14:textId="77777777" w:rsidR="00250B7F" w:rsidRPr="005F62EB" w:rsidRDefault="00EE4379" w:rsidP="000B457E">
      <w:pPr>
        <w:pStyle w:val="1"/>
        <w:spacing w:line="240" w:lineRule="auto"/>
        <w:ind w:firstLine="709"/>
        <w:jc w:val="both"/>
      </w:pPr>
      <w:r w:rsidRPr="005F62EB">
        <w:t xml:space="preserve">В соответствии с частью 1.1 </w:t>
      </w:r>
      <w:r w:rsidR="00C96990" w:rsidRPr="005F62EB">
        <w:t>статьи 16 Федерального закона №</w:t>
      </w:r>
      <w:r w:rsidRPr="005F62EB">
        <w:t xml:space="preserve"> 210-ФЗ </w:t>
      </w:r>
      <w:r w:rsidR="007428E7" w:rsidRPr="005F62EB">
        <w:br/>
      </w:r>
      <w:r w:rsidRPr="005F62EB">
        <w:t xml:space="preserve">для реализации своих функций </w:t>
      </w:r>
      <w:r w:rsidR="00723095" w:rsidRPr="005F62EB">
        <w:t>МФЦ</w:t>
      </w:r>
      <w:r w:rsidRPr="005F62EB">
        <w:t xml:space="preserve"> вправе привлекать иные организации.</w:t>
      </w:r>
      <w:bookmarkStart w:id="59" w:name="bookmark58"/>
      <w:bookmarkStart w:id="60" w:name="bookmark59"/>
      <w:bookmarkStart w:id="61" w:name="bookmark60"/>
    </w:p>
    <w:p w14:paraId="2335A53A" w14:textId="77777777" w:rsidR="00C96990" w:rsidRPr="005F62EB" w:rsidRDefault="00C96990" w:rsidP="0038246E">
      <w:pPr>
        <w:pStyle w:val="1"/>
        <w:spacing w:line="240" w:lineRule="auto"/>
        <w:ind w:firstLine="680"/>
        <w:jc w:val="both"/>
      </w:pPr>
    </w:p>
    <w:p w14:paraId="5C1074B7" w14:textId="77777777" w:rsidR="00EE4379" w:rsidRPr="005F62EB" w:rsidRDefault="00EE4379" w:rsidP="0038246E">
      <w:pPr>
        <w:pStyle w:val="11"/>
        <w:keepNext/>
        <w:keepLines/>
        <w:spacing w:after="0" w:line="240" w:lineRule="auto"/>
        <w:ind w:left="0" w:firstLine="0"/>
        <w:jc w:val="center"/>
      </w:pPr>
      <w:r w:rsidRPr="005F62EB">
        <w:lastRenderedPageBreak/>
        <w:t xml:space="preserve">Информирование </w:t>
      </w:r>
      <w:r w:rsidR="00B77988" w:rsidRPr="005F62EB">
        <w:t>з</w:t>
      </w:r>
      <w:r w:rsidRPr="005F62EB">
        <w:t>аявителей</w:t>
      </w:r>
      <w:bookmarkEnd w:id="59"/>
      <w:bookmarkEnd w:id="60"/>
      <w:bookmarkEnd w:id="61"/>
    </w:p>
    <w:p w14:paraId="7E5A77BA" w14:textId="77777777" w:rsidR="007428E7" w:rsidRPr="005F62EB" w:rsidRDefault="007428E7" w:rsidP="0038246E">
      <w:pPr>
        <w:pStyle w:val="11"/>
        <w:keepNext/>
        <w:keepLines/>
        <w:spacing w:after="0" w:line="240" w:lineRule="auto"/>
        <w:ind w:left="0" w:firstLine="0"/>
        <w:jc w:val="center"/>
        <w:rPr>
          <w:b w:val="0"/>
        </w:rPr>
      </w:pPr>
    </w:p>
    <w:p w14:paraId="6FB0264F" w14:textId="77777777" w:rsidR="00EE4379" w:rsidRPr="005F62EB" w:rsidRDefault="00EE4379" w:rsidP="00215353">
      <w:pPr>
        <w:pStyle w:val="1"/>
        <w:spacing w:line="240" w:lineRule="auto"/>
        <w:ind w:firstLine="709"/>
        <w:jc w:val="both"/>
      </w:pPr>
      <w:r w:rsidRPr="005F62EB">
        <w:t xml:space="preserve">6.2. Информирование </w:t>
      </w:r>
      <w:r w:rsidR="00B77988" w:rsidRPr="005F62EB">
        <w:t>з</w:t>
      </w:r>
      <w:r w:rsidRPr="005F62EB">
        <w:t xml:space="preserve">аявителя </w:t>
      </w:r>
      <w:r w:rsidR="00723095" w:rsidRPr="005F62EB">
        <w:t>МФЦ</w:t>
      </w:r>
      <w:r w:rsidRPr="005F62EB">
        <w:t xml:space="preserve"> осуществляется следующими способами:</w:t>
      </w:r>
    </w:p>
    <w:p w14:paraId="53BA9BC2" w14:textId="77777777" w:rsidR="00EE4379" w:rsidRPr="005F62EB" w:rsidRDefault="00690FE8" w:rsidP="00215353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посредством привлечения средств массовой информации, а также путем размещения информации на официальных са</w:t>
      </w:r>
      <w:r w:rsidR="00250B7F" w:rsidRPr="005F62EB">
        <w:t xml:space="preserve">йтах и информационных стендах </w:t>
      </w:r>
      <w:r w:rsidR="00723095" w:rsidRPr="005F62EB">
        <w:t>МФЦ</w:t>
      </w:r>
      <w:r w:rsidR="00EE4379" w:rsidRPr="005F62EB">
        <w:t>;</w:t>
      </w:r>
    </w:p>
    <w:p w14:paraId="38F65371" w14:textId="77777777" w:rsidR="00EE4379" w:rsidRPr="005F62EB" w:rsidRDefault="00690FE8" w:rsidP="00215353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при обращении </w:t>
      </w:r>
      <w:r w:rsidR="00B77988" w:rsidRPr="005F62EB">
        <w:t>з</w:t>
      </w:r>
      <w:r w:rsidR="00EE4379" w:rsidRPr="005F62EB">
        <w:t xml:space="preserve">аявителя в </w:t>
      </w:r>
      <w:r w:rsidR="00723095" w:rsidRPr="005F62EB">
        <w:t>МФЦ</w:t>
      </w:r>
      <w:r w:rsidR="00EE4379" w:rsidRPr="005F62EB">
        <w:t xml:space="preserve"> лично, по телефону, посредством почтовых отправлений, либо по электронной почте.</w:t>
      </w:r>
    </w:p>
    <w:p w14:paraId="5CEBFA74" w14:textId="77777777" w:rsidR="00EE4379" w:rsidRPr="005F62EB" w:rsidRDefault="00EE4379" w:rsidP="00215353">
      <w:pPr>
        <w:pStyle w:val="1"/>
        <w:spacing w:line="240" w:lineRule="auto"/>
        <w:ind w:firstLine="709"/>
        <w:jc w:val="both"/>
      </w:pPr>
      <w:r w:rsidRPr="005F62EB">
        <w:t xml:space="preserve">При личном обращении работник </w:t>
      </w:r>
      <w:r w:rsidR="00723095" w:rsidRPr="005F62EB">
        <w:t>МФЦ</w:t>
      </w:r>
      <w:r w:rsidRPr="005F62EB">
        <w:t xml:space="preserve"> подробно информирует </w:t>
      </w:r>
      <w:r w:rsidR="00B77988" w:rsidRPr="005F62EB">
        <w:t>з</w:t>
      </w:r>
      <w:r w:rsidRPr="005F62EB">
        <w:t xml:space="preserve">аявителей </w:t>
      </w:r>
      <w:r w:rsidR="00A407E0" w:rsidRPr="005F62EB">
        <w:br/>
      </w:r>
      <w:r w:rsidRPr="005F62EB">
        <w:t xml:space="preserve">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</w:t>
      </w:r>
      <w:r w:rsidR="00A533B5" w:rsidRPr="005F62EB">
        <w:t>–</w:t>
      </w:r>
      <w:r w:rsidRPr="005F62EB">
        <w:t xml:space="preserve"> не более 15 минут, время ожидания в очереди в секторе информирования для получения информации о муниципальн</w:t>
      </w:r>
      <w:r w:rsidR="00A533B5" w:rsidRPr="005F62EB">
        <w:t>ой</w:t>
      </w:r>
      <w:r w:rsidRPr="005F62EB">
        <w:t xml:space="preserve"> услуг</w:t>
      </w:r>
      <w:r w:rsidR="00A533B5" w:rsidRPr="005F62EB">
        <w:t>е</w:t>
      </w:r>
      <w:r w:rsidRPr="005F62EB">
        <w:t xml:space="preserve"> не может превышать 15 минут.</w:t>
      </w:r>
    </w:p>
    <w:p w14:paraId="63F41D43" w14:textId="77777777" w:rsidR="00EE4379" w:rsidRPr="005F62EB" w:rsidRDefault="00EE4379" w:rsidP="00215353">
      <w:pPr>
        <w:pStyle w:val="1"/>
        <w:spacing w:line="240" w:lineRule="auto"/>
        <w:ind w:firstLine="709"/>
        <w:jc w:val="both"/>
      </w:pPr>
      <w:r w:rsidRPr="005F62EB">
        <w:t xml:space="preserve">Ответ на телефонный звонок должен начинаться с информации о наименовании организации, фамилии, имени, отчестве и должности работника </w:t>
      </w:r>
      <w:r w:rsidR="00723095" w:rsidRPr="005F62EB">
        <w:t>МФЦ</w:t>
      </w:r>
      <w:r w:rsidRPr="005F62EB">
        <w:t xml:space="preserve">, принявшего телефонный звонок. Индивидуальное устное консультирование при обращении заявителя по телефону работник </w:t>
      </w:r>
      <w:r w:rsidR="00723095" w:rsidRPr="005F62EB">
        <w:t>МФЦ</w:t>
      </w:r>
      <w:r w:rsidR="00690FE8" w:rsidRPr="005F62EB">
        <w:t xml:space="preserve"> осуществляет не более 10 минут.</w:t>
      </w:r>
    </w:p>
    <w:p w14:paraId="27138D7A" w14:textId="77777777" w:rsidR="00EE4379" w:rsidRPr="005F62EB" w:rsidRDefault="00EE4379" w:rsidP="00215353">
      <w:pPr>
        <w:pStyle w:val="1"/>
        <w:spacing w:line="240" w:lineRule="auto"/>
        <w:ind w:firstLine="709"/>
        <w:jc w:val="both"/>
      </w:pPr>
      <w:r w:rsidRPr="005F62EB">
        <w:t xml:space="preserve">В случае если для подготовки ответа требуется более продолжительное время, работник </w:t>
      </w:r>
      <w:r w:rsidR="00723095" w:rsidRPr="005F62EB">
        <w:t>МФЦ</w:t>
      </w:r>
      <w:r w:rsidRPr="005F62EB">
        <w:t xml:space="preserve">, осуществляющий индивидуальное устное консультирование </w:t>
      </w:r>
      <w:r w:rsidR="00A407E0" w:rsidRPr="005F62EB">
        <w:br/>
      </w:r>
      <w:r w:rsidRPr="005F62EB">
        <w:t>по телефону, может предложить заявителю:</w:t>
      </w:r>
    </w:p>
    <w:p w14:paraId="342737A5" w14:textId="77777777" w:rsidR="00EE4379" w:rsidRPr="005F62EB" w:rsidRDefault="00690FE8" w:rsidP="00215353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изложить обращение в письменной форме (ответ направляется </w:t>
      </w:r>
      <w:r w:rsidR="00B77988" w:rsidRPr="005F62EB">
        <w:t>з</w:t>
      </w:r>
      <w:r w:rsidR="00EE4379" w:rsidRPr="005F62EB">
        <w:t xml:space="preserve">аявителю </w:t>
      </w:r>
      <w:r w:rsidR="00A407E0" w:rsidRPr="005F62EB">
        <w:br/>
      </w:r>
      <w:r w:rsidR="00EE4379" w:rsidRPr="005F62EB">
        <w:t>в соответствии со способом, указанным в обращении);</w:t>
      </w:r>
    </w:p>
    <w:p w14:paraId="5F8E82DD" w14:textId="77777777" w:rsidR="00EE4379" w:rsidRPr="005F62EB" w:rsidRDefault="00690FE8" w:rsidP="00215353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назначить другое время для консультаций.</w:t>
      </w:r>
    </w:p>
    <w:p w14:paraId="793F54E3" w14:textId="77777777" w:rsidR="00250B7F" w:rsidRPr="005F62EB" w:rsidRDefault="00EE4379" w:rsidP="00215353">
      <w:pPr>
        <w:pStyle w:val="1"/>
        <w:spacing w:line="240" w:lineRule="auto"/>
        <w:ind w:firstLine="709"/>
        <w:jc w:val="both"/>
      </w:pPr>
      <w:r w:rsidRPr="005F62EB">
        <w:t xml:space="preserve">При консультировании по письменным обращениям </w:t>
      </w:r>
      <w:r w:rsidR="00B77988" w:rsidRPr="005F62EB">
        <w:t>з</w:t>
      </w:r>
      <w:r w:rsidRPr="005F62EB">
        <w:t xml:space="preserve">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</w:t>
      </w:r>
      <w:r w:rsidR="00723095" w:rsidRPr="005F62EB">
        <w:t>МФЦ</w:t>
      </w:r>
      <w:r w:rsidRPr="005F62EB">
        <w:t xml:space="preserve"> в форме электронного документа, </w:t>
      </w:r>
      <w:r w:rsidR="00A407E0" w:rsidRPr="005F62EB">
        <w:br/>
      </w:r>
      <w:r w:rsidRPr="005F62EB">
        <w:t xml:space="preserve">и в письменной форме по почтовому адресу, указанному в обращении, поступившем </w:t>
      </w:r>
      <w:r w:rsidR="00215353" w:rsidRPr="005F62EB">
        <w:br/>
      </w:r>
      <w:r w:rsidRPr="005F62EB">
        <w:t xml:space="preserve">в </w:t>
      </w:r>
      <w:r w:rsidR="00723095" w:rsidRPr="005F62EB">
        <w:t>МФЦ</w:t>
      </w:r>
      <w:r w:rsidRPr="005F62EB">
        <w:t xml:space="preserve"> в письменной форме.</w:t>
      </w:r>
    </w:p>
    <w:p w14:paraId="0DA88B4B" w14:textId="77777777" w:rsidR="00250B7F" w:rsidRPr="005F62EB" w:rsidRDefault="00250B7F" w:rsidP="0038246E">
      <w:pPr>
        <w:pStyle w:val="1"/>
        <w:spacing w:line="240" w:lineRule="auto"/>
        <w:ind w:firstLine="680"/>
        <w:jc w:val="both"/>
      </w:pPr>
    </w:p>
    <w:p w14:paraId="15F4756B" w14:textId="77777777" w:rsidR="00EE4379" w:rsidRPr="005F62EB" w:rsidRDefault="00EE4379" w:rsidP="0038246E">
      <w:pPr>
        <w:pStyle w:val="11"/>
        <w:keepNext/>
        <w:keepLines/>
        <w:spacing w:after="0" w:line="240" w:lineRule="auto"/>
        <w:ind w:left="0" w:firstLine="0"/>
        <w:jc w:val="center"/>
      </w:pPr>
      <w:bookmarkStart w:id="62" w:name="bookmark61"/>
      <w:bookmarkStart w:id="63" w:name="bookmark62"/>
      <w:bookmarkStart w:id="64" w:name="bookmark63"/>
      <w:r w:rsidRPr="005F62EB">
        <w:t>Выдача заявителю результата предоставления муниципальной</w:t>
      </w:r>
      <w:r w:rsidR="00C96990" w:rsidRPr="005F62EB">
        <w:t xml:space="preserve"> </w:t>
      </w:r>
      <w:r w:rsidRPr="005F62EB">
        <w:t>услуги</w:t>
      </w:r>
      <w:bookmarkEnd w:id="62"/>
      <w:bookmarkEnd w:id="63"/>
      <w:bookmarkEnd w:id="64"/>
    </w:p>
    <w:p w14:paraId="5E49540C" w14:textId="77777777" w:rsidR="00A407E0" w:rsidRPr="005F62EB" w:rsidRDefault="00A407E0" w:rsidP="0038246E">
      <w:pPr>
        <w:pStyle w:val="11"/>
        <w:keepNext/>
        <w:keepLines/>
        <w:spacing w:after="0" w:line="240" w:lineRule="auto"/>
        <w:ind w:left="0" w:firstLine="0"/>
        <w:jc w:val="center"/>
        <w:rPr>
          <w:b w:val="0"/>
        </w:rPr>
      </w:pPr>
    </w:p>
    <w:p w14:paraId="3E2A49D2" w14:textId="2664E1B4" w:rsidR="00EE4379" w:rsidRPr="005F62EB" w:rsidRDefault="00EE4379" w:rsidP="00215353">
      <w:pPr>
        <w:pStyle w:val="1"/>
        <w:numPr>
          <w:ilvl w:val="0"/>
          <w:numId w:val="13"/>
        </w:numPr>
        <w:tabs>
          <w:tab w:val="left" w:pos="1315"/>
        </w:tabs>
        <w:spacing w:line="240" w:lineRule="auto"/>
        <w:ind w:firstLine="709"/>
        <w:jc w:val="both"/>
      </w:pPr>
      <w:bookmarkStart w:id="65" w:name="bookmark64"/>
      <w:bookmarkEnd w:id="65"/>
      <w:r w:rsidRPr="005F62EB">
        <w:t xml:space="preserve">При наличии в заявлении о предоставлении </w:t>
      </w:r>
      <w:r w:rsidR="00C96990" w:rsidRPr="005F62EB">
        <w:t>муниципальной</w:t>
      </w:r>
      <w:r w:rsidRPr="005F62EB">
        <w:t xml:space="preserve"> услуги указания о выдаче результатов оказания </w:t>
      </w:r>
      <w:r w:rsidR="00AC71F1" w:rsidRPr="005F62EB">
        <w:t xml:space="preserve">муниципальной </w:t>
      </w:r>
      <w:r w:rsidRPr="005F62EB">
        <w:t xml:space="preserve">услуги через </w:t>
      </w:r>
      <w:r w:rsidR="00723095" w:rsidRPr="005F62EB">
        <w:t>МФЦ</w:t>
      </w:r>
      <w:r w:rsidRPr="005F62EB">
        <w:t xml:space="preserve"> </w:t>
      </w:r>
      <w:r w:rsidR="005607F1" w:rsidRPr="005F62EB">
        <w:t>у</w:t>
      </w:r>
      <w:r w:rsidRPr="005F62EB">
        <w:t xml:space="preserve">полномоченный орган передает документы в </w:t>
      </w:r>
      <w:r w:rsidR="00723095" w:rsidRPr="005F62EB">
        <w:t>МФЦ</w:t>
      </w:r>
      <w:r w:rsidRPr="005F62EB">
        <w:t xml:space="preserve"> для последующей выдачи зая</w:t>
      </w:r>
      <w:r w:rsidR="009E1F75" w:rsidRPr="005F62EB">
        <w:t>вителю (</w:t>
      </w:r>
      <w:r w:rsidR="00851278" w:rsidRPr="005F62EB">
        <w:t xml:space="preserve">уполномоченному </w:t>
      </w:r>
      <w:r w:rsidR="009E1F75" w:rsidRPr="005F62EB">
        <w:t>представителю) способом</w:t>
      </w:r>
      <w:r w:rsidRPr="005F62EB">
        <w:t xml:space="preserve"> согласно соглашениям о взаимодействии</w:t>
      </w:r>
      <w:r w:rsidR="009E1F75" w:rsidRPr="005F62EB">
        <w:t>,</w:t>
      </w:r>
      <w:r w:rsidRPr="005F62EB">
        <w:t xml:space="preserve"> заключенным между </w:t>
      </w:r>
      <w:r w:rsidR="005607F1" w:rsidRPr="005F62EB">
        <w:t>у</w:t>
      </w:r>
      <w:r w:rsidRPr="005F62EB">
        <w:t xml:space="preserve">полномоченным органом и </w:t>
      </w:r>
      <w:r w:rsidR="00723095" w:rsidRPr="005F62EB">
        <w:t>МФЦ</w:t>
      </w:r>
      <w:r w:rsidR="009E1F75" w:rsidRPr="005F62EB">
        <w:t>,</w:t>
      </w:r>
      <w:r w:rsidRPr="005F62EB">
        <w:t xml:space="preserve"> в порядке, утвержденном </w:t>
      </w:r>
      <w:r w:rsidR="00851278" w:rsidRPr="005F62EB">
        <w:t xml:space="preserve">Постановлением </w:t>
      </w:r>
      <w:r w:rsidRPr="005F62EB">
        <w:t>Правительства Российской Федерации от 27</w:t>
      </w:r>
      <w:r w:rsidR="00CB7CB3" w:rsidRPr="005F62EB">
        <w:t>.09.2011</w:t>
      </w:r>
      <w:r w:rsidRPr="005F62EB">
        <w:t xml:space="preserve">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</w:t>
      </w:r>
      <w:r w:rsidR="00690FE8" w:rsidRPr="005F62EB">
        <w:t xml:space="preserve">стного самоуправления» (далее </w:t>
      </w:r>
      <w:r w:rsidR="00C32E77" w:rsidRPr="005F62EB">
        <w:t>–</w:t>
      </w:r>
      <w:r w:rsidRPr="005F62EB">
        <w:t xml:space="preserve"> постановление № 797).</w:t>
      </w:r>
    </w:p>
    <w:p w14:paraId="775EC19F" w14:textId="77777777" w:rsidR="00EE4379" w:rsidRPr="005F62EB" w:rsidRDefault="00EE4379" w:rsidP="00215353">
      <w:pPr>
        <w:pStyle w:val="1"/>
        <w:spacing w:line="240" w:lineRule="auto"/>
        <w:ind w:firstLine="709"/>
        <w:jc w:val="both"/>
      </w:pPr>
      <w:r w:rsidRPr="005F62EB">
        <w:t xml:space="preserve">Порядок и сроки передачи </w:t>
      </w:r>
      <w:r w:rsidR="005607F1" w:rsidRPr="005F62EB">
        <w:t>у</w:t>
      </w:r>
      <w:r w:rsidRPr="005F62EB">
        <w:t xml:space="preserve">полномоченным органом таких документов в </w:t>
      </w:r>
      <w:r w:rsidR="00901A60" w:rsidRPr="005F62EB">
        <w:t>МФЦ</w:t>
      </w:r>
      <w:r w:rsidRPr="005F62EB">
        <w:t xml:space="preserve"> определяются соглашением о взаимодействии, заключенным ими в порядке, установленном постановлением № 797.</w:t>
      </w:r>
    </w:p>
    <w:p w14:paraId="0936E3C8" w14:textId="77777777" w:rsidR="00EE4379" w:rsidRPr="005F62EB" w:rsidRDefault="00EE4379" w:rsidP="00215353">
      <w:pPr>
        <w:pStyle w:val="1"/>
        <w:numPr>
          <w:ilvl w:val="0"/>
          <w:numId w:val="13"/>
        </w:numPr>
        <w:tabs>
          <w:tab w:val="left" w:pos="1315"/>
        </w:tabs>
        <w:spacing w:line="240" w:lineRule="auto"/>
        <w:ind w:firstLine="709"/>
        <w:jc w:val="both"/>
      </w:pPr>
      <w:bookmarkStart w:id="66" w:name="bookmark65"/>
      <w:bookmarkEnd w:id="66"/>
      <w:r w:rsidRPr="005F62EB">
        <w:t xml:space="preserve">Прием </w:t>
      </w:r>
      <w:r w:rsidR="00B77988" w:rsidRPr="005F62EB">
        <w:t>з</w:t>
      </w:r>
      <w:r w:rsidRPr="005F62EB">
        <w:t xml:space="preserve">аявителей для выдачи документов, являющихся результатом </w:t>
      </w:r>
      <w:r w:rsidR="002942AF" w:rsidRPr="005F62EB">
        <w:lastRenderedPageBreak/>
        <w:t>муниципальной</w:t>
      </w:r>
      <w:r w:rsidRPr="005F62EB">
        <w:t xml:space="preserve"> услуги, в порядке очередности при получении номерного талона </w:t>
      </w:r>
      <w:r w:rsidR="00215353" w:rsidRPr="005F62EB">
        <w:br/>
      </w:r>
      <w:r w:rsidRPr="005F62EB">
        <w:t xml:space="preserve">из терминала электронной очереди, соответствующего цели обращения, либо </w:t>
      </w:r>
      <w:r w:rsidR="00215353" w:rsidRPr="005F62EB">
        <w:br/>
      </w:r>
      <w:r w:rsidRPr="005F62EB">
        <w:t>по предварительной записи.</w:t>
      </w:r>
    </w:p>
    <w:p w14:paraId="19CD1C3E" w14:textId="77777777" w:rsidR="00EE4379" w:rsidRPr="005F62EB" w:rsidRDefault="00EE4379" w:rsidP="00215353">
      <w:pPr>
        <w:pStyle w:val="1"/>
        <w:spacing w:line="240" w:lineRule="auto"/>
        <w:ind w:firstLine="709"/>
        <w:jc w:val="both"/>
      </w:pPr>
      <w:r w:rsidRPr="005F62EB">
        <w:t xml:space="preserve">Работник </w:t>
      </w:r>
      <w:r w:rsidR="00901A60" w:rsidRPr="005F62EB">
        <w:t>МФЦ</w:t>
      </w:r>
      <w:r w:rsidRPr="005F62EB">
        <w:t xml:space="preserve"> осуществляет следующие действия:</w:t>
      </w:r>
    </w:p>
    <w:p w14:paraId="6CC12CEB" w14:textId="77777777" w:rsidR="00EE4379" w:rsidRPr="005F62EB" w:rsidRDefault="00690FE8" w:rsidP="00215353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устанавливает личность </w:t>
      </w:r>
      <w:r w:rsidR="00B77988" w:rsidRPr="005F62EB">
        <w:t>з</w:t>
      </w:r>
      <w:r w:rsidR="00EE4379" w:rsidRPr="005F62EB">
        <w:t>аявителя на основании документа, удостоверяющего личность в соответствии с законодательством Российской Федерации;</w:t>
      </w:r>
    </w:p>
    <w:p w14:paraId="49E52EA1" w14:textId="77777777" w:rsidR="00EE4379" w:rsidRPr="005F62EB" w:rsidRDefault="00690FE8" w:rsidP="00215353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проверяет полномочия представителя </w:t>
      </w:r>
      <w:r w:rsidR="00B77988" w:rsidRPr="005F62EB">
        <w:t>з</w:t>
      </w:r>
      <w:r w:rsidR="00EE4379" w:rsidRPr="005F62EB">
        <w:t xml:space="preserve">аявителя (в случае обращения представителя </w:t>
      </w:r>
      <w:r w:rsidR="00B77988" w:rsidRPr="005F62EB">
        <w:t>з</w:t>
      </w:r>
      <w:r w:rsidR="00EE4379" w:rsidRPr="005F62EB">
        <w:t>аявителя);</w:t>
      </w:r>
    </w:p>
    <w:p w14:paraId="783AA8AE" w14:textId="77777777" w:rsidR="00EE4379" w:rsidRPr="005F62EB" w:rsidRDefault="00690FE8" w:rsidP="00215353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определяет статус исполнения заявления </w:t>
      </w:r>
      <w:r w:rsidR="00B77988" w:rsidRPr="005F62EB">
        <w:t>з</w:t>
      </w:r>
      <w:r w:rsidR="00EE4379" w:rsidRPr="005F62EB">
        <w:t>аявителя в ГИС;</w:t>
      </w:r>
    </w:p>
    <w:p w14:paraId="7D662560" w14:textId="77777777" w:rsidR="00EE4379" w:rsidRPr="005F62EB" w:rsidRDefault="00690FE8" w:rsidP="00215353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>распечатывает результат предоставления муниципаль</w:t>
      </w:r>
      <w:r w:rsidR="002942AF" w:rsidRPr="005F62EB">
        <w:t>ной</w:t>
      </w:r>
      <w:r w:rsidR="00EE4379" w:rsidRPr="005F62EB">
        <w:t xml:space="preserve"> услуги в виде экземпляра электронного документа на бумажном носителе и заверяет его </w:t>
      </w:r>
      <w:r w:rsidR="00215353" w:rsidRPr="005F62EB">
        <w:br/>
      </w:r>
      <w:r w:rsidR="00EE4379" w:rsidRPr="005F62EB">
        <w:t xml:space="preserve">с использованием печати </w:t>
      </w:r>
      <w:r w:rsidR="00901A60" w:rsidRPr="005F62EB">
        <w:t>МФЦ</w:t>
      </w:r>
      <w:r w:rsidR="00EE4379" w:rsidRPr="005F62EB">
        <w:t>;</w:t>
      </w:r>
    </w:p>
    <w:p w14:paraId="52B4D1FA" w14:textId="77777777" w:rsidR="00EE4379" w:rsidRPr="005F62EB" w:rsidRDefault="00690FE8" w:rsidP="00215353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заверяет экземпляр электронного документа на бумажном носителе </w:t>
      </w:r>
      <w:r w:rsidR="00215353" w:rsidRPr="005F62EB">
        <w:br/>
      </w:r>
      <w:r w:rsidR="00EE4379" w:rsidRPr="005F62EB">
        <w:t xml:space="preserve">с использованием печати </w:t>
      </w:r>
      <w:r w:rsidR="00901A60" w:rsidRPr="005F62EB">
        <w:t>МФЦ</w:t>
      </w:r>
      <w:r w:rsidR="00EE4379" w:rsidRPr="005F62EB">
        <w:t>;</w:t>
      </w:r>
    </w:p>
    <w:p w14:paraId="7DE858A1" w14:textId="77777777" w:rsidR="00EE4379" w:rsidRPr="005F62EB" w:rsidRDefault="00690FE8" w:rsidP="00215353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2942AF" w:rsidRPr="005F62EB">
        <w:t>выдае</w:t>
      </w:r>
      <w:r w:rsidR="00EE4379" w:rsidRPr="005F62EB">
        <w:t xml:space="preserve">т документы </w:t>
      </w:r>
      <w:r w:rsidR="00B77988" w:rsidRPr="005F62EB">
        <w:t>з</w:t>
      </w:r>
      <w:r w:rsidR="00EE4379" w:rsidRPr="005F62EB">
        <w:t xml:space="preserve">аявителю, при необходимости запрашивает у </w:t>
      </w:r>
      <w:r w:rsidR="00B77988" w:rsidRPr="005F62EB">
        <w:t>з</w:t>
      </w:r>
      <w:r w:rsidR="00EE4379" w:rsidRPr="005F62EB">
        <w:t>аявителя подписи за каждый выданный документ;</w:t>
      </w:r>
    </w:p>
    <w:p w14:paraId="559D1F82" w14:textId="77777777" w:rsidR="00EE4379" w:rsidRPr="005F62EB" w:rsidRDefault="00690FE8" w:rsidP="00215353">
      <w:pPr>
        <w:pStyle w:val="1"/>
        <w:spacing w:line="240" w:lineRule="auto"/>
        <w:ind w:firstLine="709"/>
        <w:jc w:val="both"/>
      </w:pPr>
      <w:r w:rsidRPr="005F62EB">
        <w:t xml:space="preserve">- </w:t>
      </w:r>
      <w:r w:rsidR="00EE4379" w:rsidRPr="005F62EB">
        <w:t xml:space="preserve">запрашивает согласие </w:t>
      </w:r>
      <w:r w:rsidR="00B77988" w:rsidRPr="005F62EB">
        <w:t>з</w:t>
      </w:r>
      <w:r w:rsidR="00EE4379" w:rsidRPr="005F62EB">
        <w:t xml:space="preserve">аявителя на участие в смс-опросе для оценки качества предоставленных услуг </w:t>
      </w:r>
      <w:r w:rsidR="00901A60" w:rsidRPr="005F62EB">
        <w:t>МФЦ</w:t>
      </w:r>
      <w:r w:rsidR="00EE4379" w:rsidRPr="005F62EB">
        <w:t>.</w:t>
      </w:r>
    </w:p>
    <w:p w14:paraId="07CEA45C" w14:textId="77777777" w:rsidR="00EE4379" w:rsidRPr="005F62EB" w:rsidRDefault="00EE4379" w:rsidP="00215353">
      <w:pPr>
        <w:pStyle w:val="1"/>
        <w:spacing w:line="240" w:lineRule="auto"/>
        <w:ind w:firstLine="709"/>
        <w:jc w:val="both"/>
      </w:pPr>
      <w:r w:rsidRPr="005F62EB">
        <w:t xml:space="preserve">6.5. В случае предоставления документов через ЕПГУ, результат предоставления </w:t>
      </w:r>
      <w:r w:rsidR="00AC71F1" w:rsidRPr="005F62EB">
        <w:t xml:space="preserve">муниципальной </w:t>
      </w:r>
      <w:r w:rsidRPr="005F62EB">
        <w:t xml:space="preserve">услуги формируется автоматически в электронном виде </w:t>
      </w:r>
      <w:r w:rsidR="00215353" w:rsidRPr="005F62EB">
        <w:br/>
      </w:r>
      <w:r w:rsidRPr="005F62EB">
        <w:t>и подписывается усиленной квалифицированной подписью уполномоченного лица.</w:t>
      </w:r>
    </w:p>
    <w:p w14:paraId="1D8400A4" w14:textId="77777777" w:rsidR="00EE4379" w:rsidRPr="005F62EB" w:rsidRDefault="00EE4379" w:rsidP="00215353">
      <w:pPr>
        <w:pStyle w:val="1"/>
        <w:numPr>
          <w:ilvl w:val="0"/>
          <w:numId w:val="14"/>
        </w:numPr>
        <w:tabs>
          <w:tab w:val="left" w:pos="1134"/>
        </w:tabs>
        <w:spacing w:line="240" w:lineRule="auto"/>
        <w:ind w:firstLine="709"/>
        <w:jc w:val="both"/>
      </w:pPr>
      <w:bookmarkStart w:id="67" w:name="bookmark66"/>
      <w:bookmarkEnd w:id="67"/>
      <w:r w:rsidRPr="005F62EB">
        <w:t xml:space="preserve">Уполномоченным органом ведется электронный реестр решений предоставления </w:t>
      </w:r>
      <w:r w:rsidR="002942AF" w:rsidRPr="005F62EB">
        <w:t>муниципальной</w:t>
      </w:r>
      <w:r w:rsidRPr="005F62EB">
        <w:t xml:space="preserve"> услуги.</w:t>
      </w:r>
    </w:p>
    <w:p w14:paraId="6C19554A" w14:textId="77777777" w:rsidR="000F127E" w:rsidRPr="005F62EB" w:rsidRDefault="000F127E" w:rsidP="000F127E">
      <w:pPr>
        <w:pStyle w:val="1"/>
        <w:tabs>
          <w:tab w:val="left" w:pos="1272"/>
        </w:tabs>
        <w:spacing w:line="240" w:lineRule="auto"/>
        <w:jc w:val="both"/>
      </w:pPr>
    </w:p>
    <w:p w14:paraId="22E9DD30" w14:textId="77777777" w:rsidR="00503DD1" w:rsidRPr="005F62EB" w:rsidRDefault="00503DD1" w:rsidP="0038246E">
      <w:pPr>
        <w:pStyle w:val="1"/>
        <w:tabs>
          <w:tab w:val="left" w:pos="1272"/>
        </w:tabs>
        <w:spacing w:line="240" w:lineRule="auto"/>
        <w:ind w:left="680" w:firstLine="0"/>
        <w:jc w:val="both"/>
        <w:rPr>
          <w:color w:val="FF0000"/>
        </w:rPr>
      </w:pPr>
    </w:p>
    <w:p w14:paraId="00D74419" w14:textId="77777777" w:rsidR="00EE4379" w:rsidRPr="005F62EB" w:rsidRDefault="00EE4379" w:rsidP="0038246E">
      <w:pPr>
        <w:pStyle w:val="1"/>
        <w:tabs>
          <w:tab w:val="left" w:pos="1465"/>
        </w:tabs>
        <w:spacing w:line="240" w:lineRule="auto"/>
        <w:ind w:firstLine="0"/>
        <w:jc w:val="both"/>
        <w:rPr>
          <w:color w:val="FF0000"/>
        </w:rPr>
        <w:sectPr w:rsidR="00EE4379" w:rsidRPr="005F62EB">
          <w:pgSz w:w="11900" w:h="16840"/>
          <w:pgMar w:top="1393" w:right="764" w:bottom="1545" w:left="1301" w:header="0" w:footer="1117" w:gutter="0"/>
          <w:pgNumType w:start="27"/>
          <w:cols w:space="720"/>
          <w:noEndnote/>
          <w:docGrid w:linePitch="360"/>
        </w:sectPr>
      </w:pPr>
    </w:p>
    <w:p w14:paraId="5D5C1566" w14:textId="77777777" w:rsidR="00F3279C" w:rsidRPr="005F62EB" w:rsidRDefault="00F3279C" w:rsidP="00F3279C">
      <w:pPr>
        <w:pStyle w:val="1"/>
        <w:spacing w:line="240" w:lineRule="auto"/>
        <w:ind w:left="4820" w:firstLine="0"/>
      </w:pPr>
      <w:r w:rsidRPr="005F62EB">
        <w:lastRenderedPageBreak/>
        <w:t xml:space="preserve">Приложение № 1 </w:t>
      </w:r>
    </w:p>
    <w:p w14:paraId="5597F506" w14:textId="77777777" w:rsidR="00BA716E" w:rsidRPr="005F62EB" w:rsidRDefault="00F3279C" w:rsidP="00F3279C">
      <w:pPr>
        <w:pStyle w:val="1"/>
        <w:spacing w:line="240" w:lineRule="auto"/>
        <w:ind w:left="4820" w:firstLine="0"/>
      </w:pPr>
      <w:r w:rsidRPr="005F62EB">
        <w:t>к Административному регламенту</w:t>
      </w:r>
      <w:r w:rsidRPr="005F62EB">
        <w:br/>
      </w:r>
      <w:r w:rsidR="00851278" w:rsidRPr="005F62EB">
        <w:t xml:space="preserve">предоставления </w:t>
      </w:r>
      <w:r w:rsidRPr="005F62EB">
        <w:t>муниципальной услуги</w:t>
      </w:r>
      <w:r w:rsidR="00851278" w:rsidRPr="005F62EB">
        <w:t xml:space="preserve"> «Организация отдыха и оздоровления детей в каникулярное время», утвержденному постановлением Администрации города Норильска</w:t>
      </w:r>
    </w:p>
    <w:p w14:paraId="165AB8A8" w14:textId="696152C1" w:rsidR="005C2D17" w:rsidRPr="005F62EB" w:rsidRDefault="00851278" w:rsidP="004547CC">
      <w:pPr>
        <w:pStyle w:val="1"/>
        <w:spacing w:line="240" w:lineRule="auto"/>
        <w:ind w:left="4820" w:firstLine="0"/>
      </w:pPr>
      <w:r w:rsidRPr="005F62EB">
        <w:t xml:space="preserve">от </w:t>
      </w:r>
      <w:r w:rsidR="004547CC">
        <w:t>21.05.2024 № 231</w:t>
      </w:r>
    </w:p>
    <w:p w14:paraId="316AC22D" w14:textId="77777777" w:rsidR="005C2D17" w:rsidRPr="005F62EB" w:rsidRDefault="005C2D17" w:rsidP="00E82B33">
      <w:pPr>
        <w:pStyle w:val="1"/>
        <w:spacing w:line="240" w:lineRule="auto"/>
        <w:ind w:firstLine="708"/>
        <w:jc w:val="right"/>
      </w:pPr>
    </w:p>
    <w:p w14:paraId="67A7F437" w14:textId="77777777" w:rsidR="00E82B33" w:rsidRPr="005F62EB" w:rsidRDefault="00E82B33" w:rsidP="00E82B33">
      <w:pPr>
        <w:pStyle w:val="1"/>
        <w:spacing w:line="240" w:lineRule="auto"/>
        <w:ind w:firstLine="708"/>
        <w:jc w:val="right"/>
      </w:pPr>
    </w:p>
    <w:p w14:paraId="3150C0D7" w14:textId="77777777" w:rsidR="00E82B33" w:rsidRPr="005F62EB" w:rsidRDefault="00E82B33" w:rsidP="00E82B33">
      <w:pPr>
        <w:pStyle w:val="1"/>
        <w:spacing w:line="240" w:lineRule="auto"/>
        <w:ind w:firstLine="708"/>
        <w:jc w:val="right"/>
      </w:pPr>
    </w:p>
    <w:p w14:paraId="0202D04D" w14:textId="77777777" w:rsidR="00EE4379" w:rsidRPr="005F62EB" w:rsidRDefault="00EE4379" w:rsidP="00E82B33">
      <w:pPr>
        <w:pStyle w:val="11"/>
        <w:keepNext/>
        <w:keepLines/>
        <w:spacing w:after="0" w:line="240" w:lineRule="auto"/>
        <w:ind w:left="0" w:firstLine="200"/>
        <w:jc w:val="center"/>
      </w:pPr>
      <w:bookmarkStart w:id="68" w:name="bookmark77"/>
      <w:bookmarkStart w:id="69" w:name="bookmark78"/>
      <w:bookmarkStart w:id="70" w:name="bookmark79"/>
      <w:r w:rsidRPr="005F62EB">
        <w:t xml:space="preserve">Форма решения о предоставлении </w:t>
      </w:r>
      <w:r w:rsidR="00E82B33" w:rsidRPr="005F62EB">
        <w:t>муниципальной</w:t>
      </w:r>
      <w:r w:rsidRPr="005F62EB">
        <w:t xml:space="preserve"> услуги</w:t>
      </w:r>
      <w:bookmarkEnd w:id="68"/>
      <w:bookmarkEnd w:id="69"/>
      <w:bookmarkEnd w:id="70"/>
    </w:p>
    <w:p w14:paraId="40FDC56E" w14:textId="77777777" w:rsidR="00B630EA" w:rsidRPr="005F62EB" w:rsidRDefault="00B630EA" w:rsidP="00E82B33">
      <w:pPr>
        <w:pStyle w:val="50"/>
        <w:spacing w:after="0" w:line="240" w:lineRule="auto"/>
        <w:rPr>
          <w:b/>
          <w:bCs/>
          <w:i w:val="0"/>
          <w:iCs w:val="0"/>
          <w:sz w:val="26"/>
          <w:szCs w:val="26"/>
        </w:rPr>
      </w:pPr>
    </w:p>
    <w:p w14:paraId="628BF44A" w14:textId="77777777" w:rsidR="001E24C0" w:rsidRPr="005F62EB" w:rsidRDefault="001E24C0" w:rsidP="00E82B33">
      <w:pPr>
        <w:pStyle w:val="50"/>
        <w:spacing w:after="0" w:line="240" w:lineRule="auto"/>
        <w:rPr>
          <w:bCs/>
          <w:i w:val="0"/>
          <w:iCs w:val="0"/>
          <w:sz w:val="26"/>
          <w:szCs w:val="26"/>
        </w:rPr>
      </w:pPr>
      <w:r w:rsidRPr="005F62EB">
        <w:rPr>
          <w:bCs/>
          <w:i w:val="0"/>
          <w:iCs w:val="0"/>
          <w:sz w:val="26"/>
          <w:szCs w:val="26"/>
        </w:rPr>
        <w:t>Управление общего и дошкольного образования</w:t>
      </w:r>
    </w:p>
    <w:p w14:paraId="2E2797DF" w14:textId="77777777" w:rsidR="00EE4379" w:rsidRPr="005F62EB" w:rsidRDefault="00B630EA" w:rsidP="00E82B33">
      <w:pPr>
        <w:pStyle w:val="50"/>
        <w:spacing w:after="0" w:line="240" w:lineRule="auto"/>
        <w:rPr>
          <w:bCs/>
          <w:i w:val="0"/>
          <w:iCs w:val="0"/>
          <w:sz w:val="26"/>
          <w:szCs w:val="26"/>
        </w:rPr>
      </w:pPr>
      <w:r w:rsidRPr="005F62EB">
        <w:rPr>
          <w:bCs/>
          <w:i w:val="0"/>
          <w:iCs w:val="0"/>
          <w:sz w:val="26"/>
          <w:szCs w:val="26"/>
        </w:rPr>
        <w:t>Администраци</w:t>
      </w:r>
      <w:r w:rsidR="001E24C0" w:rsidRPr="005F62EB">
        <w:rPr>
          <w:bCs/>
          <w:i w:val="0"/>
          <w:iCs w:val="0"/>
          <w:sz w:val="26"/>
          <w:szCs w:val="26"/>
        </w:rPr>
        <w:t>и</w:t>
      </w:r>
      <w:r w:rsidRPr="005F62EB">
        <w:rPr>
          <w:bCs/>
          <w:i w:val="0"/>
          <w:iCs w:val="0"/>
          <w:sz w:val="26"/>
          <w:szCs w:val="26"/>
        </w:rPr>
        <w:t xml:space="preserve"> города Норильска</w:t>
      </w:r>
    </w:p>
    <w:p w14:paraId="3FFA0973" w14:textId="77777777" w:rsidR="00B630EA" w:rsidRPr="005F62EB" w:rsidRDefault="00B630EA" w:rsidP="00E82B33">
      <w:pPr>
        <w:pStyle w:val="1"/>
        <w:tabs>
          <w:tab w:val="left" w:leader="underscore" w:pos="8860"/>
        </w:tabs>
        <w:spacing w:line="240" w:lineRule="auto"/>
        <w:ind w:firstLine="0"/>
      </w:pPr>
    </w:p>
    <w:p w14:paraId="76494688" w14:textId="77777777" w:rsidR="00EE4379" w:rsidRPr="005F62EB" w:rsidRDefault="00EE4379" w:rsidP="00FD4BBC">
      <w:pPr>
        <w:pStyle w:val="1"/>
        <w:tabs>
          <w:tab w:val="left" w:leader="underscore" w:pos="8860"/>
        </w:tabs>
        <w:spacing w:line="240" w:lineRule="auto"/>
        <w:ind w:firstLine="7230"/>
      </w:pPr>
      <w:r w:rsidRPr="005F62EB">
        <w:t>Кому:</w:t>
      </w:r>
      <w:r w:rsidRPr="005F62EB">
        <w:tab/>
      </w:r>
    </w:p>
    <w:p w14:paraId="7423D3BA" w14:textId="77777777" w:rsidR="006666AE" w:rsidRPr="005F62EB" w:rsidRDefault="006666AE" w:rsidP="00E82B33">
      <w:pPr>
        <w:pStyle w:val="1"/>
        <w:spacing w:line="240" w:lineRule="auto"/>
        <w:ind w:firstLine="0"/>
        <w:jc w:val="center"/>
      </w:pPr>
    </w:p>
    <w:p w14:paraId="1D7E7E62" w14:textId="77777777" w:rsidR="006666AE" w:rsidRPr="005F62EB" w:rsidRDefault="006666AE" w:rsidP="00E82B33">
      <w:pPr>
        <w:pStyle w:val="1"/>
        <w:spacing w:line="240" w:lineRule="auto"/>
        <w:ind w:firstLine="0"/>
        <w:jc w:val="center"/>
      </w:pPr>
    </w:p>
    <w:p w14:paraId="18C33A2A" w14:textId="77777777" w:rsidR="00E82B33" w:rsidRPr="005F62EB" w:rsidRDefault="00E82B33" w:rsidP="00E82B33">
      <w:pPr>
        <w:pStyle w:val="1"/>
        <w:spacing w:line="240" w:lineRule="auto"/>
        <w:ind w:firstLine="0"/>
        <w:jc w:val="center"/>
      </w:pPr>
    </w:p>
    <w:p w14:paraId="149B1874" w14:textId="77777777" w:rsidR="00E82B33" w:rsidRPr="005F62EB" w:rsidRDefault="00E82B33" w:rsidP="00E82B33">
      <w:pPr>
        <w:pStyle w:val="1"/>
        <w:spacing w:line="240" w:lineRule="auto"/>
        <w:ind w:firstLine="0"/>
        <w:jc w:val="center"/>
      </w:pPr>
    </w:p>
    <w:p w14:paraId="1D05E0A7" w14:textId="77777777" w:rsidR="00EE4379" w:rsidRPr="005F62EB" w:rsidRDefault="00EE4379" w:rsidP="00E82B33">
      <w:pPr>
        <w:pStyle w:val="1"/>
        <w:spacing w:line="240" w:lineRule="auto"/>
        <w:ind w:firstLine="0"/>
        <w:jc w:val="center"/>
      </w:pPr>
      <w:r w:rsidRPr="005F62EB">
        <w:t>РЕШЕНИЕ</w:t>
      </w:r>
    </w:p>
    <w:p w14:paraId="0588173A" w14:textId="77777777" w:rsidR="006666AE" w:rsidRPr="005F62EB" w:rsidRDefault="00EE4379" w:rsidP="00E82B33">
      <w:pPr>
        <w:pStyle w:val="1"/>
        <w:spacing w:line="240" w:lineRule="auto"/>
        <w:ind w:firstLine="0"/>
        <w:jc w:val="center"/>
      </w:pPr>
      <w:r w:rsidRPr="005F62EB">
        <w:t xml:space="preserve">о предоставлении </w:t>
      </w:r>
      <w:r w:rsidR="00E82B33" w:rsidRPr="005F62EB">
        <w:t>муниципальной</w:t>
      </w:r>
      <w:r w:rsidRPr="005F62EB">
        <w:t xml:space="preserve"> услуги</w:t>
      </w:r>
    </w:p>
    <w:p w14:paraId="50EFB428" w14:textId="77777777" w:rsidR="00EE4379" w:rsidRPr="005F62EB" w:rsidRDefault="00EE4379" w:rsidP="00E82B33">
      <w:pPr>
        <w:pStyle w:val="1"/>
        <w:spacing w:line="240" w:lineRule="auto"/>
        <w:ind w:firstLine="0"/>
        <w:jc w:val="center"/>
      </w:pPr>
      <w:r w:rsidRPr="005F62EB">
        <w:t>«Организация отдыха и оздоровления детей в каникулярное время»</w:t>
      </w:r>
    </w:p>
    <w:p w14:paraId="16DF4331" w14:textId="77777777" w:rsidR="00AB692B" w:rsidRPr="005F62EB" w:rsidRDefault="00AB692B" w:rsidP="00E82B33">
      <w:pPr>
        <w:pStyle w:val="1"/>
        <w:tabs>
          <w:tab w:val="left" w:leader="underscore" w:pos="1766"/>
        </w:tabs>
        <w:spacing w:line="240" w:lineRule="auto"/>
        <w:ind w:firstLine="0"/>
      </w:pPr>
    </w:p>
    <w:p w14:paraId="0E216E6B" w14:textId="77777777" w:rsidR="00EE4379" w:rsidRPr="005F62EB" w:rsidRDefault="00EE4379" w:rsidP="00E82B33">
      <w:pPr>
        <w:pStyle w:val="1"/>
        <w:tabs>
          <w:tab w:val="left" w:leader="underscore" w:pos="1766"/>
        </w:tabs>
        <w:spacing w:line="240" w:lineRule="auto"/>
        <w:ind w:firstLine="0"/>
      </w:pPr>
      <w:r w:rsidRPr="005F62EB">
        <w:t>от</w:t>
      </w:r>
      <w:r w:rsidRPr="005F62EB">
        <w:tab/>
      </w:r>
      <w:r w:rsidR="00E025FE" w:rsidRPr="005F62EB">
        <w:tab/>
      </w:r>
      <w:r w:rsidR="00E025FE" w:rsidRPr="005F62EB">
        <w:tab/>
      </w:r>
      <w:r w:rsidR="00E025FE" w:rsidRPr="005F62EB">
        <w:tab/>
      </w:r>
      <w:r w:rsidR="00E025FE" w:rsidRPr="005F62EB">
        <w:tab/>
      </w:r>
      <w:r w:rsidR="00E025FE" w:rsidRPr="005F62EB">
        <w:tab/>
      </w:r>
      <w:r w:rsidR="00E025FE" w:rsidRPr="005F62EB">
        <w:tab/>
      </w:r>
      <w:r w:rsidR="00E025FE" w:rsidRPr="005F62EB">
        <w:tab/>
      </w:r>
      <w:r w:rsidR="00E025FE" w:rsidRPr="005F62EB">
        <w:tab/>
        <w:t>№ _______________</w:t>
      </w:r>
    </w:p>
    <w:p w14:paraId="3395BA84" w14:textId="77777777" w:rsidR="00CA4F96" w:rsidRPr="005F62EB" w:rsidRDefault="00CA4F96" w:rsidP="00E82B33">
      <w:pPr>
        <w:pStyle w:val="1"/>
        <w:tabs>
          <w:tab w:val="left" w:leader="underscore" w:pos="1766"/>
        </w:tabs>
        <w:spacing w:line="240" w:lineRule="auto"/>
        <w:ind w:firstLine="0"/>
      </w:pPr>
    </w:p>
    <w:p w14:paraId="122123E9" w14:textId="77777777" w:rsidR="00CA4F96" w:rsidRPr="005F62EB" w:rsidRDefault="00EE4379" w:rsidP="00E82B33">
      <w:pPr>
        <w:pStyle w:val="1"/>
        <w:spacing w:line="240" w:lineRule="auto"/>
        <w:ind w:firstLine="560"/>
        <w:jc w:val="both"/>
      </w:pPr>
      <w:r w:rsidRPr="005F62EB">
        <w:t xml:space="preserve">Рассмотрев Ваше заявление от </w:t>
      </w:r>
      <w:r w:rsidR="00E025FE" w:rsidRPr="005F62EB">
        <w:t>___________ № ___________</w:t>
      </w:r>
      <w:r w:rsidR="001E24C0" w:rsidRPr="005F62EB">
        <w:br/>
      </w:r>
      <w:r w:rsidR="0030587E" w:rsidRPr="005F62EB">
        <w:t>уполномоченным органом Управлением общего и дошкольного образования Администрации города Норильска</w:t>
      </w:r>
    </w:p>
    <w:p w14:paraId="1C6B5FD6" w14:textId="77777777" w:rsidR="00EE4379" w:rsidRPr="005F62EB" w:rsidRDefault="007D3337" w:rsidP="00E82B33">
      <w:pPr>
        <w:pStyle w:val="50"/>
        <w:pBdr>
          <w:top w:val="single" w:sz="4" w:space="0" w:color="auto"/>
        </w:pBdr>
        <w:spacing w:after="0" w:line="240" w:lineRule="auto"/>
        <w:rPr>
          <w:sz w:val="26"/>
          <w:szCs w:val="26"/>
        </w:rPr>
      </w:pPr>
      <w:r w:rsidRPr="005F62EB">
        <w:rPr>
          <w:sz w:val="26"/>
          <w:szCs w:val="26"/>
        </w:rPr>
        <w:t>н</w:t>
      </w:r>
      <w:r w:rsidR="00EE4379" w:rsidRPr="005F62EB">
        <w:rPr>
          <w:sz w:val="26"/>
          <w:szCs w:val="26"/>
        </w:rPr>
        <w:t>аименование</w:t>
      </w:r>
      <w:r w:rsidR="00E025FE" w:rsidRPr="005F62EB">
        <w:rPr>
          <w:sz w:val="26"/>
          <w:szCs w:val="26"/>
        </w:rPr>
        <w:t xml:space="preserve"> уполномоченно</w:t>
      </w:r>
      <w:r w:rsidR="00EE4379" w:rsidRPr="005F62EB">
        <w:rPr>
          <w:sz w:val="26"/>
          <w:szCs w:val="26"/>
        </w:rPr>
        <w:t>го органа</w:t>
      </w:r>
    </w:p>
    <w:p w14:paraId="5E486570" w14:textId="21265958" w:rsidR="00E025FE" w:rsidRPr="005F62EB" w:rsidRDefault="00EE4379" w:rsidP="00E82B33">
      <w:pPr>
        <w:pStyle w:val="1"/>
        <w:spacing w:line="240" w:lineRule="auto"/>
        <w:ind w:firstLine="0"/>
        <w:jc w:val="both"/>
      </w:pPr>
      <w:r w:rsidRPr="005F62EB">
        <w:t xml:space="preserve">принято решение о предоставлении Вам </w:t>
      </w:r>
      <w:r w:rsidR="00FD4BBC" w:rsidRPr="005F62EB">
        <w:rPr>
          <w:iCs/>
        </w:rPr>
        <w:t>путевки</w:t>
      </w:r>
      <w:r w:rsidRPr="005F62EB">
        <w:rPr>
          <w:iCs/>
        </w:rPr>
        <w:t xml:space="preserve"> на детский отдых </w:t>
      </w:r>
      <w:r w:rsidR="00F84937" w:rsidRPr="005F62EB">
        <w:rPr>
          <w:iCs/>
        </w:rPr>
        <w:t xml:space="preserve">в </w:t>
      </w:r>
      <w:r w:rsidR="00F84937" w:rsidRPr="005F62EB">
        <w:t>выездной</w:t>
      </w:r>
      <w:r w:rsidR="00F84937" w:rsidRPr="005F62EB">
        <w:rPr>
          <w:iCs/>
        </w:rPr>
        <w:t xml:space="preserve"> оздоровительный лагерь</w:t>
      </w:r>
      <w:r w:rsidR="00E025FE" w:rsidRPr="005F62EB">
        <w:rPr>
          <w:iCs/>
        </w:rPr>
        <w:t>_____________________</w:t>
      </w:r>
      <w:r w:rsidR="001E24C0" w:rsidRPr="005F62EB">
        <w:rPr>
          <w:iCs/>
        </w:rPr>
        <w:t>_______________________________.</w:t>
      </w:r>
    </w:p>
    <w:p w14:paraId="1A686B95" w14:textId="018D9EAE" w:rsidR="00BD5C13" w:rsidRPr="005F62EB" w:rsidRDefault="00F84937" w:rsidP="00E82B33">
      <w:pPr>
        <w:pStyle w:val="1"/>
        <w:spacing w:line="240" w:lineRule="auto"/>
        <w:ind w:firstLine="660"/>
        <w:rPr>
          <w:i/>
        </w:rPr>
      </w:pPr>
      <w:r w:rsidRPr="005F62EB">
        <w:t xml:space="preserve">                                       </w:t>
      </w:r>
      <w:r w:rsidRPr="005F62EB">
        <w:rPr>
          <w:i/>
        </w:rPr>
        <w:t>наименование выездного оздоровительного лагеря</w:t>
      </w:r>
    </w:p>
    <w:p w14:paraId="32F3EA34" w14:textId="77777777" w:rsidR="00EE4379" w:rsidRPr="005F62EB" w:rsidRDefault="006666AE" w:rsidP="00E82B33">
      <w:pPr>
        <w:pStyle w:val="1"/>
        <w:spacing w:line="240" w:lineRule="auto"/>
        <w:ind w:firstLine="660"/>
      </w:pPr>
      <w:r w:rsidRPr="005F62EB">
        <w:t>Дополнительная информация:</w:t>
      </w:r>
      <w:r w:rsidR="00FD4BBC" w:rsidRPr="005F62EB">
        <w:t xml:space="preserve"> </w:t>
      </w:r>
      <w:r w:rsidR="00BD5C13" w:rsidRPr="005F62EB">
        <w:t>_____________________________________________.</w:t>
      </w:r>
    </w:p>
    <w:p w14:paraId="526C93C6" w14:textId="77777777" w:rsidR="00BD5C13" w:rsidRPr="005F62EB" w:rsidRDefault="00BD5C13" w:rsidP="00E82B33">
      <w:pPr>
        <w:pStyle w:val="1"/>
        <w:spacing w:line="240" w:lineRule="auto"/>
        <w:ind w:firstLine="660"/>
      </w:pPr>
    </w:p>
    <w:p w14:paraId="2A6DE654" w14:textId="77777777" w:rsidR="00BD5C13" w:rsidRPr="005F62EB" w:rsidRDefault="00BD5C13" w:rsidP="00E82B33">
      <w:pPr>
        <w:pStyle w:val="1"/>
        <w:spacing w:line="240" w:lineRule="auto"/>
        <w:ind w:firstLine="0"/>
      </w:pPr>
    </w:p>
    <w:p w14:paraId="5529DE5C" w14:textId="77777777" w:rsidR="00BD5C13" w:rsidRPr="005F62EB" w:rsidRDefault="00BD5C13" w:rsidP="00E82B33">
      <w:pPr>
        <w:pStyle w:val="1"/>
        <w:spacing w:line="240" w:lineRule="auto"/>
        <w:ind w:firstLine="0"/>
      </w:pPr>
      <w:r w:rsidRPr="005F62EB">
        <w:t>_____________________________</w:t>
      </w:r>
      <w:r w:rsidRPr="005F62EB">
        <w:tab/>
      </w:r>
      <w:r w:rsidRPr="005F62EB">
        <w:tab/>
      </w:r>
      <w:r w:rsidRPr="005F62EB">
        <w:tab/>
        <w:t>Сведения об электронной подписи</w:t>
      </w:r>
    </w:p>
    <w:p w14:paraId="424451F4" w14:textId="77777777" w:rsidR="00BD5C13" w:rsidRPr="005F62EB" w:rsidRDefault="00BD5C13" w:rsidP="00E82B33">
      <w:pPr>
        <w:pStyle w:val="50"/>
        <w:spacing w:after="0" w:line="240" w:lineRule="auto"/>
        <w:jc w:val="left"/>
        <w:rPr>
          <w:sz w:val="26"/>
          <w:szCs w:val="26"/>
        </w:rPr>
      </w:pPr>
      <w:r w:rsidRPr="005F62EB">
        <w:rPr>
          <w:sz w:val="26"/>
          <w:szCs w:val="26"/>
        </w:rPr>
        <w:t>Должность и ФИО сотрудника, принявшего решение</w:t>
      </w:r>
      <w:r w:rsidR="00FD4BBC" w:rsidRPr="005F62EB">
        <w:rPr>
          <w:sz w:val="26"/>
          <w:szCs w:val="26"/>
        </w:rPr>
        <w:tab/>
      </w:r>
      <w:r w:rsidR="00FD4BBC" w:rsidRPr="005F62EB">
        <w:rPr>
          <w:sz w:val="26"/>
          <w:szCs w:val="26"/>
        </w:rPr>
        <w:tab/>
      </w:r>
      <w:r w:rsidR="00FD4BBC" w:rsidRPr="005F62EB">
        <w:rPr>
          <w:sz w:val="26"/>
          <w:szCs w:val="26"/>
        </w:rPr>
        <w:tab/>
      </w:r>
    </w:p>
    <w:p w14:paraId="5208D202" w14:textId="77777777" w:rsidR="004C4E67" w:rsidRPr="005F62EB" w:rsidRDefault="004C4E67" w:rsidP="00E82B33">
      <w:pPr>
        <w:pStyle w:val="50"/>
        <w:spacing w:after="0" w:line="240" w:lineRule="auto"/>
        <w:jc w:val="left"/>
        <w:rPr>
          <w:sz w:val="26"/>
          <w:szCs w:val="26"/>
        </w:rPr>
      </w:pPr>
    </w:p>
    <w:p w14:paraId="376D84CC" w14:textId="77777777" w:rsidR="004C4E67" w:rsidRPr="005F62EB" w:rsidRDefault="004C4E67">
      <w:pPr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5F62EB">
        <w:rPr>
          <w:rFonts w:ascii="Times New Roman" w:hAnsi="Times New Roman" w:cs="Times New Roman"/>
          <w:sz w:val="26"/>
          <w:szCs w:val="26"/>
        </w:rPr>
        <w:br w:type="page"/>
      </w:r>
    </w:p>
    <w:p w14:paraId="7F8C596D" w14:textId="77777777" w:rsidR="007F4A02" w:rsidRPr="005F62EB" w:rsidRDefault="00EE4379" w:rsidP="00F3279C">
      <w:pPr>
        <w:pStyle w:val="1"/>
        <w:spacing w:line="240" w:lineRule="auto"/>
        <w:ind w:left="4820" w:firstLine="0"/>
      </w:pPr>
      <w:r w:rsidRPr="005F62EB">
        <w:lastRenderedPageBreak/>
        <w:t xml:space="preserve">Приложение № 2 </w:t>
      </w:r>
    </w:p>
    <w:p w14:paraId="35C58DE7" w14:textId="77777777" w:rsidR="00F47549" w:rsidRPr="005F62EB" w:rsidRDefault="00477391" w:rsidP="00477391">
      <w:pPr>
        <w:pStyle w:val="1"/>
        <w:spacing w:line="240" w:lineRule="auto"/>
        <w:ind w:left="4820" w:firstLine="0"/>
      </w:pPr>
      <w:r w:rsidRPr="005F62EB">
        <w:t>к Административному регламенту</w:t>
      </w:r>
      <w:r w:rsidRPr="005F62EB">
        <w:br/>
        <w:t>предоставления муниципальной услуги «Организация отдыха и оздоровления детей в каникулярное время», утвержденному постановлением Администрации города Норильска</w:t>
      </w:r>
    </w:p>
    <w:p w14:paraId="0D926429" w14:textId="73A8DD20" w:rsidR="00477391" w:rsidRPr="005F62EB" w:rsidRDefault="00477391" w:rsidP="00477391">
      <w:pPr>
        <w:pStyle w:val="1"/>
        <w:spacing w:line="240" w:lineRule="auto"/>
        <w:ind w:left="4820" w:firstLine="0"/>
      </w:pPr>
      <w:r w:rsidRPr="005F62EB">
        <w:t xml:space="preserve">от </w:t>
      </w:r>
      <w:r w:rsidR="004547CC">
        <w:t>21.05.2024 № 231</w:t>
      </w:r>
    </w:p>
    <w:p w14:paraId="464FAA33" w14:textId="5E5A3EC4" w:rsidR="00EE4379" w:rsidRPr="005F62EB" w:rsidRDefault="00EE4379" w:rsidP="00F3279C">
      <w:pPr>
        <w:pStyle w:val="1"/>
        <w:spacing w:line="240" w:lineRule="auto"/>
        <w:ind w:left="4820" w:firstLine="0"/>
      </w:pPr>
    </w:p>
    <w:p w14:paraId="79414D40" w14:textId="77777777" w:rsidR="009A454B" w:rsidRPr="005F62EB" w:rsidRDefault="009A454B" w:rsidP="007F4A02">
      <w:pPr>
        <w:pStyle w:val="1"/>
        <w:spacing w:line="240" w:lineRule="auto"/>
        <w:ind w:firstLine="0"/>
        <w:jc w:val="right"/>
      </w:pPr>
    </w:p>
    <w:p w14:paraId="593D9193" w14:textId="77777777" w:rsidR="00E82B33" w:rsidRPr="005F62EB" w:rsidRDefault="00E82B33" w:rsidP="007F4A02">
      <w:pPr>
        <w:pStyle w:val="1"/>
        <w:spacing w:line="240" w:lineRule="auto"/>
        <w:ind w:firstLine="0"/>
        <w:jc w:val="right"/>
      </w:pPr>
    </w:p>
    <w:p w14:paraId="2A06A206" w14:textId="77777777" w:rsidR="009A454B" w:rsidRPr="005F62EB" w:rsidRDefault="00EE4379" w:rsidP="004C4E67">
      <w:pPr>
        <w:pStyle w:val="11"/>
        <w:keepNext/>
        <w:keepLines/>
        <w:spacing w:after="0" w:line="240" w:lineRule="auto"/>
        <w:ind w:left="0" w:firstLine="0"/>
        <w:jc w:val="center"/>
      </w:pPr>
      <w:bookmarkStart w:id="71" w:name="bookmark80"/>
      <w:bookmarkStart w:id="72" w:name="bookmark81"/>
      <w:bookmarkStart w:id="73" w:name="bookmark82"/>
      <w:r w:rsidRPr="005F62EB">
        <w:t>Форма решения о</w:t>
      </w:r>
      <w:r w:rsidR="00C105BB" w:rsidRPr="005F62EB">
        <w:t xml:space="preserve"> </w:t>
      </w:r>
      <w:r w:rsidRPr="005F62EB">
        <w:t xml:space="preserve">предоставлении </w:t>
      </w:r>
      <w:r w:rsidR="00E82B33" w:rsidRPr="005F62EB">
        <w:t>муниципальной</w:t>
      </w:r>
      <w:r w:rsidRPr="005F62EB">
        <w:t xml:space="preserve"> услуги</w:t>
      </w:r>
      <w:bookmarkEnd w:id="71"/>
      <w:bookmarkEnd w:id="72"/>
      <w:bookmarkEnd w:id="73"/>
    </w:p>
    <w:p w14:paraId="5B82900D" w14:textId="77777777" w:rsidR="009A454B" w:rsidRPr="005F62EB" w:rsidRDefault="009A454B" w:rsidP="009A454B">
      <w:pPr>
        <w:pStyle w:val="50"/>
        <w:spacing w:after="0" w:line="240" w:lineRule="auto"/>
        <w:rPr>
          <w:bCs/>
          <w:i w:val="0"/>
          <w:iCs w:val="0"/>
          <w:sz w:val="26"/>
          <w:szCs w:val="26"/>
        </w:rPr>
      </w:pPr>
    </w:p>
    <w:p w14:paraId="3ADD34B0" w14:textId="77777777" w:rsidR="0058110E" w:rsidRPr="005F62EB" w:rsidRDefault="0058110E" w:rsidP="0058110E">
      <w:pPr>
        <w:pStyle w:val="50"/>
        <w:spacing w:after="0" w:line="240" w:lineRule="auto"/>
        <w:rPr>
          <w:bCs/>
          <w:i w:val="0"/>
          <w:iCs w:val="0"/>
          <w:sz w:val="26"/>
          <w:szCs w:val="26"/>
        </w:rPr>
      </w:pPr>
      <w:r w:rsidRPr="005F62EB">
        <w:rPr>
          <w:bCs/>
          <w:i w:val="0"/>
          <w:iCs w:val="0"/>
          <w:sz w:val="26"/>
          <w:szCs w:val="26"/>
        </w:rPr>
        <w:t>Управление общего и дошкольного образования</w:t>
      </w:r>
    </w:p>
    <w:p w14:paraId="533B2857" w14:textId="77777777" w:rsidR="0058110E" w:rsidRPr="005F62EB" w:rsidRDefault="0058110E" w:rsidP="0058110E">
      <w:pPr>
        <w:pStyle w:val="50"/>
        <w:spacing w:after="0" w:line="240" w:lineRule="auto"/>
        <w:rPr>
          <w:bCs/>
          <w:i w:val="0"/>
          <w:iCs w:val="0"/>
          <w:sz w:val="26"/>
          <w:szCs w:val="26"/>
        </w:rPr>
      </w:pPr>
      <w:r w:rsidRPr="005F62EB">
        <w:rPr>
          <w:bCs/>
          <w:i w:val="0"/>
          <w:iCs w:val="0"/>
          <w:sz w:val="26"/>
          <w:szCs w:val="26"/>
        </w:rPr>
        <w:t>Администрации города Норильска</w:t>
      </w:r>
    </w:p>
    <w:p w14:paraId="1F877ABB" w14:textId="77777777" w:rsidR="009A454B" w:rsidRPr="005F62EB" w:rsidRDefault="009A454B" w:rsidP="009A454B">
      <w:pPr>
        <w:pStyle w:val="1"/>
        <w:tabs>
          <w:tab w:val="left" w:leader="underscore" w:pos="8860"/>
        </w:tabs>
        <w:spacing w:line="240" w:lineRule="auto"/>
        <w:ind w:firstLine="0"/>
      </w:pPr>
    </w:p>
    <w:p w14:paraId="2B7C2BB4" w14:textId="77777777" w:rsidR="009A454B" w:rsidRPr="005F62EB" w:rsidRDefault="002D46BC" w:rsidP="009A454B">
      <w:pPr>
        <w:pStyle w:val="1"/>
        <w:tabs>
          <w:tab w:val="left" w:leader="underscore" w:pos="8860"/>
        </w:tabs>
        <w:spacing w:line="240" w:lineRule="auto"/>
        <w:ind w:firstLine="6237"/>
      </w:pPr>
      <w:proofErr w:type="gramStart"/>
      <w:r w:rsidRPr="005F62EB">
        <w:t>Кому:_</w:t>
      </w:r>
      <w:proofErr w:type="gramEnd"/>
      <w:r w:rsidRPr="005F62EB">
        <w:t>___________________</w:t>
      </w:r>
    </w:p>
    <w:p w14:paraId="47894E31" w14:textId="77777777" w:rsidR="009A454B" w:rsidRPr="005F62EB" w:rsidRDefault="009A454B" w:rsidP="009A454B">
      <w:pPr>
        <w:pStyle w:val="1"/>
        <w:spacing w:line="240" w:lineRule="auto"/>
        <w:ind w:firstLine="0"/>
        <w:jc w:val="center"/>
      </w:pPr>
    </w:p>
    <w:p w14:paraId="7989840A" w14:textId="77777777" w:rsidR="009A454B" w:rsidRPr="005F62EB" w:rsidRDefault="009A454B" w:rsidP="009A454B">
      <w:pPr>
        <w:pStyle w:val="1"/>
        <w:spacing w:line="240" w:lineRule="auto"/>
        <w:ind w:firstLine="0"/>
        <w:jc w:val="center"/>
      </w:pPr>
      <w:r w:rsidRPr="005F62EB">
        <w:t>РЕШЕНИЕ</w:t>
      </w:r>
    </w:p>
    <w:p w14:paraId="2B9B7676" w14:textId="77777777" w:rsidR="009A454B" w:rsidRPr="005F62EB" w:rsidRDefault="009A454B" w:rsidP="009A454B">
      <w:pPr>
        <w:pStyle w:val="1"/>
        <w:spacing w:line="240" w:lineRule="auto"/>
        <w:ind w:firstLine="0"/>
        <w:jc w:val="center"/>
      </w:pPr>
      <w:r w:rsidRPr="005F62EB">
        <w:t xml:space="preserve">об отказе в предоставлении </w:t>
      </w:r>
      <w:r w:rsidR="00E82B33" w:rsidRPr="005F62EB">
        <w:t>муниципальной</w:t>
      </w:r>
      <w:r w:rsidRPr="005F62EB">
        <w:t xml:space="preserve"> услуги</w:t>
      </w:r>
    </w:p>
    <w:p w14:paraId="061C460B" w14:textId="77777777" w:rsidR="009A454B" w:rsidRPr="005F62EB" w:rsidRDefault="009A454B" w:rsidP="009A454B">
      <w:pPr>
        <w:pStyle w:val="1"/>
        <w:spacing w:line="240" w:lineRule="auto"/>
        <w:ind w:firstLine="0"/>
        <w:jc w:val="center"/>
      </w:pPr>
      <w:r w:rsidRPr="005F62EB">
        <w:t>«Организация отдыха и оздоровления детей в каникулярное время»</w:t>
      </w:r>
    </w:p>
    <w:p w14:paraId="05B7B7D1" w14:textId="77777777" w:rsidR="00AB692B" w:rsidRPr="005F62EB" w:rsidRDefault="00AB692B" w:rsidP="009A454B">
      <w:pPr>
        <w:pStyle w:val="1"/>
        <w:tabs>
          <w:tab w:val="left" w:leader="underscore" w:pos="1766"/>
        </w:tabs>
        <w:spacing w:line="240" w:lineRule="auto"/>
        <w:ind w:firstLine="0"/>
        <w:rPr>
          <w:color w:val="FF0000"/>
        </w:rPr>
      </w:pPr>
    </w:p>
    <w:p w14:paraId="741379A8" w14:textId="77777777" w:rsidR="009A454B" w:rsidRPr="005F62EB" w:rsidRDefault="009A454B" w:rsidP="009A454B">
      <w:pPr>
        <w:pStyle w:val="1"/>
        <w:tabs>
          <w:tab w:val="left" w:leader="underscore" w:pos="1766"/>
        </w:tabs>
        <w:spacing w:line="240" w:lineRule="auto"/>
        <w:ind w:firstLine="0"/>
      </w:pPr>
      <w:r w:rsidRPr="005F62EB">
        <w:t>от</w:t>
      </w:r>
      <w:r w:rsidRPr="005F62EB">
        <w:tab/>
      </w:r>
      <w:r w:rsidRPr="005F62EB">
        <w:tab/>
      </w:r>
      <w:r w:rsidRPr="005F62EB">
        <w:tab/>
      </w:r>
      <w:r w:rsidRPr="005F62EB">
        <w:tab/>
      </w:r>
      <w:r w:rsidRPr="005F62EB">
        <w:tab/>
      </w:r>
      <w:r w:rsidRPr="005F62EB">
        <w:tab/>
      </w:r>
      <w:r w:rsidRPr="005F62EB">
        <w:tab/>
      </w:r>
      <w:r w:rsidRPr="005F62EB">
        <w:tab/>
      </w:r>
      <w:r w:rsidRPr="005F62EB">
        <w:tab/>
        <w:t>№ _______________</w:t>
      </w:r>
    </w:p>
    <w:p w14:paraId="2A2F0CBB" w14:textId="77777777" w:rsidR="009A454B" w:rsidRPr="005F62EB" w:rsidRDefault="009A454B" w:rsidP="009A454B">
      <w:pPr>
        <w:pStyle w:val="1"/>
        <w:tabs>
          <w:tab w:val="left" w:leader="underscore" w:pos="1766"/>
        </w:tabs>
        <w:spacing w:line="240" w:lineRule="auto"/>
        <w:ind w:firstLine="0"/>
      </w:pPr>
    </w:p>
    <w:p w14:paraId="6A082E95" w14:textId="77777777" w:rsidR="009A454B" w:rsidRPr="005F62EB" w:rsidRDefault="009A454B" w:rsidP="009A454B">
      <w:pPr>
        <w:pStyle w:val="1"/>
        <w:spacing w:line="240" w:lineRule="auto"/>
        <w:ind w:firstLine="560"/>
        <w:jc w:val="both"/>
      </w:pPr>
      <w:r w:rsidRPr="005F62EB">
        <w:t>Рассмотрев Ваше заявление от ___________ № ___________ и представленные Вами документы, руководствуясь _____________</w:t>
      </w:r>
      <w:r w:rsidR="004C4E67" w:rsidRPr="005F62EB">
        <w:t>_______________________________</w:t>
      </w:r>
      <w:r w:rsidRPr="005F62EB">
        <w:t>, уполномоченным органом</w:t>
      </w:r>
      <w:r w:rsidR="0058110E" w:rsidRPr="005F62EB">
        <w:t xml:space="preserve"> Управлением общего и дошкольного образования Администрации города Норильска</w:t>
      </w:r>
    </w:p>
    <w:p w14:paraId="56F0035D" w14:textId="77777777" w:rsidR="009A454B" w:rsidRPr="005F62EB" w:rsidRDefault="007D3337" w:rsidP="004C4E67">
      <w:pPr>
        <w:pStyle w:val="50"/>
        <w:pBdr>
          <w:top w:val="single" w:sz="4" w:space="1" w:color="auto"/>
        </w:pBdr>
        <w:spacing w:after="0" w:line="240" w:lineRule="auto"/>
        <w:rPr>
          <w:sz w:val="26"/>
          <w:szCs w:val="26"/>
        </w:rPr>
      </w:pPr>
      <w:r w:rsidRPr="005F62EB">
        <w:rPr>
          <w:sz w:val="26"/>
          <w:szCs w:val="26"/>
        </w:rPr>
        <w:t>н</w:t>
      </w:r>
      <w:r w:rsidR="009A454B" w:rsidRPr="005F62EB">
        <w:rPr>
          <w:sz w:val="26"/>
          <w:szCs w:val="26"/>
        </w:rPr>
        <w:t>аименование уполномоченного органа</w:t>
      </w:r>
    </w:p>
    <w:p w14:paraId="29DFB9D9" w14:textId="08B575D2" w:rsidR="00294287" w:rsidRPr="005F62EB" w:rsidRDefault="009A454B" w:rsidP="00294287">
      <w:pPr>
        <w:pStyle w:val="1"/>
        <w:spacing w:line="240" w:lineRule="auto"/>
        <w:ind w:firstLine="0"/>
        <w:jc w:val="both"/>
      </w:pPr>
      <w:r w:rsidRPr="005F62EB">
        <w:t xml:space="preserve">принято решение об отказе в предоставлении Вам </w:t>
      </w:r>
      <w:r w:rsidR="004C4E67" w:rsidRPr="005F62EB">
        <w:rPr>
          <w:iCs/>
        </w:rPr>
        <w:t>путевки</w:t>
      </w:r>
      <w:r w:rsidRPr="005F62EB">
        <w:rPr>
          <w:iCs/>
        </w:rPr>
        <w:t xml:space="preserve"> на детский отдых </w:t>
      </w:r>
      <w:r w:rsidR="00294287" w:rsidRPr="005F62EB">
        <w:rPr>
          <w:iCs/>
        </w:rPr>
        <w:br/>
        <w:t xml:space="preserve">в </w:t>
      </w:r>
      <w:r w:rsidR="00294287" w:rsidRPr="005F62EB">
        <w:t>выездной</w:t>
      </w:r>
      <w:r w:rsidR="00294287" w:rsidRPr="005F62EB">
        <w:rPr>
          <w:iCs/>
        </w:rPr>
        <w:t xml:space="preserve"> оздоровительный лагерь__________________________________________.</w:t>
      </w:r>
    </w:p>
    <w:p w14:paraId="06E97D59" w14:textId="10376FE7" w:rsidR="00294287" w:rsidRPr="005F62EB" w:rsidRDefault="00294287" w:rsidP="00294287">
      <w:pPr>
        <w:pStyle w:val="1"/>
        <w:spacing w:line="240" w:lineRule="auto"/>
        <w:ind w:firstLine="660"/>
        <w:rPr>
          <w:i/>
        </w:rPr>
      </w:pPr>
      <w:r w:rsidRPr="005F62EB">
        <w:t xml:space="preserve">                                                 </w:t>
      </w:r>
      <w:r w:rsidRPr="005F62EB">
        <w:rPr>
          <w:i/>
        </w:rPr>
        <w:t>наименование выездного оздоровительного лагеря</w:t>
      </w:r>
    </w:p>
    <w:p w14:paraId="50BDDC94" w14:textId="77777777" w:rsidR="009A454B" w:rsidRPr="005F62EB" w:rsidRDefault="009A454B" w:rsidP="009A454B">
      <w:pPr>
        <w:pStyle w:val="1"/>
        <w:spacing w:line="240" w:lineRule="auto"/>
        <w:ind w:firstLine="0"/>
        <w:jc w:val="both"/>
        <w:rPr>
          <w:iCs/>
        </w:rPr>
      </w:pPr>
    </w:p>
    <w:p w14:paraId="1EC3F2C8" w14:textId="77777777" w:rsidR="009A454B" w:rsidRPr="005F62EB" w:rsidRDefault="009A454B" w:rsidP="009A454B">
      <w:pPr>
        <w:pStyle w:val="1"/>
        <w:spacing w:line="240" w:lineRule="auto"/>
        <w:ind w:firstLine="0"/>
        <w:jc w:val="both"/>
        <w:rPr>
          <w:iCs/>
        </w:rPr>
      </w:pPr>
    </w:p>
    <w:p w14:paraId="5E45B467" w14:textId="77777777" w:rsidR="009A454B" w:rsidRPr="005F62EB" w:rsidRDefault="009A454B" w:rsidP="009A454B">
      <w:pPr>
        <w:pStyle w:val="50"/>
        <w:pBdr>
          <w:top w:val="single" w:sz="4" w:space="0" w:color="auto"/>
        </w:pBdr>
        <w:spacing w:after="0" w:line="240" w:lineRule="auto"/>
        <w:rPr>
          <w:sz w:val="26"/>
          <w:szCs w:val="26"/>
        </w:rPr>
      </w:pPr>
      <w:r w:rsidRPr="005F62EB">
        <w:rPr>
          <w:sz w:val="26"/>
          <w:szCs w:val="26"/>
        </w:rPr>
        <w:t>указать ФИО и дату рождения заявителя, ребёнка</w:t>
      </w:r>
    </w:p>
    <w:p w14:paraId="3326B3C7" w14:textId="77777777" w:rsidR="009A454B" w:rsidRPr="005F62EB" w:rsidRDefault="00E56B59" w:rsidP="00E56B59">
      <w:pPr>
        <w:pStyle w:val="1"/>
        <w:spacing w:line="240" w:lineRule="auto"/>
        <w:ind w:firstLine="0"/>
      </w:pPr>
      <w:r w:rsidRPr="005F62EB">
        <w:t>по следующим основаниям: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59"/>
        <w:gridCol w:w="4356"/>
        <w:gridCol w:w="4207"/>
      </w:tblGrid>
      <w:tr w:rsidR="006615BE" w:rsidRPr="005F62EB" w14:paraId="2C8680AF" w14:textId="77777777" w:rsidTr="00E56B59">
        <w:tc>
          <w:tcPr>
            <w:tcW w:w="1101" w:type="dxa"/>
          </w:tcPr>
          <w:p w14:paraId="6ECBA365" w14:textId="77777777" w:rsidR="00E56B59" w:rsidRPr="005F62EB" w:rsidRDefault="00E56B59" w:rsidP="00E56B59">
            <w:pPr>
              <w:pStyle w:val="1"/>
              <w:spacing w:line="240" w:lineRule="auto"/>
              <w:ind w:firstLine="0"/>
              <w:jc w:val="center"/>
            </w:pPr>
            <w:r w:rsidRPr="005F62EB">
              <w:t>№</w:t>
            </w:r>
          </w:p>
        </w:tc>
        <w:tc>
          <w:tcPr>
            <w:tcW w:w="4536" w:type="dxa"/>
          </w:tcPr>
          <w:p w14:paraId="15484C2F" w14:textId="77777777" w:rsidR="00E56B59" w:rsidRPr="005F62EB" w:rsidRDefault="00E56B59" w:rsidP="00E56B59">
            <w:pPr>
              <w:pStyle w:val="1"/>
              <w:spacing w:line="240" w:lineRule="auto"/>
              <w:ind w:firstLine="0"/>
              <w:jc w:val="center"/>
            </w:pPr>
            <w:r w:rsidRPr="005F62EB">
              <w:t>Наименование основания для отказа</w:t>
            </w:r>
          </w:p>
        </w:tc>
        <w:tc>
          <w:tcPr>
            <w:tcW w:w="4394" w:type="dxa"/>
          </w:tcPr>
          <w:p w14:paraId="119F6F88" w14:textId="77777777" w:rsidR="00E56B59" w:rsidRPr="005F62EB" w:rsidRDefault="00E56B59" w:rsidP="00E56B59">
            <w:pPr>
              <w:pStyle w:val="1"/>
              <w:spacing w:line="240" w:lineRule="auto"/>
              <w:ind w:firstLine="0"/>
              <w:jc w:val="center"/>
            </w:pPr>
            <w:r w:rsidRPr="005F62EB">
              <w:t>Разъяснение причин отказа</w:t>
            </w:r>
          </w:p>
        </w:tc>
      </w:tr>
      <w:tr w:rsidR="00E56B59" w:rsidRPr="005F62EB" w14:paraId="3D118358" w14:textId="77777777" w:rsidTr="00E56B59">
        <w:tc>
          <w:tcPr>
            <w:tcW w:w="1101" w:type="dxa"/>
          </w:tcPr>
          <w:p w14:paraId="3F038FF8" w14:textId="77777777" w:rsidR="00E56B59" w:rsidRPr="005F62EB" w:rsidRDefault="00E56B59" w:rsidP="00E56B59">
            <w:pPr>
              <w:pStyle w:val="1"/>
              <w:spacing w:line="240" w:lineRule="auto"/>
              <w:ind w:firstLine="0"/>
            </w:pPr>
          </w:p>
        </w:tc>
        <w:tc>
          <w:tcPr>
            <w:tcW w:w="4536" w:type="dxa"/>
          </w:tcPr>
          <w:p w14:paraId="06B6E122" w14:textId="77777777" w:rsidR="00E56B59" w:rsidRPr="005F62EB" w:rsidRDefault="00E56B59" w:rsidP="00E56B59">
            <w:pPr>
              <w:pStyle w:val="1"/>
              <w:spacing w:line="240" w:lineRule="auto"/>
              <w:ind w:firstLine="0"/>
            </w:pPr>
          </w:p>
        </w:tc>
        <w:tc>
          <w:tcPr>
            <w:tcW w:w="4394" w:type="dxa"/>
          </w:tcPr>
          <w:p w14:paraId="30E78622" w14:textId="77777777" w:rsidR="00E56B59" w:rsidRPr="005F62EB" w:rsidRDefault="00E56B59" w:rsidP="00E56B59">
            <w:pPr>
              <w:pStyle w:val="1"/>
              <w:spacing w:line="240" w:lineRule="auto"/>
              <w:ind w:firstLine="0"/>
            </w:pPr>
          </w:p>
        </w:tc>
      </w:tr>
    </w:tbl>
    <w:p w14:paraId="63E89B43" w14:textId="77777777" w:rsidR="00E56B59" w:rsidRPr="005F62EB" w:rsidRDefault="00E56B59" w:rsidP="00E56B59">
      <w:pPr>
        <w:pStyle w:val="1"/>
        <w:spacing w:line="240" w:lineRule="auto"/>
        <w:ind w:firstLine="0"/>
      </w:pPr>
    </w:p>
    <w:p w14:paraId="6D994070" w14:textId="77777777" w:rsidR="009A454B" w:rsidRPr="005F62EB" w:rsidRDefault="00AB692B" w:rsidP="00B31A3A">
      <w:pPr>
        <w:pStyle w:val="1"/>
        <w:spacing w:line="240" w:lineRule="auto"/>
        <w:ind w:firstLine="708"/>
      </w:pPr>
      <w:r w:rsidRPr="005F62EB">
        <w:t xml:space="preserve">Дополнительная </w:t>
      </w:r>
      <w:proofErr w:type="gramStart"/>
      <w:r w:rsidR="009A454B" w:rsidRPr="005F62EB">
        <w:t>информация:_</w:t>
      </w:r>
      <w:proofErr w:type="gramEnd"/>
      <w:r w:rsidR="009A454B" w:rsidRPr="005F62EB">
        <w:t>________________________________________</w:t>
      </w:r>
      <w:r w:rsidR="00B31A3A" w:rsidRPr="005F62EB">
        <w:t>_</w:t>
      </w:r>
      <w:r w:rsidR="009A454B" w:rsidRPr="005F62EB">
        <w:t>.</w:t>
      </w:r>
    </w:p>
    <w:p w14:paraId="2B4A067E" w14:textId="77777777" w:rsidR="00AB692B" w:rsidRPr="005F62EB" w:rsidRDefault="00AB692B" w:rsidP="00B31A3A">
      <w:pPr>
        <w:pStyle w:val="1"/>
        <w:spacing w:line="240" w:lineRule="auto"/>
        <w:ind w:firstLine="0"/>
        <w:jc w:val="both"/>
      </w:pPr>
    </w:p>
    <w:p w14:paraId="51E7E8B6" w14:textId="77777777" w:rsidR="009A454B" w:rsidRPr="005F62EB" w:rsidRDefault="00B31A3A" w:rsidP="00B31A3A">
      <w:pPr>
        <w:pStyle w:val="1"/>
        <w:spacing w:line="240" w:lineRule="auto"/>
        <w:ind w:firstLine="0"/>
        <w:jc w:val="both"/>
      </w:pPr>
      <w:r w:rsidRPr="005F62EB">
        <w:tab/>
        <w:t xml:space="preserve">Вы вправе повторно обратиться в уполномоченный орган с заявлением о предоставлении </w:t>
      </w:r>
      <w:r w:rsidR="00AB692B" w:rsidRPr="005F62EB">
        <w:t>муниципальной</w:t>
      </w:r>
      <w:r w:rsidRPr="005F62EB">
        <w:t xml:space="preserve"> услуги после устранения указанных нарушений.</w:t>
      </w:r>
    </w:p>
    <w:p w14:paraId="48D77F42" w14:textId="77777777" w:rsidR="00B31A3A" w:rsidRPr="005F62EB" w:rsidRDefault="00B31A3A" w:rsidP="00B31A3A">
      <w:pPr>
        <w:pStyle w:val="1"/>
        <w:spacing w:line="240" w:lineRule="auto"/>
        <w:ind w:firstLine="0"/>
        <w:jc w:val="both"/>
      </w:pPr>
      <w:r w:rsidRPr="005F62EB">
        <w:tab/>
        <w:t>Данный отказ может быть обжалован в досудебном порядке путём направления жалобы в уполномоченный орган, а также в судебном порядке.</w:t>
      </w:r>
    </w:p>
    <w:p w14:paraId="383E1A72" w14:textId="77777777" w:rsidR="009A454B" w:rsidRPr="005F62EB" w:rsidRDefault="009A454B" w:rsidP="00E56B59">
      <w:pPr>
        <w:pStyle w:val="1"/>
        <w:spacing w:line="240" w:lineRule="auto"/>
        <w:ind w:firstLine="0"/>
      </w:pPr>
      <w:r w:rsidRPr="005F62EB">
        <w:t>_____________________________</w:t>
      </w:r>
      <w:r w:rsidRPr="005F62EB">
        <w:tab/>
      </w:r>
      <w:r w:rsidRPr="005F62EB">
        <w:tab/>
      </w:r>
      <w:r w:rsidRPr="005F62EB">
        <w:tab/>
        <w:t>Сведения об электронной подписи</w:t>
      </w:r>
    </w:p>
    <w:p w14:paraId="1A119596" w14:textId="77777777" w:rsidR="006808A5" w:rsidRPr="005F62EB" w:rsidRDefault="009A454B" w:rsidP="0073519F">
      <w:pPr>
        <w:pStyle w:val="50"/>
        <w:spacing w:after="0" w:line="240" w:lineRule="auto"/>
        <w:jc w:val="left"/>
        <w:rPr>
          <w:sz w:val="26"/>
          <w:szCs w:val="26"/>
        </w:rPr>
      </w:pPr>
      <w:r w:rsidRPr="005F62EB">
        <w:rPr>
          <w:sz w:val="26"/>
          <w:szCs w:val="26"/>
        </w:rPr>
        <w:t>Должность и ФИО сотрудника,</w:t>
      </w:r>
    </w:p>
    <w:p w14:paraId="4EE066B9" w14:textId="34F4AC3D" w:rsidR="00EE4379" w:rsidRPr="005F62EB" w:rsidRDefault="009A454B" w:rsidP="0073519F">
      <w:pPr>
        <w:pStyle w:val="50"/>
        <w:spacing w:after="0" w:line="240" w:lineRule="auto"/>
        <w:jc w:val="left"/>
        <w:rPr>
          <w:sz w:val="26"/>
          <w:szCs w:val="26"/>
        </w:rPr>
      </w:pPr>
      <w:r w:rsidRPr="005F62EB">
        <w:rPr>
          <w:sz w:val="26"/>
          <w:szCs w:val="26"/>
        </w:rPr>
        <w:t>принявшего решение</w:t>
      </w:r>
      <w:r w:rsidR="00EE4379" w:rsidRPr="005F62EB">
        <w:rPr>
          <w:sz w:val="26"/>
          <w:szCs w:val="26"/>
        </w:rPr>
        <w:br w:type="page"/>
      </w:r>
    </w:p>
    <w:p w14:paraId="11D1AF36" w14:textId="77777777" w:rsidR="00F3279C" w:rsidRPr="005F62EB" w:rsidRDefault="00F3279C" w:rsidP="00F3279C">
      <w:pPr>
        <w:pStyle w:val="1"/>
        <w:spacing w:line="240" w:lineRule="auto"/>
        <w:ind w:left="4820" w:firstLine="0"/>
      </w:pPr>
      <w:bookmarkStart w:id="74" w:name="bookmark83"/>
      <w:bookmarkStart w:id="75" w:name="bookmark84"/>
      <w:bookmarkStart w:id="76" w:name="bookmark85"/>
      <w:r w:rsidRPr="005F62EB">
        <w:lastRenderedPageBreak/>
        <w:t>Приложение № 3</w:t>
      </w:r>
    </w:p>
    <w:p w14:paraId="72547A1A" w14:textId="77777777" w:rsidR="00477391" w:rsidRPr="005F62EB" w:rsidRDefault="00477391" w:rsidP="00477391">
      <w:pPr>
        <w:pStyle w:val="1"/>
        <w:spacing w:line="240" w:lineRule="auto"/>
        <w:ind w:left="4820" w:firstLine="0"/>
      </w:pPr>
      <w:r w:rsidRPr="005F62EB">
        <w:t>к Административному регламенту</w:t>
      </w:r>
      <w:r w:rsidRPr="005F62EB">
        <w:br/>
        <w:t xml:space="preserve">предоставления муниципальной услуги «Организация отдыха и оздоровления детей в каникулярное время», утвержденному постановлением Администрации города Норильска </w:t>
      </w:r>
    </w:p>
    <w:p w14:paraId="14D9606A" w14:textId="50232D65" w:rsidR="00477391" w:rsidRPr="005F62EB" w:rsidRDefault="00477391" w:rsidP="00477391">
      <w:pPr>
        <w:pStyle w:val="1"/>
        <w:spacing w:line="240" w:lineRule="auto"/>
        <w:ind w:left="4820" w:firstLine="0"/>
      </w:pPr>
      <w:r w:rsidRPr="005F62EB">
        <w:t xml:space="preserve">от </w:t>
      </w:r>
      <w:r w:rsidR="004547CC">
        <w:t>21.05.2024 № 231</w:t>
      </w:r>
    </w:p>
    <w:p w14:paraId="654208A1" w14:textId="77777777" w:rsidR="00AB692B" w:rsidRPr="005F62EB" w:rsidRDefault="00AB692B" w:rsidP="002E7B02">
      <w:pPr>
        <w:pStyle w:val="11"/>
        <w:keepNext/>
        <w:keepLines/>
        <w:spacing w:after="0" w:line="240" w:lineRule="auto"/>
        <w:ind w:left="0" w:firstLine="0"/>
      </w:pPr>
    </w:p>
    <w:p w14:paraId="3151F729" w14:textId="77777777" w:rsidR="00C75D41" w:rsidRPr="005F62EB" w:rsidRDefault="00EE4379" w:rsidP="0020021B">
      <w:pPr>
        <w:pStyle w:val="11"/>
        <w:keepNext/>
        <w:keepLines/>
        <w:spacing w:after="0" w:line="240" w:lineRule="auto"/>
        <w:ind w:left="0" w:firstLine="0"/>
        <w:jc w:val="center"/>
      </w:pPr>
      <w:r w:rsidRPr="005F62EB">
        <w:t>Форма</w:t>
      </w:r>
    </w:p>
    <w:p w14:paraId="30839E3C" w14:textId="77777777" w:rsidR="00EE4379" w:rsidRPr="005F62EB" w:rsidRDefault="00EE4379" w:rsidP="0020021B">
      <w:pPr>
        <w:pStyle w:val="11"/>
        <w:keepNext/>
        <w:keepLines/>
        <w:spacing w:after="0" w:line="240" w:lineRule="auto"/>
        <w:ind w:left="0" w:firstLine="0"/>
        <w:jc w:val="center"/>
      </w:pPr>
      <w:r w:rsidRPr="005F62EB">
        <w:t xml:space="preserve">решения об отказе в предоставлении </w:t>
      </w:r>
      <w:r w:rsidR="00AB692B" w:rsidRPr="005F62EB">
        <w:t>муниципальной</w:t>
      </w:r>
      <w:r w:rsidRPr="005F62EB">
        <w:t xml:space="preserve"> услуги</w:t>
      </w:r>
      <w:bookmarkEnd w:id="74"/>
      <w:bookmarkEnd w:id="75"/>
      <w:bookmarkEnd w:id="76"/>
    </w:p>
    <w:p w14:paraId="445A426E" w14:textId="77777777" w:rsidR="00C75D41" w:rsidRPr="005F62EB" w:rsidRDefault="00C75D41" w:rsidP="0020021B">
      <w:pPr>
        <w:pStyle w:val="1"/>
        <w:tabs>
          <w:tab w:val="left" w:leader="underscore" w:pos="2352"/>
        </w:tabs>
        <w:spacing w:line="240" w:lineRule="auto"/>
        <w:ind w:firstLine="0"/>
        <w:jc w:val="right"/>
      </w:pPr>
    </w:p>
    <w:p w14:paraId="55B35F9C" w14:textId="77777777" w:rsidR="00AC0BE5" w:rsidRPr="005F62EB" w:rsidRDefault="00AC0BE5" w:rsidP="00AC0BE5">
      <w:pPr>
        <w:pStyle w:val="50"/>
        <w:spacing w:after="0" w:line="240" w:lineRule="auto"/>
        <w:rPr>
          <w:bCs/>
          <w:i w:val="0"/>
          <w:iCs w:val="0"/>
          <w:sz w:val="26"/>
          <w:szCs w:val="26"/>
        </w:rPr>
      </w:pPr>
      <w:r w:rsidRPr="005F62EB">
        <w:rPr>
          <w:bCs/>
          <w:i w:val="0"/>
          <w:iCs w:val="0"/>
          <w:sz w:val="26"/>
          <w:szCs w:val="26"/>
        </w:rPr>
        <w:t>Управление общего и дошкольного образования</w:t>
      </w:r>
    </w:p>
    <w:p w14:paraId="5D67C1DB" w14:textId="77777777" w:rsidR="00C75D41" w:rsidRPr="005F62EB" w:rsidRDefault="00C75D41" w:rsidP="0020021B">
      <w:pPr>
        <w:pStyle w:val="50"/>
        <w:spacing w:after="0" w:line="240" w:lineRule="auto"/>
        <w:rPr>
          <w:bCs/>
          <w:i w:val="0"/>
          <w:iCs w:val="0"/>
          <w:sz w:val="26"/>
          <w:szCs w:val="26"/>
        </w:rPr>
      </w:pPr>
      <w:r w:rsidRPr="005F62EB">
        <w:rPr>
          <w:bCs/>
          <w:i w:val="0"/>
          <w:iCs w:val="0"/>
          <w:sz w:val="26"/>
          <w:szCs w:val="26"/>
        </w:rPr>
        <w:t>Администрация города Норильска</w:t>
      </w:r>
    </w:p>
    <w:p w14:paraId="7084D4C2" w14:textId="77777777" w:rsidR="00C75D41" w:rsidRPr="005F62EB" w:rsidRDefault="00C75D41" w:rsidP="0020021B">
      <w:pPr>
        <w:pStyle w:val="1"/>
        <w:tabs>
          <w:tab w:val="left" w:leader="underscore" w:pos="2352"/>
        </w:tabs>
        <w:spacing w:line="240" w:lineRule="auto"/>
        <w:ind w:firstLine="0"/>
        <w:rPr>
          <w:sz w:val="12"/>
          <w:szCs w:val="12"/>
        </w:rPr>
      </w:pPr>
    </w:p>
    <w:p w14:paraId="32E30D64" w14:textId="77777777" w:rsidR="00EE4379" w:rsidRPr="005F62EB" w:rsidRDefault="00C75D41" w:rsidP="0020021B">
      <w:pPr>
        <w:pStyle w:val="1"/>
        <w:tabs>
          <w:tab w:val="left" w:leader="underscore" w:pos="2352"/>
        </w:tabs>
        <w:spacing w:line="240" w:lineRule="auto"/>
        <w:ind w:firstLine="0"/>
        <w:jc w:val="right"/>
      </w:pPr>
      <w:r w:rsidRPr="005F62EB">
        <w:t>Кому:</w:t>
      </w:r>
      <w:r w:rsidR="00EE4379" w:rsidRPr="005F62EB">
        <w:tab/>
      </w:r>
    </w:p>
    <w:p w14:paraId="4B8572FE" w14:textId="77777777" w:rsidR="00AB692B" w:rsidRPr="005F62EB" w:rsidRDefault="00AB692B" w:rsidP="007D3337">
      <w:pPr>
        <w:pStyle w:val="1"/>
        <w:spacing w:line="240" w:lineRule="auto"/>
        <w:ind w:firstLine="0"/>
        <w:rPr>
          <w:sz w:val="16"/>
          <w:szCs w:val="16"/>
        </w:rPr>
      </w:pPr>
    </w:p>
    <w:p w14:paraId="599966EB" w14:textId="77777777" w:rsidR="00EE4379" w:rsidRPr="005F62EB" w:rsidRDefault="00EE4379" w:rsidP="00C75D41">
      <w:pPr>
        <w:pStyle w:val="1"/>
        <w:spacing w:line="240" w:lineRule="auto"/>
        <w:ind w:firstLine="0"/>
        <w:jc w:val="center"/>
      </w:pPr>
      <w:r w:rsidRPr="005F62EB">
        <w:t>РЕШЕНИЕ</w:t>
      </w:r>
    </w:p>
    <w:p w14:paraId="6D0E2DBE" w14:textId="77777777" w:rsidR="0020021B" w:rsidRPr="005F62EB" w:rsidRDefault="00EE4379" w:rsidP="00C75D41">
      <w:pPr>
        <w:pStyle w:val="1"/>
        <w:spacing w:line="240" w:lineRule="auto"/>
        <w:ind w:firstLine="0"/>
        <w:jc w:val="center"/>
      </w:pPr>
      <w:r w:rsidRPr="005F62EB">
        <w:t xml:space="preserve">об отказе в предоставлении </w:t>
      </w:r>
      <w:r w:rsidR="00AB692B" w:rsidRPr="005F62EB">
        <w:t>муниципальной</w:t>
      </w:r>
      <w:r w:rsidRPr="005F62EB">
        <w:t xml:space="preserve"> услуги</w:t>
      </w:r>
    </w:p>
    <w:p w14:paraId="53FDD333" w14:textId="77777777" w:rsidR="00EE4379" w:rsidRPr="005F62EB" w:rsidRDefault="00EE4379" w:rsidP="00C75D41">
      <w:pPr>
        <w:pStyle w:val="1"/>
        <w:spacing w:line="240" w:lineRule="auto"/>
        <w:ind w:firstLine="0"/>
        <w:jc w:val="center"/>
      </w:pPr>
      <w:r w:rsidRPr="005F62EB">
        <w:t>«Организация отдыха и оздоровления детей в каникулярное время»</w:t>
      </w:r>
    </w:p>
    <w:p w14:paraId="4B9C2B0F" w14:textId="77777777" w:rsidR="00AB692B" w:rsidRPr="005F62EB" w:rsidRDefault="00AB692B" w:rsidP="00C75D41">
      <w:pPr>
        <w:pStyle w:val="1"/>
        <w:tabs>
          <w:tab w:val="left" w:leader="underscore" w:pos="1901"/>
        </w:tabs>
        <w:spacing w:line="240" w:lineRule="auto"/>
        <w:ind w:firstLine="0"/>
      </w:pPr>
    </w:p>
    <w:p w14:paraId="412CCEFE" w14:textId="77777777" w:rsidR="00EE4379" w:rsidRPr="005F62EB" w:rsidRDefault="00EE4379" w:rsidP="00C75D41">
      <w:pPr>
        <w:pStyle w:val="1"/>
        <w:tabs>
          <w:tab w:val="left" w:leader="underscore" w:pos="1901"/>
        </w:tabs>
        <w:spacing w:line="240" w:lineRule="auto"/>
        <w:ind w:firstLine="0"/>
      </w:pPr>
      <w:r w:rsidRPr="005F62EB">
        <w:t>от</w:t>
      </w:r>
      <w:r w:rsidRPr="005F62EB">
        <w:tab/>
      </w:r>
      <w:r w:rsidR="00346AF5" w:rsidRPr="005F62EB">
        <w:tab/>
      </w:r>
      <w:r w:rsidR="00346AF5" w:rsidRPr="005F62EB">
        <w:tab/>
      </w:r>
      <w:r w:rsidR="00346AF5" w:rsidRPr="005F62EB">
        <w:tab/>
      </w:r>
      <w:r w:rsidR="00346AF5" w:rsidRPr="005F62EB">
        <w:tab/>
      </w:r>
      <w:r w:rsidR="00346AF5" w:rsidRPr="005F62EB">
        <w:tab/>
      </w:r>
      <w:r w:rsidR="00346AF5" w:rsidRPr="005F62EB">
        <w:tab/>
      </w:r>
      <w:r w:rsidR="00346AF5" w:rsidRPr="005F62EB">
        <w:tab/>
      </w:r>
      <w:r w:rsidR="0020021B" w:rsidRPr="005F62EB">
        <w:tab/>
        <w:t>№______________</w:t>
      </w:r>
    </w:p>
    <w:p w14:paraId="6F0DB95E" w14:textId="77777777" w:rsidR="0020021B" w:rsidRPr="005F62EB" w:rsidRDefault="0020021B" w:rsidP="00C75D41">
      <w:pPr>
        <w:pStyle w:val="1"/>
        <w:tabs>
          <w:tab w:val="left" w:leader="underscore" w:pos="3924"/>
          <w:tab w:val="left" w:leader="underscore" w:pos="5947"/>
        </w:tabs>
        <w:spacing w:line="240" w:lineRule="auto"/>
        <w:ind w:firstLine="0"/>
        <w:jc w:val="right"/>
        <w:rPr>
          <w:sz w:val="20"/>
          <w:szCs w:val="20"/>
        </w:rPr>
      </w:pPr>
    </w:p>
    <w:p w14:paraId="7C8D35D8" w14:textId="77777777" w:rsidR="0020021B" w:rsidRPr="005F62EB" w:rsidRDefault="0020021B" w:rsidP="007D3337">
      <w:pPr>
        <w:pStyle w:val="1"/>
        <w:spacing w:line="240" w:lineRule="auto"/>
        <w:ind w:firstLine="560"/>
        <w:jc w:val="both"/>
      </w:pPr>
      <w:r w:rsidRPr="005F62EB">
        <w:t>Рассмотрев Ваше заявление от ___________ № ___________ и представленные Вами документы, руководствуясь _____________</w:t>
      </w:r>
      <w:r w:rsidR="00AC0BE5" w:rsidRPr="005F62EB">
        <w:t>_______________________________</w:t>
      </w:r>
      <w:r w:rsidRPr="005F62EB">
        <w:t>, уполномоченным органом</w:t>
      </w:r>
      <w:r w:rsidR="00AC0BE5" w:rsidRPr="005F62EB">
        <w:t xml:space="preserve"> Управлением общего и дошкольного образования </w:t>
      </w:r>
      <w:r w:rsidR="00AC0BE5" w:rsidRPr="005F62EB">
        <w:rPr>
          <w:u w:val="single"/>
        </w:rPr>
        <w:t>Администрации города Норильска</w:t>
      </w:r>
      <w:r w:rsidR="00AC0BE5" w:rsidRPr="005F62EB">
        <w:rPr>
          <w:u w:val="single"/>
        </w:rPr>
        <w:tab/>
      </w:r>
      <w:r w:rsidR="00AC0BE5" w:rsidRPr="005F62EB">
        <w:rPr>
          <w:u w:val="single"/>
        </w:rPr>
        <w:tab/>
      </w:r>
      <w:r w:rsidR="00AC0BE5" w:rsidRPr="005F62EB">
        <w:rPr>
          <w:u w:val="single"/>
        </w:rPr>
        <w:tab/>
      </w:r>
      <w:r w:rsidR="00AC0BE5" w:rsidRPr="005F62EB">
        <w:rPr>
          <w:u w:val="single"/>
        </w:rPr>
        <w:tab/>
      </w:r>
      <w:r w:rsidR="00AC0BE5" w:rsidRPr="005F62EB">
        <w:rPr>
          <w:u w:val="single"/>
        </w:rPr>
        <w:tab/>
      </w:r>
      <w:r w:rsidR="00AC0BE5" w:rsidRPr="005F62EB">
        <w:rPr>
          <w:u w:val="single"/>
        </w:rPr>
        <w:tab/>
      </w:r>
      <w:r w:rsidR="00AC0BE5" w:rsidRPr="005F62EB">
        <w:rPr>
          <w:u w:val="single"/>
        </w:rPr>
        <w:tab/>
      </w:r>
      <w:r w:rsidR="00AC0BE5" w:rsidRPr="005F62EB">
        <w:rPr>
          <w:u w:val="single"/>
        </w:rPr>
        <w:tab/>
      </w:r>
    </w:p>
    <w:p w14:paraId="5057927C" w14:textId="77777777" w:rsidR="00050387" w:rsidRPr="005F62EB" w:rsidRDefault="00050387" w:rsidP="007D3337">
      <w:pPr>
        <w:pStyle w:val="1"/>
        <w:spacing w:line="240" w:lineRule="auto"/>
        <w:ind w:firstLine="560"/>
        <w:jc w:val="both"/>
        <w:rPr>
          <w:i/>
          <w:sz w:val="20"/>
          <w:szCs w:val="20"/>
        </w:rPr>
      </w:pPr>
      <w:r w:rsidRPr="005F62EB">
        <w:tab/>
      </w:r>
      <w:r w:rsidRPr="005F62EB">
        <w:tab/>
      </w:r>
      <w:r w:rsidRPr="005F62EB">
        <w:tab/>
      </w:r>
      <w:r w:rsidRPr="005F62EB">
        <w:tab/>
      </w:r>
      <w:r w:rsidRPr="005F62EB">
        <w:tab/>
      </w:r>
      <w:r w:rsidRPr="005F62EB">
        <w:tab/>
      </w:r>
      <w:r w:rsidRPr="005F62EB">
        <w:rPr>
          <w:i/>
          <w:sz w:val="20"/>
          <w:szCs w:val="20"/>
        </w:rPr>
        <w:t>наименование уполномоченного органа</w:t>
      </w:r>
    </w:p>
    <w:p w14:paraId="4A9B71FE" w14:textId="77777777" w:rsidR="0020021B" w:rsidRPr="005F62EB" w:rsidRDefault="0020021B" w:rsidP="00EB7D69">
      <w:pPr>
        <w:pStyle w:val="1"/>
        <w:spacing w:line="240" w:lineRule="auto"/>
        <w:ind w:firstLine="0"/>
        <w:jc w:val="both"/>
        <w:rPr>
          <w:iCs/>
        </w:rPr>
      </w:pPr>
      <w:r w:rsidRPr="005F62EB">
        <w:t xml:space="preserve">принято решение об отказе в предоставлении Вам </w:t>
      </w:r>
      <w:r w:rsidRPr="005F62EB">
        <w:rPr>
          <w:iCs/>
        </w:rPr>
        <w:t>путе</w:t>
      </w:r>
      <w:r w:rsidR="008B514E" w:rsidRPr="005F62EB">
        <w:rPr>
          <w:iCs/>
        </w:rPr>
        <w:t>вки</w:t>
      </w:r>
      <w:r w:rsidRPr="005F62EB">
        <w:rPr>
          <w:iCs/>
        </w:rPr>
        <w:t xml:space="preserve"> на детский отдых </w:t>
      </w:r>
    </w:p>
    <w:p w14:paraId="4870FA09" w14:textId="77777777" w:rsidR="00AB692B" w:rsidRPr="005F62EB" w:rsidRDefault="00AB692B" w:rsidP="00EB7D69">
      <w:pPr>
        <w:pStyle w:val="1"/>
        <w:spacing w:line="240" w:lineRule="auto"/>
        <w:ind w:firstLine="0"/>
        <w:jc w:val="both"/>
        <w:rPr>
          <w:iCs/>
        </w:rPr>
      </w:pPr>
    </w:p>
    <w:p w14:paraId="3135002A" w14:textId="77777777" w:rsidR="0020021B" w:rsidRPr="005F62EB" w:rsidRDefault="0020021B" w:rsidP="00EB7D69">
      <w:pPr>
        <w:pStyle w:val="50"/>
        <w:pBdr>
          <w:top w:val="single" w:sz="4" w:space="0" w:color="auto"/>
        </w:pBdr>
        <w:spacing w:after="0" w:line="240" w:lineRule="auto"/>
        <w:rPr>
          <w:sz w:val="20"/>
          <w:szCs w:val="20"/>
        </w:rPr>
      </w:pPr>
      <w:r w:rsidRPr="005F62EB">
        <w:rPr>
          <w:sz w:val="20"/>
          <w:szCs w:val="20"/>
        </w:rPr>
        <w:t>указать ФИО и дату рождения заявителя, ребёнка</w:t>
      </w:r>
    </w:p>
    <w:p w14:paraId="59541D61" w14:textId="77777777" w:rsidR="0020021B" w:rsidRPr="005F62EB" w:rsidRDefault="0020021B" w:rsidP="0020021B">
      <w:pPr>
        <w:pStyle w:val="1"/>
        <w:spacing w:line="240" w:lineRule="auto"/>
        <w:ind w:firstLine="0"/>
      </w:pPr>
      <w:r w:rsidRPr="005F62EB">
        <w:t>по следующим основаниям:</w:t>
      </w:r>
    </w:p>
    <w:tbl>
      <w:tblPr>
        <w:tblOverlap w:val="never"/>
        <w:tblW w:w="97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4"/>
        <w:gridCol w:w="4712"/>
        <w:gridCol w:w="3260"/>
      </w:tblGrid>
      <w:tr w:rsidR="008B514E" w:rsidRPr="005F62EB" w14:paraId="50A1E4DC" w14:textId="77777777" w:rsidTr="0073519F">
        <w:trPr>
          <w:trHeight w:hRule="exact" w:val="1491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F7EF14" w14:textId="77777777" w:rsidR="00EE4379" w:rsidRPr="005F62EB" w:rsidRDefault="00EE4379" w:rsidP="00D6769F">
            <w:pPr>
              <w:pStyle w:val="afb"/>
              <w:spacing w:line="240" w:lineRule="auto"/>
              <w:ind w:firstLine="0"/>
              <w:jc w:val="center"/>
            </w:pPr>
            <w:r w:rsidRPr="005F62EB">
              <w:t>№</w:t>
            </w:r>
          </w:p>
          <w:p w14:paraId="649B87C3" w14:textId="77777777" w:rsidR="00EE4379" w:rsidRPr="005F62EB" w:rsidRDefault="00EE4379" w:rsidP="00D6769F">
            <w:pPr>
              <w:pStyle w:val="afb"/>
              <w:spacing w:line="240" w:lineRule="auto"/>
              <w:ind w:firstLine="0"/>
              <w:jc w:val="center"/>
            </w:pPr>
            <w:r w:rsidRPr="005F62EB">
              <w:t>пункта</w:t>
            </w:r>
          </w:p>
          <w:p w14:paraId="3DB43834" w14:textId="77777777" w:rsidR="00EE4379" w:rsidRPr="005F62EB" w:rsidRDefault="00EE4379" w:rsidP="00D6769F">
            <w:pPr>
              <w:pStyle w:val="afb"/>
              <w:spacing w:line="240" w:lineRule="auto"/>
              <w:ind w:firstLine="0"/>
              <w:jc w:val="center"/>
            </w:pPr>
            <w:proofErr w:type="spellStart"/>
            <w:r w:rsidRPr="005F62EB">
              <w:t>администра</w:t>
            </w:r>
            <w:proofErr w:type="spellEnd"/>
            <w:r w:rsidR="00D6769F" w:rsidRPr="005F62EB">
              <w:t>-</w:t>
            </w:r>
          </w:p>
          <w:p w14:paraId="45DD001A" w14:textId="77777777" w:rsidR="00EE4379" w:rsidRPr="005F62EB" w:rsidRDefault="00EE4379" w:rsidP="00D6769F">
            <w:pPr>
              <w:pStyle w:val="afb"/>
              <w:spacing w:line="240" w:lineRule="auto"/>
              <w:ind w:firstLine="0"/>
              <w:jc w:val="center"/>
            </w:pPr>
            <w:proofErr w:type="spellStart"/>
            <w:r w:rsidRPr="005F62EB">
              <w:t>тивного</w:t>
            </w:r>
            <w:proofErr w:type="spellEnd"/>
          </w:p>
          <w:p w14:paraId="4A59BDC9" w14:textId="77777777" w:rsidR="00EE4379" w:rsidRPr="005F62EB" w:rsidRDefault="00EE4379" w:rsidP="00D6769F">
            <w:pPr>
              <w:pStyle w:val="afb"/>
              <w:spacing w:line="240" w:lineRule="auto"/>
              <w:ind w:firstLine="0"/>
              <w:jc w:val="center"/>
            </w:pPr>
            <w:r w:rsidRPr="005F62EB">
              <w:t>регламента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2A7C6" w14:textId="77777777" w:rsidR="00EE4379" w:rsidRPr="005F62EB" w:rsidRDefault="00EE4379" w:rsidP="00D6769F">
            <w:pPr>
              <w:pStyle w:val="afb"/>
              <w:spacing w:line="240" w:lineRule="auto"/>
              <w:ind w:firstLine="0"/>
              <w:jc w:val="center"/>
            </w:pPr>
            <w:r w:rsidRPr="005F62EB">
              <w:t>Наименование основания для отказа в соответствии с единым стандартом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B5C60" w14:textId="77777777" w:rsidR="00D6769F" w:rsidRPr="005F62EB" w:rsidRDefault="00EE4379" w:rsidP="00D6769F">
            <w:pPr>
              <w:pStyle w:val="afb"/>
              <w:spacing w:line="240" w:lineRule="auto"/>
              <w:ind w:firstLine="0"/>
              <w:jc w:val="center"/>
            </w:pPr>
            <w:r w:rsidRPr="005F62EB">
              <w:t xml:space="preserve">Разъяснение причин отказа </w:t>
            </w:r>
          </w:p>
          <w:p w14:paraId="3A93BC0C" w14:textId="77777777" w:rsidR="00EE4379" w:rsidRPr="005F62EB" w:rsidRDefault="00EE4379" w:rsidP="00D6769F">
            <w:pPr>
              <w:pStyle w:val="afb"/>
              <w:spacing w:line="240" w:lineRule="auto"/>
              <w:ind w:firstLine="0"/>
              <w:jc w:val="center"/>
            </w:pPr>
            <w:r w:rsidRPr="005F62EB">
              <w:t xml:space="preserve">в </w:t>
            </w:r>
            <w:r w:rsidR="00D6769F" w:rsidRPr="005F62EB">
              <w:t>пре</w:t>
            </w:r>
            <w:r w:rsidRPr="005F62EB">
              <w:t xml:space="preserve">доставлении </w:t>
            </w:r>
            <w:r w:rsidR="00AC71F1" w:rsidRPr="005F62EB">
              <w:t xml:space="preserve">муниципальной </w:t>
            </w:r>
            <w:r w:rsidRPr="005F62EB">
              <w:t>услуги</w:t>
            </w:r>
          </w:p>
        </w:tc>
      </w:tr>
      <w:tr w:rsidR="008B514E" w:rsidRPr="005F62EB" w14:paraId="290AAF87" w14:textId="77777777" w:rsidTr="002E7B02">
        <w:trPr>
          <w:trHeight w:hRule="exact" w:val="599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D5B737" w14:textId="77777777" w:rsidR="00EE4379" w:rsidRPr="005F62EB" w:rsidRDefault="00EE4379" w:rsidP="00C75D41">
            <w:pPr>
              <w:pStyle w:val="afb"/>
              <w:spacing w:line="240" w:lineRule="auto"/>
              <w:ind w:firstLine="0"/>
            </w:pPr>
            <w:r w:rsidRPr="005F62EB">
              <w:t>2.13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E2BD61" w14:textId="672AA50C" w:rsidR="00EE4379" w:rsidRPr="005F62EB" w:rsidRDefault="007B5D27" w:rsidP="00AB692B">
            <w:pPr>
              <w:pStyle w:val="afb"/>
              <w:spacing w:line="240" w:lineRule="auto"/>
              <w:ind w:firstLine="0"/>
            </w:pPr>
            <w:r w:rsidRPr="005F62EB">
              <w:t>представление недостоверных сведений и документов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880A95" w14:textId="77777777" w:rsidR="00EE4379" w:rsidRPr="005F62EB" w:rsidRDefault="00EE4379" w:rsidP="00C75D4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B5D27" w:rsidRPr="005F62EB" w14:paraId="3A68294A" w14:textId="77777777" w:rsidTr="0073519F">
        <w:trPr>
          <w:trHeight w:hRule="exact" w:val="925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BBB62C" w14:textId="590C5170" w:rsidR="007B5D27" w:rsidRPr="005F62EB" w:rsidRDefault="007B5D27" w:rsidP="00C75D41">
            <w:pPr>
              <w:pStyle w:val="afb"/>
              <w:spacing w:line="240" w:lineRule="auto"/>
              <w:ind w:firstLine="0"/>
            </w:pPr>
            <w:r w:rsidRPr="005F62EB">
              <w:t>2.13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4889D5" w14:textId="1718FE83" w:rsidR="007B5D27" w:rsidRPr="005F62EB" w:rsidRDefault="007B5D27" w:rsidP="00AB692B">
            <w:pPr>
              <w:pStyle w:val="afb"/>
              <w:spacing w:line="240" w:lineRule="auto"/>
              <w:ind w:firstLine="0"/>
            </w:pPr>
            <w:r w:rsidRPr="005F62EB">
              <w:t>истечение срока подачи заявлений, предусмотренного пунктом 2.8 Административного регламента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DC6DAD" w14:textId="77777777" w:rsidR="007B5D27" w:rsidRPr="005F62EB" w:rsidRDefault="007B5D27" w:rsidP="00C75D4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514E" w:rsidRPr="005F62EB" w14:paraId="00C89965" w14:textId="77777777" w:rsidTr="0073519F">
        <w:trPr>
          <w:trHeight w:hRule="exact" w:val="286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FC86C4" w14:textId="77777777" w:rsidR="00EE4379" w:rsidRPr="005F62EB" w:rsidRDefault="00EE4379" w:rsidP="00C75D41">
            <w:pPr>
              <w:pStyle w:val="afb"/>
              <w:spacing w:line="240" w:lineRule="auto"/>
              <w:ind w:firstLine="0"/>
            </w:pPr>
            <w:r w:rsidRPr="005F62EB">
              <w:t>2.13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CAD3F0" w14:textId="396417D1" w:rsidR="00EE4379" w:rsidRPr="005F62EB" w:rsidRDefault="007B5D27" w:rsidP="000765A9">
            <w:pPr>
              <w:pStyle w:val="afb"/>
              <w:spacing w:line="240" w:lineRule="auto"/>
              <w:ind w:firstLine="0"/>
            </w:pPr>
            <w:r w:rsidRPr="005F62EB">
              <w:t>отсутствие путевок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163A6" w14:textId="77777777" w:rsidR="00EE4379" w:rsidRPr="005F62EB" w:rsidRDefault="00EE4379" w:rsidP="00C75D4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AB1731C" w14:textId="77777777" w:rsidR="0079689B" w:rsidRPr="005F62EB" w:rsidRDefault="007D3337" w:rsidP="00346AF5">
      <w:pPr>
        <w:pStyle w:val="1"/>
        <w:spacing w:line="240" w:lineRule="auto"/>
        <w:ind w:firstLine="708"/>
      </w:pPr>
      <w:r w:rsidRPr="005F62EB">
        <w:t xml:space="preserve">Дополнительная </w:t>
      </w:r>
      <w:proofErr w:type="gramStart"/>
      <w:r w:rsidRPr="005F62EB">
        <w:t>информация:_</w:t>
      </w:r>
      <w:proofErr w:type="gramEnd"/>
      <w:r w:rsidRPr="005F62EB">
        <w:t>___________</w:t>
      </w:r>
      <w:r w:rsidR="00AB692B" w:rsidRPr="005F62EB">
        <w:t>______________________________</w:t>
      </w:r>
      <w:r w:rsidRPr="005F62EB">
        <w:t>.</w:t>
      </w:r>
    </w:p>
    <w:p w14:paraId="7499D495" w14:textId="77777777" w:rsidR="007D3337" w:rsidRPr="005F62EB" w:rsidRDefault="007D3337" w:rsidP="0079689B">
      <w:pPr>
        <w:pStyle w:val="1"/>
        <w:spacing w:line="240" w:lineRule="auto"/>
        <w:ind w:firstLine="708"/>
        <w:jc w:val="both"/>
      </w:pPr>
      <w:r w:rsidRPr="005F62EB">
        <w:t xml:space="preserve">Вы вправе повторно обратиться в уполномоченный орган с заявлением о предоставлении </w:t>
      </w:r>
      <w:r w:rsidR="00AB692B" w:rsidRPr="005F62EB">
        <w:t>муниципальной</w:t>
      </w:r>
      <w:r w:rsidRPr="005F62EB">
        <w:t xml:space="preserve"> услуги после устранения указанных нарушений.</w:t>
      </w:r>
    </w:p>
    <w:p w14:paraId="4C7D548C" w14:textId="77777777" w:rsidR="007D3337" w:rsidRPr="005F62EB" w:rsidRDefault="007D3337" w:rsidP="00346AF5">
      <w:pPr>
        <w:pStyle w:val="1"/>
        <w:spacing w:line="240" w:lineRule="auto"/>
        <w:ind w:firstLine="0"/>
        <w:jc w:val="both"/>
      </w:pPr>
      <w:r w:rsidRPr="005F62EB">
        <w:tab/>
        <w:t>Данный отказ может быть обжалован в досудебном порядке путём направления</w:t>
      </w:r>
      <w:r w:rsidR="00346AF5" w:rsidRPr="005F62EB">
        <w:t xml:space="preserve"> </w:t>
      </w:r>
      <w:r w:rsidRPr="005F62EB">
        <w:t>жалобы в уполномоченный орган, а также в судебном порядке.</w:t>
      </w:r>
    </w:p>
    <w:p w14:paraId="3E0114F1" w14:textId="77777777" w:rsidR="007D3337" w:rsidRPr="005F62EB" w:rsidRDefault="007D3337" w:rsidP="007D3337">
      <w:pPr>
        <w:pStyle w:val="1"/>
        <w:spacing w:line="240" w:lineRule="auto"/>
        <w:ind w:firstLine="0"/>
      </w:pPr>
      <w:r w:rsidRPr="005F62EB">
        <w:t>_____________________________</w:t>
      </w:r>
      <w:r w:rsidRPr="005F62EB">
        <w:rPr>
          <w:u w:val="single"/>
        </w:rPr>
        <w:tab/>
      </w:r>
      <w:r w:rsidRPr="005F62EB">
        <w:rPr>
          <w:u w:val="single"/>
        </w:rPr>
        <w:tab/>
      </w:r>
      <w:r w:rsidRPr="005F62EB">
        <w:tab/>
        <w:t>Сведения об электронной подписи</w:t>
      </w:r>
    </w:p>
    <w:p w14:paraId="4A8D2A02" w14:textId="4FF291DB" w:rsidR="00EE4379" w:rsidRPr="005F62EB" w:rsidRDefault="007D3337" w:rsidP="00346AF5">
      <w:pPr>
        <w:pStyle w:val="50"/>
        <w:spacing w:after="0" w:line="240" w:lineRule="auto"/>
        <w:jc w:val="left"/>
        <w:rPr>
          <w:sz w:val="26"/>
          <w:szCs w:val="26"/>
        </w:rPr>
      </w:pPr>
      <w:r w:rsidRPr="005F62EB">
        <w:rPr>
          <w:sz w:val="20"/>
          <w:szCs w:val="20"/>
        </w:rPr>
        <w:t>Должность и ФИО сотрудника,</w:t>
      </w:r>
      <w:r w:rsidR="007B5D27" w:rsidRPr="005F62EB">
        <w:rPr>
          <w:sz w:val="20"/>
          <w:szCs w:val="20"/>
        </w:rPr>
        <w:t xml:space="preserve"> </w:t>
      </w:r>
      <w:r w:rsidRPr="005F62EB">
        <w:rPr>
          <w:sz w:val="20"/>
          <w:szCs w:val="20"/>
        </w:rPr>
        <w:t>принявшего решение</w:t>
      </w:r>
      <w:r w:rsidRPr="005F62EB">
        <w:rPr>
          <w:sz w:val="26"/>
          <w:szCs w:val="26"/>
        </w:rPr>
        <w:br w:type="page"/>
      </w:r>
    </w:p>
    <w:p w14:paraId="24915B01" w14:textId="77777777" w:rsidR="00F3279C" w:rsidRPr="005F62EB" w:rsidRDefault="00F3279C" w:rsidP="00F3279C">
      <w:pPr>
        <w:pStyle w:val="1"/>
        <w:spacing w:line="240" w:lineRule="auto"/>
        <w:ind w:left="4820" w:firstLine="0"/>
      </w:pPr>
      <w:r w:rsidRPr="005F62EB">
        <w:lastRenderedPageBreak/>
        <w:t xml:space="preserve">Приложение № 4 </w:t>
      </w:r>
    </w:p>
    <w:p w14:paraId="2B15B49F" w14:textId="112F43BB" w:rsidR="00477391" w:rsidRPr="005F62EB" w:rsidRDefault="00477391" w:rsidP="00477391">
      <w:pPr>
        <w:pStyle w:val="1"/>
        <w:spacing w:line="240" w:lineRule="auto"/>
        <w:ind w:left="4820" w:firstLine="0"/>
      </w:pPr>
      <w:r w:rsidRPr="005F62EB">
        <w:t>к Административному регламенту</w:t>
      </w:r>
      <w:r w:rsidRPr="005F62EB">
        <w:br/>
        <w:t xml:space="preserve">предоставления муниципальной услуги «Организация отдыха и оздоровления детей в каникулярное время», утвержденному постановлением Администрации города Норильска </w:t>
      </w:r>
      <w:r w:rsidRPr="005F62EB">
        <w:br/>
        <w:t xml:space="preserve">от </w:t>
      </w:r>
      <w:r w:rsidR="004547CC">
        <w:t>21.05.2024 № 231</w:t>
      </w:r>
    </w:p>
    <w:p w14:paraId="775D0BC1" w14:textId="27D24BBD" w:rsidR="00F3279C" w:rsidRPr="005F62EB" w:rsidRDefault="00F3279C" w:rsidP="00F3279C">
      <w:pPr>
        <w:pStyle w:val="1"/>
        <w:spacing w:line="240" w:lineRule="auto"/>
        <w:ind w:left="4820" w:firstLine="0"/>
      </w:pPr>
    </w:p>
    <w:p w14:paraId="4798D583" w14:textId="77777777" w:rsidR="0023028F" w:rsidRPr="005F62EB" w:rsidRDefault="0023028F" w:rsidP="0023028F">
      <w:pPr>
        <w:pStyle w:val="1"/>
        <w:spacing w:line="240" w:lineRule="auto"/>
        <w:ind w:left="4956" w:firstLine="708"/>
        <w:jc w:val="right"/>
      </w:pPr>
    </w:p>
    <w:p w14:paraId="4D43D9BB" w14:textId="77777777" w:rsidR="00EE4379" w:rsidRPr="005F62EB" w:rsidRDefault="00EE4379" w:rsidP="00644862">
      <w:pPr>
        <w:pStyle w:val="11"/>
        <w:keepNext/>
        <w:keepLines/>
        <w:spacing w:after="0" w:line="240" w:lineRule="auto"/>
        <w:ind w:left="0" w:firstLine="0"/>
        <w:jc w:val="center"/>
      </w:pPr>
      <w:bookmarkStart w:id="77" w:name="bookmark86"/>
      <w:bookmarkStart w:id="78" w:name="bookmark87"/>
      <w:bookmarkStart w:id="79" w:name="bookmark88"/>
      <w:r w:rsidRPr="005F62EB">
        <w:t xml:space="preserve">Форма заявления о предоставлении </w:t>
      </w:r>
      <w:r w:rsidR="00644862" w:rsidRPr="005F62EB">
        <w:t>муниципальной</w:t>
      </w:r>
      <w:r w:rsidRPr="005F62EB">
        <w:t xml:space="preserve"> услуги</w:t>
      </w:r>
      <w:bookmarkEnd w:id="77"/>
      <w:bookmarkEnd w:id="78"/>
      <w:bookmarkEnd w:id="79"/>
    </w:p>
    <w:p w14:paraId="3F04BE4A" w14:textId="77777777" w:rsidR="00281B86" w:rsidRPr="005F62EB" w:rsidRDefault="00281B86" w:rsidP="00281B86">
      <w:pPr>
        <w:pStyle w:val="1"/>
        <w:spacing w:line="240" w:lineRule="auto"/>
        <w:ind w:firstLine="0"/>
        <w:jc w:val="center"/>
      </w:pPr>
    </w:p>
    <w:p w14:paraId="3404F12E" w14:textId="77777777" w:rsidR="00D404A2" w:rsidRPr="005F62EB" w:rsidRDefault="00281B86" w:rsidP="00D404A2">
      <w:pPr>
        <w:pStyle w:val="1"/>
        <w:spacing w:line="240" w:lineRule="auto"/>
        <w:ind w:firstLine="708"/>
        <w:jc w:val="right"/>
      </w:pPr>
      <w:r w:rsidRPr="005F62EB">
        <w:t xml:space="preserve">В </w:t>
      </w:r>
      <w:r w:rsidR="00C130C8" w:rsidRPr="005F62EB">
        <w:t xml:space="preserve">Управление общего и дошкольного образования </w:t>
      </w:r>
    </w:p>
    <w:p w14:paraId="3CA53273" w14:textId="77777777" w:rsidR="00C130C8" w:rsidRPr="005F62EB" w:rsidRDefault="00D404A2" w:rsidP="00D404A2">
      <w:pPr>
        <w:pStyle w:val="1"/>
        <w:spacing w:line="240" w:lineRule="auto"/>
        <w:ind w:left="3540" w:firstLine="0"/>
        <w:jc w:val="both"/>
      </w:pPr>
      <w:r w:rsidRPr="005F62EB">
        <w:t xml:space="preserve">       </w:t>
      </w:r>
      <w:r w:rsidR="00C130C8" w:rsidRPr="005F62EB">
        <w:t>Администрации города Норильска</w:t>
      </w:r>
    </w:p>
    <w:p w14:paraId="288D3D38" w14:textId="77777777" w:rsidR="00281B86" w:rsidRPr="005F62EB" w:rsidRDefault="00D404A2" w:rsidP="00D404A2">
      <w:pPr>
        <w:pStyle w:val="1"/>
        <w:spacing w:line="240" w:lineRule="auto"/>
        <w:ind w:left="3540" w:firstLine="0"/>
      </w:pPr>
      <w:r w:rsidRPr="005F62EB">
        <w:t xml:space="preserve">       </w:t>
      </w:r>
      <w:r w:rsidR="00281B86" w:rsidRPr="005F62EB">
        <w:t>от_____________________</w:t>
      </w:r>
      <w:r w:rsidR="00C130C8" w:rsidRPr="005F62EB">
        <w:t>____________________</w:t>
      </w:r>
    </w:p>
    <w:p w14:paraId="4D726635" w14:textId="77777777" w:rsidR="00281B86" w:rsidRPr="005F62EB" w:rsidRDefault="00C130C8" w:rsidP="00281B86">
      <w:pPr>
        <w:pStyle w:val="1"/>
        <w:spacing w:line="240" w:lineRule="auto"/>
        <w:ind w:left="2124" w:firstLine="708"/>
        <w:jc w:val="center"/>
        <w:rPr>
          <w:i/>
        </w:rPr>
      </w:pPr>
      <w:r w:rsidRPr="005F62EB">
        <w:rPr>
          <w:i/>
        </w:rPr>
        <w:t xml:space="preserve">                            </w:t>
      </w:r>
      <w:r w:rsidR="00281B86" w:rsidRPr="005F62EB">
        <w:rPr>
          <w:i/>
        </w:rPr>
        <w:t>(фамилия, имя, отчество)</w:t>
      </w:r>
    </w:p>
    <w:p w14:paraId="38C7E96E" w14:textId="77777777" w:rsidR="00281B86" w:rsidRPr="005F62EB" w:rsidRDefault="00281B86" w:rsidP="00281B86">
      <w:pPr>
        <w:pStyle w:val="1"/>
        <w:spacing w:line="240" w:lineRule="auto"/>
        <w:ind w:firstLine="0"/>
        <w:jc w:val="right"/>
      </w:pPr>
      <w:r w:rsidRPr="005F62EB">
        <w:t>_______________________</w:t>
      </w:r>
      <w:r w:rsidR="00C130C8" w:rsidRPr="005F62EB">
        <w:t>_____________________</w:t>
      </w:r>
    </w:p>
    <w:p w14:paraId="6852E332" w14:textId="77777777" w:rsidR="00281B86" w:rsidRPr="005F62EB" w:rsidRDefault="00281B86" w:rsidP="00281B86">
      <w:pPr>
        <w:pStyle w:val="1"/>
        <w:spacing w:line="240" w:lineRule="auto"/>
        <w:ind w:firstLine="0"/>
        <w:jc w:val="right"/>
      </w:pPr>
      <w:r w:rsidRPr="005F62EB">
        <w:t>_______________________</w:t>
      </w:r>
      <w:r w:rsidR="00C130C8" w:rsidRPr="005F62EB">
        <w:t>_____________________</w:t>
      </w:r>
    </w:p>
    <w:p w14:paraId="4EE2E4E2" w14:textId="77777777" w:rsidR="00281B86" w:rsidRPr="005F62EB" w:rsidRDefault="00281B86" w:rsidP="00281B86">
      <w:pPr>
        <w:pStyle w:val="1"/>
        <w:spacing w:line="240" w:lineRule="auto"/>
        <w:ind w:firstLine="0"/>
        <w:jc w:val="center"/>
      </w:pPr>
    </w:p>
    <w:p w14:paraId="71738545" w14:textId="77777777" w:rsidR="00281B86" w:rsidRPr="005F62EB" w:rsidRDefault="00281B86" w:rsidP="00281B86">
      <w:pPr>
        <w:pStyle w:val="1"/>
        <w:spacing w:line="240" w:lineRule="auto"/>
        <w:ind w:firstLine="0"/>
        <w:jc w:val="center"/>
      </w:pPr>
    </w:p>
    <w:p w14:paraId="77CC99BB" w14:textId="77777777" w:rsidR="00EE4379" w:rsidRPr="005F62EB" w:rsidRDefault="0023028F" w:rsidP="00281B86">
      <w:pPr>
        <w:pStyle w:val="1"/>
        <w:spacing w:line="240" w:lineRule="auto"/>
        <w:ind w:firstLine="0"/>
        <w:jc w:val="center"/>
      </w:pPr>
      <w:r w:rsidRPr="005F62EB">
        <w:t>З</w:t>
      </w:r>
      <w:r w:rsidR="00EE4379" w:rsidRPr="005F62EB">
        <w:t>АЯВЛЕНИЕ</w:t>
      </w:r>
    </w:p>
    <w:p w14:paraId="7F3289E6" w14:textId="77777777" w:rsidR="00281B86" w:rsidRPr="005F62EB" w:rsidRDefault="00281B86" w:rsidP="00281B86">
      <w:pPr>
        <w:pStyle w:val="1"/>
        <w:spacing w:line="240" w:lineRule="auto"/>
        <w:ind w:firstLine="0"/>
        <w:jc w:val="center"/>
      </w:pPr>
    </w:p>
    <w:p w14:paraId="50E13D35" w14:textId="77777777" w:rsidR="00EE4379" w:rsidRPr="005F62EB" w:rsidRDefault="00EE4379" w:rsidP="00281B86">
      <w:pPr>
        <w:pStyle w:val="1"/>
        <w:pBdr>
          <w:bottom w:val="single" w:sz="4" w:space="0" w:color="auto"/>
        </w:pBdr>
        <w:spacing w:line="240" w:lineRule="auto"/>
        <w:ind w:firstLine="660"/>
        <w:jc w:val="both"/>
      </w:pPr>
      <w:r w:rsidRPr="005F62EB">
        <w:t xml:space="preserve">Прошу предоставить мне </w:t>
      </w:r>
      <w:r w:rsidR="00C130C8" w:rsidRPr="005F62EB">
        <w:rPr>
          <w:i/>
          <w:iCs/>
        </w:rPr>
        <w:t>путевку</w:t>
      </w:r>
      <w:r w:rsidRPr="005F62EB">
        <w:rPr>
          <w:i/>
          <w:iCs/>
        </w:rPr>
        <w:t xml:space="preserve"> на детский отдых в организацию отдыха детей и их оздоровления</w:t>
      </w:r>
      <w:r w:rsidRPr="005F62EB">
        <w:t xml:space="preserve"> для моего ребенка</w:t>
      </w:r>
      <w:r w:rsidR="00D44136" w:rsidRPr="005F62EB">
        <w:br/>
      </w:r>
      <w:r w:rsidRPr="005F62EB">
        <w:t>(</w:t>
      </w:r>
      <w:proofErr w:type="gramStart"/>
      <w:r w:rsidRPr="005F62EB">
        <w:t>Ф</w:t>
      </w:r>
      <w:r w:rsidR="00C130C8" w:rsidRPr="005F62EB">
        <w:t>.</w:t>
      </w:r>
      <w:r w:rsidRPr="005F62EB">
        <w:t>И.О.)</w:t>
      </w:r>
      <w:r w:rsidR="00281B86" w:rsidRPr="005F62EB">
        <w:t>_</w:t>
      </w:r>
      <w:proofErr w:type="gramEnd"/>
      <w:r w:rsidR="00281B86" w:rsidRPr="005F62EB">
        <w:t>__________________________________</w:t>
      </w:r>
      <w:r w:rsidR="00644862" w:rsidRPr="005F62EB">
        <w:t>_________________________</w:t>
      </w:r>
      <w:r w:rsidR="00C130C8" w:rsidRPr="005F62EB">
        <w:t>______</w:t>
      </w:r>
    </w:p>
    <w:p w14:paraId="6BF5EF72" w14:textId="77777777" w:rsidR="00817BE5" w:rsidRPr="005F62EB" w:rsidRDefault="00817BE5" w:rsidP="00281B86">
      <w:pPr>
        <w:pStyle w:val="1"/>
        <w:pBdr>
          <w:bottom w:val="single" w:sz="4" w:space="0" w:color="auto"/>
        </w:pBdr>
        <w:spacing w:line="240" w:lineRule="auto"/>
        <w:ind w:firstLine="0"/>
        <w:jc w:val="both"/>
      </w:pPr>
      <w:r w:rsidRPr="005F62EB">
        <w:t>и обеспечить</w:t>
      </w:r>
      <w:r w:rsidR="00317FC0" w:rsidRPr="005F62EB">
        <w:t xml:space="preserve"> </w:t>
      </w:r>
      <w:r w:rsidR="00317FC0" w:rsidRPr="005F62EB">
        <w:rPr>
          <w:i/>
        </w:rPr>
        <w:t xml:space="preserve">(п. 1 - </w:t>
      </w:r>
      <w:r w:rsidR="00317FC0" w:rsidRPr="005F62EB">
        <w:rPr>
          <w:rFonts w:eastAsia="Calibri"/>
          <w:i/>
        </w:rPr>
        <w:t xml:space="preserve">выбрать один заезд, отметить цифрой; </w:t>
      </w:r>
      <w:proofErr w:type="spellStart"/>
      <w:r w:rsidR="00317FC0" w:rsidRPr="005F62EB">
        <w:rPr>
          <w:rFonts w:eastAsia="Calibri"/>
          <w:i/>
        </w:rPr>
        <w:t>п.п</w:t>
      </w:r>
      <w:proofErr w:type="spellEnd"/>
      <w:r w:rsidR="00317FC0" w:rsidRPr="005F62EB">
        <w:rPr>
          <w:rFonts w:eastAsia="Calibri"/>
          <w:i/>
        </w:rPr>
        <w:t>. 2-</w:t>
      </w:r>
      <w:r w:rsidR="001F0B0B" w:rsidRPr="005F62EB">
        <w:rPr>
          <w:rFonts w:eastAsia="Calibri"/>
          <w:i/>
        </w:rPr>
        <w:t>3</w:t>
      </w:r>
      <w:r w:rsidR="00317FC0" w:rsidRPr="005F62EB">
        <w:rPr>
          <w:rFonts w:eastAsia="Calibri"/>
          <w:i/>
        </w:rPr>
        <w:t xml:space="preserve"> - нужное отметить знаком «V»)</w:t>
      </w:r>
    </w:p>
    <w:tbl>
      <w:tblPr>
        <w:tblStyle w:val="a5"/>
        <w:tblW w:w="9668" w:type="dxa"/>
        <w:tblInd w:w="108" w:type="dxa"/>
        <w:tblLook w:val="04A0" w:firstRow="1" w:lastRow="0" w:firstColumn="1" w:lastColumn="0" w:noHBand="0" w:noVBand="1"/>
      </w:tblPr>
      <w:tblGrid>
        <w:gridCol w:w="541"/>
        <w:gridCol w:w="8431"/>
        <w:gridCol w:w="696"/>
      </w:tblGrid>
      <w:tr w:rsidR="006615BE" w:rsidRPr="005F62EB" w14:paraId="6D621569" w14:textId="77777777" w:rsidTr="001F0B0B">
        <w:tc>
          <w:tcPr>
            <w:tcW w:w="541" w:type="dxa"/>
          </w:tcPr>
          <w:p w14:paraId="54EFD668" w14:textId="77777777" w:rsidR="00317FC0" w:rsidRPr="005F62EB" w:rsidRDefault="00317FC0" w:rsidP="004219C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62EB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8431" w:type="dxa"/>
          </w:tcPr>
          <w:p w14:paraId="10014680" w14:textId="77777777" w:rsidR="00317FC0" w:rsidRPr="005F62EB" w:rsidRDefault="00317FC0" w:rsidP="001F0B0B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F62EB">
              <w:rPr>
                <w:rFonts w:ascii="Times New Roman" w:eastAsia="Calibri" w:hAnsi="Times New Roman" w:cs="Times New Roman"/>
                <w:sz w:val="26"/>
                <w:szCs w:val="26"/>
              </w:rPr>
              <w:t>Бесплатной пут</w:t>
            </w:r>
            <w:r w:rsidR="001F0B0B" w:rsidRPr="005F62EB"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r w:rsidRPr="005F62EB">
              <w:rPr>
                <w:rFonts w:ascii="Times New Roman" w:eastAsia="Calibri" w:hAnsi="Times New Roman" w:cs="Times New Roman"/>
                <w:sz w:val="26"/>
                <w:szCs w:val="26"/>
              </w:rPr>
              <w:t>вкой в</w:t>
            </w:r>
            <w:r w:rsidR="001F0B0B" w:rsidRPr="005F62EB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  <w:r w:rsidRPr="005F62E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96" w:type="dxa"/>
          </w:tcPr>
          <w:p w14:paraId="1BFA5380" w14:textId="77777777" w:rsidR="00317FC0" w:rsidRPr="005F62EB" w:rsidRDefault="00317FC0" w:rsidP="004219C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F0B0B" w:rsidRPr="005F62EB" w14:paraId="3785E00E" w14:textId="77777777" w:rsidTr="001F0B0B">
        <w:tc>
          <w:tcPr>
            <w:tcW w:w="541" w:type="dxa"/>
          </w:tcPr>
          <w:p w14:paraId="66DC5B06" w14:textId="77777777" w:rsidR="001F0B0B" w:rsidRPr="005F62EB" w:rsidRDefault="001F0B0B" w:rsidP="004219C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62EB">
              <w:rPr>
                <w:rFonts w:ascii="Times New Roman" w:hAnsi="Times New Roman" w:cs="Times New Roman"/>
                <w:bCs/>
                <w:sz w:val="26"/>
                <w:szCs w:val="26"/>
              </w:rPr>
              <w:t>1.1</w:t>
            </w:r>
          </w:p>
        </w:tc>
        <w:tc>
          <w:tcPr>
            <w:tcW w:w="8431" w:type="dxa"/>
          </w:tcPr>
          <w:p w14:paraId="2E9CD504" w14:textId="77777777" w:rsidR="001F0B0B" w:rsidRPr="005F62EB" w:rsidRDefault="001F0B0B" w:rsidP="001F0B0B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F62EB">
              <w:rPr>
                <w:rFonts w:ascii="Times New Roman" w:eastAsia="Calibri" w:hAnsi="Times New Roman" w:cs="Times New Roman"/>
                <w:sz w:val="26"/>
                <w:szCs w:val="26"/>
              </w:rPr>
              <w:t>1 заезд</w:t>
            </w:r>
          </w:p>
        </w:tc>
        <w:tc>
          <w:tcPr>
            <w:tcW w:w="696" w:type="dxa"/>
          </w:tcPr>
          <w:p w14:paraId="51A4BA24" w14:textId="77777777" w:rsidR="001F0B0B" w:rsidRPr="005F62EB" w:rsidRDefault="001F0B0B" w:rsidP="004219C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F0B0B" w:rsidRPr="005F62EB" w14:paraId="216C5C18" w14:textId="77777777" w:rsidTr="001F0B0B">
        <w:tc>
          <w:tcPr>
            <w:tcW w:w="541" w:type="dxa"/>
          </w:tcPr>
          <w:p w14:paraId="25F13EEC" w14:textId="77777777" w:rsidR="001F0B0B" w:rsidRPr="005F62EB" w:rsidRDefault="001F0B0B" w:rsidP="001F0B0B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62EB">
              <w:rPr>
                <w:rFonts w:ascii="Times New Roman" w:hAnsi="Times New Roman" w:cs="Times New Roman"/>
                <w:bCs/>
                <w:sz w:val="26"/>
                <w:szCs w:val="26"/>
              </w:rPr>
              <w:t>1.2</w:t>
            </w:r>
          </w:p>
        </w:tc>
        <w:tc>
          <w:tcPr>
            <w:tcW w:w="8431" w:type="dxa"/>
          </w:tcPr>
          <w:p w14:paraId="3307A24D" w14:textId="77777777" w:rsidR="001F0B0B" w:rsidRPr="005F62EB" w:rsidRDefault="001F0B0B" w:rsidP="001F0B0B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F62EB">
              <w:rPr>
                <w:rFonts w:ascii="Times New Roman" w:eastAsia="Calibri" w:hAnsi="Times New Roman" w:cs="Times New Roman"/>
                <w:sz w:val="26"/>
                <w:szCs w:val="26"/>
              </w:rPr>
              <w:t>2 заезд</w:t>
            </w:r>
          </w:p>
        </w:tc>
        <w:tc>
          <w:tcPr>
            <w:tcW w:w="696" w:type="dxa"/>
          </w:tcPr>
          <w:p w14:paraId="46EA3126" w14:textId="77777777" w:rsidR="001F0B0B" w:rsidRPr="005F62EB" w:rsidRDefault="001F0B0B" w:rsidP="004219C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F0B0B" w:rsidRPr="005F62EB" w14:paraId="1179C362" w14:textId="77777777" w:rsidTr="001F0B0B">
        <w:tc>
          <w:tcPr>
            <w:tcW w:w="541" w:type="dxa"/>
          </w:tcPr>
          <w:p w14:paraId="5515BDAA" w14:textId="77777777" w:rsidR="001F0B0B" w:rsidRPr="005F62EB" w:rsidRDefault="001F0B0B" w:rsidP="001F0B0B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62EB">
              <w:rPr>
                <w:rFonts w:ascii="Times New Roman" w:hAnsi="Times New Roman" w:cs="Times New Roman"/>
                <w:bCs/>
                <w:sz w:val="26"/>
                <w:szCs w:val="26"/>
              </w:rPr>
              <w:t>1.3</w:t>
            </w:r>
          </w:p>
        </w:tc>
        <w:tc>
          <w:tcPr>
            <w:tcW w:w="8431" w:type="dxa"/>
          </w:tcPr>
          <w:p w14:paraId="3E19FE65" w14:textId="77777777" w:rsidR="001F0B0B" w:rsidRPr="005F62EB" w:rsidRDefault="001F0B0B" w:rsidP="001F0B0B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F62EB">
              <w:rPr>
                <w:rFonts w:ascii="Times New Roman" w:eastAsia="Calibri" w:hAnsi="Times New Roman" w:cs="Times New Roman"/>
                <w:sz w:val="26"/>
                <w:szCs w:val="26"/>
              </w:rPr>
              <w:t>3 заезд</w:t>
            </w:r>
          </w:p>
        </w:tc>
        <w:tc>
          <w:tcPr>
            <w:tcW w:w="696" w:type="dxa"/>
          </w:tcPr>
          <w:p w14:paraId="06414827" w14:textId="77777777" w:rsidR="001F0B0B" w:rsidRPr="005F62EB" w:rsidRDefault="001F0B0B" w:rsidP="004219C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F0B0B" w:rsidRPr="005F62EB" w14:paraId="0B0806E6" w14:textId="77777777" w:rsidTr="001F0B0B">
        <w:tc>
          <w:tcPr>
            <w:tcW w:w="541" w:type="dxa"/>
          </w:tcPr>
          <w:p w14:paraId="07493775" w14:textId="77777777" w:rsidR="001F0B0B" w:rsidRPr="005F62EB" w:rsidRDefault="001F0B0B" w:rsidP="004219C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62EB">
              <w:rPr>
                <w:rFonts w:ascii="Times New Roman" w:hAnsi="Times New Roman" w:cs="Times New Roman"/>
                <w:bCs/>
                <w:sz w:val="26"/>
                <w:szCs w:val="26"/>
              </w:rPr>
              <w:t>1.4</w:t>
            </w:r>
          </w:p>
        </w:tc>
        <w:tc>
          <w:tcPr>
            <w:tcW w:w="8431" w:type="dxa"/>
          </w:tcPr>
          <w:p w14:paraId="1EE14777" w14:textId="77777777" w:rsidR="001F0B0B" w:rsidRPr="005F62EB" w:rsidRDefault="001F0B0B" w:rsidP="001F0B0B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F62EB">
              <w:rPr>
                <w:rFonts w:ascii="Times New Roman" w:eastAsia="Calibri" w:hAnsi="Times New Roman" w:cs="Times New Roman"/>
                <w:sz w:val="26"/>
                <w:szCs w:val="26"/>
              </w:rPr>
              <w:t>4 заезд</w:t>
            </w:r>
          </w:p>
        </w:tc>
        <w:tc>
          <w:tcPr>
            <w:tcW w:w="696" w:type="dxa"/>
          </w:tcPr>
          <w:p w14:paraId="437F7067" w14:textId="77777777" w:rsidR="001F0B0B" w:rsidRPr="005F62EB" w:rsidRDefault="001F0B0B" w:rsidP="004219C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6615BE" w:rsidRPr="005F62EB" w14:paraId="06B978BE" w14:textId="77777777" w:rsidTr="001F0B0B">
        <w:tc>
          <w:tcPr>
            <w:tcW w:w="541" w:type="dxa"/>
          </w:tcPr>
          <w:p w14:paraId="4DFD531C" w14:textId="77777777" w:rsidR="00817BE5" w:rsidRPr="005F62EB" w:rsidRDefault="00317FC0" w:rsidP="004219C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62EB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817BE5" w:rsidRPr="005F62E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8431" w:type="dxa"/>
          </w:tcPr>
          <w:p w14:paraId="0A6A43CC" w14:textId="77777777" w:rsidR="00817BE5" w:rsidRPr="005F62EB" w:rsidRDefault="00817BE5" w:rsidP="00317FC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62EB">
              <w:rPr>
                <w:rFonts w:ascii="Times New Roman" w:eastAsia="Calibri" w:hAnsi="Times New Roman" w:cs="Times New Roman"/>
                <w:sz w:val="26"/>
                <w:szCs w:val="26"/>
              </w:rPr>
              <w:t>Бесплатный проезд от места проживания (г. Норильск) до места проведения отдыха</w:t>
            </w:r>
            <w:r w:rsidR="001F0B0B" w:rsidRPr="005F62E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(в случае предоставления путевки)</w:t>
            </w:r>
          </w:p>
        </w:tc>
        <w:tc>
          <w:tcPr>
            <w:tcW w:w="696" w:type="dxa"/>
          </w:tcPr>
          <w:p w14:paraId="29B7AECB" w14:textId="77777777" w:rsidR="00817BE5" w:rsidRPr="005F62EB" w:rsidRDefault="00817BE5" w:rsidP="004219C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6615BE" w:rsidRPr="005F62EB" w14:paraId="105B9624" w14:textId="77777777" w:rsidTr="001F0B0B">
        <w:tc>
          <w:tcPr>
            <w:tcW w:w="541" w:type="dxa"/>
          </w:tcPr>
          <w:p w14:paraId="1459C015" w14:textId="77777777" w:rsidR="00817BE5" w:rsidRPr="005F62EB" w:rsidRDefault="00317FC0" w:rsidP="004219C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62EB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17BE5" w:rsidRPr="005F62E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8431" w:type="dxa"/>
          </w:tcPr>
          <w:p w14:paraId="522A9BCD" w14:textId="77777777" w:rsidR="00817BE5" w:rsidRPr="005F62EB" w:rsidRDefault="00817BE5" w:rsidP="00317FC0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F62E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Бесплатный проезд от места проведения отдыха до места проживания                     </w:t>
            </w:r>
            <w:proofErr w:type="gramStart"/>
            <w:r w:rsidRPr="005F62E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(</w:t>
            </w:r>
            <w:proofErr w:type="gramEnd"/>
            <w:r w:rsidRPr="005F62EB">
              <w:rPr>
                <w:rFonts w:ascii="Times New Roman" w:eastAsia="Calibri" w:hAnsi="Times New Roman" w:cs="Times New Roman"/>
                <w:sz w:val="26"/>
                <w:szCs w:val="26"/>
              </w:rPr>
              <w:t>г. Норильск)</w:t>
            </w:r>
            <w:r w:rsidR="00317FC0" w:rsidRPr="005F62E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1F0B0B" w:rsidRPr="005F62EB">
              <w:rPr>
                <w:rFonts w:ascii="Times New Roman" w:eastAsia="Calibri" w:hAnsi="Times New Roman" w:cs="Times New Roman"/>
                <w:sz w:val="26"/>
                <w:szCs w:val="26"/>
              </w:rPr>
              <w:t>(в случае предоставления путевки)</w:t>
            </w:r>
          </w:p>
        </w:tc>
        <w:tc>
          <w:tcPr>
            <w:tcW w:w="696" w:type="dxa"/>
          </w:tcPr>
          <w:p w14:paraId="47A7EDD3" w14:textId="77777777" w:rsidR="00817BE5" w:rsidRPr="005F62EB" w:rsidRDefault="00817BE5" w:rsidP="004219C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14:paraId="249B986E" w14:textId="77777777" w:rsidR="00ED74B8" w:rsidRPr="005F62EB" w:rsidRDefault="00ED74B8" w:rsidP="001235EA">
      <w:pPr>
        <w:pStyle w:val="1"/>
        <w:spacing w:line="240" w:lineRule="auto"/>
        <w:ind w:firstLine="0"/>
        <w:jc w:val="right"/>
        <w:rPr>
          <w:color w:val="FF0000"/>
        </w:rPr>
      </w:pPr>
    </w:p>
    <w:p w14:paraId="00337407" w14:textId="77777777" w:rsidR="00ED74B8" w:rsidRPr="005F62EB" w:rsidRDefault="00ED74B8" w:rsidP="00ED74B8">
      <w:pPr>
        <w:pStyle w:val="1"/>
        <w:spacing w:line="240" w:lineRule="auto"/>
        <w:ind w:firstLine="0"/>
        <w:jc w:val="both"/>
      </w:pPr>
      <w:r w:rsidRPr="005F62EB">
        <w:t xml:space="preserve">С </w:t>
      </w:r>
      <w:r w:rsidR="00133A35" w:rsidRPr="005F62EB">
        <w:rPr>
          <w:rFonts w:eastAsiaTheme="minorHAnsi"/>
        </w:rPr>
        <w:t xml:space="preserve">Порядком </w:t>
      </w:r>
      <w:r w:rsidR="00133A35" w:rsidRPr="005F62EB">
        <w:t xml:space="preserve">об организации отдыха детей за пределами муниципального образования город Норильск в организациях отдыха детей и их оздоровления (сезонного или круглогодичного действия), включенных в реестры организаций отдыха детей и их оздоровления, утвержденным постановлением Администрации города Норильска от </w:t>
      </w:r>
      <w:r w:rsidR="00925CE3" w:rsidRPr="005F62EB">
        <w:t xml:space="preserve">27.02.2024 </w:t>
      </w:r>
      <w:r w:rsidR="00133A35" w:rsidRPr="005F62EB">
        <w:t>№</w:t>
      </w:r>
      <w:r w:rsidR="00925CE3" w:rsidRPr="005F62EB">
        <w:t xml:space="preserve"> 85</w:t>
      </w:r>
      <w:r w:rsidR="00133A35" w:rsidRPr="005F62EB">
        <w:t>,</w:t>
      </w:r>
      <w:r w:rsidR="00D44136" w:rsidRPr="005F62EB">
        <w:t xml:space="preserve"> </w:t>
      </w:r>
      <w:r w:rsidRPr="005F62EB">
        <w:t>ознакомлен(а)</w:t>
      </w:r>
    </w:p>
    <w:p w14:paraId="50F6EFA2" w14:textId="77777777" w:rsidR="00817BE5" w:rsidRPr="005F62EB" w:rsidRDefault="001235EA" w:rsidP="004E0BAE">
      <w:pPr>
        <w:pStyle w:val="1"/>
        <w:spacing w:line="240" w:lineRule="auto"/>
        <w:ind w:firstLine="0"/>
        <w:jc w:val="right"/>
      </w:pPr>
      <w:r w:rsidRPr="005F62EB">
        <w:t>__________________</w:t>
      </w:r>
      <w:r w:rsidR="00EE4379" w:rsidRPr="005F62EB">
        <w:t>(подпись)</w:t>
      </w:r>
    </w:p>
    <w:p w14:paraId="2C53F172" w14:textId="77777777" w:rsidR="00817BE5" w:rsidRPr="005F62EB" w:rsidRDefault="00817BE5" w:rsidP="001235EA">
      <w:pPr>
        <w:pStyle w:val="1"/>
        <w:spacing w:line="240" w:lineRule="auto"/>
        <w:ind w:firstLine="0"/>
        <w:jc w:val="right"/>
        <w:rPr>
          <w:color w:val="FF0000"/>
        </w:rPr>
      </w:pPr>
    </w:p>
    <w:p w14:paraId="2B62713D" w14:textId="77777777" w:rsidR="00EE4379" w:rsidRPr="005F62EB" w:rsidRDefault="00EE4379" w:rsidP="001235EA">
      <w:pPr>
        <w:pStyle w:val="1"/>
        <w:spacing w:line="240" w:lineRule="auto"/>
        <w:ind w:firstLine="0"/>
        <w:jc w:val="both"/>
      </w:pPr>
      <w:r w:rsidRPr="005F62EB">
        <w:t xml:space="preserve">Результат </w:t>
      </w:r>
      <w:r w:rsidR="00CB2401" w:rsidRPr="005F62EB">
        <w:t>муниципальной</w:t>
      </w:r>
      <w:r w:rsidRPr="005F62EB">
        <w:t xml:space="preserve"> услуги прошу выдать следующим способом:</w:t>
      </w:r>
    </w:p>
    <w:p w14:paraId="7A9F0E4B" w14:textId="77777777" w:rsidR="001235EA" w:rsidRPr="005F62EB" w:rsidRDefault="00EE4379" w:rsidP="00B322A9">
      <w:pPr>
        <w:pStyle w:val="1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both"/>
      </w:pPr>
      <w:r w:rsidRPr="005F62EB">
        <w:t>посредством личного о</w:t>
      </w:r>
      <w:r w:rsidR="001235EA" w:rsidRPr="005F62EB">
        <w:t xml:space="preserve">бращения в </w:t>
      </w:r>
      <w:r w:rsidR="005607F1" w:rsidRPr="005F62EB">
        <w:t>у</w:t>
      </w:r>
      <w:r w:rsidR="001235EA" w:rsidRPr="005F62EB">
        <w:t>полномоченный орган;</w:t>
      </w:r>
    </w:p>
    <w:p w14:paraId="42F44AFB" w14:textId="77777777" w:rsidR="001235EA" w:rsidRPr="005F62EB" w:rsidRDefault="00EE4379" w:rsidP="00B322A9">
      <w:pPr>
        <w:pStyle w:val="1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both"/>
      </w:pPr>
      <w:r w:rsidRPr="005F62EB">
        <w:t>в форме электронного документа;</w:t>
      </w:r>
    </w:p>
    <w:p w14:paraId="30ED6337" w14:textId="77777777" w:rsidR="001235EA" w:rsidRPr="005F62EB" w:rsidRDefault="00EE4379" w:rsidP="00B322A9">
      <w:pPr>
        <w:pStyle w:val="1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both"/>
      </w:pPr>
      <w:r w:rsidRPr="005F62EB">
        <w:t>в форме документа на бумажном носителе;</w:t>
      </w:r>
    </w:p>
    <w:p w14:paraId="1E03FB44" w14:textId="77777777" w:rsidR="001235EA" w:rsidRPr="005F62EB" w:rsidRDefault="00EE4379" w:rsidP="00B322A9">
      <w:pPr>
        <w:pStyle w:val="1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both"/>
      </w:pPr>
      <w:r w:rsidRPr="005F62EB">
        <w:lastRenderedPageBreak/>
        <w:t>почтовым отправлением на адрес, указанный в заявлении (только на бумажном носителе);</w:t>
      </w:r>
    </w:p>
    <w:p w14:paraId="19CB21B8" w14:textId="77777777" w:rsidR="001235EA" w:rsidRPr="005F62EB" w:rsidRDefault="00EE4379" w:rsidP="00B322A9">
      <w:pPr>
        <w:pStyle w:val="1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both"/>
      </w:pPr>
      <w:r w:rsidRPr="005F62EB">
        <w:t xml:space="preserve">отправлением по электронной почте (в форме электронного документа и только </w:t>
      </w:r>
      <w:r w:rsidR="009004C9" w:rsidRPr="005F62EB">
        <w:br/>
      </w:r>
      <w:r w:rsidRPr="005F62EB">
        <w:t>в случаях, прямо предусмотренных в действующих нормативных правовых актах);</w:t>
      </w:r>
    </w:p>
    <w:p w14:paraId="20D9444C" w14:textId="77777777" w:rsidR="001235EA" w:rsidRPr="005F62EB" w:rsidRDefault="00EE4379" w:rsidP="001235EA">
      <w:pPr>
        <w:pStyle w:val="1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both"/>
      </w:pPr>
      <w:r w:rsidRPr="005F62EB">
        <w:t xml:space="preserve">посредством личного обращения в </w:t>
      </w:r>
      <w:r w:rsidR="00901A60" w:rsidRPr="005F62EB">
        <w:t>МФЦ</w:t>
      </w:r>
      <w:r w:rsidRPr="005F62EB">
        <w:t xml:space="preserve"> (только на</w:t>
      </w:r>
      <w:r w:rsidR="00901A60" w:rsidRPr="005F62EB">
        <w:t xml:space="preserve"> </w:t>
      </w:r>
      <w:r w:rsidR="001235EA" w:rsidRPr="005F62EB">
        <w:t>бумажном носителе)</w:t>
      </w:r>
      <w:r w:rsidRPr="005F62EB">
        <w:t>;</w:t>
      </w:r>
    </w:p>
    <w:p w14:paraId="4A1DD0C8" w14:textId="77777777" w:rsidR="001235EA" w:rsidRPr="005F62EB" w:rsidRDefault="00EE4379" w:rsidP="00B322A9">
      <w:pPr>
        <w:pStyle w:val="1"/>
        <w:numPr>
          <w:ilvl w:val="0"/>
          <w:numId w:val="15"/>
        </w:numPr>
        <w:spacing w:line="240" w:lineRule="auto"/>
        <w:ind w:left="284" w:hanging="284"/>
        <w:jc w:val="both"/>
      </w:pPr>
      <w:r w:rsidRPr="005F62EB">
        <w:t>посредством направления через ЕПГУ (только в форме электронного документа);</w:t>
      </w:r>
    </w:p>
    <w:p w14:paraId="74DF52D5" w14:textId="77777777" w:rsidR="00EE4379" w:rsidRPr="005F62EB" w:rsidRDefault="00EE4379" w:rsidP="00B322A9">
      <w:pPr>
        <w:pStyle w:val="1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both"/>
      </w:pPr>
      <w:r w:rsidRPr="005F62EB">
        <w:t>посредс</w:t>
      </w:r>
      <w:r w:rsidR="00C86FE1" w:rsidRPr="005F62EB">
        <w:t>твом направления через РП</w:t>
      </w:r>
      <w:r w:rsidRPr="005F62EB">
        <w:t xml:space="preserve">ГУ </w:t>
      </w:r>
      <w:r w:rsidRPr="005F62EB">
        <w:rPr>
          <w:i/>
          <w:iCs/>
        </w:rPr>
        <w:t>(при наличии)</w:t>
      </w:r>
      <w:r w:rsidR="001235EA" w:rsidRPr="005F62EB">
        <w:t xml:space="preserve"> (только в форме электронного докуме</w:t>
      </w:r>
      <w:r w:rsidRPr="005F62EB">
        <w:t>нта).</w:t>
      </w:r>
    </w:p>
    <w:p w14:paraId="3679AED7" w14:textId="77777777" w:rsidR="00EE4379" w:rsidRPr="005F62EB" w:rsidRDefault="001235EA" w:rsidP="001235EA">
      <w:pPr>
        <w:pStyle w:val="1"/>
        <w:tabs>
          <w:tab w:val="left" w:leader="underscore" w:pos="2407"/>
        </w:tabs>
        <w:spacing w:line="240" w:lineRule="auto"/>
        <w:ind w:firstLine="0"/>
        <w:jc w:val="right"/>
      </w:pPr>
      <w:r w:rsidRPr="005F62EB">
        <w:tab/>
        <w:t>(подп</w:t>
      </w:r>
      <w:r w:rsidR="00EE4379" w:rsidRPr="005F62EB">
        <w:t>ись)</w:t>
      </w:r>
    </w:p>
    <w:p w14:paraId="75353283" w14:textId="77777777" w:rsidR="00EE4379" w:rsidRPr="005F62EB" w:rsidRDefault="00EE4379" w:rsidP="001235EA">
      <w:pPr>
        <w:pStyle w:val="1"/>
        <w:spacing w:line="240" w:lineRule="auto"/>
        <w:ind w:firstLine="540"/>
        <w:jc w:val="both"/>
      </w:pPr>
      <w:r w:rsidRPr="005F62EB">
        <w:t xml:space="preserve">Даю согласие на обработку указанных выше моих персональных данных, а также персональных данных моего ребенка в объеме, необходимом для предоставления </w:t>
      </w:r>
      <w:r w:rsidR="006E461D" w:rsidRPr="005F62EB">
        <w:t>муниципальной</w:t>
      </w:r>
      <w:r w:rsidRPr="005F62EB">
        <w:t xml:space="preserve"> услуги.</w:t>
      </w:r>
    </w:p>
    <w:p w14:paraId="14DFC593" w14:textId="77777777" w:rsidR="00EE4379" w:rsidRPr="005F62EB" w:rsidRDefault="00EE4379" w:rsidP="001235EA">
      <w:pPr>
        <w:pStyle w:val="1"/>
        <w:tabs>
          <w:tab w:val="left" w:leader="underscore" w:pos="1627"/>
          <w:tab w:val="left" w:leader="underscore" w:pos="2407"/>
        </w:tabs>
        <w:spacing w:line="240" w:lineRule="auto"/>
        <w:ind w:firstLine="0"/>
        <w:jc w:val="right"/>
      </w:pPr>
      <w:r w:rsidRPr="005F62EB">
        <w:tab/>
      </w:r>
      <w:r w:rsidRPr="005F62EB">
        <w:tab/>
        <w:t>(подпись)</w:t>
      </w:r>
    </w:p>
    <w:p w14:paraId="67AB6726" w14:textId="77777777" w:rsidR="001235EA" w:rsidRPr="005F62EB" w:rsidRDefault="001235EA" w:rsidP="001235EA">
      <w:pPr>
        <w:pStyle w:val="1"/>
        <w:spacing w:after="140" w:line="240" w:lineRule="auto"/>
        <w:ind w:firstLine="0"/>
        <w:jc w:val="both"/>
      </w:pPr>
    </w:p>
    <w:p w14:paraId="35A11956" w14:textId="77777777" w:rsidR="00EE4379" w:rsidRPr="005F62EB" w:rsidRDefault="001235EA" w:rsidP="001235EA">
      <w:pPr>
        <w:pStyle w:val="1"/>
        <w:spacing w:after="140" w:line="240" w:lineRule="auto"/>
        <w:ind w:firstLine="0"/>
        <w:jc w:val="both"/>
      </w:pPr>
      <w:r w:rsidRPr="005F62EB">
        <w:t>«___»_________20__г.</w:t>
      </w:r>
      <w:r w:rsidRPr="005F62EB">
        <w:tab/>
      </w:r>
      <w:r w:rsidRPr="005F62EB">
        <w:tab/>
      </w:r>
      <w:r w:rsidRPr="005F62EB">
        <w:tab/>
      </w:r>
      <w:r w:rsidRPr="005F62EB">
        <w:tab/>
      </w:r>
      <w:r w:rsidRPr="005F62EB">
        <w:tab/>
      </w:r>
      <w:r w:rsidR="00EE4379" w:rsidRPr="005F62EB">
        <w:t>Подпись</w:t>
      </w:r>
      <w:r w:rsidRPr="005F62EB">
        <w:t>__________</w:t>
      </w:r>
    </w:p>
    <w:p w14:paraId="0055CDBD" w14:textId="77777777" w:rsidR="004E0BAE" w:rsidRPr="005F62EB" w:rsidRDefault="004E0BAE" w:rsidP="001235EA">
      <w:pPr>
        <w:pStyle w:val="1"/>
        <w:spacing w:after="140" w:line="240" w:lineRule="auto"/>
        <w:ind w:firstLine="0"/>
        <w:jc w:val="both"/>
      </w:pPr>
    </w:p>
    <w:p w14:paraId="76C288CC" w14:textId="77777777" w:rsidR="004E0BAE" w:rsidRPr="005F62EB" w:rsidRDefault="004E0BAE" w:rsidP="001235EA">
      <w:pPr>
        <w:pStyle w:val="1"/>
        <w:spacing w:after="140" w:line="240" w:lineRule="auto"/>
        <w:ind w:firstLine="0"/>
        <w:jc w:val="both"/>
        <w:sectPr w:rsidR="004E0BAE" w:rsidRPr="005F62EB" w:rsidSect="001235EA">
          <w:headerReference w:type="even" r:id="rId10"/>
          <w:headerReference w:type="default" r:id="rId11"/>
          <w:pgSz w:w="11900" w:h="16840"/>
          <w:pgMar w:top="1134" w:right="567" w:bottom="1134" w:left="1701" w:header="374" w:footer="374" w:gutter="0"/>
          <w:pgNumType w:start="27"/>
          <w:cols w:space="720"/>
          <w:noEndnote/>
          <w:docGrid w:linePitch="360"/>
        </w:sectPr>
      </w:pPr>
    </w:p>
    <w:p w14:paraId="200702B5" w14:textId="77777777" w:rsidR="00CB2401" w:rsidRPr="005F62EB" w:rsidRDefault="00CB2401" w:rsidP="007F6071">
      <w:pPr>
        <w:pStyle w:val="1"/>
        <w:spacing w:line="240" w:lineRule="auto"/>
        <w:ind w:left="7080" w:firstLine="708"/>
        <w:jc w:val="right"/>
      </w:pPr>
    </w:p>
    <w:p w14:paraId="47FFA0B6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34C5407B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0E478AC6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69A38A78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420414CE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319EFC4D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3B41EB2B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6AE79840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51C8C1F7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1DC5FE2B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4FB47E81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5A65EE42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13723A30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202EFF9B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4610B1AE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097D27EC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217135B2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0F25A08B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318CB4C9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7E005703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6E16FFAE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035B9E24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6CCE7C27" w14:textId="77777777" w:rsidR="004E0BAE" w:rsidRPr="005F62EB" w:rsidRDefault="004E0BAE" w:rsidP="007F6071">
      <w:pPr>
        <w:pStyle w:val="1"/>
        <w:spacing w:line="240" w:lineRule="auto"/>
        <w:ind w:left="7080" w:firstLine="708"/>
        <w:jc w:val="right"/>
      </w:pPr>
    </w:p>
    <w:p w14:paraId="487DE365" w14:textId="77777777" w:rsidR="004E0BAE" w:rsidRPr="005F62EB" w:rsidRDefault="004E0BAE" w:rsidP="00745BBC">
      <w:pPr>
        <w:pStyle w:val="1"/>
        <w:spacing w:line="240" w:lineRule="auto"/>
        <w:ind w:firstLine="0"/>
      </w:pPr>
    </w:p>
    <w:p w14:paraId="20898404" w14:textId="77777777" w:rsidR="00D55328" w:rsidRPr="005F62EB" w:rsidRDefault="00D55328" w:rsidP="007F6071">
      <w:pPr>
        <w:pStyle w:val="1"/>
        <w:spacing w:line="240" w:lineRule="auto"/>
        <w:ind w:left="7080" w:firstLine="708"/>
        <w:jc w:val="right"/>
        <w:rPr>
          <w:color w:val="FF0000"/>
        </w:rPr>
      </w:pPr>
    </w:p>
    <w:p w14:paraId="569A5DA0" w14:textId="77777777" w:rsidR="00D55328" w:rsidRPr="005F62EB" w:rsidRDefault="00D55328" w:rsidP="007F6071">
      <w:pPr>
        <w:pStyle w:val="1"/>
        <w:spacing w:line="240" w:lineRule="auto"/>
        <w:ind w:left="7080" w:firstLine="708"/>
        <w:jc w:val="right"/>
        <w:rPr>
          <w:color w:val="FF0000"/>
        </w:rPr>
      </w:pPr>
    </w:p>
    <w:p w14:paraId="7B06AA99" w14:textId="77777777" w:rsidR="00D55328" w:rsidRPr="005F62EB" w:rsidRDefault="00D55328" w:rsidP="007F6071">
      <w:pPr>
        <w:pStyle w:val="1"/>
        <w:spacing w:line="240" w:lineRule="auto"/>
        <w:ind w:left="7080" w:firstLine="708"/>
        <w:jc w:val="right"/>
        <w:rPr>
          <w:color w:val="FF0000"/>
        </w:rPr>
      </w:pPr>
    </w:p>
    <w:p w14:paraId="49CBA9DD" w14:textId="77777777" w:rsidR="00D55328" w:rsidRPr="005F62EB" w:rsidRDefault="00D55328" w:rsidP="007F6071">
      <w:pPr>
        <w:pStyle w:val="1"/>
        <w:spacing w:line="240" w:lineRule="auto"/>
        <w:ind w:left="7080" w:firstLine="708"/>
        <w:jc w:val="right"/>
        <w:rPr>
          <w:color w:val="FF0000"/>
        </w:rPr>
      </w:pPr>
    </w:p>
    <w:p w14:paraId="25406DE9" w14:textId="77777777" w:rsidR="00D55328" w:rsidRPr="005F62EB" w:rsidRDefault="00D55328" w:rsidP="007F6071">
      <w:pPr>
        <w:pStyle w:val="1"/>
        <w:spacing w:line="240" w:lineRule="auto"/>
        <w:ind w:left="7080" w:firstLine="708"/>
        <w:jc w:val="right"/>
        <w:rPr>
          <w:color w:val="FF0000"/>
        </w:rPr>
      </w:pPr>
    </w:p>
    <w:p w14:paraId="33C54954" w14:textId="77777777" w:rsidR="00D55328" w:rsidRPr="005F62EB" w:rsidRDefault="00D55328" w:rsidP="007F6071">
      <w:pPr>
        <w:pStyle w:val="1"/>
        <w:spacing w:line="240" w:lineRule="auto"/>
        <w:ind w:left="7080" w:firstLine="708"/>
        <w:jc w:val="right"/>
        <w:rPr>
          <w:color w:val="FF0000"/>
        </w:rPr>
      </w:pPr>
    </w:p>
    <w:p w14:paraId="2D14225C" w14:textId="77777777" w:rsidR="00F3279C" w:rsidRPr="005F62EB" w:rsidRDefault="00F3279C" w:rsidP="0073519F">
      <w:pPr>
        <w:pStyle w:val="1"/>
        <w:spacing w:line="240" w:lineRule="auto"/>
        <w:ind w:left="4678" w:firstLine="0"/>
      </w:pPr>
      <w:r w:rsidRPr="005F62EB">
        <w:lastRenderedPageBreak/>
        <w:t xml:space="preserve">Приложение № 5 </w:t>
      </w:r>
    </w:p>
    <w:p w14:paraId="26973889" w14:textId="77777777" w:rsidR="00477391" w:rsidRPr="005F62EB" w:rsidRDefault="00477391" w:rsidP="0073519F">
      <w:pPr>
        <w:pStyle w:val="1"/>
        <w:spacing w:line="240" w:lineRule="auto"/>
        <w:ind w:left="4678" w:firstLine="0"/>
      </w:pPr>
      <w:r w:rsidRPr="005F62EB">
        <w:t>к Административному регламенту</w:t>
      </w:r>
      <w:r w:rsidRPr="005F62EB">
        <w:br/>
        <w:t xml:space="preserve">предоставления муниципальной услуги «Организация отдыха и оздоровления детей в каникулярное время», утвержденному постановлением Администрации города Норильска </w:t>
      </w:r>
    </w:p>
    <w:p w14:paraId="3FCC95AF" w14:textId="63DF1E97" w:rsidR="00477391" w:rsidRPr="005F62EB" w:rsidRDefault="00477391" w:rsidP="0073519F">
      <w:pPr>
        <w:pStyle w:val="1"/>
        <w:spacing w:line="240" w:lineRule="auto"/>
        <w:ind w:left="4678" w:firstLine="0"/>
      </w:pPr>
      <w:r w:rsidRPr="005F62EB">
        <w:t xml:space="preserve">от </w:t>
      </w:r>
      <w:r w:rsidR="004547CC">
        <w:t>21.05.2024 № 231</w:t>
      </w:r>
    </w:p>
    <w:p w14:paraId="0363D89E" w14:textId="77777777" w:rsidR="007F6071" w:rsidRPr="005F62EB" w:rsidRDefault="007F6071" w:rsidP="001235EA">
      <w:pPr>
        <w:pStyle w:val="1"/>
        <w:spacing w:line="240" w:lineRule="auto"/>
        <w:ind w:firstLine="0"/>
        <w:jc w:val="right"/>
      </w:pPr>
    </w:p>
    <w:p w14:paraId="2879D32E" w14:textId="77777777" w:rsidR="007F6071" w:rsidRPr="005F62EB" w:rsidRDefault="00EE4379" w:rsidP="007F6071">
      <w:pPr>
        <w:pStyle w:val="11"/>
        <w:keepNext/>
        <w:keepLines/>
        <w:spacing w:after="0" w:line="240" w:lineRule="auto"/>
        <w:ind w:left="0" w:firstLine="0"/>
        <w:jc w:val="center"/>
      </w:pPr>
      <w:bookmarkStart w:id="80" w:name="bookmark89"/>
      <w:bookmarkStart w:id="81" w:name="bookmark90"/>
      <w:bookmarkStart w:id="82" w:name="bookmark91"/>
      <w:r w:rsidRPr="005F62EB">
        <w:t>Форма решения об отказе в приеме документов, необходимых для</w:t>
      </w:r>
    </w:p>
    <w:bookmarkEnd w:id="80"/>
    <w:bookmarkEnd w:id="81"/>
    <w:bookmarkEnd w:id="82"/>
    <w:p w14:paraId="64A764E0" w14:textId="77777777" w:rsidR="00EE4379" w:rsidRPr="005F62EB" w:rsidRDefault="007F6071" w:rsidP="007F6071">
      <w:pPr>
        <w:pStyle w:val="11"/>
        <w:keepNext/>
        <w:keepLines/>
        <w:spacing w:after="0" w:line="240" w:lineRule="auto"/>
        <w:ind w:left="0" w:firstLine="0"/>
        <w:jc w:val="center"/>
      </w:pPr>
      <w:r w:rsidRPr="005F62EB">
        <w:t xml:space="preserve">предоставления </w:t>
      </w:r>
      <w:r w:rsidR="00AC71F1" w:rsidRPr="005F62EB">
        <w:t xml:space="preserve">муниципальной </w:t>
      </w:r>
      <w:r w:rsidRPr="005F62EB">
        <w:t>услуги</w:t>
      </w:r>
    </w:p>
    <w:p w14:paraId="04D5C510" w14:textId="77777777" w:rsidR="007F6071" w:rsidRPr="005F62EB" w:rsidRDefault="007F6071" w:rsidP="007F6071">
      <w:pPr>
        <w:pStyle w:val="11"/>
        <w:keepNext/>
        <w:keepLines/>
        <w:spacing w:after="0" w:line="240" w:lineRule="auto"/>
        <w:ind w:left="0" w:firstLine="0"/>
        <w:jc w:val="center"/>
      </w:pPr>
    </w:p>
    <w:p w14:paraId="17F5A891" w14:textId="77777777" w:rsidR="00AE51BB" w:rsidRPr="005F62EB" w:rsidRDefault="00AE51BB" w:rsidP="00AE51BB">
      <w:pPr>
        <w:pStyle w:val="50"/>
        <w:spacing w:after="0" w:line="240" w:lineRule="auto"/>
        <w:rPr>
          <w:bCs/>
          <w:i w:val="0"/>
          <w:iCs w:val="0"/>
          <w:sz w:val="26"/>
          <w:szCs w:val="26"/>
        </w:rPr>
      </w:pPr>
      <w:r w:rsidRPr="005F62EB">
        <w:rPr>
          <w:bCs/>
          <w:i w:val="0"/>
          <w:iCs w:val="0"/>
          <w:sz w:val="26"/>
          <w:szCs w:val="26"/>
        </w:rPr>
        <w:t>Управление общего и дошкольного образования</w:t>
      </w:r>
    </w:p>
    <w:p w14:paraId="46508D87" w14:textId="77777777" w:rsidR="007F6071" w:rsidRPr="005F62EB" w:rsidRDefault="007F6071" w:rsidP="007F6071">
      <w:pPr>
        <w:pStyle w:val="50"/>
        <w:spacing w:after="0" w:line="240" w:lineRule="auto"/>
        <w:rPr>
          <w:bCs/>
          <w:i w:val="0"/>
          <w:iCs w:val="0"/>
          <w:sz w:val="26"/>
          <w:szCs w:val="26"/>
        </w:rPr>
      </w:pPr>
      <w:r w:rsidRPr="005F62EB">
        <w:rPr>
          <w:bCs/>
          <w:i w:val="0"/>
          <w:iCs w:val="0"/>
          <w:sz w:val="26"/>
          <w:szCs w:val="26"/>
        </w:rPr>
        <w:t>Администрация города Норильска</w:t>
      </w:r>
    </w:p>
    <w:p w14:paraId="1B525F7E" w14:textId="77777777" w:rsidR="007F6071" w:rsidRPr="005F62EB" w:rsidRDefault="007F6071" w:rsidP="007F6071">
      <w:pPr>
        <w:pStyle w:val="1"/>
        <w:tabs>
          <w:tab w:val="left" w:leader="underscore" w:pos="2352"/>
        </w:tabs>
        <w:spacing w:line="240" w:lineRule="auto"/>
        <w:ind w:firstLine="0"/>
      </w:pPr>
    </w:p>
    <w:p w14:paraId="42262A62" w14:textId="77777777" w:rsidR="007F6071" w:rsidRPr="005F62EB" w:rsidRDefault="007F6071" w:rsidP="007F6071">
      <w:pPr>
        <w:pStyle w:val="1"/>
        <w:tabs>
          <w:tab w:val="left" w:leader="underscore" w:pos="2352"/>
        </w:tabs>
        <w:spacing w:line="240" w:lineRule="auto"/>
        <w:ind w:firstLine="0"/>
        <w:jc w:val="right"/>
      </w:pPr>
      <w:r w:rsidRPr="005F62EB">
        <w:t>Кому:</w:t>
      </w:r>
      <w:r w:rsidRPr="005F62EB">
        <w:tab/>
      </w:r>
    </w:p>
    <w:p w14:paraId="4D34C1A0" w14:textId="77777777" w:rsidR="007F6071" w:rsidRPr="005F62EB" w:rsidRDefault="007F6071" w:rsidP="007F6071">
      <w:pPr>
        <w:pStyle w:val="1"/>
        <w:spacing w:line="240" w:lineRule="auto"/>
        <w:ind w:firstLine="0"/>
      </w:pPr>
    </w:p>
    <w:p w14:paraId="7BF4F0A9" w14:textId="77777777" w:rsidR="007F6071" w:rsidRPr="005F62EB" w:rsidRDefault="007F6071" w:rsidP="007F6071">
      <w:pPr>
        <w:pStyle w:val="1"/>
        <w:spacing w:line="240" w:lineRule="auto"/>
        <w:ind w:firstLine="0"/>
        <w:jc w:val="center"/>
      </w:pPr>
      <w:r w:rsidRPr="005F62EB">
        <w:t>РЕШЕНИЕ</w:t>
      </w:r>
    </w:p>
    <w:p w14:paraId="7EC185EB" w14:textId="77777777" w:rsidR="00AC71F1" w:rsidRPr="005F62EB" w:rsidRDefault="007F6071" w:rsidP="007F6071">
      <w:pPr>
        <w:pStyle w:val="1"/>
        <w:spacing w:line="240" w:lineRule="auto"/>
        <w:ind w:firstLine="0"/>
        <w:jc w:val="center"/>
      </w:pPr>
      <w:r w:rsidRPr="005F62EB">
        <w:t xml:space="preserve">об отказе в приёме документов, необходимых </w:t>
      </w:r>
    </w:p>
    <w:p w14:paraId="613B7265" w14:textId="77777777" w:rsidR="007F6071" w:rsidRPr="005F62EB" w:rsidRDefault="007F6071" w:rsidP="007F6071">
      <w:pPr>
        <w:pStyle w:val="1"/>
        <w:spacing w:line="240" w:lineRule="auto"/>
        <w:ind w:firstLine="0"/>
        <w:jc w:val="center"/>
      </w:pPr>
      <w:r w:rsidRPr="005F62EB">
        <w:t xml:space="preserve">для предоставления </w:t>
      </w:r>
      <w:r w:rsidR="00AC71F1" w:rsidRPr="005F62EB">
        <w:t xml:space="preserve">муниципальной </w:t>
      </w:r>
      <w:r w:rsidRPr="005F62EB">
        <w:t>услуги</w:t>
      </w:r>
    </w:p>
    <w:p w14:paraId="40A0676E" w14:textId="77777777" w:rsidR="007F6071" w:rsidRPr="005F62EB" w:rsidRDefault="007F6071" w:rsidP="007F6071">
      <w:pPr>
        <w:pStyle w:val="1"/>
        <w:spacing w:line="240" w:lineRule="auto"/>
        <w:ind w:firstLine="0"/>
        <w:jc w:val="center"/>
      </w:pPr>
      <w:r w:rsidRPr="005F62EB">
        <w:t>«Организация отдыха и оздоровления детей в каникулярное время»</w:t>
      </w:r>
    </w:p>
    <w:p w14:paraId="64ACBF86" w14:textId="77777777" w:rsidR="007F6071" w:rsidRPr="005F62EB" w:rsidRDefault="007F6071" w:rsidP="007F6071">
      <w:pPr>
        <w:pStyle w:val="1"/>
        <w:tabs>
          <w:tab w:val="left" w:leader="underscore" w:pos="1901"/>
        </w:tabs>
        <w:spacing w:line="240" w:lineRule="auto"/>
        <w:ind w:firstLine="0"/>
      </w:pPr>
      <w:r w:rsidRPr="005F62EB">
        <w:t>от</w:t>
      </w:r>
      <w:r w:rsidRPr="005F62EB">
        <w:tab/>
      </w:r>
      <w:r w:rsidRPr="005F62EB">
        <w:tab/>
      </w:r>
      <w:r w:rsidRPr="005F62EB">
        <w:tab/>
      </w:r>
      <w:r w:rsidRPr="005F62EB">
        <w:tab/>
      </w:r>
      <w:r w:rsidRPr="005F62EB">
        <w:tab/>
      </w:r>
      <w:r w:rsidRPr="005F62EB">
        <w:tab/>
      </w:r>
      <w:r w:rsidRPr="005F62EB">
        <w:tab/>
      </w:r>
      <w:r w:rsidRPr="005F62EB">
        <w:tab/>
      </w:r>
      <w:r w:rsidRPr="005F62EB">
        <w:tab/>
        <w:t>№______________</w:t>
      </w:r>
    </w:p>
    <w:p w14:paraId="523C6C58" w14:textId="77777777" w:rsidR="007F6071" w:rsidRPr="005F62EB" w:rsidRDefault="007F6071" w:rsidP="007F6071">
      <w:pPr>
        <w:pStyle w:val="1"/>
        <w:tabs>
          <w:tab w:val="left" w:leader="underscore" w:pos="3924"/>
          <w:tab w:val="left" w:leader="underscore" w:pos="5947"/>
        </w:tabs>
        <w:spacing w:line="240" w:lineRule="auto"/>
        <w:ind w:firstLine="0"/>
        <w:jc w:val="right"/>
      </w:pPr>
    </w:p>
    <w:p w14:paraId="73153EB0" w14:textId="77777777" w:rsidR="007F6071" w:rsidRPr="005F62EB" w:rsidRDefault="007F6071" w:rsidP="007F6071">
      <w:pPr>
        <w:pStyle w:val="1"/>
        <w:spacing w:line="240" w:lineRule="auto"/>
        <w:ind w:firstLine="560"/>
        <w:jc w:val="both"/>
      </w:pPr>
      <w:r w:rsidRPr="005F62EB">
        <w:t>Рассмотрев Ваше заявление от ___________ № ___________, руководствуясь __________________________, уполномоченным органом</w:t>
      </w:r>
      <w:r w:rsidR="00AE51BB" w:rsidRPr="005F62EB">
        <w:t xml:space="preserve"> </w:t>
      </w:r>
      <w:r w:rsidR="00AE51BB" w:rsidRPr="005F62EB">
        <w:rPr>
          <w:u w:val="single"/>
        </w:rPr>
        <w:t>Управлением общего и</w:t>
      </w:r>
      <w:r w:rsidR="00AE51BB" w:rsidRPr="005F62EB">
        <w:t xml:space="preserve"> дошкольного образования </w:t>
      </w:r>
      <w:r w:rsidR="00AE51BB" w:rsidRPr="005F62EB">
        <w:rPr>
          <w:u w:val="single"/>
        </w:rPr>
        <w:t>Администрации города Норильска</w:t>
      </w:r>
      <w:r w:rsidR="00AE51BB" w:rsidRPr="005F62EB">
        <w:rPr>
          <w:u w:val="single"/>
        </w:rPr>
        <w:tab/>
      </w:r>
      <w:r w:rsidR="00AE51BB" w:rsidRPr="005F62EB">
        <w:rPr>
          <w:u w:val="single"/>
        </w:rPr>
        <w:tab/>
      </w:r>
      <w:r w:rsidR="00AE51BB" w:rsidRPr="005F62EB">
        <w:rPr>
          <w:u w:val="single"/>
        </w:rPr>
        <w:tab/>
      </w:r>
      <w:r w:rsidR="00AE51BB" w:rsidRPr="005F62EB">
        <w:rPr>
          <w:u w:val="single"/>
        </w:rPr>
        <w:tab/>
      </w:r>
    </w:p>
    <w:p w14:paraId="1112D429" w14:textId="77777777" w:rsidR="007F6071" w:rsidRPr="005F62EB" w:rsidRDefault="007F6071" w:rsidP="007F6071">
      <w:pPr>
        <w:pStyle w:val="1"/>
        <w:spacing w:line="240" w:lineRule="auto"/>
        <w:ind w:firstLine="560"/>
        <w:jc w:val="both"/>
        <w:rPr>
          <w:i/>
        </w:rPr>
      </w:pPr>
      <w:r w:rsidRPr="005F62EB">
        <w:tab/>
      </w:r>
      <w:r w:rsidRPr="005F62EB">
        <w:tab/>
      </w:r>
      <w:r w:rsidRPr="005F62EB">
        <w:tab/>
      </w:r>
      <w:r w:rsidRPr="005F62EB">
        <w:tab/>
        <w:t xml:space="preserve">      </w:t>
      </w:r>
      <w:r w:rsidRPr="005F62EB">
        <w:rPr>
          <w:i/>
        </w:rPr>
        <w:t>наименование уполномоченного органа</w:t>
      </w:r>
    </w:p>
    <w:p w14:paraId="1A61E3DE" w14:textId="77777777" w:rsidR="007F6071" w:rsidRPr="005F62EB" w:rsidRDefault="007F6071" w:rsidP="007F6071">
      <w:pPr>
        <w:pStyle w:val="1"/>
        <w:spacing w:line="240" w:lineRule="auto"/>
        <w:ind w:firstLine="0"/>
        <w:jc w:val="both"/>
      </w:pPr>
      <w:r w:rsidRPr="005F62EB">
        <w:t>принято решение об отказе в приёме и регистрации документов по следующим основаниям: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07"/>
        <w:gridCol w:w="4875"/>
        <w:gridCol w:w="3242"/>
      </w:tblGrid>
      <w:tr w:rsidR="006C72A8" w:rsidRPr="005F62EB" w14:paraId="12F036AE" w14:textId="77777777" w:rsidTr="006C72A8">
        <w:tc>
          <w:tcPr>
            <w:tcW w:w="1607" w:type="dxa"/>
            <w:vAlign w:val="center"/>
          </w:tcPr>
          <w:p w14:paraId="386F6D40" w14:textId="77777777" w:rsidR="006C72A8" w:rsidRPr="005F62EB" w:rsidRDefault="006C72A8" w:rsidP="006C72A8">
            <w:pPr>
              <w:pStyle w:val="afb"/>
              <w:spacing w:line="240" w:lineRule="auto"/>
              <w:ind w:firstLine="0"/>
              <w:jc w:val="center"/>
            </w:pPr>
            <w:r w:rsidRPr="005F62EB">
              <w:t>№</w:t>
            </w:r>
          </w:p>
          <w:p w14:paraId="25BF1388" w14:textId="77777777" w:rsidR="006C72A8" w:rsidRPr="005F62EB" w:rsidRDefault="006C72A8" w:rsidP="006C72A8">
            <w:pPr>
              <w:pStyle w:val="afb"/>
              <w:spacing w:line="240" w:lineRule="auto"/>
              <w:ind w:firstLine="0"/>
              <w:jc w:val="center"/>
            </w:pPr>
            <w:r w:rsidRPr="005F62EB">
              <w:t>пункта</w:t>
            </w:r>
          </w:p>
          <w:p w14:paraId="2E5D15BC" w14:textId="77777777" w:rsidR="006C72A8" w:rsidRPr="005F62EB" w:rsidRDefault="006C72A8" w:rsidP="006C72A8">
            <w:pPr>
              <w:pStyle w:val="afb"/>
              <w:spacing w:line="240" w:lineRule="auto"/>
              <w:ind w:firstLine="0"/>
              <w:jc w:val="center"/>
            </w:pPr>
            <w:proofErr w:type="spellStart"/>
            <w:r w:rsidRPr="005F62EB">
              <w:t>администра</w:t>
            </w:r>
            <w:proofErr w:type="spellEnd"/>
            <w:r w:rsidRPr="005F62EB">
              <w:t>-</w:t>
            </w:r>
          </w:p>
          <w:p w14:paraId="44179228" w14:textId="77777777" w:rsidR="006C72A8" w:rsidRPr="005F62EB" w:rsidRDefault="006C72A8" w:rsidP="006C72A8">
            <w:pPr>
              <w:pStyle w:val="afb"/>
              <w:spacing w:line="240" w:lineRule="auto"/>
              <w:ind w:firstLine="0"/>
              <w:jc w:val="center"/>
            </w:pPr>
            <w:proofErr w:type="spellStart"/>
            <w:r w:rsidRPr="005F62EB">
              <w:t>тивного</w:t>
            </w:r>
            <w:proofErr w:type="spellEnd"/>
          </w:p>
          <w:p w14:paraId="574EDF99" w14:textId="77777777" w:rsidR="006C72A8" w:rsidRPr="005F62EB" w:rsidRDefault="006C72A8" w:rsidP="006C72A8">
            <w:pPr>
              <w:pStyle w:val="1"/>
              <w:spacing w:line="240" w:lineRule="auto"/>
              <w:ind w:firstLine="0"/>
              <w:jc w:val="center"/>
            </w:pPr>
            <w:r w:rsidRPr="005F62EB">
              <w:t>регламента</w:t>
            </w:r>
          </w:p>
        </w:tc>
        <w:tc>
          <w:tcPr>
            <w:tcW w:w="4875" w:type="dxa"/>
            <w:vAlign w:val="center"/>
          </w:tcPr>
          <w:p w14:paraId="07E4CCF9" w14:textId="77777777" w:rsidR="006C72A8" w:rsidRPr="005F62EB" w:rsidRDefault="006C72A8" w:rsidP="006C72A8">
            <w:pPr>
              <w:pStyle w:val="1"/>
              <w:spacing w:line="240" w:lineRule="auto"/>
              <w:ind w:firstLine="0"/>
              <w:jc w:val="center"/>
            </w:pPr>
            <w:r w:rsidRPr="005F62EB">
              <w:t>Наименование основания для отказа в соответствии с единым стандартом</w:t>
            </w:r>
          </w:p>
        </w:tc>
        <w:tc>
          <w:tcPr>
            <w:tcW w:w="3242" w:type="dxa"/>
            <w:vAlign w:val="center"/>
          </w:tcPr>
          <w:p w14:paraId="6F981E82" w14:textId="77777777" w:rsidR="006C72A8" w:rsidRPr="005F62EB" w:rsidRDefault="006C72A8" w:rsidP="006C72A8">
            <w:pPr>
              <w:pStyle w:val="afb"/>
              <w:spacing w:line="240" w:lineRule="auto"/>
              <w:ind w:firstLine="0"/>
              <w:jc w:val="center"/>
            </w:pPr>
            <w:r w:rsidRPr="005F62EB">
              <w:t>Разъяснение причин отказа</w:t>
            </w:r>
          </w:p>
          <w:p w14:paraId="39D747F4" w14:textId="77777777" w:rsidR="006C72A8" w:rsidRPr="005F62EB" w:rsidRDefault="006C72A8" w:rsidP="006C72A8">
            <w:pPr>
              <w:pStyle w:val="1"/>
              <w:spacing w:line="240" w:lineRule="auto"/>
              <w:ind w:firstLine="0"/>
              <w:jc w:val="center"/>
            </w:pPr>
            <w:r w:rsidRPr="005F62EB">
              <w:t xml:space="preserve">в предоставлении </w:t>
            </w:r>
            <w:r w:rsidR="00AC71F1" w:rsidRPr="005F62EB">
              <w:t xml:space="preserve">муниципальной </w:t>
            </w:r>
            <w:r w:rsidRPr="005F62EB">
              <w:t>услуги</w:t>
            </w:r>
          </w:p>
        </w:tc>
      </w:tr>
      <w:tr w:rsidR="006C72A8" w:rsidRPr="005F62EB" w14:paraId="1AE1EB06" w14:textId="77777777" w:rsidTr="006C72A8">
        <w:tc>
          <w:tcPr>
            <w:tcW w:w="1607" w:type="dxa"/>
          </w:tcPr>
          <w:p w14:paraId="246E7F4A" w14:textId="77777777" w:rsidR="006C72A8" w:rsidRPr="005F62EB" w:rsidRDefault="006C72A8" w:rsidP="007F6071">
            <w:pPr>
              <w:pStyle w:val="1"/>
              <w:spacing w:line="240" w:lineRule="auto"/>
              <w:ind w:firstLine="0"/>
              <w:jc w:val="both"/>
            </w:pPr>
            <w:r w:rsidRPr="005F62EB">
              <w:t>2.12.1.</w:t>
            </w:r>
          </w:p>
        </w:tc>
        <w:tc>
          <w:tcPr>
            <w:tcW w:w="4875" w:type="dxa"/>
          </w:tcPr>
          <w:p w14:paraId="3E15F7B3" w14:textId="6909B353" w:rsidR="006C72A8" w:rsidRPr="005F62EB" w:rsidRDefault="00D35FCC" w:rsidP="00851278">
            <w:pPr>
              <w:pStyle w:val="1"/>
              <w:spacing w:line="240" w:lineRule="auto"/>
              <w:ind w:firstLine="0"/>
              <w:jc w:val="both"/>
            </w:pPr>
            <w:r w:rsidRPr="005F62EB">
              <w:t xml:space="preserve">Представленные в электронной форме документы, которые подаются заявителем вне рамок межведомственного электронного взаимодействия, содержат </w:t>
            </w:r>
            <w:r w:rsidR="00851278" w:rsidRPr="005F62EB">
              <w:t>повреждения</w:t>
            </w:r>
            <w:r w:rsidRPr="005F62EB">
              <w:t xml:space="preserve">, наличие которых </w:t>
            </w:r>
            <w:r w:rsidR="009004C9" w:rsidRPr="005F62EB">
              <w:br/>
            </w:r>
            <w:r w:rsidRPr="005F62EB">
              <w:t xml:space="preserve">не позволяет в полном объеме использовать информацию и сведения, содержащиеся в документах для предоставления </w:t>
            </w:r>
            <w:r w:rsidR="00AC71F1" w:rsidRPr="005F62EB">
              <w:t xml:space="preserve">муниципальной </w:t>
            </w:r>
            <w:r w:rsidRPr="005F62EB">
              <w:t>услуги</w:t>
            </w:r>
          </w:p>
        </w:tc>
        <w:tc>
          <w:tcPr>
            <w:tcW w:w="3242" w:type="dxa"/>
          </w:tcPr>
          <w:p w14:paraId="6BCC623F" w14:textId="77777777" w:rsidR="006C72A8" w:rsidRPr="005F62EB" w:rsidRDefault="006C72A8" w:rsidP="007F6071">
            <w:pPr>
              <w:pStyle w:val="1"/>
              <w:spacing w:line="240" w:lineRule="auto"/>
              <w:ind w:firstLine="0"/>
              <w:jc w:val="both"/>
            </w:pPr>
            <w:r w:rsidRPr="005F62EB">
              <w:t>Указывается исчерпывающий перечень документов, содержащих повреждения</w:t>
            </w:r>
          </w:p>
        </w:tc>
      </w:tr>
      <w:tr w:rsidR="00D35FCC" w:rsidRPr="005F62EB" w14:paraId="0A19DBC0" w14:textId="77777777" w:rsidTr="006C72A8">
        <w:tc>
          <w:tcPr>
            <w:tcW w:w="1607" w:type="dxa"/>
          </w:tcPr>
          <w:p w14:paraId="6801FA74" w14:textId="77777777" w:rsidR="006C72A8" w:rsidRPr="005F62EB" w:rsidRDefault="006C72A8" w:rsidP="007F6071">
            <w:pPr>
              <w:pStyle w:val="1"/>
              <w:spacing w:line="240" w:lineRule="auto"/>
              <w:ind w:firstLine="0"/>
              <w:jc w:val="both"/>
            </w:pPr>
            <w:r w:rsidRPr="005F62EB">
              <w:t>2.12.2.</w:t>
            </w:r>
          </w:p>
        </w:tc>
        <w:tc>
          <w:tcPr>
            <w:tcW w:w="4875" w:type="dxa"/>
          </w:tcPr>
          <w:p w14:paraId="2EF2139A" w14:textId="77777777" w:rsidR="006C72A8" w:rsidRPr="005F62EB" w:rsidRDefault="00D35FCC" w:rsidP="00D35FCC">
            <w:pPr>
              <w:pStyle w:val="1"/>
              <w:tabs>
                <w:tab w:val="left" w:pos="1560"/>
              </w:tabs>
              <w:spacing w:line="240" w:lineRule="auto"/>
              <w:ind w:firstLine="0"/>
              <w:jc w:val="both"/>
            </w:pPr>
            <w:r w:rsidRPr="005F62EB">
              <w:t xml:space="preserve">Представленные документы содержат исправления текста, не заверенные </w:t>
            </w:r>
            <w:r w:rsidR="009004C9" w:rsidRPr="005F62EB">
              <w:br/>
            </w:r>
            <w:r w:rsidRPr="005F62EB">
              <w:t xml:space="preserve">в порядке, установленном законодательством Российской </w:t>
            </w:r>
            <w:r w:rsidRPr="005F62EB">
              <w:lastRenderedPageBreak/>
              <w:t xml:space="preserve">Федерации, </w:t>
            </w:r>
            <w:r w:rsidRPr="005F62EB">
              <w:rPr>
                <w:rFonts w:eastAsia="Calibri"/>
              </w:rPr>
              <w:t>а также</w:t>
            </w:r>
            <w:r w:rsidRPr="005F62EB">
              <w:t xml:space="preserve"> предоставлены </w:t>
            </w:r>
            <w:r w:rsidR="009004C9" w:rsidRPr="005F62EB">
              <w:br/>
            </w:r>
            <w:r w:rsidRPr="005F62EB">
              <w:t xml:space="preserve">в незаверенных, либо заверенных </w:t>
            </w:r>
            <w:r w:rsidR="009004C9" w:rsidRPr="005F62EB">
              <w:br/>
            </w:r>
            <w:r w:rsidRPr="005F62EB">
              <w:t>с нарушением установленного действующим законодательством порядка копиях</w:t>
            </w:r>
          </w:p>
        </w:tc>
        <w:tc>
          <w:tcPr>
            <w:tcW w:w="3242" w:type="dxa"/>
          </w:tcPr>
          <w:p w14:paraId="17E6BE29" w14:textId="77777777" w:rsidR="006C72A8" w:rsidRPr="005F62EB" w:rsidRDefault="006C72A8" w:rsidP="007F6071">
            <w:pPr>
              <w:pStyle w:val="1"/>
              <w:spacing w:line="240" w:lineRule="auto"/>
              <w:ind w:firstLine="0"/>
              <w:jc w:val="both"/>
            </w:pPr>
            <w:r w:rsidRPr="005F62EB">
              <w:lastRenderedPageBreak/>
              <w:t>Указывается исчерпывающий перечень документов, содержащих исправления</w:t>
            </w:r>
          </w:p>
        </w:tc>
      </w:tr>
      <w:tr w:rsidR="006C72A8" w:rsidRPr="005F62EB" w14:paraId="434DA157" w14:textId="77777777" w:rsidTr="006C72A8">
        <w:tc>
          <w:tcPr>
            <w:tcW w:w="1607" w:type="dxa"/>
          </w:tcPr>
          <w:p w14:paraId="1D1018B6" w14:textId="77777777" w:rsidR="006C72A8" w:rsidRPr="005F62EB" w:rsidRDefault="006C72A8" w:rsidP="007F6071">
            <w:pPr>
              <w:pStyle w:val="1"/>
              <w:spacing w:line="240" w:lineRule="auto"/>
              <w:ind w:firstLine="0"/>
              <w:jc w:val="both"/>
            </w:pPr>
            <w:r w:rsidRPr="005F62EB">
              <w:lastRenderedPageBreak/>
              <w:t>2.12.3.</w:t>
            </w:r>
          </w:p>
        </w:tc>
        <w:tc>
          <w:tcPr>
            <w:tcW w:w="4875" w:type="dxa"/>
          </w:tcPr>
          <w:p w14:paraId="0D90CE4B" w14:textId="77777777" w:rsidR="006C72A8" w:rsidRPr="005F62EB" w:rsidRDefault="00E56408" w:rsidP="00E56408">
            <w:pPr>
              <w:pStyle w:val="af4"/>
              <w:tabs>
                <w:tab w:val="left" w:pos="1701"/>
              </w:tabs>
              <w:spacing w:before="0" w:beforeAutospacing="0" w:after="0" w:afterAutospacing="0"/>
              <w:jc w:val="both"/>
              <w:rPr>
                <w:rFonts w:eastAsia="Calibri"/>
                <w:sz w:val="26"/>
                <w:szCs w:val="26"/>
              </w:rPr>
            </w:pPr>
            <w:r w:rsidRPr="005F62EB">
              <w:rPr>
                <w:rFonts w:eastAsia="Calibri"/>
                <w:sz w:val="26"/>
                <w:szCs w:val="26"/>
              </w:rPr>
              <w:t xml:space="preserve">Заявление подано лицом, не имеющим полномочий представлять интересы заявителя </w:t>
            </w:r>
            <w:r w:rsidRPr="005F62EB">
              <w:rPr>
                <w:sz w:val="26"/>
                <w:szCs w:val="26"/>
              </w:rPr>
              <w:t>(уполномоченного представителя)</w:t>
            </w:r>
          </w:p>
        </w:tc>
        <w:tc>
          <w:tcPr>
            <w:tcW w:w="3242" w:type="dxa"/>
          </w:tcPr>
          <w:p w14:paraId="0746D45D" w14:textId="77777777" w:rsidR="006C72A8" w:rsidRPr="005F62EB" w:rsidRDefault="006C72A8" w:rsidP="007F6071">
            <w:pPr>
              <w:pStyle w:val="1"/>
              <w:spacing w:line="240" w:lineRule="auto"/>
              <w:ind w:firstLine="0"/>
              <w:jc w:val="both"/>
            </w:pPr>
            <w:r w:rsidRPr="005F62EB">
              <w:t>Указываются основания такого вывода</w:t>
            </w:r>
          </w:p>
        </w:tc>
      </w:tr>
      <w:tr w:rsidR="006C72A8" w:rsidRPr="005F62EB" w14:paraId="17435B40" w14:textId="77777777" w:rsidTr="006C72A8">
        <w:tc>
          <w:tcPr>
            <w:tcW w:w="1607" w:type="dxa"/>
          </w:tcPr>
          <w:p w14:paraId="1433713B" w14:textId="77777777" w:rsidR="006C72A8" w:rsidRPr="005F62EB" w:rsidRDefault="006C72A8" w:rsidP="007F6071">
            <w:pPr>
              <w:pStyle w:val="1"/>
              <w:spacing w:line="240" w:lineRule="auto"/>
              <w:ind w:firstLine="0"/>
              <w:jc w:val="both"/>
            </w:pPr>
            <w:r w:rsidRPr="005F62EB">
              <w:t>2.12.4.</w:t>
            </w:r>
          </w:p>
        </w:tc>
        <w:tc>
          <w:tcPr>
            <w:tcW w:w="4875" w:type="dxa"/>
          </w:tcPr>
          <w:p w14:paraId="148BAA1F" w14:textId="77777777" w:rsidR="006C72A8" w:rsidRPr="005F62EB" w:rsidRDefault="00E56408" w:rsidP="006C72A8">
            <w:pPr>
              <w:pStyle w:val="af4"/>
              <w:tabs>
                <w:tab w:val="left" w:pos="851"/>
                <w:tab w:val="left" w:pos="1560"/>
                <w:tab w:val="left" w:pos="1701"/>
              </w:tabs>
              <w:spacing w:before="0" w:beforeAutospacing="0" w:after="0" w:afterAutospacing="0"/>
              <w:jc w:val="both"/>
              <w:rPr>
                <w:rFonts w:eastAsia="Calibri"/>
                <w:sz w:val="26"/>
                <w:szCs w:val="26"/>
              </w:rPr>
            </w:pPr>
            <w:r w:rsidRPr="005F62EB">
              <w:rPr>
                <w:sz w:val="26"/>
                <w:szCs w:val="26"/>
              </w:rPr>
              <w:t xml:space="preserve">Представленные </w:t>
            </w:r>
            <w:r w:rsidRPr="005F62EB">
              <w:rPr>
                <w:rFonts w:eastAsia="Calibri"/>
                <w:sz w:val="26"/>
                <w:szCs w:val="26"/>
              </w:rPr>
              <w:t xml:space="preserve">заявителем </w:t>
            </w:r>
            <w:r w:rsidRPr="005F62EB">
              <w:rPr>
                <w:sz w:val="26"/>
                <w:szCs w:val="26"/>
              </w:rPr>
              <w:t xml:space="preserve">(уполномоченным представителем) </w:t>
            </w:r>
            <w:r w:rsidRPr="005F62EB">
              <w:rPr>
                <w:rFonts w:eastAsia="Calibri"/>
                <w:sz w:val="26"/>
                <w:szCs w:val="26"/>
              </w:rPr>
              <w:t xml:space="preserve">документы, удостоверяющие личность заявителя </w:t>
            </w:r>
            <w:r w:rsidRPr="005F62EB">
              <w:rPr>
                <w:sz w:val="26"/>
                <w:szCs w:val="26"/>
              </w:rPr>
              <w:t>(уполномоченного представителя) и (</w:t>
            </w:r>
            <w:r w:rsidRPr="005F62EB">
              <w:rPr>
                <w:rFonts w:eastAsia="Calibri"/>
                <w:sz w:val="26"/>
                <w:szCs w:val="26"/>
              </w:rPr>
              <w:t xml:space="preserve">или) подтверждающие полномочия уполномоченного представителя, утратили силу </w:t>
            </w:r>
            <w:r w:rsidRPr="005F62EB">
              <w:rPr>
                <w:rFonts w:eastAsia="Calibri"/>
                <w:sz w:val="26"/>
                <w:szCs w:val="26"/>
              </w:rPr>
              <w:br/>
              <w:t xml:space="preserve">на момент обращения заявителя </w:t>
            </w:r>
            <w:r w:rsidRPr="005F62EB">
              <w:rPr>
                <w:sz w:val="26"/>
                <w:szCs w:val="26"/>
              </w:rPr>
              <w:t xml:space="preserve">(уполномоченного представителя) </w:t>
            </w:r>
            <w:r w:rsidR="009004C9" w:rsidRPr="005F62EB">
              <w:rPr>
                <w:sz w:val="26"/>
                <w:szCs w:val="26"/>
              </w:rPr>
              <w:br/>
            </w:r>
            <w:r w:rsidRPr="005F62EB">
              <w:rPr>
                <w:rFonts w:eastAsia="Calibri"/>
                <w:sz w:val="26"/>
                <w:szCs w:val="26"/>
              </w:rPr>
              <w:t>о предоставлении путевки</w:t>
            </w:r>
          </w:p>
        </w:tc>
        <w:tc>
          <w:tcPr>
            <w:tcW w:w="3242" w:type="dxa"/>
          </w:tcPr>
          <w:p w14:paraId="4D0A17E4" w14:textId="77777777" w:rsidR="006C72A8" w:rsidRPr="005F62EB" w:rsidRDefault="006C72A8" w:rsidP="007F6071">
            <w:pPr>
              <w:pStyle w:val="1"/>
              <w:spacing w:line="240" w:lineRule="auto"/>
              <w:ind w:firstLine="0"/>
              <w:jc w:val="both"/>
            </w:pPr>
            <w:r w:rsidRPr="005F62EB">
              <w:t>Указывается исчерпывающий перечень документов, утративши</w:t>
            </w:r>
            <w:r w:rsidR="009004C9" w:rsidRPr="005F62EB">
              <w:t>х</w:t>
            </w:r>
            <w:r w:rsidRPr="005F62EB">
              <w:t xml:space="preserve"> силу</w:t>
            </w:r>
          </w:p>
        </w:tc>
      </w:tr>
      <w:tr w:rsidR="006C72A8" w:rsidRPr="005F62EB" w14:paraId="05A19389" w14:textId="77777777" w:rsidTr="006C72A8">
        <w:tc>
          <w:tcPr>
            <w:tcW w:w="1607" w:type="dxa"/>
          </w:tcPr>
          <w:p w14:paraId="0E105C6D" w14:textId="77777777" w:rsidR="006C72A8" w:rsidRPr="005F62EB" w:rsidRDefault="006C72A8" w:rsidP="007F6071">
            <w:pPr>
              <w:pStyle w:val="1"/>
              <w:spacing w:line="240" w:lineRule="auto"/>
              <w:ind w:firstLine="0"/>
              <w:jc w:val="both"/>
            </w:pPr>
            <w:r w:rsidRPr="005F62EB">
              <w:t xml:space="preserve">2.12.5. </w:t>
            </w:r>
          </w:p>
        </w:tc>
        <w:tc>
          <w:tcPr>
            <w:tcW w:w="4875" w:type="dxa"/>
          </w:tcPr>
          <w:p w14:paraId="24B68197" w14:textId="77777777" w:rsidR="006C72A8" w:rsidRPr="005F62EB" w:rsidRDefault="00E56408" w:rsidP="009004C9">
            <w:pPr>
              <w:pStyle w:val="af4"/>
              <w:tabs>
                <w:tab w:val="left" w:pos="851"/>
                <w:tab w:val="left" w:pos="1560"/>
                <w:tab w:val="left" w:pos="1701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F62EB">
              <w:rPr>
                <w:sz w:val="26"/>
                <w:szCs w:val="26"/>
              </w:rPr>
              <w:t xml:space="preserve">Неполное </w:t>
            </w:r>
            <w:r w:rsidRPr="005F62EB">
              <w:rPr>
                <w:rFonts w:eastAsia="Calibri"/>
                <w:sz w:val="26"/>
                <w:szCs w:val="26"/>
              </w:rPr>
              <w:t xml:space="preserve">(недостоверное, неправильное) </w:t>
            </w:r>
            <w:r w:rsidRPr="005F62EB">
              <w:rPr>
                <w:sz w:val="26"/>
                <w:szCs w:val="26"/>
              </w:rPr>
              <w:t xml:space="preserve">заполнение обязательных полей </w:t>
            </w:r>
            <w:r w:rsidR="009004C9" w:rsidRPr="005F62EB">
              <w:rPr>
                <w:sz w:val="26"/>
                <w:szCs w:val="26"/>
              </w:rPr>
              <w:br/>
            </w:r>
            <w:r w:rsidRPr="005F62EB">
              <w:rPr>
                <w:rFonts w:eastAsia="Calibri"/>
                <w:sz w:val="26"/>
                <w:szCs w:val="26"/>
              </w:rPr>
              <w:t xml:space="preserve">при заполнении заявителем </w:t>
            </w:r>
            <w:r w:rsidRPr="005F62EB">
              <w:rPr>
                <w:sz w:val="26"/>
                <w:szCs w:val="26"/>
              </w:rPr>
              <w:t xml:space="preserve">(уполномоченным представителем) </w:t>
            </w:r>
            <w:r w:rsidRPr="005F62EB">
              <w:rPr>
                <w:rFonts w:eastAsia="Calibri"/>
                <w:sz w:val="26"/>
                <w:szCs w:val="26"/>
              </w:rPr>
              <w:t xml:space="preserve">заявления в </w:t>
            </w:r>
            <w:r w:rsidRPr="005F62EB">
              <w:rPr>
                <w:sz w:val="26"/>
                <w:szCs w:val="26"/>
              </w:rPr>
              <w:t xml:space="preserve">интерактивной форме </w:t>
            </w:r>
            <w:r w:rsidR="009004C9" w:rsidRPr="005F62EB">
              <w:rPr>
                <w:sz w:val="26"/>
                <w:szCs w:val="26"/>
              </w:rPr>
              <w:br/>
            </w:r>
            <w:r w:rsidRPr="005F62EB">
              <w:rPr>
                <w:rFonts w:eastAsia="Calibri"/>
                <w:sz w:val="26"/>
                <w:szCs w:val="26"/>
              </w:rPr>
              <w:t>в электронном виде</w:t>
            </w:r>
          </w:p>
        </w:tc>
        <w:tc>
          <w:tcPr>
            <w:tcW w:w="3242" w:type="dxa"/>
          </w:tcPr>
          <w:p w14:paraId="089635FB" w14:textId="77777777" w:rsidR="006C72A8" w:rsidRPr="005F62EB" w:rsidRDefault="006C72A8" w:rsidP="007F6071">
            <w:pPr>
              <w:pStyle w:val="1"/>
              <w:spacing w:line="240" w:lineRule="auto"/>
              <w:ind w:firstLine="0"/>
              <w:jc w:val="both"/>
            </w:pPr>
            <w:r w:rsidRPr="005F62EB">
              <w:t>Указываются основания такого вывода</w:t>
            </w:r>
          </w:p>
        </w:tc>
      </w:tr>
      <w:tr w:rsidR="006C72A8" w:rsidRPr="005F62EB" w14:paraId="422C40E5" w14:textId="77777777" w:rsidTr="006C72A8">
        <w:tc>
          <w:tcPr>
            <w:tcW w:w="1607" w:type="dxa"/>
          </w:tcPr>
          <w:p w14:paraId="22A5AED6" w14:textId="77777777" w:rsidR="006C72A8" w:rsidRPr="005F62EB" w:rsidRDefault="006C72A8" w:rsidP="007F6071">
            <w:pPr>
              <w:pStyle w:val="1"/>
              <w:spacing w:line="240" w:lineRule="auto"/>
              <w:ind w:firstLine="0"/>
              <w:jc w:val="both"/>
            </w:pPr>
            <w:r w:rsidRPr="005F62EB">
              <w:t>2.12.6.</w:t>
            </w:r>
          </w:p>
        </w:tc>
        <w:tc>
          <w:tcPr>
            <w:tcW w:w="4875" w:type="dxa"/>
          </w:tcPr>
          <w:p w14:paraId="493106D5" w14:textId="77777777" w:rsidR="006C72A8" w:rsidRPr="005F62EB" w:rsidRDefault="00E56408" w:rsidP="006C72A8">
            <w:pPr>
              <w:pStyle w:val="1"/>
              <w:tabs>
                <w:tab w:val="left" w:pos="1560"/>
              </w:tabs>
              <w:spacing w:line="240" w:lineRule="auto"/>
              <w:ind w:firstLine="0"/>
              <w:jc w:val="both"/>
            </w:pPr>
            <w:r w:rsidRPr="005F62EB">
              <w:t xml:space="preserve">Подача заявления и прилагаемых к нему документов, необходимых </w:t>
            </w:r>
            <w:r w:rsidR="009004C9" w:rsidRPr="005F62EB">
              <w:br/>
            </w:r>
            <w:r w:rsidRPr="005F62EB">
              <w:t xml:space="preserve">для предоставления </w:t>
            </w:r>
            <w:r w:rsidR="00AC71F1" w:rsidRPr="005F62EB">
              <w:t xml:space="preserve">муниципальной </w:t>
            </w:r>
            <w:r w:rsidRPr="005F62EB">
              <w:t xml:space="preserve">услуги, в электронной форме </w:t>
            </w:r>
            <w:r w:rsidR="009004C9" w:rsidRPr="005F62EB">
              <w:br/>
            </w:r>
            <w:r w:rsidRPr="005F62EB">
              <w:t>с нарушением установленных требований</w:t>
            </w:r>
          </w:p>
        </w:tc>
        <w:tc>
          <w:tcPr>
            <w:tcW w:w="3242" w:type="dxa"/>
          </w:tcPr>
          <w:p w14:paraId="78DFF0F8" w14:textId="77777777" w:rsidR="006C72A8" w:rsidRPr="005F62EB" w:rsidRDefault="006C72A8" w:rsidP="007F6071">
            <w:pPr>
              <w:pStyle w:val="1"/>
              <w:spacing w:line="240" w:lineRule="auto"/>
              <w:ind w:firstLine="0"/>
              <w:jc w:val="both"/>
            </w:pPr>
            <w:r w:rsidRPr="005F62EB">
              <w:t>Указываются основания такого вывода</w:t>
            </w:r>
          </w:p>
        </w:tc>
      </w:tr>
      <w:tr w:rsidR="006C72A8" w:rsidRPr="005F62EB" w14:paraId="476168A8" w14:textId="77777777" w:rsidTr="006C72A8">
        <w:tc>
          <w:tcPr>
            <w:tcW w:w="1607" w:type="dxa"/>
          </w:tcPr>
          <w:p w14:paraId="36C27320" w14:textId="77777777" w:rsidR="006C72A8" w:rsidRPr="005F62EB" w:rsidRDefault="006C72A8" w:rsidP="007F6071">
            <w:pPr>
              <w:pStyle w:val="1"/>
              <w:spacing w:line="240" w:lineRule="auto"/>
              <w:ind w:firstLine="0"/>
              <w:jc w:val="both"/>
            </w:pPr>
            <w:r w:rsidRPr="005F62EB">
              <w:t>2.12.7.</w:t>
            </w:r>
          </w:p>
        </w:tc>
        <w:tc>
          <w:tcPr>
            <w:tcW w:w="4875" w:type="dxa"/>
          </w:tcPr>
          <w:p w14:paraId="5CC7559C" w14:textId="77777777" w:rsidR="006C72A8" w:rsidRPr="005F62EB" w:rsidRDefault="00E56408" w:rsidP="009A6A93">
            <w:pPr>
              <w:pStyle w:val="1"/>
              <w:tabs>
                <w:tab w:val="left" w:pos="1609"/>
              </w:tabs>
              <w:spacing w:line="240" w:lineRule="auto"/>
              <w:ind w:firstLine="0"/>
              <w:jc w:val="both"/>
            </w:pPr>
            <w:r w:rsidRPr="005F62EB">
              <w:t>Заявление подано не в уполномоченный орган</w:t>
            </w:r>
          </w:p>
        </w:tc>
        <w:tc>
          <w:tcPr>
            <w:tcW w:w="3242" w:type="dxa"/>
          </w:tcPr>
          <w:p w14:paraId="662C2A58" w14:textId="77777777" w:rsidR="006C72A8" w:rsidRPr="005F62EB" w:rsidRDefault="009A6A93" w:rsidP="007F6071">
            <w:pPr>
              <w:pStyle w:val="1"/>
              <w:spacing w:line="240" w:lineRule="auto"/>
              <w:ind w:firstLine="0"/>
              <w:jc w:val="both"/>
            </w:pPr>
            <w:r w:rsidRPr="005F62EB">
              <w:t>Указываются основания такого вывода</w:t>
            </w:r>
          </w:p>
        </w:tc>
      </w:tr>
    </w:tbl>
    <w:p w14:paraId="7EF8C414" w14:textId="77777777" w:rsidR="006C72A8" w:rsidRPr="005F62EB" w:rsidRDefault="006C72A8" w:rsidP="007F6071">
      <w:pPr>
        <w:pStyle w:val="1"/>
        <w:spacing w:line="240" w:lineRule="auto"/>
        <w:ind w:firstLine="0"/>
        <w:jc w:val="both"/>
      </w:pPr>
    </w:p>
    <w:p w14:paraId="2887254F" w14:textId="77777777" w:rsidR="007F6071" w:rsidRPr="005F62EB" w:rsidRDefault="00166553" w:rsidP="007F6071">
      <w:pPr>
        <w:pStyle w:val="1"/>
        <w:spacing w:line="240" w:lineRule="auto"/>
        <w:ind w:firstLine="708"/>
      </w:pPr>
      <w:r w:rsidRPr="005F62EB">
        <w:t xml:space="preserve">Дополнительная </w:t>
      </w:r>
      <w:proofErr w:type="gramStart"/>
      <w:r w:rsidR="007F6071" w:rsidRPr="005F62EB">
        <w:t>информация:_</w:t>
      </w:r>
      <w:proofErr w:type="gramEnd"/>
      <w:r w:rsidR="007F6071" w:rsidRPr="005F62EB">
        <w:t>___________</w:t>
      </w:r>
      <w:r w:rsidRPr="005F62EB">
        <w:t>_______________________________</w:t>
      </w:r>
      <w:r w:rsidR="007F6071" w:rsidRPr="005F62EB">
        <w:t>.</w:t>
      </w:r>
    </w:p>
    <w:p w14:paraId="63AF0CDB" w14:textId="77777777" w:rsidR="007F6071" w:rsidRPr="005F62EB" w:rsidRDefault="007F6071" w:rsidP="007F6071">
      <w:pPr>
        <w:pStyle w:val="1"/>
        <w:spacing w:line="240" w:lineRule="auto"/>
        <w:ind w:firstLine="708"/>
        <w:jc w:val="both"/>
      </w:pPr>
      <w:r w:rsidRPr="005F62EB">
        <w:t xml:space="preserve">Вы вправе повторно обратиться в уполномоченный орган с заявлением о предоставлении </w:t>
      </w:r>
      <w:r w:rsidR="00632218" w:rsidRPr="005F62EB">
        <w:t>муниципальной</w:t>
      </w:r>
      <w:r w:rsidRPr="005F62EB">
        <w:t xml:space="preserve"> услуги после устранения указанных нарушений.</w:t>
      </w:r>
    </w:p>
    <w:p w14:paraId="4D8D2080" w14:textId="77777777" w:rsidR="007F6071" w:rsidRPr="005F62EB" w:rsidRDefault="007F6071" w:rsidP="007F6071">
      <w:pPr>
        <w:pStyle w:val="1"/>
        <w:spacing w:line="240" w:lineRule="auto"/>
        <w:ind w:firstLine="0"/>
        <w:jc w:val="both"/>
      </w:pPr>
      <w:r w:rsidRPr="005F62EB">
        <w:tab/>
        <w:t>Данный отказ может быть обжалован в досудебном порядке путём направления жалобы в уполномоченный орган, а также в судебном порядке.</w:t>
      </w:r>
    </w:p>
    <w:p w14:paraId="3A249A67" w14:textId="77777777" w:rsidR="007F6071" w:rsidRPr="005F62EB" w:rsidRDefault="007F6071" w:rsidP="007F6071">
      <w:pPr>
        <w:pStyle w:val="1"/>
        <w:spacing w:line="240" w:lineRule="auto"/>
        <w:ind w:firstLine="0"/>
        <w:jc w:val="both"/>
      </w:pPr>
    </w:p>
    <w:p w14:paraId="29443B55" w14:textId="77777777" w:rsidR="007F6071" w:rsidRPr="005F62EB" w:rsidRDefault="007F6071" w:rsidP="007F6071">
      <w:pPr>
        <w:pStyle w:val="1"/>
        <w:spacing w:line="240" w:lineRule="auto"/>
        <w:ind w:firstLine="0"/>
      </w:pPr>
      <w:r w:rsidRPr="005F62EB">
        <w:t>_____________________________</w:t>
      </w:r>
      <w:r w:rsidRPr="005F62EB">
        <w:tab/>
      </w:r>
      <w:r w:rsidRPr="005F62EB">
        <w:tab/>
      </w:r>
      <w:r w:rsidRPr="005F62EB">
        <w:tab/>
        <w:t>Сведения об электронной подписи</w:t>
      </w:r>
    </w:p>
    <w:p w14:paraId="39A50485" w14:textId="77777777" w:rsidR="009004C9" w:rsidRPr="005F62EB" w:rsidRDefault="007F6071" w:rsidP="00166553">
      <w:pPr>
        <w:pStyle w:val="50"/>
        <w:spacing w:after="0" w:line="240" w:lineRule="auto"/>
        <w:jc w:val="left"/>
        <w:rPr>
          <w:sz w:val="26"/>
          <w:szCs w:val="26"/>
        </w:rPr>
      </w:pPr>
      <w:r w:rsidRPr="005F62EB">
        <w:rPr>
          <w:sz w:val="26"/>
          <w:szCs w:val="26"/>
        </w:rPr>
        <w:t>Должность и ФИО сотрудника,</w:t>
      </w:r>
    </w:p>
    <w:p w14:paraId="0AAB3797" w14:textId="77777777" w:rsidR="007F6071" w:rsidRPr="005F62EB" w:rsidRDefault="007F6071" w:rsidP="00166553">
      <w:pPr>
        <w:pStyle w:val="50"/>
        <w:spacing w:after="0" w:line="240" w:lineRule="auto"/>
        <w:jc w:val="left"/>
        <w:rPr>
          <w:color w:val="FF0000"/>
          <w:sz w:val="26"/>
          <w:szCs w:val="26"/>
        </w:rPr>
      </w:pPr>
      <w:r w:rsidRPr="005F62EB">
        <w:rPr>
          <w:sz w:val="26"/>
          <w:szCs w:val="26"/>
        </w:rPr>
        <w:t>принявшего решение</w:t>
      </w:r>
      <w:r w:rsidRPr="005F62EB">
        <w:rPr>
          <w:color w:val="FF0000"/>
          <w:sz w:val="26"/>
          <w:szCs w:val="26"/>
        </w:rPr>
        <w:br w:type="page"/>
      </w:r>
    </w:p>
    <w:p w14:paraId="65804417" w14:textId="77777777" w:rsidR="00EE4379" w:rsidRPr="005F62EB" w:rsidRDefault="00EE4379" w:rsidP="00166553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40" w:lineRule="auto"/>
        <w:ind w:firstLine="0"/>
        <w:rPr>
          <w:color w:val="FF0000"/>
        </w:rPr>
        <w:sectPr w:rsidR="00EE4379" w:rsidRPr="005F62EB">
          <w:type w:val="continuous"/>
          <w:pgSz w:w="11900" w:h="16840"/>
          <w:pgMar w:top="1500" w:right="775" w:bottom="1234" w:left="1391" w:header="1072" w:footer="806" w:gutter="0"/>
          <w:cols w:space="720"/>
          <w:noEndnote/>
          <w:docGrid w:linePitch="360"/>
        </w:sectPr>
      </w:pPr>
    </w:p>
    <w:p w14:paraId="04C114F4" w14:textId="77777777" w:rsidR="00F3279C" w:rsidRPr="005F62EB" w:rsidRDefault="00F3279C" w:rsidP="0073519F">
      <w:pPr>
        <w:pStyle w:val="1"/>
        <w:spacing w:line="240" w:lineRule="auto"/>
        <w:ind w:left="9356" w:firstLine="0"/>
      </w:pPr>
      <w:r w:rsidRPr="005F62EB">
        <w:lastRenderedPageBreak/>
        <w:t xml:space="preserve">Приложение № 6 </w:t>
      </w:r>
    </w:p>
    <w:p w14:paraId="4E2CF649" w14:textId="441EB46F" w:rsidR="00510783" w:rsidRPr="005F62EB" w:rsidRDefault="00510783" w:rsidP="0073519F">
      <w:pPr>
        <w:pStyle w:val="1"/>
        <w:spacing w:line="240" w:lineRule="auto"/>
        <w:ind w:left="9356" w:firstLine="0"/>
      </w:pPr>
      <w:r w:rsidRPr="005F62EB">
        <w:t>к Административному регламенту</w:t>
      </w:r>
      <w:r w:rsidRPr="005F62EB">
        <w:br/>
        <w:t xml:space="preserve">предоставления муниципальной услуги «Организация отдыха и оздоровления детей в каникулярное время», утвержденному постановлением Администрации города Норильска от </w:t>
      </w:r>
      <w:r w:rsidR="004547CC">
        <w:t>21.05.2024 № 231</w:t>
      </w:r>
      <w:bookmarkStart w:id="83" w:name="_GoBack"/>
      <w:bookmarkEnd w:id="83"/>
    </w:p>
    <w:p w14:paraId="000131D9" w14:textId="77777777" w:rsidR="00262D1D" w:rsidRPr="005F62EB" w:rsidRDefault="00262D1D" w:rsidP="00F3279C">
      <w:pPr>
        <w:pStyle w:val="1"/>
        <w:spacing w:line="240" w:lineRule="auto"/>
        <w:ind w:left="10206" w:firstLine="880"/>
      </w:pPr>
    </w:p>
    <w:p w14:paraId="48E214E5" w14:textId="77777777" w:rsidR="00551953" w:rsidRPr="005F62EB" w:rsidRDefault="00551953" w:rsidP="00551953">
      <w:pPr>
        <w:pStyle w:val="1"/>
        <w:spacing w:line="240" w:lineRule="auto"/>
        <w:ind w:firstLine="880"/>
        <w:jc w:val="center"/>
        <w:rPr>
          <w:b/>
        </w:rPr>
      </w:pPr>
      <w:r w:rsidRPr="005F62EB">
        <w:rPr>
          <w:b/>
        </w:rPr>
        <w:t xml:space="preserve">Состав, последовательность и сроки выполнения административных процедур (действий) </w:t>
      </w:r>
    </w:p>
    <w:p w14:paraId="24485E7A" w14:textId="77777777" w:rsidR="00551953" w:rsidRPr="005F62EB" w:rsidRDefault="00551953" w:rsidP="00551953">
      <w:pPr>
        <w:pStyle w:val="1"/>
        <w:spacing w:line="240" w:lineRule="auto"/>
        <w:ind w:firstLine="880"/>
        <w:jc w:val="center"/>
        <w:rPr>
          <w:b/>
        </w:rPr>
      </w:pPr>
      <w:r w:rsidRPr="005F62EB">
        <w:rPr>
          <w:b/>
        </w:rPr>
        <w:t>при предоставлении муниципальн</w:t>
      </w:r>
      <w:r w:rsidR="00C01906" w:rsidRPr="005F62EB">
        <w:rPr>
          <w:b/>
        </w:rPr>
        <w:t>ой</w:t>
      </w:r>
      <w:r w:rsidRPr="005F62EB">
        <w:rPr>
          <w:b/>
        </w:rPr>
        <w:t xml:space="preserve"> услуги</w:t>
      </w:r>
    </w:p>
    <w:tbl>
      <w:tblPr>
        <w:tblStyle w:val="a5"/>
        <w:tblW w:w="15304" w:type="dxa"/>
        <w:tblLayout w:type="fixed"/>
        <w:tblLook w:val="04A0" w:firstRow="1" w:lastRow="0" w:firstColumn="1" w:lastColumn="0" w:noHBand="0" w:noVBand="1"/>
      </w:tblPr>
      <w:tblGrid>
        <w:gridCol w:w="2122"/>
        <w:gridCol w:w="4750"/>
        <w:gridCol w:w="2014"/>
        <w:gridCol w:w="1691"/>
        <w:gridCol w:w="1428"/>
        <w:gridCol w:w="1173"/>
        <w:gridCol w:w="2126"/>
      </w:tblGrid>
      <w:tr w:rsidR="006615BE" w:rsidRPr="005F62EB" w14:paraId="2533CDC8" w14:textId="77777777" w:rsidTr="007E34A5">
        <w:tc>
          <w:tcPr>
            <w:tcW w:w="2122" w:type="dxa"/>
            <w:vAlign w:val="center"/>
          </w:tcPr>
          <w:p w14:paraId="075D2206" w14:textId="77777777" w:rsidR="005A7D99" w:rsidRPr="005F62EB" w:rsidRDefault="005A7D99" w:rsidP="005A7D99">
            <w:pPr>
              <w:pStyle w:val="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Основание для начала административной процедуры</w:t>
            </w:r>
          </w:p>
        </w:tc>
        <w:tc>
          <w:tcPr>
            <w:tcW w:w="4750" w:type="dxa"/>
            <w:vAlign w:val="center"/>
          </w:tcPr>
          <w:p w14:paraId="1AEF0065" w14:textId="77777777" w:rsidR="005A7D99" w:rsidRPr="005F62EB" w:rsidRDefault="005A7D99" w:rsidP="005A7D99">
            <w:pPr>
              <w:pStyle w:val="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Содержание административных действий</w:t>
            </w:r>
          </w:p>
        </w:tc>
        <w:tc>
          <w:tcPr>
            <w:tcW w:w="2014" w:type="dxa"/>
            <w:vAlign w:val="center"/>
          </w:tcPr>
          <w:p w14:paraId="5DEEEFB7" w14:textId="77777777" w:rsidR="005A7D99" w:rsidRPr="005F62EB" w:rsidRDefault="005A7D99" w:rsidP="005A7D99">
            <w:pPr>
              <w:pStyle w:val="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Срок выполнения административных действий</w:t>
            </w:r>
          </w:p>
        </w:tc>
        <w:tc>
          <w:tcPr>
            <w:tcW w:w="1691" w:type="dxa"/>
            <w:vAlign w:val="center"/>
          </w:tcPr>
          <w:p w14:paraId="326F3532" w14:textId="77777777" w:rsidR="005A7D99" w:rsidRPr="005F62EB" w:rsidRDefault="005A7D99" w:rsidP="005A7D99">
            <w:pPr>
              <w:pStyle w:val="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1428" w:type="dxa"/>
            <w:vAlign w:val="center"/>
          </w:tcPr>
          <w:p w14:paraId="6F588059" w14:textId="77777777" w:rsidR="005A7D99" w:rsidRPr="005F62EB" w:rsidRDefault="005A7D99" w:rsidP="005A7D99">
            <w:pPr>
              <w:pStyle w:val="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1173" w:type="dxa"/>
            <w:vAlign w:val="center"/>
          </w:tcPr>
          <w:p w14:paraId="3140D796" w14:textId="77777777" w:rsidR="005A7D99" w:rsidRPr="005F62EB" w:rsidRDefault="005A7D99" w:rsidP="005A7D99">
            <w:pPr>
              <w:pStyle w:val="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Критерии принятия решения</w:t>
            </w:r>
          </w:p>
        </w:tc>
        <w:tc>
          <w:tcPr>
            <w:tcW w:w="2126" w:type="dxa"/>
            <w:vAlign w:val="center"/>
          </w:tcPr>
          <w:p w14:paraId="1F9B55B5" w14:textId="77777777" w:rsidR="005A7D99" w:rsidRPr="005F62EB" w:rsidRDefault="005A7D99" w:rsidP="005A7D99">
            <w:pPr>
              <w:pStyle w:val="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Результат административного действия, способ фиксации</w:t>
            </w:r>
          </w:p>
        </w:tc>
      </w:tr>
      <w:tr w:rsidR="006615BE" w:rsidRPr="005F62EB" w14:paraId="34E1FE97" w14:textId="77777777" w:rsidTr="007E34A5">
        <w:tc>
          <w:tcPr>
            <w:tcW w:w="2122" w:type="dxa"/>
          </w:tcPr>
          <w:p w14:paraId="4F6A4101" w14:textId="77777777" w:rsidR="005A7D99" w:rsidRPr="005F62EB" w:rsidRDefault="005A7D99" w:rsidP="005A7D99">
            <w:pPr>
              <w:pStyle w:val="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1</w:t>
            </w:r>
          </w:p>
        </w:tc>
        <w:tc>
          <w:tcPr>
            <w:tcW w:w="4750" w:type="dxa"/>
          </w:tcPr>
          <w:p w14:paraId="3A4CAAEA" w14:textId="77777777" w:rsidR="005A7D99" w:rsidRPr="005F62EB" w:rsidRDefault="005A7D99" w:rsidP="005A7D99">
            <w:pPr>
              <w:pStyle w:val="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2</w:t>
            </w:r>
          </w:p>
        </w:tc>
        <w:tc>
          <w:tcPr>
            <w:tcW w:w="2014" w:type="dxa"/>
          </w:tcPr>
          <w:p w14:paraId="2A45ADE6" w14:textId="77777777" w:rsidR="005A7D99" w:rsidRPr="005F62EB" w:rsidRDefault="005A7D99" w:rsidP="005A7D99">
            <w:pPr>
              <w:pStyle w:val="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3</w:t>
            </w:r>
          </w:p>
        </w:tc>
        <w:tc>
          <w:tcPr>
            <w:tcW w:w="1691" w:type="dxa"/>
          </w:tcPr>
          <w:p w14:paraId="4E2D10B1" w14:textId="77777777" w:rsidR="005A7D99" w:rsidRPr="005F62EB" w:rsidRDefault="005A7D99" w:rsidP="005A7D99">
            <w:pPr>
              <w:pStyle w:val="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4</w:t>
            </w:r>
          </w:p>
        </w:tc>
        <w:tc>
          <w:tcPr>
            <w:tcW w:w="1428" w:type="dxa"/>
          </w:tcPr>
          <w:p w14:paraId="31E642B9" w14:textId="77777777" w:rsidR="005A7D99" w:rsidRPr="005F62EB" w:rsidRDefault="005A7D99" w:rsidP="005A7D99">
            <w:pPr>
              <w:pStyle w:val="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5</w:t>
            </w:r>
          </w:p>
        </w:tc>
        <w:tc>
          <w:tcPr>
            <w:tcW w:w="1173" w:type="dxa"/>
          </w:tcPr>
          <w:p w14:paraId="699A86AD" w14:textId="77777777" w:rsidR="005A7D99" w:rsidRPr="005F62EB" w:rsidRDefault="005A7D99" w:rsidP="005A7D99">
            <w:pPr>
              <w:pStyle w:val="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</w:tcPr>
          <w:p w14:paraId="682D8206" w14:textId="77777777" w:rsidR="005A7D99" w:rsidRPr="005F62EB" w:rsidRDefault="005A7D99" w:rsidP="005A7D99">
            <w:pPr>
              <w:pStyle w:val="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7</w:t>
            </w:r>
          </w:p>
        </w:tc>
      </w:tr>
      <w:tr w:rsidR="006615BE" w:rsidRPr="005F62EB" w14:paraId="1A59C722" w14:textId="77777777" w:rsidTr="007E34A5">
        <w:tc>
          <w:tcPr>
            <w:tcW w:w="15304" w:type="dxa"/>
            <w:gridSpan w:val="7"/>
          </w:tcPr>
          <w:p w14:paraId="5CF0BB99" w14:textId="77777777" w:rsidR="005A7D99" w:rsidRPr="005F62EB" w:rsidRDefault="005A7D99" w:rsidP="00B322A9">
            <w:pPr>
              <w:pStyle w:val="1"/>
              <w:numPr>
                <w:ilvl w:val="0"/>
                <w:numId w:val="16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Проверка документов и регистрация заявления</w:t>
            </w:r>
          </w:p>
        </w:tc>
      </w:tr>
      <w:tr w:rsidR="00146108" w:rsidRPr="005F62EB" w14:paraId="4F66B516" w14:textId="77777777" w:rsidTr="00A3065D">
        <w:trPr>
          <w:trHeight w:val="64"/>
        </w:trPr>
        <w:tc>
          <w:tcPr>
            <w:tcW w:w="2122" w:type="dxa"/>
            <w:vMerge w:val="restart"/>
          </w:tcPr>
          <w:p w14:paraId="01392212" w14:textId="7EBE1406" w:rsidR="00146108" w:rsidRPr="005F62EB" w:rsidRDefault="00146108" w:rsidP="00C01906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4750" w:type="dxa"/>
          </w:tcPr>
          <w:p w14:paraId="07DCC14B" w14:textId="031FBFC6" w:rsidR="00146108" w:rsidRPr="005F62EB" w:rsidRDefault="00146108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Прием и проверка комплектности документов на наличие/отсутствие оснований для отказа в приеме документов, предусмотренных пунктом 2.12 Административного регламента</w:t>
            </w:r>
          </w:p>
        </w:tc>
        <w:tc>
          <w:tcPr>
            <w:tcW w:w="2014" w:type="dxa"/>
          </w:tcPr>
          <w:p w14:paraId="3AF008EE" w14:textId="5A061869" w:rsidR="00146108" w:rsidRPr="005F62EB" w:rsidRDefault="00146108" w:rsidP="003C0B18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1 рабочий день</w:t>
            </w:r>
            <w:r w:rsidRPr="005F62EB">
              <w:t xml:space="preserve"> </w:t>
            </w:r>
          </w:p>
        </w:tc>
        <w:tc>
          <w:tcPr>
            <w:tcW w:w="1691" w:type="dxa"/>
            <w:vMerge w:val="restart"/>
          </w:tcPr>
          <w:p w14:paraId="259357A9" w14:textId="4FC31D9A" w:rsidR="00146108" w:rsidRPr="005F62EB" w:rsidRDefault="000B2832" w:rsidP="005251D8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 xml:space="preserve">Должностное </w:t>
            </w:r>
            <w:r w:rsidR="00146108" w:rsidRPr="005F62EB">
              <w:rPr>
                <w:sz w:val="22"/>
                <w:szCs w:val="22"/>
              </w:rPr>
              <w:t xml:space="preserve">лицо уполномоченного органа, ответственное за </w:t>
            </w:r>
            <w:proofErr w:type="spellStart"/>
            <w:r w:rsidR="00146108" w:rsidRPr="005F62EB">
              <w:rPr>
                <w:sz w:val="22"/>
                <w:szCs w:val="22"/>
              </w:rPr>
              <w:t>предоставле</w:t>
            </w:r>
            <w:proofErr w:type="spellEnd"/>
          </w:p>
          <w:p w14:paraId="2096AB3D" w14:textId="77777777" w:rsidR="00146108" w:rsidRPr="005F62EB" w:rsidRDefault="00146108" w:rsidP="005251D8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5F62EB">
              <w:rPr>
                <w:sz w:val="22"/>
                <w:szCs w:val="22"/>
              </w:rPr>
              <w:t>ние</w:t>
            </w:r>
            <w:proofErr w:type="spellEnd"/>
            <w:r w:rsidRPr="005F62EB">
              <w:rPr>
                <w:sz w:val="22"/>
                <w:szCs w:val="22"/>
              </w:rPr>
              <w:t xml:space="preserve"> </w:t>
            </w:r>
            <w:proofErr w:type="spellStart"/>
            <w:r w:rsidRPr="005F62EB">
              <w:rPr>
                <w:sz w:val="22"/>
                <w:szCs w:val="22"/>
              </w:rPr>
              <w:t>муниципаль</w:t>
            </w:r>
            <w:proofErr w:type="spellEnd"/>
          </w:p>
          <w:p w14:paraId="4F340984" w14:textId="4DAE7A9E" w:rsidR="00146108" w:rsidRPr="005F62EB" w:rsidRDefault="00146108" w:rsidP="003C0B18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ной услуги</w:t>
            </w:r>
          </w:p>
        </w:tc>
        <w:tc>
          <w:tcPr>
            <w:tcW w:w="1428" w:type="dxa"/>
            <w:vMerge w:val="restart"/>
          </w:tcPr>
          <w:p w14:paraId="1A5DFC4D" w14:textId="42C7F127" w:rsidR="00146108" w:rsidRPr="005F62EB" w:rsidRDefault="00146108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Уполномоченный орган/</w:t>
            </w:r>
            <w:r w:rsidRPr="005F62EB" w:rsidDel="00053F0E">
              <w:rPr>
                <w:sz w:val="22"/>
                <w:szCs w:val="22"/>
              </w:rPr>
              <w:t xml:space="preserve"> </w:t>
            </w:r>
            <w:r w:rsidRPr="005F62EB">
              <w:rPr>
                <w:sz w:val="22"/>
                <w:szCs w:val="22"/>
              </w:rPr>
              <w:t>ГИС</w:t>
            </w:r>
          </w:p>
        </w:tc>
        <w:tc>
          <w:tcPr>
            <w:tcW w:w="1173" w:type="dxa"/>
          </w:tcPr>
          <w:p w14:paraId="22A4C64E" w14:textId="382FA26D" w:rsidR="00146108" w:rsidRPr="005F62EB" w:rsidRDefault="003C0B18" w:rsidP="003C0B18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vMerge w:val="restart"/>
          </w:tcPr>
          <w:p w14:paraId="240ADA55" w14:textId="6B97E22F" w:rsidR="00146108" w:rsidRPr="005F62EB" w:rsidRDefault="00146108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Регистрация заявления и документов в ГИС (присвоение номера и датирование); назначение должностного лица, ответственного за предоставление муниципальной услуги, и передача ему документов</w:t>
            </w:r>
            <w:r w:rsidRPr="005F62EB">
              <w:t xml:space="preserve"> </w:t>
            </w:r>
          </w:p>
        </w:tc>
      </w:tr>
      <w:tr w:rsidR="003C0B18" w:rsidRPr="005F62EB" w14:paraId="100A1594" w14:textId="77777777" w:rsidTr="008904EC">
        <w:trPr>
          <w:trHeight w:val="1244"/>
        </w:trPr>
        <w:tc>
          <w:tcPr>
            <w:tcW w:w="2122" w:type="dxa"/>
            <w:vMerge/>
          </w:tcPr>
          <w:p w14:paraId="576D705A" w14:textId="77777777" w:rsidR="003C0B18" w:rsidRPr="005F62EB" w:rsidRDefault="003C0B18" w:rsidP="00C01906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50" w:type="dxa"/>
          </w:tcPr>
          <w:p w14:paraId="1C7C1320" w14:textId="24D409DA" w:rsidR="003C0B18" w:rsidRPr="005F62EB" w:rsidDel="005A0A3C" w:rsidRDefault="003C0B18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 xml:space="preserve">В случае выявления оснований для отказа в приеме документов, направление заявителю в электронной форме в личный кабинет на ЕПГУ уведомления о недостаточности представленных документов, с указанием на соответствующий документ, предусмотренный пунктом 2.8 Административного регламента либо о выявленных нарушениях </w:t>
            </w:r>
          </w:p>
        </w:tc>
        <w:tc>
          <w:tcPr>
            <w:tcW w:w="2014" w:type="dxa"/>
            <w:vMerge w:val="restart"/>
          </w:tcPr>
          <w:p w14:paraId="5EF671B7" w14:textId="7CE93B7D" w:rsidR="003C0B18" w:rsidRPr="005F62EB" w:rsidRDefault="003C0B18" w:rsidP="0073519F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1 рабочий день</w:t>
            </w:r>
          </w:p>
        </w:tc>
        <w:tc>
          <w:tcPr>
            <w:tcW w:w="1691" w:type="dxa"/>
            <w:vMerge/>
          </w:tcPr>
          <w:p w14:paraId="2F755113" w14:textId="77777777" w:rsidR="003C0B18" w:rsidRPr="005F62EB" w:rsidRDefault="003C0B18" w:rsidP="005251D8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28" w:type="dxa"/>
            <w:vMerge/>
          </w:tcPr>
          <w:p w14:paraId="42B40657" w14:textId="448E0684" w:rsidR="003C0B18" w:rsidRPr="005F62EB" w:rsidRDefault="003C0B18" w:rsidP="00D40C04">
            <w:pPr>
              <w:pStyle w:val="1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73" w:type="dxa"/>
            <w:vMerge w:val="restart"/>
          </w:tcPr>
          <w:p w14:paraId="0F64198A" w14:textId="4ABE9649" w:rsidR="003C0B18" w:rsidRPr="005F62EB" w:rsidRDefault="003C0B18" w:rsidP="00EE3784">
            <w:pPr>
              <w:pStyle w:val="1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E34861F" w14:textId="77777777" w:rsidR="003C0B18" w:rsidRPr="005F62EB" w:rsidRDefault="003C0B18" w:rsidP="003E7886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C0B18" w:rsidRPr="005F62EB" w14:paraId="5B961891" w14:textId="77777777" w:rsidTr="008904EC">
        <w:trPr>
          <w:trHeight w:val="1244"/>
        </w:trPr>
        <w:tc>
          <w:tcPr>
            <w:tcW w:w="2122" w:type="dxa"/>
            <w:vMerge/>
          </w:tcPr>
          <w:p w14:paraId="6DEA78B9" w14:textId="77777777" w:rsidR="003C0B18" w:rsidRPr="005F62EB" w:rsidRDefault="003C0B18" w:rsidP="00C01906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50" w:type="dxa"/>
          </w:tcPr>
          <w:p w14:paraId="5726469E" w14:textId="5C18ABE1" w:rsidR="003C0B18" w:rsidRPr="005F62EB" w:rsidDel="005A0A3C" w:rsidRDefault="003C0B18" w:rsidP="003E7886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Данные недостатки могут быть исправлены заявителем в течение 1 рабочего дня со дня поступления соответствующего уведомления заявителю</w:t>
            </w:r>
          </w:p>
        </w:tc>
        <w:tc>
          <w:tcPr>
            <w:tcW w:w="2014" w:type="dxa"/>
            <w:vMerge/>
          </w:tcPr>
          <w:p w14:paraId="72700D83" w14:textId="1E5CBF72" w:rsidR="003C0B18" w:rsidRPr="005F62EB" w:rsidRDefault="003C0B18" w:rsidP="00EE3784">
            <w:pPr>
              <w:pStyle w:val="1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91" w:type="dxa"/>
            <w:vMerge/>
          </w:tcPr>
          <w:p w14:paraId="4FC34CEE" w14:textId="77777777" w:rsidR="003C0B18" w:rsidRPr="005F62EB" w:rsidRDefault="003C0B18" w:rsidP="005251D8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28" w:type="dxa"/>
            <w:vMerge/>
          </w:tcPr>
          <w:p w14:paraId="126B277F" w14:textId="7B54B24D" w:rsidR="003C0B18" w:rsidRPr="005F62EB" w:rsidRDefault="003C0B18" w:rsidP="00D40C04">
            <w:pPr>
              <w:pStyle w:val="1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73" w:type="dxa"/>
            <w:vMerge/>
          </w:tcPr>
          <w:p w14:paraId="33D6EF3B" w14:textId="69EE65B4" w:rsidR="003C0B18" w:rsidRPr="005F62EB" w:rsidRDefault="003C0B18" w:rsidP="00EE3784">
            <w:pPr>
              <w:pStyle w:val="1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57A477D5" w14:textId="77777777" w:rsidR="003C0B18" w:rsidRPr="005F62EB" w:rsidRDefault="003C0B18" w:rsidP="003E7886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C0B18" w:rsidRPr="005F62EB" w14:paraId="60F7E403" w14:textId="77777777" w:rsidTr="008904EC">
        <w:trPr>
          <w:trHeight w:val="1244"/>
        </w:trPr>
        <w:tc>
          <w:tcPr>
            <w:tcW w:w="2122" w:type="dxa"/>
            <w:vMerge/>
          </w:tcPr>
          <w:p w14:paraId="28396BFD" w14:textId="77777777" w:rsidR="003C0B18" w:rsidRPr="005F62EB" w:rsidRDefault="003C0B18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50" w:type="dxa"/>
          </w:tcPr>
          <w:p w14:paraId="3DF07F4F" w14:textId="758AA517" w:rsidR="003C0B18" w:rsidRPr="005F62EB" w:rsidDel="005A0A3C" w:rsidRDefault="003C0B18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В случае не представления заявителем в течение указанного срока</w:t>
            </w:r>
            <w:r w:rsidRPr="005F62EB" w:rsidDel="00053F0E">
              <w:rPr>
                <w:sz w:val="22"/>
                <w:szCs w:val="22"/>
              </w:rPr>
              <w:t xml:space="preserve"> </w:t>
            </w:r>
            <w:r w:rsidRPr="005F62EB">
              <w:rPr>
                <w:sz w:val="22"/>
                <w:szCs w:val="22"/>
              </w:rPr>
              <w:t>необходимых документов (сведений из документов), не исправления выявленных нарушений, формирование и направление заявителю в электронной форме в личный кабинет на ЕПГУ уведомления об отказе в приеме документов, необходимых для предоставления муниципальной услуги, с указанием причин отказа</w:t>
            </w:r>
          </w:p>
        </w:tc>
        <w:tc>
          <w:tcPr>
            <w:tcW w:w="2014" w:type="dxa"/>
            <w:vMerge/>
          </w:tcPr>
          <w:p w14:paraId="4E50CE98" w14:textId="2C89E9E4" w:rsidR="003C0B18" w:rsidRPr="005F62EB" w:rsidRDefault="003C0B18" w:rsidP="00EE3784">
            <w:pPr>
              <w:pStyle w:val="1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91" w:type="dxa"/>
            <w:vMerge/>
          </w:tcPr>
          <w:p w14:paraId="0D126F58" w14:textId="77777777" w:rsidR="003C0B18" w:rsidRPr="005F62EB" w:rsidRDefault="003C0B18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28" w:type="dxa"/>
            <w:vMerge/>
          </w:tcPr>
          <w:p w14:paraId="17463972" w14:textId="4277710B" w:rsidR="003C0B18" w:rsidRPr="005F62EB" w:rsidRDefault="003C0B18" w:rsidP="00D40C04">
            <w:pPr>
              <w:pStyle w:val="1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73" w:type="dxa"/>
            <w:vMerge/>
          </w:tcPr>
          <w:p w14:paraId="7C167FE9" w14:textId="431BF604" w:rsidR="003C0B18" w:rsidRPr="005F62EB" w:rsidRDefault="003C0B18" w:rsidP="00EE3784">
            <w:pPr>
              <w:pStyle w:val="1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6360203" w14:textId="77777777" w:rsidR="003C0B18" w:rsidRPr="005F62EB" w:rsidRDefault="003C0B18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C0B18" w:rsidRPr="005F62EB" w14:paraId="1183A252" w14:textId="77777777" w:rsidTr="008904EC">
        <w:trPr>
          <w:trHeight w:val="1244"/>
        </w:trPr>
        <w:tc>
          <w:tcPr>
            <w:tcW w:w="2122" w:type="dxa"/>
            <w:vMerge/>
          </w:tcPr>
          <w:p w14:paraId="20F32667" w14:textId="77777777" w:rsidR="003C0B18" w:rsidRPr="005F62EB" w:rsidRDefault="003C0B18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50" w:type="dxa"/>
          </w:tcPr>
          <w:p w14:paraId="2B14F2B2" w14:textId="4703FA4A" w:rsidR="003C0B18" w:rsidRPr="005F62EB" w:rsidDel="005A0A3C" w:rsidRDefault="003C0B18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В случае отсутствия оснований для отказа в приеме документов, предусмотренных пунктом 2.12 Административного регламента, регистрация заявления в электронной базе данных по учету документов</w:t>
            </w:r>
          </w:p>
        </w:tc>
        <w:tc>
          <w:tcPr>
            <w:tcW w:w="2014" w:type="dxa"/>
          </w:tcPr>
          <w:p w14:paraId="5DAF4FC2" w14:textId="1FE4E542" w:rsidR="003C0B18" w:rsidRPr="005F62EB" w:rsidRDefault="003C0B18" w:rsidP="003C0B18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1 рабочий день</w:t>
            </w:r>
          </w:p>
        </w:tc>
        <w:tc>
          <w:tcPr>
            <w:tcW w:w="1691" w:type="dxa"/>
          </w:tcPr>
          <w:p w14:paraId="2993AF0D" w14:textId="399EBBBE" w:rsidR="003C0B18" w:rsidRPr="005F62EB" w:rsidRDefault="003C0B18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Должностное лицо уполномоченного органа, ответственное за регистрацию корреспонденции</w:t>
            </w:r>
          </w:p>
        </w:tc>
        <w:tc>
          <w:tcPr>
            <w:tcW w:w="1428" w:type="dxa"/>
            <w:vMerge/>
          </w:tcPr>
          <w:p w14:paraId="21AF5CF1" w14:textId="695CD726" w:rsidR="003C0B18" w:rsidRPr="005F62EB" w:rsidRDefault="003C0B18" w:rsidP="00D40C04">
            <w:pPr>
              <w:pStyle w:val="1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73" w:type="dxa"/>
            <w:vMerge/>
          </w:tcPr>
          <w:p w14:paraId="5F8D4D82" w14:textId="4FB035D9" w:rsidR="003C0B18" w:rsidRPr="005F62EB" w:rsidRDefault="003C0B18" w:rsidP="00EE3784">
            <w:pPr>
              <w:pStyle w:val="1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AE36AC3" w14:textId="77777777" w:rsidR="003C0B18" w:rsidRPr="005F62EB" w:rsidRDefault="003C0B18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46108" w:rsidRPr="005F62EB" w14:paraId="054D7296" w14:textId="77777777" w:rsidTr="00F974C4">
        <w:trPr>
          <w:trHeight w:val="1040"/>
        </w:trPr>
        <w:tc>
          <w:tcPr>
            <w:tcW w:w="2122" w:type="dxa"/>
            <w:vMerge/>
          </w:tcPr>
          <w:p w14:paraId="01F6D159" w14:textId="77777777" w:rsidR="00146108" w:rsidRPr="005F62EB" w:rsidRDefault="00146108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50" w:type="dxa"/>
          </w:tcPr>
          <w:p w14:paraId="74CA0797" w14:textId="184FE417" w:rsidR="00146108" w:rsidRPr="005F62EB" w:rsidDel="005A0A3C" w:rsidRDefault="00146108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Проверка заявления и документов представленных для получения муниципальной услуги</w:t>
            </w:r>
          </w:p>
        </w:tc>
        <w:tc>
          <w:tcPr>
            <w:tcW w:w="2014" w:type="dxa"/>
            <w:vMerge w:val="restart"/>
          </w:tcPr>
          <w:p w14:paraId="059217E9" w14:textId="76CC8A5C" w:rsidR="00146108" w:rsidRPr="005F62EB" w:rsidRDefault="00146108" w:rsidP="0073519F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691" w:type="dxa"/>
            <w:vMerge w:val="restart"/>
          </w:tcPr>
          <w:p w14:paraId="50ABE6FD" w14:textId="0CDFDE59" w:rsidR="00146108" w:rsidRPr="005F62EB" w:rsidRDefault="000B2832" w:rsidP="0073519F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Д</w:t>
            </w:r>
            <w:r w:rsidR="00146108" w:rsidRPr="005F62EB">
              <w:rPr>
                <w:sz w:val="22"/>
                <w:szCs w:val="22"/>
              </w:rPr>
              <w:t xml:space="preserve">олжностное лицо </w:t>
            </w:r>
            <w:proofErr w:type="gramStart"/>
            <w:r w:rsidR="00146108" w:rsidRPr="005F62EB">
              <w:rPr>
                <w:sz w:val="22"/>
                <w:szCs w:val="22"/>
              </w:rPr>
              <w:t>уполномочен-</w:t>
            </w:r>
            <w:proofErr w:type="spellStart"/>
            <w:r w:rsidR="00146108" w:rsidRPr="005F62EB">
              <w:rPr>
                <w:sz w:val="22"/>
                <w:szCs w:val="22"/>
              </w:rPr>
              <w:t>ного</w:t>
            </w:r>
            <w:proofErr w:type="spellEnd"/>
            <w:proofErr w:type="gramEnd"/>
            <w:r w:rsidR="00146108" w:rsidRPr="005F62EB">
              <w:rPr>
                <w:sz w:val="22"/>
                <w:szCs w:val="22"/>
              </w:rPr>
              <w:t xml:space="preserve"> органа, ответственное за </w:t>
            </w:r>
            <w:proofErr w:type="spellStart"/>
            <w:r w:rsidR="00146108" w:rsidRPr="005F62EB">
              <w:rPr>
                <w:sz w:val="22"/>
                <w:szCs w:val="22"/>
              </w:rPr>
              <w:t>предоставле-ние</w:t>
            </w:r>
            <w:proofErr w:type="spellEnd"/>
            <w:r w:rsidR="00146108" w:rsidRPr="005F62EB">
              <w:rPr>
                <w:sz w:val="22"/>
                <w:szCs w:val="22"/>
              </w:rPr>
              <w:t xml:space="preserve"> </w:t>
            </w:r>
            <w:proofErr w:type="spellStart"/>
            <w:r w:rsidR="00146108" w:rsidRPr="005F62EB">
              <w:rPr>
                <w:sz w:val="22"/>
                <w:szCs w:val="22"/>
              </w:rPr>
              <w:t>муници-пальной</w:t>
            </w:r>
            <w:proofErr w:type="spellEnd"/>
            <w:r w:rsidR="00146108" w:rsidRPr="005F62EB">
              <w:rPr>
                <w:sz w:val="22"/>
                <w:szCs w:val="22"/>
              </w:rPr>
              <w:t xml:space="preserve"> услуги </w:t>
            </w:r>
          </w:p>
        </w:tc>
        <w:tc>
          <w:tcPr>
            <w:tcW w:w="1428" w:type="dxa"/>
            <w:vMerge/>
          </w:tcPr>
          <w:p w14:paraId="6DC94B3A" w14:textId="041BA073" w:rsidR="00146108" w:rsidRPr="005F62EB" w:rsidRDefault="00146108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14:paraId="5E57EFAC" w14:textId="5E692484" w:rsidR="00146108" w:rsidRPr="005F62EB" w:rsidRDefault="003C0B18" w:rsidP="00EE3784">
            <w:pPr>
              <w:pStyle w:val="1"/>
              <w:spacing w:line="240" w:lineRule="auto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vMerge w:val="restart"/>
          </w:tcPr>
          <w:p w14:paraId="6E928035" w14:textId="198A3482" w:rsidR="00146108" w:rsidRPr="005F62EB" w:rsidRDefault="00146108" w:rsidP="0073519F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0"/>
                <w:szCs w:val="20"/>
              </w:rPr>
              <w:t>Направленное заявителю электронное сообщение о приеме заявления к рассмотрению либо отказа в приеме заявления к рассмотрению</w:t>
            </w:r>
          </w:p>
        </w:tc>
      </w:tr>
      <w:tr w:rsidR="00146108" w:rsidRPr="005F62EB" w14:paraId="7DA6042D" w14:textId="77777777" w:rsidTr="003C0B18">
        <w:trPr>
          <w:trHeight w:val="416"/>
        </w:trPr>
        <w:tc>
          <w:tcPr>
            <w:tcW w:w="2122" w:type="dxa"/>
            <w:vMerge/>
          </w:tcPr>
          <w:p w14:paraId="323DEE66" w14:textId="0EDE0000" w:rsidR="00146108" w:rsidRPr="005F62EB" w:rsidRDefault="00146108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50" w:type="dxa"/>
          </w:tcPr>
          <w:p w14:paraId="0CEF9DFE" w14:textId="218FF2AA" w:rsidR="00146108" w:rsidRPr="005F62EB" w:rsidRDefault="00146108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Направление заявителю электронного сообщения о приеме заявления к рассмотрению либо отказа в приемке заявления к рассмотрению с обоснованием отказа</w:t>
            </w:r>
          </w:p>
        </w:tc>
        <w:tc>
          <w:tcPr>
            <w:tcW w:w="2014" w:type="dxa"/>
            <w:vMerge/>
          </w:tcPr>
          <w:p w14:paraId="5F8CD211" w14:textId="61BA50B1" w:rsidR="00146108" w:rsidRPr="005F62EB" w:rsidRDefault="00146108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691" w:type="dxa"/>
            <w:vMerge/>
          </w:tcPr>
          <w:p w14:paraId="604D79BF" w14:textId="1399AE1D" w:rsidR="00146108" w:rsidRPr="005F62EB" w:rsidRDefault="00146108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28" w:type="dxa"/>
            <w:vMerge/>
          </w:tcPr>
          <w:p w14:paraId="174472A6" w14:textId="77777777" w:rsidR="00146108" w:rsidRPr="005F62EB" w:rsidRDefault="00146108" w:rsidP="00EE3784">
            <w:pPr>
              <w:pStyle w:val="1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14:paraId="0736EA31" w14:textId="77777777" w:rsidR="003C0B18" w:rsidRPr="005F62EB" w:rsidRDefault="003C0B18" w:rsidP="003C0B18">
            <w:pPr>
              <w:pStyle w:val="1"/>
              <w:spacing w:line="240" w:lineRule="auto"/>
              <w:ind w:firstLine="0"/>
              <w:rPr>
                <w:sz w:val="20"/>
                <w:szCs w:val="20"/>
              </w:rPr>
            </w:pPr>
            <w:r w:rsidRPr="005F62EB">
              <w:rPr>
                <w:sz w:val="20"/>
                <w:szCs w:val="20"/>
              </w:rPr>
              <w:t>Наличие/</w:t>
            </w:r>
          </w:p>
          <w:p w14:paraId="37EF111D" w14:textId="60C314EB" w:rsidR="00146108" w:rsidRPr="005F62EB" w:rsidRDefault="003C0B18" w:rsidP="003C0B18">
            <w:pPr>
              <w:pStyle w:val="1"/>
              <w:spacing w:line="240" w:lineRule="auto"/>
              <w:ind w:firstLine="0"/>
              <w:rPr>
                <w:sz w:val="20"/>
                <w:szCs w:val="20"/>
              </w:rPr>
            </w:pPr>
            <w:r w:rsidRPr="005F62EB">
              <w:rPr>
                <w:sz w:val="20"/>
                <w:szCs w:val="20"/>
              </w:rPr>
              <w:t xml:space="preserve">отсутствие оснований для отказа в приеме </w:t>
            </w:r>
            <w:r w:rsidRPr="005F62EB">
              <w:rPr>
                <w:sz w:val="18"/>
                <w:szCs w:val="18"/>
              </w:rPr>
              <w:t>документов</w:t>
            </w:r>
            <w:r w:rsidRPr="005F62EB">
              <w:rPr>
                <w:sz w:val="20"/>
                <w:szCs w:val="20"/>
              </w:rPr>
              <w:t xml:space="preserve">, предусмотренных пунктом 2.12 Административного </w:t>
            </w:r>
            <w:r w:rsidRPr="005F62EB">
              <w:rPr>
                <w:sz w:val="18"/>
                <w:szCs w:val="18"/>
              </w:rPr>
              <w:t>регламента</w:t>
            </w:r>
          </w:p>
        </w:tc>
        <w:tc>
          <w:tcPr>
            <w:tcW w:w="2126" w:type="dxa"/>
            <w:vMerge/>
          </w:tcPr>
          <w:p w14:paraId="02DD44D3" w14:textId="238B73C8" w:rsidR="00146108" w:rsidRPr="005F62EB" w:rsidRDefault="00146108" w:rsidP="00EE3784">
            <w:pPr>
              <w:pStyle w:val="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E3784" w:rsidRPr="005F62EB" w14:paraId="142E0FB5" w14:textId="77777777" w:rsidTr="007E34A5">
        <w:tc>
          <w:tcPr>
            <w:tcW w:w="15304" w:type="dxa"/>
            <w:gridSpan w:val="7"/>
          </w:tcPr>
          <w:p w14:paraId="64FB3506" w14:textId="4B437624" w:rsidR="00EE3784" w:rsidRPr="005F62EB" w:rsidRDefault="00EE3784" w:rsidP="00EE3784">
            <w:pPr>
              <w:pStyle w:val="1"/>
              <w:numPr>
                <w:ilvl w:val="0"/>
                <w:numId w:val="16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lastRenderedPageBreak/>
              <w:t>Получение сведений посредством СМЭВ</w:t>
            </w:r>
          </w:p>
        </w:tc>
      </w:tr>
      <w:tr w:rsidR="00EE3784" w:rsidRPr="005F62EB" w14:paraId="0416F14C" w14:textId="77777777" w:rsidTr="007E34A5">
        <w:tc>
          <w:tcPr>
            <w:tcW w:w="2122" w:type="dxa"/>
            <w:vMerge w:val="restart"/>
          </w:tcPr>
          <w:p w14:paraId="461D5524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Пакет зарегистрированных документов, поступивших должностному лицу уполномоченного органа, ответственному за предоставление муниципальной</w:t>
            </w:r>
          </w:p>
          <w:p w14:paraId="6E581D5E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услуги</w:t>
            </w:r>
          </w:p>
        </w:tc>
        <w:tc>
          <w:tcPr>
            <w:tcW w:w="4750" w:type="dxa"/>
          </w:tcPr>
          <w:p w14:paraId="456B9071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Направление межведомственных запросов в органы и организации, указанные в пункте 2.3 Административного регламента</w:t>
            </w:r>
          </w:p>
        </w:tc>
        <w:tc>
          <w:tcPr>
            <w:tcW w:w="2014" w:type="dxa"/>
          </w:tcPr>
          <w:p w14:paraId="4A910B1A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в день регистрации заявления и документов</w:t>
            </w:r>
          </w:p>
        </w:tc>
        <w:tc>
          <w:tcPr>
            <w:tcW w:w="1691" w:type="dxa"/>
          </w:tcPr>
          <w:p w14:paraId="3963CC4C" w14:textId="2A5D271F" w:rsidR="00EE3784" w:rsidRPr="005F62EB" w:rsidRDefault="000B2832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 xml:space="preserve">Должностное </w:t>
            </w:r>
            <w:r w:rsidR="00EE3784" w:rsidRPr="005F62EB">
              <w:rPr>
                <w:sz w:val="22"/>
                <w:szCs w:val="22"/>
              </w:rPr>
              <w:t xml:space="preserve">лицо уполномоченного органа, ответственное за </w:t>
            </w:r>
            <w:proofErr w:type="spellStart"/>
            <w:r w:rsidR="00EE3784" w:rsidRPr="005F62EB">
              <w:rPr>
                <w:sz w:val="22"/>
                <w:szCs w:val="22"/>
              </w:rPr>
              <w:t>предоставле</w:t>
            </w:r>
            <w:proofErr w:type="spellEnd"/>
          </w:p>
          <w:p w14:paraId="44A15002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5F62EB">
              <w:rPr>
                <w:sz w:val="22"/>
                <w:szCs w:val="22"/>
              </w:rPr>
              <w:t>ние</w:t>
            </w:r>
            <w:proofErr w:type="spellEnd"/>
            <w:r w:rsidRPr="005F62EB">
              <w:rPr>
                <w:sz w:val="22"/>
                <w:szCs w:val="22"/>
              </w:rPr>
              <w:t xml:space="preserve"> </w:t>
            </w:r>
            <w:proofErr w:type="spellStart"/>
            <w:r w:rsidRPr="005F62EB">
              <w:rPr>
                <w:sz w:val="22"/>
                <w:szCs w:val="22"/>
              </w:rPr>
              <w:t>муниципаль</w:t>
            </w:r>
            <w:proofErr w:type="spellEnd"/>
          </w:p>
          <w:p w14:paraId="7B8732BE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ной услуги</w:t>
            </w:r>
          </w:p>
        </w:tc>
        <w:tc>
          <w:tcPr>
            <w:tcW w:w="1428" w:type="dxa"/>
          </w:tcPr>
          <w:p w14:paraId="0CB290F2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Уполномоченный орган/ГИС/</w:t>
            </w:r>
          </w:p>
          <w:p w14:paraId="396F5960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СМЭВ</w:t>
            </w:r>
          </w:p>
        </w:tc>
        <w:tc>
          <w:tcPr>
            <w:tcW w:w="1173" w:type="dxa"/>
          </w:tcPr>
          <w:p w14:paraId="7FC479F5" w14:textId="52B28F0D" w:rsidR="00EE3784" w:rsidRPr="005F62EB" w:rsidRDefault="000B2832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 xml:space="preserve">Отсутствие </w:t>
            </w:r>
            <w:r w:rsidR="00EE3784" w:rsidRPr="005F62EB">
              <w:rPr>
                <w:sz w:val="22"/>
                <w:szCs w:val="22"/>
              </w:rPr>
              <w:t>документов, необходимых для 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2126" w:type="dxa"/>
          </w:tcPr>
          <w:p w14:paraId="2F87B426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Направление межведомственного запроса в органы (организации), предоставляющие документы (сведения), в том числе с использованием СМЭВ</w:t>
            </w:r>
          </w:p>
        </w:tc>
      </w:tr>
      <w:tr w:rsidR="00EE3784" w:rsidRPr="005F62EB" w14:paraId="0D66F755" w14:textId="77777777" w:rsidTr="007E34A5">
        <w:tc>
          <w:tcPr>
            <w:tcW w:w="2122" w:type="dxa"/>
            <w:vMerge/>
          </w:tcPr>
          <w:p w14:paraId="7F339BC4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50" w:type="dxa"/>
          </w:tcPr>
          <w:p w14:paraId="79EBA004" w14:textId="2726C7CE" w:rsidR="00EE3784" w:rsidRPr="005F62EB" w:rsidRDefault="000B2832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 xml:space="preserve">Получение </w:t>
            </w:r>
            <w:r w:rsidR="00EE3784" w:rsidRPr="005F62EB">
              <w:rPr>
                <w:sz w:val="22"/>
                <w:szCs w:val="22"/>
              </w:rPr>
              <w:t>ответов на межведомственные запросы, формирование полного комплекта документов</w:t>
            </w:r>
          </w:p>
        </w:tc>
        <w:tc>
          <w:tcPr>
            <w:tcW w:w="2014" w:type="dxa"/>
          </w:tcPr>
          <w:p w14:paraId="5F66B65B" w14:textId="15CBFAC3" w:rsidR="00EE3784" w:rsidRPr="005F62EB" w:rsidRDefault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3 рабочих дня со дня направления межведомственного запроса в орган или организацию, предоставляющие документ и информацию</w:t>
            </w:r>
          </w:p>
        </w:tc>
        <w:tc>
          <w:tcPr>
            <w:tcW w:w="1691" w:type="dxa"/>
          </w:tcPr>
          <w:p w14:paraId="026EB979" w14:textId="4D5FC4E9" w:rsidR="00EE3784" w:rsidRPr="005F62EB" w:rsidRDefault="000B2832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 xml:space="preserve">Должностное </w:t>
            </w:r>
            <w:r w:rsidR="00EE3784" w:rsidRPr="005F62EB">
              <w:rPr>
                <w:sz w:val="22"/>
                <w:szCs w:val="22"/>
              </w:rPr>
              <w:t xml:space="preserve">лицо уполномоченного органа, ответственное за </w:t>
            </w:r>
            <w:proofErr w:type="spellStart"/>
            <w:r w:rsidR="00EE3784" w:rsidRPr="005F62EB">
              <w:rPr>
                <w:sz w:val="22"/>
                <w:szCs w:val="22"/>
              </w:rPr>
              <w:t>предоставле</w:t>
            </w:r>
            <w:proofErr w:type="spellEnd"/>
          </w:p>
          <w:p w14:paraId="6CCE0676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5F62EB">
              <w:rPr>
                <w:sz w:val="22"/>
                <w:szCs w:val="22"/>
              </w:rPr>
              <w:t>ние</w:t>
            </w:r>
            <w:proofErr w:type="spellEnd"/>
            <w:r w:rsidRPr="005F62EB">
              <w:rPr>
                <w:sz w:val="22"/>
                <w:szCs w:val="22"/>
              </w:rPr>
              <w:t xml:space="preserve"> </w:t>
            </w:r>
            <w:proofErr w:type="spellStart"/>
            <w:r w:rsidRPr="005F62EB">
              <w:rPr>
                <w:sz w:val="22"/>
                <w:szCs w:val="22"/>
              </w:rPr>
              <w:t>муниципаль</w:t>
            </w:r>
            <w:proofErr w:type="spellEnd"/>
          </w:p>
          <w:p w14:paraId="36DABCDB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ной услуги</w:t>
            </w:r>
          </w:p>
        </w:tc>
        <w:tc>
          <w:tcPr>
            <w:tcW w:w="1428" w:type="dxa"/>
          </w:tcPr>
          <w:p w14:paraId="008BDBD4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Уполномоченный орган/ГИС/</w:t>
            </w:r>
          </w:p>
          <w:p w14:paraId="107D0552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СМЭВ</w:t>
            </w:r>
          </w:p>
        </w:tc>
        <w:tc>
          <w:tcPr>
            <w:tcW w:w="1173" w:type="dxa"/>
          </w:tcPr>
          <w:p w14:paraId="2741E233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14:paraId="258F817A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EE3784" w:rsidRPr="005F62EB" w14:paraId="0EECEF7F" w14:textId="77777777" w:rsidTr="007E34A5">
        <w:tc>
          <w:tcPr>
            <w:tcW w:w="15304" w:type="dxa"/>
            <w:gridSpan w:val="7"/>
          </w:tcPr>
          <w:p w14:paraId="422B3715" w14:textId="77777777" w:rsidR="00EE3784" w:rsidRPr="005F62EB" w:rsidRDefault="00EE3784" w:rsidP="00EE3784">
            <w:pPr>
              <w:pStyle w:val="1"/>
              <w:numPr>
                <w:ilvl w:val="0"/>
                <w:numId w:val="16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Рассмотрение документов и сведений</w:t>
            </w:r>
          </w:p>
        </w:tc>
      </w:tr>
      <w:tr w:rsidR="00EE3784" w:rsidRPr="005F62EB" w14:paraId="6F19E312" w14:textId="77777777" w:rsidTr="007E34A5">
        <w:tc>
          <w:tcPr>
            <w:tcW w:w="2122" w:type="dxa"/>
          </w:tcPr>
          <w:p w14:paraId="32AC8240" w14:textId="41262DDA" w:rsidR="00EE3784" w:rsidRPr="005F62EB" w:rsidRDefault="000B2832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П</w:t>
            </w:r>
            <w:r w:rsidR="00464062" w:rsidRPr="005F62EB">
              <w:rPr>
                <w:sz w:val="22"/>
                <w:szCs w:val="22"/>
              </w:rPr>
              <w:t>акет зарегистрированных документов</w:t>
            </w:r>
            <w:r w:rsidR="00EE3784" w:rsidRPr="005F62EB">
              <w:rPr>
                <w:sz w:val="22"/>
                <w:szCs w:val="22"/>
              </w:rPr>
              <w:t xml:space="preserve">, поступивших должностному лицу уполномоченного органа, ответственному за </w:t>
            </w:r>
            <w:r w:rsidR="00EE3784" w:rsidRPr="005F62EB">
              <w:rPr>
                <w:sz w:val="22"/>
                <w:szCs w:val="22"/>
              </w:rPr>
              <w:lastRenderedPageBreak/>
              <w:t>предоставление муниципальной услуги</w:t>
            </w:r>
          </w:p>
        </w:tc>
        <w:tc>
          <w:tcPr>
            <w:tcW w:w="4750" w:type="dxa"/>
          </w:tcPr>
          <w:p w14:paraId="1F0DA40C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lastRenderedPageBreak/>
              <w:t xml:space="preserve">Проведение соответствия документов и сведений требованиям нормативных правовых актов предоставления муниципальной услуги </w:t>
            </w:r>
          </w:p>
        </w:tc>
        <w:tc>
          <w:tcPr>
            <w:tcW w:w="2014" w:type="dxa"/>
          </w:tcPr>
          <w:p w14:paraId="695B2F2F" w14:textId="70B9CD19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1 рабочий день</w:t>
            </w:r>
          </w:p>
        </w:tc>
        <w:tc>
          <w:tcPr>
            <w:tcW w:w="1691" w:type="dxa"/>
          </w:tcPr>
          <w:p w14:paraId="6A2DFB35" w14:textId="22FE2E2C" w:rsidR="00EE3784" w:rsidRPr="005F62EB" w:rsidRDefault="000B2832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 xml:space="preserve">Должностное </w:t>
            </w:r>
            <w:r w:rsidR="00EE3784" w:rsidRPr="005F62EB">
              <w:rPr>
                <w:sz w:val="22"/>
                <w:szCs w:val="22"/>
              </w:rPr>
              <w:t xml:space="preserve">лицо уполномоченного органа, ответственное за </w:t>
            </w:r>
            <w:proofErr w:type="spellStart"/>
            <w:r w:rsidR="00EE3784" w:rsidRPr="005F62EB">
              <w:rPr>
                <w:sz w:val="22"/>
                <w:szCs w:val="22"/>
              </w:rPr>
              <w:t>предоставле</w:t>
            </w:r>
            <w:proofErr w:type="spellEnd"/>
            <w:r w:rsidR="00464062" w:rsidRPr="005F62EB">
              <w:rPr>
                <w:sz w:val="22"/>
                <w:szCs w:val="22"/>
              </w:rPr>
              <w:t>-</w:t>
            </w:r>
          </w:p>
          <w:p w14:paraId="21A428CB" w14:textId="0C3E0BA7" w:rsidR="00EE3784" w:rsidRPr="005F62EB" w:rsidRDefault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5F62EB">
              <w:rPr>
                <w:sz w:val="22"/>
                <w:szCs w:val="22"/>
              </w:rPr>
              <w:t>ние</w:t>
            </w:r>
            <w:proofErr w:type="spellEnd"/>
            <w:r w:rsidRPr="005F62EB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F62EB">
              <w:rPr>
                <w:sz w:val="22"/>
                <w:szCs w:val="22"/>
              </w:rPr>
              <w:t>муници</w:t>
            </w:r>
            <w:r w:rsidR="00464062" w:rsidRPr="005F62EB">
              <w:rPr>
                <w:sz w:val="22"/>
                <w:szCs w:val="22"/>
              </w:rPr>
              <w:t>-</w:t>
            </w:r>
            <w:r w:rsidRPr="005F62EB">
              <w:rPr>
                <w:sz w:val="22"/>
                <w:szCs w:val="22"/>
              </w:rPr>
              <w:t>пальной</w:t>
            </w:r>
            <w:proofErr w:type="spellEnd"/>
            <w:proofErr w:type="gramEnd"/>
            <w:r w:rsidRPr="005F62EB"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428" w:type="dxa"/>
          </w:tcPr>
          <w:p w14:paraId="31BDAC18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Уполномоченный орган/ГИС</w:t>
            </w:r>
          </w:p>
        </w:tc>
        <w:tc>
          <w:tcPr>
            <w:tcW w:w="1173" w:type="dxa"/>
          </w:tcPr>
          <w:p w14:paraId="547FEA79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Основания отказа в предоставлении муниципальной услуги, предусмо</w:t>
            </w:r>
            <w:r w:rsidRPr="005F62EB">
              <w:rPr>
                <w:sz w:val="22"/>
                <w:szCs w:val="22"/>
              </w:rPr>
              <w:lastRenderedPageBreak/>
              <w:t>тренные пунктом 2.13 Административного регламента</w:t>
            </w:r>
          </w:p>
        </w:tc>
        <w:tc>
          <w:tcPr>
            <w:tcW w:w="2126" w:type="dxa"/>
          </w:tcPr>
          <w:p w14:paraId="4A530CAB" w14:textId="340A11A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lastRenderedPageBreak/>
              <w:t>Проект результата предоставления муниципальной услуги по форме, приведённой в приложениях № 1 или 2 и 3 к Административном</w:t>
            </w:r>
            <w:r w:rsidRPr="005F62EB">
              <w:rPr>
                <w:sz w:val="22"/>
                <w:szCs w:val="22"/>
              </w:rPr>
              <w:lastRenderedPageBreak/>
              <w:t>у регламенту</w:t>
            </w:r>
          </w:p>
        </w:tc>
      </w:tr>
      <w:tr w:rsidR="00EE3784" w:rsidRPr="005F62EB" w14:paraId="2BA22157" w14:textId="77777777" w:rsidTr="005650F6">
        <w:tc>
          <w:tcPr>
            <w:tcW w:w="15304" w:type="dxa"/>
            <w:gridSpan w:val="7"/>
          </w:tcPr>
          <w:p w14:paraId="787B420F" w14:textId="024C7656" w:rsidR="00EE3784" w:rsidRPr="005F62EB" w:rsidRDefault="00EE3784" w:rsidP="0073519F">
            <w:pPr>
              <w:pStyle w:val="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lastRenderedPageBreak/>
              <w:t>4. Принятие решения</w:t>
            </w:r>
          </w:p>
        </w:tc>
      </w:tr>
      <w:tr w:rsidR="00EE3784" w:rsidRPr="005F62EB" w14:paraId="62383595" w14:textId="77777777" w:rsidTr="00E24762">
        <w:trPr>
          <w:trHeight w:val="2065"/>
        </w:trPr>
        <w:tc>
          <w:tcPr>
            <w:tcW w:w="2122" w:type="dxa"/>
            <w:vMerge w:val="restart"/>
          </w:tcPr>
          <w:p w14:paraId="5933C8D8" w14:textId="47A82D4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Проект результата предоставления муниципальной услуги по форме, приведённой в приложениях № 1 или 2 и 3 к Административному регламенту</w:t>
            </w:r>
          </w:p>
        </w:tc>
        <w:tc>
          <w:tcPr>
            <w:tcW w:w="4750" w:type="dxa"/>
          </w:tcPr>
          <w:p w14:paraId="32ACFA62" w14:textId="2937DC79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Принятие решения о предоставлении муниципальной услуги или об отказе в предоставлении услуги</w:t>
            </w:r>
          </w:p>
        </w:tc>
        <w:tc>
          <w:tcPr>
            <w:tcW w:w="2014" w:type="dxa"/>
            <w:vMerge w:val="restart"/>
          </w:tcPr>
          <w:p w14:paraId="310E5B5E" w14:textId="6C652D46" w:rsidR="00EE3784" w:rsidRPr="005F62EB" w:rsidDel="00851278" w:rsidRDefault="0046565C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1 рабочий день</w:t>
            </w:r>
            <w:r w:rsidRPr="005F62EB" w:rsidDel="0046565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91" w:type="dxa"/>
            <w:vMerge w:val="restart"/>
          </w:tcPr>
          <w:p w14:paraId="7FBB550E" w14:textId="0086CFC8" w:rsidR="00EE3784" w:rsidRPr="005F62EB" w:rsidRDefault="000B2832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Д</w:t>
            </w:r>
            <w:r w:rsidR="00EE3784" w:rsidRPr="005F62EB">
              <w:rPr>
                <w:sz w:val="22"/>
                <w:szCs w:val="22"/>
              </w:rPr>
              <w:t xml:space="preserve">олжностное лицо уполномоченного органа, ответственное за </w:t>
            </w:r>
            <w:proofErr w:type="spellStart"/>
            <w:r w:rsidR="00EE3784" w:rsidRPr="005F62EB">
              <w:rPr>
                <w:sz w:val="22"/>
                <w:szCs w:val="22"/>
              </w:rPr>
              <w:t>предоставле</w:t>
            </w:r>
            <w:proofErr w:type="spellEnd"/>
          </w:p>
          <w:p w14:paraId="50BAFF4F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5F62EB">
              <w:rPr>
                <w:sz w:val="22"/>
                <w:szCs w:val="22"/>
              </w:rPr>
              <w:t>ние</w:t>
            </w:r>
            <w:proofErr w:type="spellEnd"/>
            <w:r w:rsidRPr="005F62EB">
              <w:rPr>
                <w:sz w:val="22"/>
                <w:szCs w:val="22"/>
              </w:rPr>
              <w:t xml:space="preserve"> </w:t>
            </w:r>
            <w:proofErr w:type="spellStart"/>
            <w:r w:rsidRPr="005F62EB">
              <w:rPr>
                <w:sz w:val="22"/>
                <w:szCs w:val="22"/>
              </w:rPr>
              <w:t>муниципаль</w:t>
            </w:r>
            <w:proofErr w:type="spellEnd"/>
          </w:p>
          <w:p w14:paraId="0ED3EFDB" w14:textId="529534FB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ной услуги; руководитель уполномоченного органа или иное уполномоченное им лицо</w:t>
            </w:r>
          </w:p>
        </w:tc>
        <w:tc>
          <w:tcPr>
            <w:tcW w:w="1428" w:type="dxa"/>
            <w:vMerge w:val="restart"/>
          </w:tcPr>
          <w:p w14:paraId="73A55BB4" w14:textId="45B8F49F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Уполномоченный орган/ГИС</w:t>
            </w:r>
          </w:p>
        </w:tc>
        <w:tc>
          <w:tcPr>
            <w:tcW w:w="1173" w:type="dxa"/>
            <w:vMerge w:val="restart"/>
          </w:tcPr>
          <w:p w14:paraId="29BBFC9B" w14:textId="481ADDE9" w:rsidR="00EE3784" w:rsidRPr="005F62EB" w:rsidRDefault="008F21BD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vMerge w:val="restart"/>
          </w:tcPr>
          <w:p w14:paraId="2BD695A9" w14:textId="13F8BE13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Результат предоставления муниципальной услуги по форме, приведённой в приложениях № 1 или 2 и 3 к Административному регламенту, подписанный усиленной квалифицированной подписью руководителем уполномоченного органа или иного уполномоченного им лица</w:t>
            </w:r>
          </w:p>
        </w:tc>
      </w:tr>
      <w:tr w:rsidR="00EE3784" w:rsidRPr="005F62EB" w14:paraId="4929C1A3" w14:textId="77777777" w:rsidTr="007E34A5">
        <w:trPr>
          <w:trHeight w:val="2065"/>
        </w:trPr>
        <w:tc>
          <w:tcPr>
            <w:tcW w:w="2122" w:type="dxa"/>
            <w:vMerge/>
          </w:tcPr>
          <w:p w14:paraId="6D8AE8FC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50" w:type="dxa"/>
          </w:tcPr>
          <w:p w14:paraId="0518F4D3" w14:textId="4EDDD265" w:rsidR="00EE3784" w:rsidRPr="005F62EB" w:rsidRDefault="0046565C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Ф</w:t>
            </w:r>
            <w:r w:rsidR="00EE3784" w:rsidRPr="005F62EB">
              <w:rPr>
                <w:sz w:val="22"/>
                <w:szCs w:val="22"/>
              </w:rPr>
              <w:t>ормирование решения о предоставлении муниципальной услуги или об отказе в предоставлении муниципальной услуги</w:t>
            </w:r>
          </w:p>
        </w:tc>
        <w:tc>
          <w:tcPr>
            <w:tcW w:w="2014" w:type="dxa"/>
            <w:vMerge/>
          </w:tcPr>
          <w:p w14:paraId="2974FE12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691" w:type="dxa"/>
            <w:vMerge/>
          </w:tcPr>
          <w:p w14:paraId="0843D3F5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28" w:type="dxa"/>
            <w:vMerge/>
          </w:tcPr>
          <w:p w14:paraId="2D270232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173" w:type="dxa"/>
            <w:vMerge/>
          </w:tcPr>
          <w:p w14:paraId="4C8C07BD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311B3C1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EE3784" w:rsidRPr="005F62EB" w14:paraId="76C08BF6" w14:textId="77777777" w:rsidTr="007E34A5">
        <w:tc>
          <w:tcPr>
            <w:tcW w:w="15304" w:type="dxa"/>
            <w:gridSpan w:val="7"/>
          </w:tcPr>
          <w:p w14:paraId="4F291968" w14:textId="77777777" w:rsidR="00EE3784" w:rsidRPr="005F62EB" w:rsidRDefault="00EE3784" w:rsidP="0073519F">
            <w:pPr>
              <w:pStyle w:val="1"/>
              <w:numPr>
                <w:ilvl w:val="0"/>
                <w:numId w:val="31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Выдача результата</w:t>
            </w:r>
          </w:p>
        </w:tc>
      </w:tr>
      <w:tr w:rsidR="00EE3784" w:rsidRPr="005F62EB" w14:paraId="1DDAF01B" w14:textId="77777777" w:rsidTr="007E34A5">
        <w:tc>
          <w:tcPr>
            <w:tcW w:w="2122" w:type="dxa"/>
            <w:vMerge w:val="restart"/>
          </w:tcPr>
          <w:p w14:paraId="53C64CC2" w14:textId="631CEFF3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 xml:space="preserve">Формирование и регистрация результата муниципальной услуги, указанного в пункте 2.5 </w:t>
            </w:r>
            <w:proofErr w:type="spellStart"/>
            <w:r w:rsidRPr="005F62EB">
              <w:rPr>
                <w:sz w:val="22"/>
                <w:szCs w:val="22"/>
              </w:rPr>
              <w:t>Административ</w:t>
            </w:r>
            <w:proofErr w:type="spellEnd"/>
            <w:r w:rsidR="0046565C" w:rsidRPr="005F62EB">
              <w:rPr>
                <w:sz w:val="22"/>
                <w:szCs w:val="22"/>
              </w:rPr>
              <w:t>-</w:t>
            </w:r>
          </w:p>
          <w:p w14:paraId="797B99FF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5F62EB">
              <w:rPr>
                <w:sz w:val="22"/>
                <w:szCs w:val="22"/>
              </w:rPr>
              <w:t>ного</w:t>
            </w:r>
            <w:proofErr w:type="spellEnd"/>
            <w:r w:rsidRPr="005F62EB">
              <w:rPr>
                <w:sz w:val="22"/>
                <w:szCs w:val="22"/>
              </w:rPr>
              <w:t xml:space="preserve"> регламента, </w:t>
            </w:r>
          </w:p>
          <w:p w14:paraId="15CFBE94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 xml:space="preserve">в форме </w:t>
            </w:r>
            <w:r w:rsidRPr="005F62EB">
              <w:rPr>
                <w:sz w:val="22"/>
                <w:szCs w:val="22"/>
              </w:rPr>
              <w:lastRenderedPageBreak/>
              <w:t>электронного документа в ГИС</w:t>
            </w:r>
          </w:p>
        </w:tc>
        <w:tc>
          <w:tcPr>
            <w:tcW w:w="4750" w:type="dxa"/>
          </w:tcPr>
          <w:p w14:paraId="5DCEFFD1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lastRenderedPageBreak/>
              <w:t>Регистрация результата предоставления муниципальной услуги</w:t>
            </w:r>
          </w:p>
        </w:tc>
        <w:tc>
          <w:tcPr>
            <w:tcW w:w="2014" w:type="dxa"/>
          </w:tcPr>
          <w:p w14:paraId="6938DCC6" w14:textId="08E5B103" w:rsidR="00EE3784" w:rsidRPr="005F62EB" w:rsidRDefault="0046565C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rFonts w:eastAsia="Calibri"/>
                <w:sz w:val="22"/>
                <w:szCs w:val="22"/>
              </w:rPr>
              <w:t>после окончания процедуры принятия решения</w:t>
            </w:r>
            <w:r w:rsidR="00EE3784" w:rsidRPr="005F62EB">
              <w:rPr>
                <w:rFonts w:eastAsia="Calibri"/>
                <w:sz w:val="22"/>
                <w:szCs w:val="22"/>
              </w:rPr>
              <w:t xml:space="preserve"> </w:t>
            </w:r>
            <w:r w:rsidR="00EE3784" w:rsidRPr="005F62EB">
              <w:rPr>
                <w:sz w:val="22"/>
                <w:szCs w:val="22"/>
              </w:rPr>
              <w:t>(в общий срок предоставления муниципальной услуги не включается)</w:t>
            </w:r>
          </w:p>
        </w:tc>
        <w:tc>
          <w:tcPr>
            <w:tcW w:w="1691" w:type="dxa"/>
          </w:tcPr>
          <w:p w14:paraId="457A8EB1" w14:textId="6EC46C12" w:rsidR="00EE3784" w:rsidRPr="005F62EB" w:rsidRDefault="000B2832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 xml:space="preserve">Должностное </w:t>
            </w:r>
            <w:r w:rsidR="00EE3784" w:rsidRPr="005F62EB">
              <w:rPr>
                <w:sz w:val="22"/>
                <w:szCs w:val="22"/>
              </w:rPr>
              <w:t xml:space="preserve">лицо уполномоченного органа, ответственное за </w:t>
            </w:r>
            <w:proofErr w:type="spellStart"/>
            <w:r w:rsidR="00EE3784" w:rsidRPr="005F62EB">
              <w:rPr>
                <w:sz w:val="22"/>
                <w:szCs w:val="22"/>
              </w:rPr>
              <w:t>предоставле</w:t>
            </w:r>
            <w:proofErr w:type="spellEnd"/>
          </w:p>
          <w:p w14:paraId="09C0F252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5F62EB">
              <w:rPr>
                <w:sz w:val="22"/>
                <w:szCs w:val="22"/>
              </w:rPr>
              <w:t>ние</w:t>
            </w:r>
            <w:proofErr w:type="spellEnd"/>
            <w:r w:rsidRPr="005F62EB">
              <w:rPr>
                <w:sz w:val="22"/>
                <w:szCs w:val="22"/>
              </w:rPr>
              <w:t xml:space="preserve"> </w:t>
            </w:r>
            <w:proofErr w:type="spellStart"/>
            <w:r w:rsidRPr="005F62EB">
              <w:rPr>
                <w:sz w:val="22"/>
                <w:szCs w:val="22"/>
              </w:rPr>
              <w:t>муниципаль</w:t>
            </w:r>
            <w:proofErr w:type="spellEnd"/>
          </w:p>
          <w:p w14:paraId="4A1CFB58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ной услуги</w:t>
            </w:r>
          </w:p>
        </w:tc>
        <w:tc>
          <w:tcPr>
            <w:tcW w:w="1428" w:type="dxa"/>
          </w:tcPr>
          <w:p w14:paraId="54E34AB7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Уполномоченный орган/ГИС</w:t>
            </w:r>
          </w:p>
        </w:tc>
        <w:tc>
          <w:tcPr>
            <w:tcW w:w="1173" w:type="dxa"/>
          </w:tcPr>
          <w:p w14:paraId="2EB62FF7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14:paraId="1E5AD646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Внесение сведений о конечном результате предоставления муниципальной услуги</w:t>
            </w:r>
          </w:p>
        </w:tc>
      </w:tr>
      <w:tr w:rsidR="00EE3784" w:rsidRPr="005F62EB" w14:paraId="36869402" w14:textId="77777777" w:rsidTr="00AC68BC">
        <w:trPr>
          <w:trHeight w:val="4008"/>
        </w:trPr>
        <w:tc>
          <w:tcPr>
            <w:tcW w:w="2122" w:type="dxa"/>
            <w:vMerge/>
          </w:tcPr>
          <w:p w14:paraId="733A09E2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50" w:type="dxa"/>
          </w:tcPr>
          <w:p w14:paraId="149A0749" w14:textId="0072E049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 xml:space="preserve">Направление в МФЦ результата муниципальной услуги, указанного в пункте </w:t>
            </w:r>
            <w:r w:rsidRPr="005F62EB">
              <w:rPr>
                <w:rFonts w:eastAsia="Calibri"/>
                <w:sz w:val="22"/>
                <w:szCs w:val="22"/>
              </w:rPr>
              <w:t>2.5 Административного регламента,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</w:t>
            </w:r>
          </w:p>
        </w:tc>
        <w:tc>
          <w:tcPr>
            <w:tcW w:w="2014" w:type="dxa"/>
          </w:tcPr>
          <w:p w14:paraId="74162973" w14:textId="31CDBF38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В сроки, установленные соглашением о взаимодействии между уполномоченным органом и МФЦ</w:t>
            </w:r>
          </w:p>
        </w:tc>
        <w:tc>
          <w:tcPr>
            <w:tcW w:w="1691" w:type="dxa"/>
          </w:tcPr>
          <w:p w14:paraId="114107E2" w14:textId="5212F9CE" w:rsidR="00EE3784" w:rsidRPr="005F62EB" w:rsidRDefault="000B2832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 xml:space="preserve">Должностное </w:t>
            </w:r>
            <w:r w:rsidR="00EE3784" w:rsidRPr="005F62EB">
              <w:rPr>
                <w:sz w:val="22"/>
                <w:szCs w:val="22"/>
              </w:rPr>
              <w:t xml:space="preserve">лицо уполномоченного органа, ответственное за </w:t>
            </w:r>
            <w:proofErr w:type="spellStart"/>
            <w:r w:rsidR="00EE3784" w:rsidRPr="005F62EB">
              <w:rPr>
                <w:sz w:val="22"/>
                <w:szCs w:val="22"/>
              </w:rPr>
              <w:t>предоставле</w:t>
            </w:r>
            <w:proofErr w:type="spellEnd"/>
          </w:p>
          <w:p w14:paraId="06D81A2F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5F62EB">
              <w:rPr>
                <w:sz w:val="22"/>
                <w:szCs w:val="22"/>
              </w:rPr>
              <w:t>ние</w:t>
            </w:r>
            <w:proofErr w:type="spellEnd"/>
            <w:r w:rsidRPr="005F62EB">
              <w:rPr>
                <w:sz w:val="22"/>
                <w:szCs w:val="22"/>
              </w:rPr>
              <w:t xml:space="preserve"> </w:t>
            </w:r>
            <w:proofErr w:type="spellStart"/>
            <w:r w:rsidRPr="005F62EB">
              <w:rPr>
                <w:sz w:val="22"/>
                <w:szCs w:val="22"/>
              </w:rPr>
              <w:t>муниципаль</w:t>
            </w:r>
            <w:proofErr w:type="spellEnd"/>
          </w:p>
          <w:p w14:paraId="2B712F94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ной услуги/МФЦ</w:t>
            </w:r>
          </w:p>
        </w:tc>
        <w:tc>
          <w:tcPr>
            <w:tcW w:w="1428" w:type="dxa"/>
          </w:tcPr>
          <w:p w14:paraId="303B0494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Уполномоченный орган/ГИС/</w:t>
            </w:r>
          </w:p>
          <w:p w14:paraId="632B6400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МФЦ</w:t>
            </w:r>
          </w:p>
        </w:tc>
        <w:tc>
          <w:tcPr>
            <w:tcW w:w="1173" w:type="dxa"/>
          </w:tcPr>
          <w:p w14:paraId="12A843B9" w14:textId="3D0630E6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Указание заявителем в Запросе способа выдачи результата муниципальной услуги в МФЦ, а также подача Запроса через МФЦ</w:t>
            </w:r>
          </w:p>
        </w:tc>
        <w:tc>
          <w:tcPr>
            <w:tcW w:w="2126" w:type="dxa"/>
          </w:tcPr>
          <w:p w14:paraId="05817E68" w14:textId="48804FD3" w:rsidR="00EE3784" w:rsidRPr="005F62EB" w:rsidRDefault="00EE3784" w:rsidP="00EE3784">
            <w:pPr>
              <w:pStyle w:val="ConsPlusNormal"/>
              <w:ind w:firstLine="34"/>
              <w:jc w:val="both"/>
              <w:rPr>
                <w:rFonts w:ascii="Times New Roman" w:eastAsia="Calibri" w:hAnsi="Times New Roman" w:cs="Times New Roman"/>
                <w:szCs w:val="22"/>
              </w:rPr>
            </w:pPr>
            <w:r w:rsidRPr="005F62EB">
              <w:rPr>
                <w:rFonts w:ascii="Times New Roman" w:eastAsia="Calibri" w:hAnsi="Times New Roman" w:cs="Times New Roman"/>
                <w:szCs w:val="22"/>
              </w:rPr>
              <w:t>Выдача результата муниципальной услуги заявителю в форме бумажного документа, подтверждающего содержание электронного документа, заверенного печатью МФЦ;</w:t>
            </w:r>
          </w:p>
          <w:p w14:paraId="54720DC1" w14:textId="24A3F764" w:rsidR="00EE3784" w:rsidRPr="005F62EB" w:rsidRDefault="00EE3784" w:rsidP="008F21BD">
            <w:pPr>
              <w:pStyle w:val="ConsPlusNormal"/>
              <w:ind w:firstLine="34"/>
              <w:jc w:val="both"/>
              <w:rPr>
                <w:szCs w:val="22"/>
              </w:rPr>
            </w:pPr>
            <w:r w:rsidRPr="005F62EB">
              <w:rPr>
                <w:rFonts w:ascii="Times New Roman" w:eastAsia="Calibri" w:hAnsi="Times New Roman" w:cs="Times New Roman"/>
                <w:szCs w:val="22"/>
              </w:rPr>
              <w:t>внесение сведений в ГИС о выдаче результата муниципальной услуги</w:t>
            </w:r>
          </w:p>
        </w:tc>
      </w:tr>
      <w:tr w:rsidR="00EE3784" w:rsidRPr="005F62EB" w14:paraId="4B7B7485" w14:textId="77777777" w:rsidTr="007E34A5">
        <w:trPr>
          <w:trHeight w:val="4007"/>
        </w:trPr>
        <w:tc>
          <w:tcPr>
            <w:tcW w:w="2122" w:type="dxa"/>
            <w:vMerge/>
          </w:tcPr>
          <w:p w14:paraId="3CCD76B0" w14:textId="75D3978E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50" w:type="dxa"/>
          </w:tcPr>
          <w:p w14:paraId="314F0EA3" w14:textId="0017808B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Направление заявителю результата предоставления муниципальной услуги в личный кабинет на ЕПГУ</w:t>
            </w:r>
          </w:p>
        </w:tc>
        <w:tc>
          <w:tcPr>
            <w:tcW w:w="2014" w:type="dxa"/>
          </w:tcPr>
          <w:p w14:paraId="40F15A35" w14:textId="20AAFFF5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В день регистрации результата предоставления муниципальной услуги</w:t>
            </w:r>
          </w:p>
        </w:tc>
        <w:tc>
          <w:tcPr>
            <w:tcW w:w="1691" w:type="dxa"/>
          </w:tcPr>
          <w:p w14:paraId="165435F5" w14:textId="4D9848A3" w:rsidR="00EE3784" w:rsidRPr="005F62EB" w:rsidRDefault="000B2832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Д</w:t>
            </w:r>
            <w:r w:rsidR="00EE3784" w:rsidRPr="005F62EB">
              <w:rPr>
                <w:sz w:val="22"/>
                <w:szCs w:val="22"/>
              </w:rPr>
              <w:t xml:space="preserve">олжностное лицо уполномоченного органа, ответственное за </w:t>
            </w:r>
            <w:proofErr w:type="spellStart"/>
            <w:r w:rsidR="00EE3784" w:rsidRPr="005F62EB">
              <w:rPr>
                <w:sz w:val="22"/>
                <w:szCs w:val="22"/>
              </w:rPr>
              <w:t>предоставле</w:t>
            </w:r>
            <w:proofErr w:type="spellEnd"/>
          </w:p>
          <w:p w14:paraId="37A6B047" w14:textId="77777777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5F62EB">
              <w:rPr>
                <w:sz w:val="22"/>
                <w:szCs w:val="22"/>
              </w:rPr>
              <w:t>ние</w:t>
            </w:r>
            <w:proofErr w:type="spellEnd"/>
            <w:r w:rsidRPr="005F62EB">
              <w:rPr>
                <w:sz w:val="22"/>
                <w:szCs w:val="22"/>
              </w:rPr>
              <w:t xml:space="preserve"> </w:t>
            </w:r>
            <w:proofErr w:type="spellStart"/>
            <w:r w:rsidRPr="005F62EB">
              <w:rPr>
                <w:sz w:val="22"/>
                <w:szCs w:val="22"/>
              </w:rPr>
              <w:t>муниципаль</w:t>
            </w:r>
            <w:proofErr w:type="spellEnd"/>
          </w:p>
          <w:p w14:paraId="061E78AD" w14:textId="10C55715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ной услуги</w:t>
            </w:r>
          </w:p>
        </w:tc>
        <w:tc>
          <w:tcPr>
            <w:tcW w:w="1428" w:type="dxa"/>
          </w:tcPr>
          <w:p w14:paraId="5A083B05" w14:textId="7B7AA2BA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ГИС</w:t>
            </w:r>
          </w:p>
        </w:tc>
        <w:tc>
          <w:tcPr>
            <w:tcW w:w="1173" w:type="dxa"/>
          </w:tcPr>
          <w:p w14:paraId="08CD152C" w14:textId="2AC1C3E4" w:rsidR="00EE3784" w:rsidRPr="005F62EB" w:rsidRDefault="00EE3784" w:rsidP="00EE3784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14:paraId="3EB1F11B" w14:textId="5377B9BC" w:rsidR="0038154E" w:rsidRPr="005F62EB" w:rsidRDefault="002431C2" w:rsidP="002431C2">
            <w:pPr>
              <w:pStyle w:val="ConsPlusNormal"/>
              <w:ind w:firstLine="34"/>
              <w:jc w:val="both"/>
              <w:rPr>
                <w:rFonts w:ascii="Times New Roman" w:eastAsia="Calibri" w:hAnsi="Times New Roman" w:cs="Times New Roman"/>
                <w:szCs w:val="22"/>
              </w:rPr>
            </w:pPr>
            <w:r w:rsidRPr="005F62EB">
              <w:rPr>
                <w:rFonts w:ascii="Times New Roman" w:eastAsia="Calibri" w:hAnsi="Times New Roman" w:cs="Times New Roman"/>
                <w:szCs w:val="22"/>
              </w:rPr>
              <w:t>Результат муниципальной услуги направлен заявителю в личный кабинет на ЕПГУ</w:t>
            </w:r>
          </w:p>
        </w:tc>
      </w:tr>
      <w:tr w:rsidR="00EE3784" w:rsidRPr="005F62EB" w14:paraId="59B41A45" w14:textId="77777777" w:rsidTr="005650F6">
        <w:tc>
          <w:tcPr>
            <w:tcW w:w="15304" w:type="dxa"/>
            <w:gridSpan w:val="7"/>
          </w:tcPr>
          <w:p w14:paraId="7317235A" w14:textId="4174F595" w:rsidR="00EE3784" w:rsidRPr="005F62EB" w:rsidRDefault="00EE3784" w:rsidP="0073519F">
            <w:pPr>
              <w:pStyle w:val="ConsPlusNormal"/>
              <w:ind w:firstLine="34"/>
              <w:jc w:val="center"/>
              <w:rPr>
                <w:rFonts w:ascii="Times New Roman" w:eastAsia="Calibri" w:hAnsi="Times New Roman" w:cs="Times New Roman"/>
                <w:szCs w:val="22"/>
              </w:rPr>
            </w:pPr>
            <w:r w:rsidRPr="005F62EB">
              <w:rPr>
                <w:rFonts w:ascii="Times New Roman" w:eastAsia="Calibri" w:hAnsi="Times New Roman" w:cs="Times New Roman"/>
                <w:szCs w:val="22"/>
              </w:rPr>
              <w:t>6. Внесение результата муниципальной услуги в реестр решений</w:t>
            </w:r>
          </w:p>
        </w:tc>
      </w:tr>
      <w:tr w:rsidR="000B2832" w:rsidRPr="007E34A5" w14:paraId="0EACC69F" w14:textId="77777777" w:rsidTr="007E34A5">
        <w:tc>
          <w:tcPr>
            <w:tcW w:w="2122" w:type="dxa"/>
          </w:tcPr>
          <w:p w14:paraId="5DB70C9A" w14:textId="393F0FFD" w:rsidR="000B2832" w:rsidRPr="005F62EB" w:rsidRDefault="000B2832" w:rsidP="000B2832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 xml:space="preserve">Формирование и регистрация результата муниципальной услуги, указанного </w:t>
            </w:r>
            <w:r w:rsidRPr="005F62EB">
              <w:rPr>
                <w:sz w:val="22"/>
                <w:szCs w:val="22"/>
              </w:rPr>
              <w:lastRenderedPageBreak/>
              <w:t xml:space="preserve">в пункте 2.5 </w:t>
            </w:r>
            <w:proofErr w:type="spellStart"/>
            <w:r w:rsidRPr="005F62EB">
              <w:rPr>
                <w:sz w:val="22"/>
                <w:szCs w:val="22"/>
              </w:rPr>
              <w:t>Административ</w:t>
            </w:r>
            <w:proofErr w:type="spellEnd"/>
            <w:r w:rsidRPr="005F62EB">
              <w:rPr>
                <w:sz w:val="22"/>
                <w:szCs w:val="22"/>
              </w:rPr>
              <w:t>-</w:t>
            </w:r>
          </w:p>
          <w:p w14:paraId="526B6A9A" w14:textId="77777777" w:rsidR="000B2832" w:rsidRPr="005F62EB" w:rsidRDefault="000B2832" w:rsidP="000B2832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5F62EB">
              <w:rPr>
                <w:sz w:val="22"/>
                <w:szCs w:val="22"/>
              </w:rPr>
              <w:t>ного</w:t>
            </w:r>
            <w:proofErr w:type="spellEnd"/>
            <w:r w:rsidRPr="005F62EB">
              <w:rPr>
                <w:sz w:val="22"/>
                <w:szCs w:val="22"/>
              </w:rPr>
              <w:t xml:space="preserve"> регламента, </w:t>
            </w:r>
          </w:p>
          <w:p w14:paraId="6D60BC87" w14:textId="7DE57D0B" w:rsidR="000B2832" w:rsidRPr="005F62EB" w:rsidRDefault="000B2832" w:rsidP="000B2832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в форме электронного документа в ГИС</w:t>
            </w:r>
          </w:p>
        </w:tc>
        <w:tc>
          <w:tcPr>
            <w:tcW w:w="4750" w:type="dxa"/>
          </w:tcPr>
          <w:p w14:paraId="332D83BA" w14:textId="09DD06AF" w:rsidR="000B2832" w:rsidRPr="005F62EB" w:rsidRDefault="000B2832" w:rsidP="000B2832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lastRenderedPageBreak/>
              <w:t xml:space="preserve">Внесение сведений о конечном результате предоставления муниципальной услуги, указанном в пункте </w:t>
            </w:r>
            <w:r w:rsidRPr="005F62EB">
              <w:rPr>
                <w:rFonts w:eastAsia="Calibri"/>
                <w:sz w:val="22"/>
                <w:szCs w:val="22"/>
              </w:rPr>
              <w:t>2.5 Административного регламента</w:t>
            </w:r>
            <w:r w:rsidR="00F34AEF" w:rsidRPr="005F62EB">
              <w:rPr>
                <w:rFonts w:eastAsia="Calibri"/>
                <w:sz w:val="22"/>
                <w:szCs w:val="22"/>
              </w:rPr>
              <w:t>, в реестр решений</w:t>
            </w:r>
          </w:p>
        </w:tc>
        <w:tc>
          <w:tcPr>
            <w:tcW w:w="2014" w:type="dxa"/>
          </w:tcPr>
          <w:p w14:paraId="742333A2" w14:textId="1288B600" w:rsidR="000B2832" w:rsidRPr="005F62EB" w:rsidRDefault="000B2832" w:rsidP="000B2832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1 рабочий день</w:t>
            </w:r>
            <w:r w:rsidRPr="005F62EB" w:rsidDel="0046565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91" w:type="dxa"/>
          </w:tcPr>
          <w:p w14:paraId="1A460B8F" w14:textId="1A22230B" w:rsidR="000B2832" w:rsidRPr="005F62EB" w:rsidRDefault="000B2832" w:rsidP="000B2832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 xml:space="preserve">Должностное лицо уполномоченного органа, ответственное </w:t>
            </w:r>
            <w:r w:rsidRPr="005F62EB">
              <w:rPr>
                <w:sz w:val="22"/>
                <w:szCs w:val="22"/>
              </w:rPr>
              <w:lastRenderedPageBreak/>
              <w:t xml:space="preserve">за </w:t>
            </w:r>
            <w:proofErr w:type="spellStart"/>
            <w:r w:rsidRPr="005F62EB">
              <w:rPr>
                <w:sz w:val="22"/>
                <w:szCs w:val="22"/>
              </w:rPr>
              <w:t>предоставле</w:t>
            </w:r>
            <w:proofErr w:type="spellEnd"/>
            <w:r w:rsidRPr="005F62EB">
              <w:rPr>
                <w:sz w:val="22"/>
                <w:szCs w:val="22"/>
              </w:rPr>
              <w:t xml:space="preserve"> </w:t>
            </w:r>
            <w:proofErr w:type="spellStart"/>
            <w:r w:rsidRPr="005F62EB">
              <w:rPr>
                <w:sz w:val="22"/>
                <w:szCs w:val="22"/>
              </w:rPr>
              <w:t>ние</w:t>
            </w:r>
            <w:proofErr w:type="spellEnd"/>
            <w:r w:rsidRPr="005F62EB">
              <w:rPr>
                <w:sz w:val="22"/>
                <w:szCs w:val="22"/>
              </w:rPr>
              <w:t xml:space="preserve"> </w:t>
            </w:r>
            <w:proofErr w:type="spellStart"/>
            <w:r w:rsidRPr="005F62EB">
              <w:rPr>
                <w:sz w:val="22"/>
                <w:szCs w:val="22"/>
              </w:rPr>
              <w:t>муниципаль</w:t>
            </w:r>
            <w:proofErr w:type="spellEnd"/>
            <w:r w:rsidRPr="005F62EB">
              <w:rPr>
                <w:sz w:val="22"/>
                <w:szCs w:val="22"/>
              </w:rPr>
              <w:t>-</w:t>
            </w:r>
          </w:p>
          <w:p w14:paraId="0580CF7B" w14:textId="0C3631BD" w:rsidR="000B2832" w:rsidRPr="005F62EB" w:rsidRDefault="000B2832" w:rsidP="000B2832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ной услуги</w:t>
            </w:r>
          </w:p>
        </w:tc>
        <w:tc>
          <w:tcPr>
            <w:tcW w:w="1428" w:type="dxa"/>
          </w:tcPr>
          <w:p w14:paraId="39A45E73" w14:textId="2027EADF" w:rsidR="000B2832" w:rsidRPr="005F62EB" w:rsidRDefault="000B2832" w:rsidP="000B2832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lastRenderedPageBreak/>
              <w:t>ГИС</w:t>
            </w:r>
          </w:p>
        </w:tc>
        <w:tc>
          <w:tcPr>
            <w:tcW w:w="1173" w:type="dxa"/>
          </w:tcPr>
          <w:p w14:paraId="71C84787" w14:textId="0A90C272" w:rsidR="000B2832" w:rsidRPr="005F62EB" w:rsidRDefault="000B2832" w:rsidP="000B2832">
            <w:pPr>
              <w:pStyle w:val="1"/>
              <w:spacing w:line="240" w:lineRule="auto"/>
              <w:ind w:firstLine="0"/>
              <w:rPr>
                <w:sz w:val="22"/>
                <w:szCs w:val="22"/>
              </w:rPr>
            </w:pPr>
            <w:r w:rsidRPr="005F62EB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14:paraId="2B6CF982" w14:textId="37B60A7C" w:rsidR="000B2832" w:rsidRPr="002F35E5" w:rsidRDefault="000B2832" w:rsidP="000B2832">
            <w:pPr>
              <w:pStyle w:val="ConsPlusNormal"/>
              <w:ind w:firstLine="34"/>
              <w:jc w:val="both"/>
              <w:rPr>
                <w:rFonts w:ascii="Times New Roman" w:eastAsia="Calibri" w:hAnsi="Times New Roman" w:cs="Times New Roman"/>
                <w:szCs w:val="22"/>
              </w:rPr>
            </w:pPr>
            <w:r w:rsidRPr="005F62EB">
              <w:rPr>
                <w:rFonts w:ascii="Times New Roman" w:eastAsia="Calibri" w:hAnsi="Times New Roman" w:cs="Times New Roman"/>
                <w:szCs w:val="22"/>
              </w:rPr>
              <w:t xml:space="preserve">Результат предоставления муниципальной услуги, указанный в пункте 2.5 </w:t>
            </w:r>
            <w:r w:rsidRPr="005F62EB">
              <w:rPr>
                <w:rFonts w:ascii="Times New Roman" w:eastAsia="Calibri" w:hAnsi="Times New Roman" w:cs="Times New Roman"/>
                <w:szCs w:val="22"/>
              </w:rPr>
              <w:lastRenderedPageBreak/>
              <w:t>Административного регламента, внесен в реестр</w:t>
            </w:r>
          </w:p>
        </w:tc>
      </w:tr>
    </w:tbl>
    <w:p w14:paraId="63E8E3F8" w14:textId="77777777" w:rsidR="005A7D99" w:rsidRPr="00A0348D" w:rsidRDefault="005A7D99" w:rsidP="006F4CC8">
      <w:pPr>
        <w:pStyle w:val="1"/>
        <w:tabs>
          <w:tab w:val="left" w:leader="underscore" w:pos="6135"/>
          <w:tab w:val="left" w:leader="underscore" w:pos="10801"/>
          <w:tab w:val="left" w:leader="underscore" w:pos="12567"/>
          <w:tab w:val="left" w:leader="underscore" w:pos="14386"/>
        </w:tabs>
        <w:spacing w:line="228" w:lineRule="auto"/>
        <w:ind w:firstLine="0"/>
        <w:rPr>
          <w:color w:val="FF0000"/>
        </w:rPr>
      </w:pPr>
    </w:p>
    <w:sectPr w:rsidR="005A7D99" w:rsidRPr="00A0348D" w:rsidSect="006F4CC8">
      <w:pgSz w:w="16840" w:h="11900" w:orient="landscape"/>
      <w:pgMar w:top="870" w:right="889" w:bottom="1038" w:left="845" w:header="442" w:footer="61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0BD1E" w14:textId="77777777" w:rsidR="00E3564E" w:rsidRDefault="00E3564E" w:rsidP="0040354B">
      <w:pPr>
        <w:spacing w:after="0" w:line="240" w:lineRule="auto"/>
      </w:pPr>
      <w:r>
        <w:separator/>
      </w:r>
    </w:p>
  </w:endnote>
  <w:endnote w:type="continuationSeparator" w:id="0">
    <w:p w14:paraId="43F458FB" w14:textId="77777777" w:rsidR="00E3564E" w:rsidRDefault="00E3564E" w:rsidP="0040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5978D" w14:textId="77777777" w:rsidR="00E3564E" w:rsidRDefault="00E3564E" w:rsidP="0040354B">
      <w:pPr>
        <w:spacing w:after="0" w:line="240" w:lineRule="auto"/>
      </w:pPr>
      <w:r>
        <w:separator/>
      </w:r>
    </w:p>
  </w:footnote>
  <w:footnote w:type="continuationSeparator" w:id="0">
    <w:p w14:paraId="254BE912" w14:textId="77777777" w:rsidR="00E3564E" w:rsidRDefault="00E3564E" w:rsidP="00403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57EC4" w14:textId="77777777" w:rsidR="00B11710" w:rsidRDefault="00B1171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50E41" w14:textId="77777777" w:rsidR="00B11710" w:rsidRPr="001235EA" w:rsidRDefault="00B11710" w:rsidP="001235E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803F5"/>
    <w:multiLevelType w:val="multilevel"/>
    <w:tmpl w:val="73FE591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1">
    <w:nsid w:val="05B23A96"/>
    <w:multiLevelType w:val="multilevel"/>
    <w:tmpl w:val="AB3237CA"/>
    <w:lvl w:ilvl="0">
      <w:start w:val="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F7197B"/>
    <w:multiLevelType w:val="hybridMultilevel"/>
    <w:tmpl w:val="C9704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83839"/>
    <w:multiLevelType w:val="multilevel"/>
    <w:tmpl w:val="8B2EE048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0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4">
    <w:nsid w:val="16EB602B"/>
    <w:multiLevelType w:val="hybridMultilevel"/>
    <w:tmpl w:val="A08454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4221B1"/>
    <w:multiLevelType w:val="hybridMultilevel"/>
    <w:tmpl w:val="6B5E8B9E"/>
    <w:lvl w:ilvl="0" w:tplc="B4720538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A3D7E"/>
    <w:multiLevelType w:val="multilevel"/>
    <w:tmpl w:val="B3DED6F2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7F743E"/>
    <w:multiLevelType w:val="multilevel"/>
    <w:tmpl w:val="A07A0936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2809FC"/>
    <w:multiLevelType w:val="multilevel"/>
    <w:tmpl w:val="65D076D0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3C10F1"/>
    <w:multiLevelType w:val="multilevel"/>
    <w:tmpl w:val="34C85576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10">
    <w:nsid w:val="229F60E9"/>
    <w:multiLevelType w:val="multilevel"/>
    <w:tmpl w:val="2E58583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C00DDB"/>
    <w:multiLevelType w:val="multilevel"/>
    <w:tmpl w:val="7E5C3284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12">
    <w:nsid w:val="28DA6E6C"/>
    <w:multiLevelType w:val="multilevel"/>
    <w:tmpl w:val="FFC4C674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A0184A"/>
    <w:multiLevelType w:val="multilevel"/>
    <w:tmpl w:val="16482824"/>
    <w:lvl w:ilvl="0">
      <w:start w:val="1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4A1396"/>
    <w:multiLevelType w:val="multilevel"/>
    <w:tmpl w:val="372C1D8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3C7996"/>
    <w:multiLevelType w:val="multilevel"/>
    <w:tmpl w:val="65AE5ED0"/>
    <w:lvl w:ilvl="0">
      <w:start w:val="6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7F36E4"/>
    <w:multiLevelType w:val="multilevel"/>
    <w:tmpl w:val="13DEB290"/>
    <w:lvl w:ilvl="0">
      <w:start w:val="1"/>
      <w:numFmt w:val="decimal"/>
      <w:lvlText w:val="2.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5E0E45"/>
    <w:multiLevelType w:val="hybridMultilevel"/>
    <w:tmpl w:val="4EC8D77C"/>
    <w:lvl w:ilvl="0" w:tplc="541AFB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9B2B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FC3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6AC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EA24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68B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6EE6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16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1C3C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D8567D2"/>
    <w:multiLevelType w:val="multilevel"/>
    <w:tmpl w:val="3A541448"/>
    <w:lvl w:ilvl="0">
      <w:start w:val="5"/>
      <w:numFmt w:val="decimal"/>
      <w:lvlText w:val="2.1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>
    <w:nsid w:val="427259E1"/>
    <w:multiLevelType w:val="multilevel"/>
    <w:tmpl w:val="26F024FC"/>
    <w:lvl w:ilvl="0">
      <w:start w:val="1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AB3273"/>
    <w:multiLevelType w:val="multilevel"/>
    <w:tmpl w:val="6B7E19FC"/>
    <w:lvl w:ilvl="0">
      <w:start w:val="3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403CBE"/>
    <w:multiLevelType w:val="multilevel"/>
    <w:tmpl w:val="EF308C6E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0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22">
    <w:nsid w:val="4E583FF4"/>
    <w:multiLevelType w:val="hybridMultilevel"/>
    <w:tmpl w:val="4944494C"/>
    <w:lvl w:ilvl="0" w:tplc="6CCE7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6E2E44"/>
    <w:multiLevelType w:val="multilevel"/>
    <w:tmpl w:val="26F024FC"/>
    <w:lvl w:ilvl="0">
      <w:start w:val="1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07089C"/>
    <w:multiLevelType w:val="multilevel"/>
    <w:tmpl w:val="01B85DF0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C7C5048"/>
    <w:multiLevelType w:val="multilevel"/>
    <w:tmpl w:val="2764AD92"/>
    <w:lvl w:ilvl="0">
      <w:start w:val="1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7C94539"/>
    <w:multiLevelType w:val="multilevel"/>
    <w:tmpl w:val="A08E0134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27">
    <w:nsid w:val="71367F76"/>
    <w:multiLevelType w:val="hybridMultilevel"/>
    <w:tmpl w:val="8ADE05C4"/>
    <w:lvl w:ilvl="0" w:tplc="662ADCF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A41739"/>
    <w:multiLevelType w:val="multilevel"/>
    <w:tmpl w:val="26F024FC"/>
    <w:lvl w:ilvl="0">
      <w:start w:val="1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A3233BD"/>
    <w:multiLevelType w:val="hybridMultilevel"/>
    <w:tmpl w:val="65F877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9106AB"/>
    <w:multiLevelType w:val="hybridMultilevel"/>
    <w:tmpl w:val="2EA86B8E"/>
    <w:lvl w:ilvl="0" w:tplc="A7003538">
      <w:start w:val="2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</w:num>
  <w:num w:numId="3">
    <w:abstractNumId w:val="13"/>
  </w:num>
  <w:num w:numId="4">
    <w:abstractNumId w:val="14"/>
  </w:num>
  <w:num w:numId="5">
    <w:abstractNumId w:val="12"/>
  </w:num>
  <w:num w:numId="6">
    <w:abstractNumId w:val="1"/>
  </w:num>
  <w:num w:numId="7">
    <w:abstractNumId w:val="25"/>
  </w:num>
  <w:num w:numId="8">
    <w:abstractNumId w:val="6"/>
  </w:num>
  <w:num w:numId="9">
    <w:abstractNumId w:val="7"/>
  </w:num>
  <w:num w:numId="10">
    <w:abstractNumId w:val="24"/>
  </w:num>
  <w:num w:numId="11">
    <w:abstractNumId w:val="10"/>
  </w:num>
  <w:num w:numId="12">
    <w:abstractNumId w:val="8"/>
  </w:num>
  <w:num w:numId="13">
    <w:abstractNumId w:val="20"/>
  </w:num>
  <w:num w:numId="14">
    <w:abstractNumId w:val="15"/>
  </w:num>
  <w:num w:numId="15">
    <w:abstractNumId w:val="4"/>
  </w:num>
  <w:num w:numId="16">
    <w:abstractNumId w:val="2"/>
  </w:num>
  <w:num w:numId="17">
    <w:abstractNumId w:val="21"/>
  </w:num>
  <w:num w:numId="18">
    <w:abstractNumId w:val="26"/>
  </w:num>
  <w:num w:numId="19">
    <w:abstractNumId w:val="5"/>
  </w:num>
  <w:num w:numId="20">
    <w:abstractNumId w:val="29"/>
  </w:num>
  <w:num w:numId="21">
    <w:abstractNumId w:val="17"/>
  </w:num>
  <w:num w:numId="22">
    <w:abstractNumId w:val="27"/>
  </w:num>
  <w:num w:numId="23">
    <w:abstractNumId w:val="9"/>
  </w:num>
  <w:num w:numId="24">
    <w:abstractNumId w:val="30"/>
  </w:num>
  <w:num w:numId="25">
    <w:abstractNumId w:val="11"/>
  </w:num>
  <w:num w:numId="26">
    <w:abstractNumId w:val="3"/>
  </w:num>
  <w:num w:numId="27">
    <w:abstractNumId w:val="0"/>
  </w:num>
  <w:num w:numId="28">
    <w:abstractNumId w:val="23"/>
  </w:num>
  <w:num w:numId="29">
    <w:abstractNumId w:val="19"/>
  </w:num>
  <w:num w:numId="30">
    <w:abstractNumId w:val="18"/>
  </w:num>
  <w:num w:numId="31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54B"/>
    <w:rsid w:val="00001036"/>
    <w:rsid w:val="000042A4"/>
    <w:rsid w:val="00006B8F"/>
    <w:rsid w:val="0001001D"/>
    <w:rsid w:val="00011049"/>
    <w:rsid w:val="000141AC"/>
    <w:rsid w:val="000144E7"/>
    <w:rsid w:val="00015273"/>
    <w:rsid w:val="000161C6"/>
    <w:rsid w:val="00022D67"/>
    <w:rsid w:val="00024A10"/>
    <w:rsid w:val="0002698D"/>
    <w:rsid w:val="0002716B"/>
    <w:rsid w:val="00027401"/>
    <w:rsid w:val="00031A08"/>
    <w:rsid w:val="00034245"/>
    <w:rsid w:val="00040B50"/>
    <w:rsid w:val="00041FF7"/>
    <w:rsid w:val="00044420"/>
    <w:rsid w:val="00050387"/>
    <w:rsid w:val="00050591"/>
    <w:rsid w:val="00053F0E"/>
    <w:rsid w:val="00053FA2"/>
    <w:rsid w:val="000572E2"/>
    <w:rsid w:val="00060E63"/>
    <w:rsid w:val="000616E8"/>
    <w:rsid w:val="00065801"/>
    <w:rsid w:val="00066A8A"/>
    <w:rsid w:val="00066EB0"/>
    <w:rsid w:val="00071160"/>
    <w:rsid w:val="00073E80"/>
    <w:rsid w:val="000765A9"/>
    <w:rsid w:val="00080C1E"/>
    <w:rsid w:val="0008123F"/>
    <w:rsid w:val="0008250E"/>
    <w:rsid w:val="000923FA"/>
    <w:rsid w:val="00094424"/>
    <w:rsid w:val="00094D0C"/>
    <w:rsid w:val="0009530A"/>
    <w:rsid w:val="0009538C"/>
    <w:rsid w:val="000A1840"/>
    <w:rsid w:val="000A3058"/>
    <w:rsid w:val="000A358A"/>
    <w:rsid w:val="000B1114"/>
    <w:rsid w:val="000B1AD0"/>
    <w:rsid w:val="000B2302"/>
    <w:rsid w:val="000B266F"/>
    <w:rsid w:val="000B2832"/>
    <w:rsid w:val="000B457E"/>
    <w:rsid w:val="000B6F9C"/>
    <w:rsid w:val="000B7FEC"/>
    <w:rsid w:val="000C12DB"/>
    <w:rsid w:val="000C2772"/>
    <w:rsid w:val="000C3C9C"/>
    <w:rsid w:val="000C4919"/>
    <w:rsid w:val="000C5A89"/>
    <w:rsid w:val="000D0328"/>
    <w:rsid w:val="000D724C"/>
    <w:rsid w:val="000E6355"/>
    <w:rsid w:val="000F127E"/>
    <w:rsid w:val="000F1462"/>
    <w:rsid w:val="000F3C9C"/>
    <w:rsid w:val="000F72A9"/>
    <w:rsid w:val="0010097D"/>
    <w:rsid w:val="00101A7A"/>
    <w:rsid w:val="00102AF7"/>
    <w:rsid w:val="001051A8"/>
    <w:rsid w:val="00105567"/>
    <w:rsid w:val="00105643"/>
    <w:rsid w:val="001079F4"/>
    <w:rsid w:val="00111A13"/>
    <w:rsid w:val="00115498"/>
    <w:rsid w:val="001162B6"/>
    <w:rsid w:val="001235EA"/>
    <w:rsid w:val="00125CAD"/>
    <w:rsid w:val="00126249"/>
    <w:rsid w:val="0012746E"/>
    <w:rsid w:val="001328E7"/>
    <w:rsid w:val="00133A35"/>
    <w:rsid w:val="00134D73"/>
    <w:rsid w:val="0013588D"/>
    <w:rsid w:val="00137CC4"/>
    <w:rsid w:val="0014019A"/>
    <w:rsid w:val="00142BFD"/>
    <w:rsid w:val="00143520"/>
    <w:rsid w:val="001441B8"/>
    <w:rsid w:val="001447DD"/>
    <w:rsid w:val="00146108"/>
    <w:rsid w:val="001473E8"/>
    <w:rsid w:val="0015224E"/>
    <w:rsid w:val="001551C0"/>
    <w:rsid w:val="00155ABE"/>
    <w:rsid w:val="0015614E"/>
    <w:rsid w:val="001573DA"/>
    <w:rsid w:val="00161E14"/>
    <w:rsid w:val="00162E2D"/>
    <w:rsid w:val="001635CF"/>
    <w:rsid w:val="00166553"/>
    <w:rsid w:val="001711B4"/>
    <w:rsid w:val="00172679"/>
    <w:rsid w:val="001828AC"/>
    <w:rsid w:val="0018296C"/>
    <w:rsid w:val="00184245"/>
    <w:rsid w:val="001868C1"/>
    <w:rsid w:val="001949DD"/>
    <w:rsid w:val="001957EC"/>
    <w:rsid w:val="001966C7"/>
    <w:rsid w:val="001A25D1"/>
    <w:rsid w:val="001A336D"/>
    <w:rsid w:val="001A3998"/>
    <w:rsid w:val="001A4219"/>
    <w:rsid w:val="001A4992"/>
    <w:rsid w:val="001B32C1"/>
    <w:rsid w:val="001B674E"/>
    <w:rsid w:val="001B6A15"/>
    <w:rsid w:val="001B70BD"/>
    <w:rsid w:val="001B7B00"/>
    <w:rsid w:val="001B7BE1"/>
    <w:rsid w:val="001C16EC"/>
    <w:rsid w:val="001C2836"/>
    <w:rsid w:val="001C29F9"/>
    <w:rsid w:val="001C4D04"/>
    <w:rsid w:val="001D19A4"/>
    <w:rsid w:val="001D2F51"/>
    <w:rsid w:val="001D3C49"/>
    <w:rsid w:val="001D499A"/>
    <w:rsid w:val="001E1572"/>
    <w:rsid w:val="001E24C0"/>
    <w:rsid w:val="001E3018"/>
    <w:rsid w:val="001E655C"/>
    <w:rsid w:val="001F0B0B"/>
    <w:rsid w:val="001F3F36"/>
    <w:rsid w:val="001F4F07"/>
    <w:rsid w:val="001F6A89"/>
    <w:rsid w:val="0020021B"/>
    <w:rsid w:val="002013E7"/>
    <w:rsid w:val="00201CCA"/>
    <w:rsid w:val="0020455E"/>
    <w:rsid w:val="00205F17"/>
    <w:rsid w:val="002130B6"/>
    <w:rsid w:val="002143BA"/>
    <w:rsid w:val="00215353"/>
    <w:rsid w:val="00216A18"/>
    <w:rsid w:val="00216A60"/>
    <w:rsid w:val="00223F23"/>
    <w:rsid w:val="00225FE7"/>
    <w:rsid w:val="0022684C"/>
    <w:rsid w:val="0023028F"/>
    <w:rsid w:val="00231ED1"/>
    <w:rsid w:val="0024048C"/>
    <w:rsid w:val="0024087C"/>
    <w:rsid w:val="002431C2"/>
    <w:rsid w:val="002458C0"/>
    <w:rsid w:val="00246106"/>
    <w:rsid w:val="00247185"/>
    <w:rsid w:val="00250B7F"/>
    <w:rsid w:val="00254553"/>
    <w:rsid w:val="0026082C"/>
    <w:rsid w:val="00262D1D"/>
    <w:rsid w:val="00262E19"/>
    <w:rsid w:val="00270AE7"/>
    <w:rsid w:val="00270B2B"/>
    <w:rsid w:val="00272113"/>
    <w:rsid w:val="00274496"/>
    <w:rsid w:val="0027539B"/>
    <w:rsid w:val="00281087"/>
    <w:rsid w:val="00281B86"/>
    <w:rsid w:val="00281E46"/>
    <w:rsid w:val="00283364"/>
    <w:rsid w:val="00284849"/>
    <w:rsid w:val="00285C11"/>
    <w:rsid w:val="00290AF6"/>
    <w:rsid w:val="00294287"/>
    <w:rsid w:val="002942AF"/>
    <w:rsid w:val="00294BF0"/>
    <w:rsid w:val="0029764B"/>
    <w:rsid w:val="002B34E8"/>
    <w:rsid w:val="002B40EE"/>
    <w:rsid w:val="002B56E3"/>
    <w:rsid w:val="002C1ADC"/>
    <w:rsid w:val="002C2ADB"/>
    <w:rsid w:val="002C600A"/>
    <w:rsid w:val="002C60F5"/>
    <w:rsid w:val="002D1664"/>
    <w:rsid w:val="002D189F"/>
    <w:rsid w:val="002D2168"/>
    <w:rsid w:val="002D2AC5"/>
    <w:rsid w:val="002D2F22"/>
    <w:rsid w:val="002D39A5"/>
    <w:rsid w:val="002D46BC"/>
    <w:rsid w:val="002D5B9B"/>
    <w:rsid w:val="002D5C20"/>
    <w:rsid w:val="002E15B4"/>
    <w:rsid w:val="002E66E4"/>
    <w:rsid w:val="002E7A98"/>
    <w:rsid w:val="002E7B02"/>
    <w:rsid w:val="002F0BFE"/>
    <w:rsid w:val="002F21BA"/>
    <w:rsid w:val="002F26C2"/>
    <w:rsid w:val="002F35E5"/>
    <w:rsid w:val="002F7077"/>
    <w:rsid w:val="0030106D"/>
    <w:rsid w:val="0030587E"/>
    <w:rsid w:val="00311739"/>
    <w:rsid w:val="00312AA6"/>
    <w:rsid w:val="00315E5E"/>
    <w:rsid w:val="00317FC0"/>
    <w:rsid w:val="00326B7C"/>
    <w:rsid w:val="00327AA1"/>
    <w:rsid w:val="00330546"/>
    <w:rsid w:val="00331918"/>
    <w:rsid w:val="00331DB3"/>
    <w:rsid w:val="00332892"/>
    <w:rsid w:val="003341B3"/>
    <w:rsid w:val="0033471E"/>
    <w:rsid w:val="00334755"/>
    <w:rsid w:val="0033681D"/>
    <w:rsid w:val="003420A6"/>
    <w:rsid w:val="00343206"/>
    <w:rsid w:val="003437C0"/>
    <w:rsid w:val="00343D9B"/>
    <w:rsid w:val="00345250"/>
    <w:rsid w:val="00345DDB"/>
    <w:rsid w:val="00346AF5"/>
    <w:rsid w:val="00347599"/>
    <w:rsid w:val="00347C82"/>
    <w:rsid w:val="00351037"/>
    <w:rsid w:val="00352014"/>
    <w:rsid w:val="00354C5E"/>
    <w:rsid w:val="003570D5"/>
    <w:rsid w:val="003700EF"/>
    <w:rsid w:val="0037080F"/>
    <w:rsid w:val="003739D5"/>
    <w:rsid w:val="00373F44"/>
    <w:rsid w:val="00376DDF"/>
    <w:rsid w:val="0038154E"/>
    <w:rsid w:val="0038246E"/>
    <w:rsid w:val="00384487"/>
    <w:rsid w:val="00385F57"/>
    <w:rsid w:val="0039461E"/>
    <w:rsid w:val="003A0EBE"/>
    <w:rsid w:val="003A2DD1"/>
    <w:rsid w:val="003B7A23"/>
    <w:rsid w:val="003C0B18"/>
    <w:rsid w:val="003C24BC"/>
    <w:rsid w:val="003C52AF"/>
    <w:rsid w:val="003D1FB1"/>
    <w:rsid w:val="003E16A2"/>
    <w:rsid w:val="003E6310"/>
    <w:rsid w:val="003E7886"/>
    <w:rsid w:val="003F0514"/>
    <w:rsid w:val="003F2395"/>
    <w:rsid w:val="003F4D2B"/>
    <w:rsid w:val="00400FF4"/>
    <w:rsid w:val="0040354B"/>
    <w:rsid w:val="00403D08"/>
    <w:rsid w:val="004053B2"/>
    <w:rsid w:val="00405B2A"/>
    <w:rsid w:val="004067F5"/>
    <w:rsid w:val="00410E4D"/>
    <w:rsid w:val="0041787B"/>
    <w:rsid w:val="004219CC"/>
    <w:rsid w:val="004245F1"/>
    <w:rsid w:val="004320BE"/>
    <w:rsid w:val="0043263E"/>
    <w:rsid w:val="004412F2"/>
    <w:rsid w:val="00447B31"/>
    <w:rsid w:val="0045232C"/>
    <w:rsid w:val="004547CC"/>
    <w:rsid w:val="00461737"/>
    <w:rsid w:val="00462734"/>
    <w:rsid w:val="00463148"/>
    <w:rsid w:val="00464062"/>
    <w:rsid w:val="0046565C"/>
    <w:rsid w:val="00472ACA"/>
    <w:rsid w:val="00477391"/>
    <w:rsid w:val="00477ED0"/>
    <w:rsid w:val="0048374C"/>
    <w:rsid w:val="0048406B"/>
    <w:rsid w:val="004866F2"/>
    <w:rsid w:val="00486991"/>
    <w:rsid w:val="00491732"/>
    <w:rsid w:val="0049477E"/>
    <w:rsid w:val="00497C96"/>
    <w:rsid w:val="004A0C5D"/>
    <w:rsid w:val="004A50B9"/>
    <w:rsid w:val="004B1E02"/>
    <w:rsid w:val="004B46A4"/>
    <w:rsid w:val="004C079E"/>
    <w:rsid w:val="004C1DA2"/>
    <w:rsid w:val="004C4E67"/>
    <w:rsid w:val="004D2FF4"/>
    <w:rsid w:val="004D33B6"/>
    <w:rsid w:val="004D3F9A"/>
    <w:rsid w:val="004D6138"/>
    <w:rsid w:val="004E0BAE"/>
    <w:rsid w:val="004E13AE"/>
    <w:rsid w:val="004E22B7"/>
    <w:rsid w:val="004E71C1"/>
    <w:rsid w:val="004F031B"/>
    <w:rsid w:val="004F1ED4"/>
    <w:rsid w:val="004F3BF8"/>
    <w:rsid w:val="004F784A"/>
    <w:rsid w:val="00500E76"/>
    <w:rsid w:val="00502707"/>
    <w:rsid w:val="00503DD1"/>
    <w:rsid w:val="00505801"/>
    <w:rsid w:val="00510783"/>
    <w:rsid w:val="00511289"/>
    <w:rsid w:val="005130FA"/>
    <w:rsid w:val="005132BA"/>
    <w:rsid w:val="0051339F"/>
    <w:rsid w:val="00514F9B"/>
    <w:rsid w:val="00521682"/>
    <w:rsid w:val="00522209"/>
    <w:rsid w:val="0052388D"/>
    <w:rsid w:val="005251B5"/>
    <w:rsid w:val="005251D8"/>
    <w:rsid w:val="00527086"/>
    <w:rsid w:val="00527A00"/>
    <w:rsid w:val="00537E0B"/>
    <w:rsid w:val="00541B9C"/>
    <w:rsid w:val="00543601"/>
    <w:rsid w:val="005437CE"/>
    <w:rsid w:val="0054547B"/>
    <w:rsid w:val="00546CA7"/>
    <w:rsid w:val="00546DBA"/>
    <w:rsid w:val="00550C53"/>
    <w:rsid w:val="0055103E"/>
    <w:rsid w:val="00551706"/>
    <w:rsid w:val="00551953"/>
    <w:rsid w:val="00556613"/>
    <w:rsid w:val="00557FB8"/>
    <w:rsid w:val="005607F1"/>
    <w:rsid w:val="005650F6"/>
    <w:rsid w:val="0057124E"/>
    <w:rsid w:val="005757C3"/>
    <w:rsid w:val="00580AFF"/>
    <w:rsid w:val="0058110E"/>
    <w:rsid w:val="00585BE8"/>
    <w:rsid w:val="005863BA"/>
    <w:rsid w:val="00586B04"/>
    <w:rsid w:val="00587885"/>
    <w:rsid w:val="00587D21"/>
    <w:rsid w:val="005906B4"/>
    <w:rsid w:val="00591846"/>
    <w:rsid w:val="00593A16"/>
    <w:rsid w:val="00596B36"/>
    <w:rsid w:val="005A0A3C"/>
    <w:rsid w:val="005A4FAF"/>
    <w:rsid w:val="005A7D99"/>
    <w:rsid w:val="005B02BF"/>
    <w:rsid w:val="005B1003"/>
    <w:rsid w:val="005B2AEC"/>
    <w:rsid w:val="005C1D1B"/>
    <w:rsid w:val="005C2D17"/>
    <w:rsid w:val="005C77A1"/>
    <w:rsid w:val="005D385B"/>
    <w:rsid w:val="005D47D7"/>
    <w:rsid w:val="005D4DC6"/>
    <w:rsid w:val="005D6022"/>
    <w:rsid w:val="005E0F2C"/>
    <w:rsid w:val="005F45B7"/>
    <w:rsid w:val="005F48E7"/>
    <w:rsid w:val="005F62EB"/>
    <w:rsid w:val="005F6D68"/>
    <w:rsid w:val="00601091"/>
    <w:rsid w:val="00605B28"/>
    <w:rsid w:val="00611FB3"/>
    <w:rsid w:val="00612D07"/>
    <w:rsid w:val="0061406B"/>
    <w:rsid w:val="0061527A"/>
    <w:rsid w:val="0062217A"/>
    <w:rsid w:val="00622DCB"/>
    <w:rsid w:val="00624323"/>
    <w:rsid w:val="00626FB6"/>
    <w:rsid w:val="00627D1E"/>
    <w:rsid w:val="006303D6"/>
    <w:rsid w:val="006304A2"/>
    <w:rsid w:val="00632218"/>
    <w:rsid w:val="00633EAE"/>
    <w:rsid w:val="00640157"/>
    <w:rsid w:val="006436A1"/>
    <w:rsid w:val="00644596"/>
    <w:rsid w:val="00644862"/>
    <w:rsid w:val="0065342E"/>
    <w:rsid w:val="00654820"/>
    <w:rsid w:val="006550FA"/>
    <w:rsid w:val="00655CCA"/>
    <w:rsid w:val="0065714D"/>
    <w:rsid w:val="00660A36"/>
    <w:rsid w:val="006615BE"/>
    <w:rsid w:val="00661CF0"/>
    <w:rsid w:val="00662F4C"/>
    <w:rsid w:val="006631A7"/>
    <w:rsid w:val="00663704"/>
    <w:rsid w:val="006666AE"/>
    <w:rsid w:val="00667729"/>
    <w:rsid w:val="00670F6A"/>
    <w:rsid w:val="00671AA6"/>
    <w:rsid w:val="00672985"/>
    <w:rsid w:val="0068023C"/>
    <w:rsid w:val="006808A5"/>
    <w:rsid w:val="0068136E"/>
    <w:rsid w:val="00683D01"/>
    <w:rsid w:val="006854E1"/>
    <w:rsid w:val="00686140"/>
    <w:rsid w:val="00686433"/>
    <w:rsid w:val="00687CB2"/>
    <w:rsid w:val="006904CE"/>
    <w:rsid w:val="00690FE8"/>
    <w:rsid w:val="00694981"/>
    <w:rsid w:val="006956A7"/>
    <w:rsid w:val="00696042"/>
    <w:rsid w:val="006963D8"/>
    <w:rsid w:val="006A1A2A"/>
    <w:rsid w:val="006A51B6"/>
    <w:rsid w:val="006A7377"/>
    <w:rsid w:val="006B15C7"/>
    <w:rsid w:val="006B1E25"/>
    <w:rsid w:val="006B2C07"/>
    <w:rsid w:val="006C50F7"/>
    <w:rsid w:val="006C64F9"/>
    <w:rsid w:val="006C72A8"/>
    <w:rsid w:val="006C742D"/>
    <w:rsid w:val="006D11CE"/>
    <w:rsid w:val="006D2EBF"/>
    <w:rsid w:val="006D3917"/>
    <w:rsid w:val="006D47E6"/>
    <w:rsid w:val="006E24AF"/>
    <w:rsid w:val="006E34E7"/>
    <w:rsid w:val="006E44CE"/>
    <w:rsid w:val="006E461D"/>
    <w:rsid w:val="006F4CC8"/>
    <w:rsid w:val="00711C10"/>
    <w:rsid w:val="007139AB"/>
    <w:rsid w:val="00720236"/>
    <w:rsid w:val="00723075"/>
    <w:rsid w:val="00723095"/>
    <w:rsid w:val="00723512"/>
    <w:rsid w:val="00727F91"/>
    <w:rsid w:val="0073519F"/>
    <w:rsid w:val="00736C7E"/>
    <w:rsid w:val="00740577"/>
    <w:rsid w:val="007428E7"/>
    <w:rsid w:val="0074424A"/>
    <w:rsid w:val="00745BBC"/>
    <w:rsid w:val="00751570"/>
    <w:rsid w:val="007525C2"/>
    <w:rsid w:val="00754DE3"/>
    <w:rsid w:val="00754FF3"/>
    <w:rsid w:val="00755618"/>
    <w:rsid w:val="00756EB6"/>
    <w:rsid w:val="00757224"/>
    <w:rsid w:val="0075779B"/>
    <w:rsid w:val="00761C45"/>
    <w:rsid w:val="007649CE"/>
    <w:rsid w:val="007731ED"/>
    <w:rsid w:val="007739EB"/>
    <w:rsid w:val="00781670"/>
    <w:rsid w:val="007818B1"/>
    <w:rsid w:val="00782D6C"/>
    <w:rsid w:val="00782F81"/>
    <w:rsid w:val="0078421F"/>
    <w:rsid w:val="007864AA"/>
    <w:rsid w:val="0079689B"/>
    <w:rsid w:val="00797616"/>
    <w:rsid w:val="007A1E3C"/>
    <w:rsid w:val="007A612F"/>
    <w:rsid w:val="007A6F8B"/>
    <w:rsid w:val="007B0289"/>
    <w:rsid w:val="007B0739"/>
    <w:rsid w:val="007B3193"/>
    <w:rsid w:val="007B5ADD"/>
    <w:rsid w:val="007B5D27"/>
    <w:rsid w:val="007C0771"/>
    <w:rsid w:val="007C5082"/>
    <w:rsid w:val="007D1C6A"/>
    <w:rsid w:val="007D3337"/>
    <w:rsid w:val="007D3DC5"/>
    <w:rsid w:val="007D678D"/>
    <w:rsid w:val="007D7CE0"/>
    <w:rsid w:val="007E34A5"/>
    <w:rsid w:val="007E4A37"/>
    <w:rsid w:val="007E7BCC"/>
    <w:rsid w:val="007F213D"/>
    <w:rsid w:val="007F4732"/>
    <w:rsid w:val="007F4A02"/>
    <w:rsid w:val="007F6071"/>
    <w:rsid w:val="008079E9"/>
    <w:rsid w:val="00812EF0"/>
    <w:rsid w:val="008138F8"/>
    <w:rsid w:val="00817771"/>
    <w:rsid w:val="00817BE5"/>
    <w:rsid w:val="00820716"/>
    <w:rsid w:val="00822BBB"/>
    <w:rsid w:val="00833916"/>
    <w:rsid w:val="00833F00"/>
    <w:rsid w:val="00840A6F"/>
    <w:rsid w:val="008424D0"/>
    <w:rsid w:val="00843F2C"/>
    <w:rsid w:val="00844BFA"/>
    <w:rsid w:val="008453C9"/>
    <w:rsid w:val="00845B81"/>
    <w:rsid w:val="00851278"/>
    <w:rsid w:val="008516DD"/>
    <w:rsid w:val="00851B40"/>
    <w:rsid w:val="00854B11"/>
    <w:rsid w:val="00861F10"/>
    <w:rsid w:val="008649F0"/>
    <w:rsid w:val="00866835"/>
    <w:rsid w:val="0087192D"/>
    <w:rsid w:val="00871B8F"/>
    <w:rsid w:val="00873331"/>
    <w:rsid w:val="00873E15"/>
    <w:rsid w:val="00875E32"/>
    <w:rsid w:val="00885480"/>
    <w:rsid w:val="00886711"/>
    <w:rsid w:val="00887EC4"/>
    <w:rsid w:val="008904EC"/>
    <w:rsid w:val="008906AD"/>
    <w:rsid w:val="008920A2"/>
    <w:rsid w:val="00892AD2"/>
    <w:rsid w:val="008932C7"/>
    <w:rsid w:val="00893B57"/>
    <w:rsid w:val="008943BE"/>
    <w:rsid w:val="008A320F"/>
    <w:rsid w:val="008A736F"/>
    <w:rsid w:val="008A7AF1"/>
    <w:rsid w:val="008B1B85"/>
    <w:rsid w:val="008B25D9"/>
    <w:rsid w:val="008B514E"/>
    <w:rsid w:val="008B57A3"/>
    <w:rsid w:val="008C0AA4"/>
    <w:rsid w:val="008C5513"/>
    <w:rsid w:val="008C7D62"/>
    <w:rsid w:val="008D099A"/>
    <w:rsid w:val="008D1865"/>
    <w:rsid w:val="008D3905"/>
    <w:rsid w:val="008D3E9D"/>
    <w:rsid w:val="008D6FD9"/>
    <w:rsid w:val="008D710B"/>
    <w:rsid w:val="008E01F0"/>
    <w:rsid w:val="008E217A"/>
    <w:rsid w:val="008E6D8B"/>
    <w:rsid w:val="008E786F"/>
    <w:rsid w:val="008E7D5D"/>
    <w:rsid w:val="008F065A"/>
    <w:rsid w:val="008F069A"/>
    <w:rsid w:val="008F0EAA"/>
    <w:rsid w:val="008F21BD"/>
    <w:rsid w:val="008F3602"/>
    <w:rsid w:val="008F47E6"/>
    <w:rsid w:val="009004C9"/>
    <w:rsid w:val="00901A60"/>
    <w:rsid w:val="00904B46"/>
    <w:rsid w:val="00907295"/>
    <w:rsid w:val="0092139D"/>
    <w:rsid w:val="009252D0"/>
    <w:rsid w:val="00925CE3"/>
    <w:rsid w:val="00926C6D"/>
    <w:rsid w:val="0092713F"/>
    <w:rsid w:val="00932EA2"/>
    <w:rsid w:val="00940D56"/>
    <w:rsid w:val="009420E0"/>
    <w:rsid w:val="00943E21"/>
    <w:rsid w:val="00945587"/>
    <w:rsid w:val="0094701A"/>
    <w:rsid w:val="009476FF"/>
    <w:rsid w:val="009500D4"/>
    <w:rsid w:val="00950BC1"/>
    <w:rsid w:val="00952BF6"/>
    <w:rsid w:val="00957893"/>
    <w:rsid w:val="00970438"/>
    <w:rsid w:val="009718FF"/>
    <w:rsid w:val="00981561"/>
    <w:rsid w:val="00982278"/>
    <w:rsid w:val="009835CC"/>
    <w:rsid w:val="00984748"/>
    <w:rsid w:val="00992DD4"/>
    <w:rsid w:val="00995371"/>
    <w:rsid w:val="00997168"/>
    <w:rsid w:val="009A03D4"/>
    <w:rsid w:val="009A320F"/>
    <w:rsid w:val="009A454B"/>
    <w:rsid w:val="009A518B"/>
    <w:rsid w:val="009A6A93"/>
    <w:rsid w:val="009B3DED"/>
    <w:rsid w:val="009B7359"/>
    <w:rsid w:val="009B777C"/>
    <w:rsid w:val="009C22BF"/>
    <w:rsid w:val="009C5E8C"/>
    <w:rsid w:val="009D4049"/>
    <w:rsid w:val="009D647E"/>
    <w:rsid w:val="009D751A"/>
    <w:rsid w:val="009E1F75"/>
    <w:rsid w:val="009E2028"/>
    <w:rsid w:val="009E26BC"/>
    <w:rsid w:val="009E5486"/>
    <w:rsid w:val="009E5688"/>
    <w:rsid w:val="009E5DF5"/>
    <w:rsid w:val="009F0BCE"/>
    <w:rsid w:val="009F237A"/>
    <w:rsid w:val="009F274A"/>
    <w:rsid w:val="009F4410"/>
    <w:rsid w:val="009F72BB"/>
    <w:rsid w:val="00A0348D"/>
    <w:rsid w:val="00A03DAE"/>
    <w:rsid w:val="00A0454B"/>
    <w:rsid w:val="00A07A81"/>
    <w:rsid w:val="00A1035D"/>
    <w:rsid w:val="00A16511"/>
    <w:rsid w:val="00A25D83"/>
    <w:rsid w:val="00A32184"/>
    <w:rsid w:val="00A3286F"/>
    <w:rsid w:val="00A366C3"/>
    <w:rsid w:val="00A36BFA"/>
    <w:rsid w:val="00A407E0"/>
    <w:rsid w:val="00A40E28"/>
    <w:rsid w:val="00A417E1"/>
    <w:rsid w:val="00A42917"/>
    <w:rsid w:val="00A43714"/>
    <w:rsid w:val="00A477A9"/>
    <w:rsid w:val="00A5200C"/>
    <w:rsid w:val="00A533B5"/>
    <w:rsid w:val="00A5520A"/>
    <w:rsid w:val="00A616BE"/>
    <w:rsid w:val="00A62C2F"/>
    <w:rsid w:val="00A63B87"/>
    <w:rsid w:val="00A641A2"/>
    <w:rsid w:val="00A664D7"/>
    <w:rsid w:val="00A66B11"/>
    <w:rsid w:val="00A66E18"/>
    <w:rsid w:val="00A70A03"/>
    <w:rsid w:val="00A728B0"/>
    <w:rsid w:val="00A76ECA"/>
    <w:rsid w:val="00A7740D"/>
    <w:rsid w:val="00A802A9"/>
    <w:rsid w:val="00A8131F"/>
    <w:rsid w:val="00A81B9E"/>
    <w:rsid w:val="00A827DF"/>
    <w:rsid w:val="00A82D92"/>
    <w:rsid w:val="00A85BC7"/>
    <w:rsid w:val="00A86C46"/>
    <w:rsid w:val="00A9176B"/>
    <w:rsid w:val="00A9389F"/>
    <w:rsid w:val="00A963D0"/>
    <w:rsid w:val="00AA4B57"/>
    <w:rsid w:val="00AA58E8"/>
    <w:rsid w:val="00AA720A"/>
    <w:rsid w:val="00AA7ED9"/>
    <w:rsid w:val="00AB0145"/>
    <w:rsid w:val="00AB0D71"/>
    <w:rsid w:val="00AB22AD"/>
    <w:rsid w:val="00AB692B"/>
    <w:rsid w:val="00AB7439"/>
    <w:rsid w:val="00AC0907"/>
    <w:rsid w:val="00AC0BE5"/>
    <w:rsid w:val="00AC41DA"/>
    <w:rsid w:val="00AC68BC"/>
    <w:rsid w:val="00AC71F1"/>
    <w:rsid w:val="00AD1848"/>
    <w:rsid w:val="00AE2B00"/>
    <w:rsid w:val="00AE51BB"/>
    <w:rsid w:val="00AE5AD1"/>
    <w:rsid w:val="00AF0E57"/>
    <w:rsid w:val="00AF6C71"/>
    <w:rsid w:val="00B01D90"/>
    <w:rsid w:val="00B01E4C"/>
    <w:rsid w:val="00B02E00"/>
    <w:rsid w:val="00B03381"/>
    <w:rsid w:val="00B03BD7"/>
    <w:rsid w:val="00B0450D"/>
    <w:rsid w:val="00B04B76"/>
    <w:rsid w:val="00B10CC6"/>
    <w:rsid w:val="00B11710"/>
    <w:rsid w:val="00B128B9"/>
    <w:rsid w:val="00B14885"/>
    <w:rsid w:val="00B1632F"/>
    <w:rsid w:val="00B243F3"/>
    <w:rsid w:val="00B24605"/>
    <w:rsid w:val="00B25C8F"/>
    <w:rsid w:val="00B31A3A"/>
    <w:rsid w:val="00B32059"/>
    <w:rsid w:val="00B322A9"/>
    <w:rsid w:val="00B33CED"/>
    <w:rsid w:val="00B35E28"/>
    <w:rsid w:val="00B403EA"/>
    <w:rsid w:val="00B40A91"/>
    <w:rsid w:val="00B4351E"/>
    <w:rsid w:val="00B43967"/>
    <w:rsid w:val="00B4642F"/>
    <w:rsid w:val="00B515EE"/>
    <w:rsid w:val="00B53795"/>
    <w:rsid w:val="00B55EB9"/>
    <w:rsid w:val="00B630EA"/>
    <w:rsid w:val="00B63C7D"/>
    <w:rsid w:val="00B65798"/>
    <w:rsid w:val="00B65E1B"/>
    <w:rsid w:val="00B700FB"/>
    <w:rsid w:val="00B72A75"/>
    <w:rsid w:val="00B77988"/>
    <w:rsid w:val="00B84810"/>
    <w:rsid w:val="00B8557B"/>
    <w:rsid w:val="00B921F8"/>
    <w:rsid w:val="00B9494D"/>
    <w:rsid w:val="00B95846"/>
    <w:rsid w:val="00BA0B4B"/>
    <w:rsid w:val="00BA7121"/>
    <w:rsid w:val="00BA716E"/>
    <w:rsid w:val="00BB3C2D"/>
    <w:rsid w:val="00BB705B"/>
    <w:rsid w:val="00BC2828"/>
    <w:rsid w:val="00BC3E40"/>
    <w:rsid w:val="00BC5FEA"/>
    <w:rsid w:val="00BD0E5F"/>
    <w:rsid w:val="00BD1B80"/>
    <w:rsid w:val="00BD3D0C"/>
    <w:rsid w:val="00BD5C13"/>
    <w:rsid w:val="00BE123B"/>
    <w:rsid w:val="00BE19E6"/>
    <w:rsid w:val="00BE6668"/>
    <w:rsid w:val="00BF00F1"/>
    <w:rsid w:val="00BF242E"/>
    <w:rsid w:val="00BF7323"/>
    <w:rsid w:val="00C01906"/>
    <w:rsid w:val="00C06A61"/>
    <w:rsid w:val="00C07A26"/>
    <w:rsid w:val="00C105BB"/>
    <w:rsid w:val="00C122DD"/>
    <w:rsid w:val="00C130C8"/>
    <w:rsid w:val="00C14162"/>
    <w:rsid w:val="00C1633B"/>
    <w:rsid w:val="00C177D1"/>
    <w:rsid w:val="00C17EE1"/>
    <w:rsid w:val="00C22A72"/>
    <w:rsid w:val="00C23B32"/>
    <w:rsid w:val="00C27F3C"/>
    <w:rsid w:val="00C30290"/>
    <w:rsid w:val="00C31346"/>
    <w:rsid w:val="00C32E77"/>
    <w:rsid w:val="00C335FC"/>
    <w:rsid w:val="00C337D5"/>
    <w:rsid w:val="00C3559C"/>
    <w:rsid w:val="00C4404F"/>
    <w:rsid w:val="00C4592E"/>
    <w:rsid w:val="00C4701C"/>
    <w:rsid w:val="00C50E18"/>
    <w:rsid w:val="00C51C77"/>
    <w:rsid w:val="00C52B2E"/>
    <w:rsid w:val="00C56F56"/>
    <w:rsid w:val="00C57B7E"/>
    <w:rsid w:val="00C62B5C"/>
    <w:rsid w:val="00C6300D"/>
    <w:rsid w:val="00C645E8"/>
    <w:rsid w:val="00C65C93"/>
    <w:rsid w:val="00C67635"/>
    <w:rsid w:val="00C703ED"/>
    <w:rsid w:val="00C71022"/>
    <w:rsid w:val="00C74289"/>
    <w:rsid w:val="00C75D41"/>
    <w:rsid w:val="00C85CB5"/>
    <w:rsid w:val="00C86FE1"/>
    <w:rsid w:val="00C87FB5"/>
    <w:rsid w:val="00C92B80"/>
    <w:rsid w:val="00C92FB7"/>
    <w:rsid w:val="00C936DC"/>
    <w:rsid w:val="00C96990"/>
    <w:rsid w:val="00CA07BA"/>
    <w:rsid w:val="00CA0EB6"/>
    <w:rsid w:val="00CA4F96"/>
    <w:rsid w:val="00CB05EB"/>
    <w:rsid w:val="00CB0D9A"/>
    <w:rsid w:val="00CB2401"/>
    <w:rsid w:val="00CB430C"/>
    <w:rsid w:val="00CB48CE"/>
    <w:rsid w:val="00CB7CB3"/>
    <w:rsid w:val="00CC62D0"/>
    <w:rsid w:val="00CC7577"/>
    <w:rsid w:val="00CD06A7"/>
    <w:rsid w:val="00CD121A"/>
    <w:rsid w:val="00CE3A07"/>
    <w:rsid w:val="00CE55F5"/>
    <w:rsid w:val="00CE7059"/>
    <w:rsid w:val="00CF377C"/>
    <w:rsid w:val="00CF7C39"/>
    <w:rsid w:val="00D03405"/>
    <w:rsid w:val="00D06C6B"/>
    <w:rsid w:val="00D110F7"/>
    <w:rsid w:val="00D13431"/>
    <w:rsid w:val="00D13F4E"/>
    <w:rsid w:val="00D145AD"/>
    <w:rsid w:val="00D24DEB"/>
    <w:rsid w:val="00D30101"/>
    <w:rsid w:val="00D32322"/>
    <w:rsid w:val="00D32A9F"/>
    <w:rsid w:val="00D35EB2"/>
    <w:rsid w:val="00D35FCC"/>
    <w:rsid w:val="00D404A2"/>
    <w:rsid w:val="00D42590"/>
    <w:rsid w:val="00D43C1A"/>
    <w:rsid w:val="00D44136"/>
    <w:rsid w:val="00D46C84"/>
    <w:rsid w:val="00D472EE"/>
    <w:rsid w:val="00D47DA4"/>
    <w:rsid w:val="00D515A2"/>
    <w:rsid w:val="00D545C6"/>
    <w:rsid w:val="00D55328"/>
    <w:rsid w:val="00D57FA3"/>
    <w:rsid w:val="00D611EF"/>
    <w:rsid w:val="00D6132C"/>
    <w:rsid w:val="00D624B5"/>
    <w:rsid w:val="00D62FA4"/>
    <w:rsid w:val="00D64B1E"/>
    <w:rsid w:val="00D6769F"/>
    <w:rsid w:val="00D70899"/>
    <w:rsid w:val="00D711E4"/>
    <w:rsid w:val="00D764D5"/>
    <w:rsid w:val="00D8439F"/>
    <w:rsid w:val="00D87C23"/>
    <w:rsid w:val="00D928DA"/>
    <w:rsid w:val="00D9334C"/>
    <w:rsid w:val="00D957EB"/>
    <w:rsid w:val="00D979F8"/>
    <w:rsid w:val="00DA036F"/>
    <w:rsid w:val="00DA2002"/>
    <w:rsid w:val="00DA35B7"/>
    <w:rsid w:val="00DA4FFB"/>
    <w:rsid w:val="00DA6260"/>
    <w:rsid w:val="00DB1A8E"/>
    <w:rsid w:val="00DB4A53"/>
    <w:rsid w:val="00DB6FDE"/>
    <w:rsid w:val="00DC3676"/>
    <w:rsid w:val="00DC3CB9"/>
    <w:rsid w:val="00DC4E4B"/>
    <w:rsid w:val="00DC6DDF"/>
    <w:rsid w:val="00DD0B28"/>
    <w:rsid w:val="00DD0E04"/>
    <w:rsid w:val="00DD12E9"/>
    <w:rsid w:val="00DD1B25"/>
    <w:rsid w:val="00DD6986"/>
    <w:rsid w:val="00DD6D52"/>
    <w:rsid w:val="00DE1674"/>
    <w:rsid w:val="00DE5308"/>
    <w:rsid w:val="00DE5CE9"/>
    <w:rsid w:val="00DE7407"/>
    <w:rsid w:val="00DF17D6"/>
    <w:rsid w:val="00E025FE"/>
    <w:rsid w:val="00E0341A"/>
    <w:rsid w:val="00E03A2A"/>
    <w:rsid w:val="00E041F0"/>
    <w:rsid w:val="00E132A4"/>
    <w:rsid w:val="00E14A1A"/>
    <w:rsid w:val="00E151F1"/>
    <w:rsid w:val="00E16928"/>
    <w:rsid w:val="00E22487"/>
    <w:rsid w:val="00E243CC"/>
    <w:rsid w:val="00E24762"/>
    <w:rsid w:val="00E27317"/>
    <w:rsid w:val="00E32E48"/>
    <w:rsid w:val="00E33505"/>
    <w:rsid w:val="00E33607"/>
    <w:rsid w:val="00E3564E"/>
    <w:rsid w:val="00E35DA2"/>
    <w:rsid w:val="00E37962"/>
    <w:rsid w:val="00E4299D"/>
    <w:rsid w:val="00E44BEF"/>
    <w:rsid w:val="00E510C8"/>
    <w:rsid w:val="00E51C7A"/>
    <w:rsid w:val="00E55D22"/>
    <w:rsid w:val="00E56408"/>
    <w:rsid w:val="00E56B59"/>
    <w:rsid w:val="00E609B8"/>
    <w:rsid w:val="00E642DB"/>
    <w:rsid w:val="00E64666"/>
    <w:rsid w:val="00E6498D"/>
    <w:rsid w:val="00E70223"/>
    <w:rsid w:val="00E711FF"/>
    <w:rsid w:val="00E71652"/>
    <w:rsid w:val="00E82B33"/>
    <w:rsid w:val="00E90622"/>
    <w:rsid w:val="00E95C63"/>
    <w:rsid w:val="00E95F95"/>
    <w:rsid w:val="00E95F96"/>
    <w:rsid w:val="00E96301"/>
    <w:rsid w:val="00EA0C01"/>
    <w:rsid w:val="00EA1CF7"/>
    <w:rsid w:val="00EA3DC6"/>
    <w:rsid w:val="00EB091A"/>
    <w:rsid w:val="00EB1418"/>
    <w:rsid w:val="00EB22F4"/>
    <w:rsid w:val="00EB62BC"/>
    <w:rsid w:val="00EB7D69"/>
    <w:rsid w:val="00EC0935"/>
    <w:rsid w:val="00EC21DC"/>
    <w:rsid w:val="00EC3234"/>
    <w:rsid w:val="00EC65EA"/>
    <w:rsid w:val="00ED6A1B"/>
    <w:rsid w:val="00ED6E8F"/>
    <w:rsid w:val="00ED74B8"/>
    <w:rsid w:val="00ED7F39"/>
    <w:rsid w:val="00EE26E0"/>
    <w:rsid w:val="00EE2832"/>
    <w:rsid w:val="00EE3784"/>
    <w:rsid w:val="00EE4379"/>
    <w:rsid w:val="00EE4E1A"/>
    <w:rsid w:val="00EE5E61"/>
    <w:rsid w:val="00EE79C0"/>
    <w:rsid w:val="00EF692A"/>
    <w:rsid w:val="00F001F1"/>
    <w:rsid w:val="00F00BD9"/>
    <w:rsid w:val="00F1568F"/>
    <w:rsid w:val="00F2001A"/>
    <w:rsid w:val="00F20B74"/>
    <w:rsid w:val="00F21560"/>
    <w:rsid w:val="00F260BC"/>
    <w:rsid w:val="00F26209"/>
    <w:rsid w:val="00F316D7"/>
    <w:rsid w:val="00F3279C"/>
    <w:rsid w:val="00F34AEF"/>
    <w:rsid w:val="00F41F08"/>
    <w:rsid w:val="00F42B60"/>
    <w:rsid w:val="00F44DCE"/>
    <w:rsid w:val="00F47549"/>
    <w:rsid w:val="00F51DC9"/>
    <w:rsid w:val="00F5358B"/>
    <w:rsid w:val="00F610D9"/>
    <w:rsid w:val="00F61123"/>
    <w:rsid w:val="00F611AD"/>
    <w:rsid w:val="00F611FE"/>
    <w:rsid w:val="00F62AD3"/>
    <w:rsid w:val="00F72A96"/>
    <w:rsid w:val="00F76E17"/>
    <w:rsid w:val="00F80FE9"/>
    <w:rsid w:val="00F8436C"/>
    <w:rsid w:val="00F84937"/>
    <w:rsid w:val="00F849D0"/>
    <w:rsid w:val="00F8542C"/>
    <w:rsid w:val="00F8557F"/>
    <w:rsid w:val="00F87B95"/>
    <w:rsid w:val="00F90D28"/>
    <w:rsid w:val="00F90FFE"/>
    <w:rsid w:val="00F9683A"/>
    <w:rsid w:val="00F974C4"/>
    <w:rsid w:val="00FA08B5"/>
    <w:rsid w:val="00FA55A9"/>
    <w:rsid w:val="00FB0FFE"/>
    <w:rsid w:val="00FB2C0C"/>
    <w:rsid w:val="00FB2D07"/>
    <w:rsid w:val="00FB3C7D"/>
    <w:rsid w:val="00FB3D88"/>
    <w:rsid w:val="00FB43B2"/>
    <w:rsid w:val="00FB595E"/>
    <w:rsid w:val="00FC086A"/>
    <w:rsid w:val="00FC1A33"/>
    <w:rsid w:val="00FD29BF"/>
    <w:rsid w:val="00FD4BBC"/>
    <w:rsid w:val="00FE01C2"/>
    <w:rsid w:val="00FE381E"/>
    <w:rsid w:val="00FE596D"/>
    <w:rsid w:val="00FE736B"/>
    <w:rsid w:val="00FE7E59"/>
    <w:rsid w:val="00FF1CD5"/>
    <w:rsid w:val="00FF1E73"/>
    <w:rsid w:val="00FF66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833D34"/>
  <w15:docId w15:val="{EF19CB9B-BDF2-4B3C-8961-4420C0B6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B74"/>
  </w:style>
  <w:style w:type="paragraph" w:styleId="2">
    <w:name w:val="heading 2"/>
    <w:basedOn w:val="a"/>
    <w:link w:val="20"/>
    <w:uiPriority w:val="9"/>
    <w:qFormat/>
    <w:rsid w:val="00102A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04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4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45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0454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454B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5">
    <w:name w:val="Table Grid"/>
    <w:basedOn w:val="a1"/>
    <w:uiPriority w:val="59"/>
    <w:rsid w:val="00494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0E4D"/>
    <w:pPr>
      <w:ind w:left="720"/>
      <w:contextualSpacing/>
    </w:pPr>
  </w:style>
  <w:style w:type="paragraph" w:styleId="21">
    <w:name w:val="Body Text Indent 2"/>
    <w:basedOn w:val="a"/>
    <w:link w:val="22"/>
    <w:rsid w:val="009F23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F23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B02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2BF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E01F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02AF7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a9">
    <w:name w:val="footer"/>
    <w:basedOn w:val="a"/>
    <w:link w:val="aa"/>
    <w:uiPriority w:val="99"/>
    <w:unhideWhenUsed/>
    <w:rsid w:val="00102AF7"/>
    <w:pPr>
      <w:tabs>
        <w:tab w:val="center" w:pos="4677"/>
        <w:tab w:val="right" w:pos="9355"/>
      </w:tabs>
      <w:spacing w:after="5" w:line="271" w:lineRule="auto"/>
      <w:ind w:left="677" w:right="658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102AF7"/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styleId="ab">
    <w:name w:val="Hyperlink"/>
    <w:uiPriority w:val="99"/>
    <w:unhideWhenUsed/>
    <w:rsid w:val="00102AF7"/>
    <w:rPr>
      <w:color w:val="0000FF"/>
      <w:u w:val="single"/>
    </w:rPr>
  </w:style>
  <w:style w:type="character" w:customStyle="1" w:styleId="ng-scope">
    <w:name w:val="ng-scope"/>
    <w:basedOn w:val="a0"/>
    <w:rsid w:val="00102AF7"/>
  </w:style>
  <w:style w:type="character" w:customStyle="1" w:styleId="organictextcontentspan">
    <w:name w:val="organictextcontentspan"/>
    <w:basedOn w:val="a0"/>
    <w:rsid w:val="00102AF7"/>
  </w:style>
  <w:style w:type="paragraph" w:styleId="ac">
    <w:name w:val="Body Text"/>
    <w:basedOn w:val="a"/>
    <w:link w:val="ad"/>
    <w:rsid w:val="00102AF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d">
    <w:name w:val="Основной текст Знак"/>
    <w:basedOn w:val="a0"/>
    <w:link w:val="ac"/>
    <w:rsid w:val="00102AF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ConsPlusNormal0">
    <w:name w:val="ConsPlusNormal Знак"/>
    <w:link w:val="ConsPlusNormal"/>
    <w:locked/>
    <w:rsid w:val="00102AF7"/>
    <w:rPr>
      <w:rFonts w:ascii="Calibri" w:eastAsia="Times New Roman" w:hAnsi="Calibri" w:cs="Calibri"/>
      <w:szCs w:val="20"/>
      <w:lang w:eastAsia="ru-RU"/>
    </w:rPr>
  </w:style>
  <w:style w:type="character" w:styleId="ae">
    <w:name w:val="FollowedHyperlink"/>
    <w:uiPriority w:val="99"/>
    <w:semiHidden/>
    <w:unhideWhenUsed/>
    <w:rsid w:val="00102AF7"/>
    <w:rPr>
      <w:color w:val="800080"/>
      <w:u w:val="single"/>
    </w:rPr>
  </w:style>
  <w:style w:type="character" w:styleId="af">
    <w:name w:val="annotation reference"/>
    <w:uiPriority w:val="99"/>
    <w:semiHidden/>
    <w:unhideWhenUsed/>
    <w:rsid w:val="00102AF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02AF7"/>
    <w:pPr>
      <w:spacing w:after="5" w:line="271" w:lineRule="auto"/>
      <w:ind w:left="677" w:right="658" w:firstLine="7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02AF7"/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02AF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02AF7"/>
    <w:rPr>
      <w:rFonts w:ascii="Times New Roman" w:eastAsia="Times New Roman" w:hAnsi="Times New Roman" w:cs="Times New Roman"/>
      <w:b/>
      <w:bCs/>
      <w:color w:val="000000"/>
      <w:sz w:val="20"/>
      <w:szCs w:val="20"/>
      <w:lang w:val="en-US"/>
    </w:rPr>
  </w:style>
  <w:style w:type="paragraph" w:styleId="af4">
    <w:name w:val="Normal (Web)"/>
    <w:basedOn w:val="a"/>
    <w:unhideWhenUsed/>
    <w:rsid w:val="001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102AF7"/>
  </w:style>
  <w:style w:type="character" w:customStyle="1" w:styleId="af5">
    <w:name w:val="Основной текст_"/>
    <w:basedOn w:val="a0"/>
    <w:link w:val="1"/>
    <w:rsid w:val="00EE4379"/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Колонтитул (2)_"/>
    <w:basedOn w:val="a0"/>
    <w:link w:val="24"/>
    <w:rsid w:val="00EE4379"/>
    <w:rPr>
      <w:rFonts w:ascii="Times New Roman" w:eastAsia="Times New Roman" w:hAnsi="Times New Roman" w:cs="Times New Roman"/>
      <w:sz w:val="20"/>
      <w:szCs w:val="20"/>
    </w:rPr>
  </w:style>
  <w:style w:type="character" w:customStyle="1" w:styleId="4">
    <w:name w:val="Основной текст (4)_"/>
    <w:basedOn w:val="a0"/>
    <w:link w:val="40"/>
    <w:rsid w:val="00EE4379"/>
    <w:rPr>
      <w:rFonts w:ascii="Arial" w:eastAsia="Arial" w:hAnsi="Arial" w:cs="Arial"/>
      <w:sz w:val="16"/>
      <w:szCs w:val="16"/>
    </w:rPr>
  </w:style>
  <w:style w:type="character" w:customStyle="1" w:styleId="10">
    <w:name w:val="Заголовок №1_"/>
    <w:basedOn w:val="a0"/>
    <w:link w:val="11"/>
    <w:rsid w:val="00EE4379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f6">
    <w:name w:val="Колонтитул_"/>
    <w:basedOn w:val="a0"/>
    <w:link w:val="af7"/>
    <w:rsid w:val="00EE4379"/>
    <w:rPr>
      <w:rFonts w:ascii="Times New Roman" w:eastAsia="Times New Roman" w:hAnsi="Times New Roman" w:cs="Times New Roman"/>
    </w:rPr>
  </w:style>
  <w:style w:type="character" w:customStyle="1" w:styleId="5">
    <w:name w:val="Основной текст (5)_"/>
    <w:basedOn w:val="a0"/>
    <w:link w:val="50"/>
    <w:rsid w:val="00EE4379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6">
    <w:name w:val="Основной текст (6)_"/>
    <w:basedOn w:val="a0"/>
    <w:link w:val="60"/>
    <w:rsid w:val="00EE4379"/>
    <w:rPr>
      <w:rFonts w:ascii="Times New Roman" w:eastAsia="Times New Roman" w:hAnsi="Times New Roman" w:cs="Times New Roman"/>
      <w:sz w:val="18"/>
      <w:szCs w:val="18"/>
    </w:rPr>
  </w:style>
  <w:style w:type="character" w:customStyle="1" w:styleId="af8">
    <w:name w:val="Подпись к таблице_"/>
    <w:basedOn w:val="a0"/>
    <w:link w:val="af9"/>
    <w:rsid w:val="00EE4379"/>
    <w:rPr>
      <w:rFonts w:ascii="Times New Roman" w:eastAsia="Times New Roman" w:hAnsi="Times New Roman" w:cs="Times New Roman"/>
      <w:sz w:val="26"/>
      <w:szCs w:val="26"/>
    </w:rPr>
  </w:style>
  <w:style w:type="character" w:customStyle="1" w:styleId="afa">
    <w:name w:val="Другое_"/>
    <w:basedOn w:val="a0"/>
    <w:link w:val="afb"/>
    <w:rsid w:val="00EE4379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f5"/>
    <w:rsid w:val="00EE4379"/>
    <w:pPr>
      <w:widowControl w:val="0"/>
      <w:spacing w:after="0" w:line="25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Колонтитул (2)"/>
    <w:basedOn w:val="a"/>
    <w:link w:val="23"/>
    <w:rsid w:val="00EE437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EE4379"/>
    <w:pPr>
      <w:widowControl w:val="0"/>
      <w:spacing w:after="620" w:line="240" w:lineRule="auto"/>
      <w:jc w:val="center"/>
    </w:pPr>
    <w:rPr>
      <w:rFonts w:ascii="Arial" w:eastAsia="Arial" w:hAnsi="Arial" w:cs="Arial"/>
      <w:sz w:val="16"/>
      <w:szCs w:val="16"/>
    </w:rPr>
  </w:style>
  <w:style w:type="paragraph" w:customStyle="1" w:styleId="11">
    <w:name w:val="Заголовок №1"/>
    <w:basedOn w:val="a"/>
    <w:link w:val="10"/>
    <w:rsid w:val="00EE4379"/>
    <w:pPr>
      <w:widowControl w:val="0"/>
      <w:spacing w:after="300" w:line="254" w:lineRule="auto"/>
      <w:ind w:left="1180" w:firstLine="26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f7">
    <w:name w:val="Колонтитул"/>
    <w:basedOn w:val="a"/>
    <w:link w:val="af6"/>
    <w:rsid w:val="00EE437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EE4379"/>
    <w:pPr>
      <w:widowControl w:val="0"/>
      <w:spacing w:after="120" w:line="252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EE4379"/>
    <w:pPr>
      <w:widowControl w:val="0"/>
      <w:spacing w:after="0" w:line="276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f9">
    <w:name w:val="Подпись к таблице"/>
    <w:basedOn w:val="a"/>
    <w:link w:val="af8"/>
    <w:rsid w:val="00EE437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b">
    <w:name w:val="Другое"/>
    <w:basedOn w:val="a"/>
    <w:link w:val="afa"/>
    <w:rsid w:val="00EE4379"/>
    <w:pPr>
      <w:widowControl w:val="0"/>
      <w:spacing w:after="0" w:line="25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styleId="afc">
    <w:name w:val="endnote reference"/>
    <w:uiPriority w:val="99"/>
    <w:unhideWhenUsed/>
    <w:rsid w:val="00817BE5"/>
    <w:rPr>
      <w:vertAlign w:val="superscript"/>
    </w:rPr>
  </w:style>
  <w:style w:type="paragraph" w:customStyle="1" w:styleId="Default">
    <w:name w:val="Default"/>
    <w:rsid w:val="00D43C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uslugi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&#1085;&#1086;&#1088;&#1080;&#1083;&#1100;&#1089;&#1082;-&#1086;&#1073;&#1088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EFAF5-A539-4C1F-8139-4A6C9063D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36</Pages>
  <Words>11551</Words>
  <Characters>65845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Рожнова Наталья Николаевна</dc:creator>
  <cp:keywords/>
  <dc:description/>
  <cp:lastModifiedBy>Грицюк Марина Геннадьевна</cp:lastModifiedBy>
  <cp:revision>4</cp:revision>
  <cp:lastPrinted>2023-04-11T03:23:00Z</cp:lastPrinted>
  <dcterms:created xsi:type="dcterms:W3CDTF">2024-04-17T05:33:00Z</dcterms:created>
  <dcterms:modified xsi:type="dcterms:W3CDTF">2024-05-21T02:49:00Z</dcterms:modified>
</cp:coreProperties>
</file>