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C8" w:rsidRPr="00E73DD6" w:rsidRDefault="002048C8" w:rsidP="002048C8">
      <w:pPr>
        <w:pStyle w:val="a3"/>
        <w:jc w:val="center"/>
        <w:rPr>
          <w:b/>
        </w:rPr>
      </w:pPr>
      <w:r w:rsidRPr="00E73DD6">
        <w:rPr>
          <w:noProof/>
        </w:rPr>
        <w:drawing>
          <wp:inline distT="0" distB="0" distL="0" distR="0" wp14:anchorId="1585D221" wp14:editId="49DAF622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C8" w:rsidRPr="00E73DD6" w:rsidRDefault="002048C8" w:rsidP="002048C8">
      <w:pPr>
        <w:pStyle w:val="a3"/>
        <w:jc w:val="center"/>
        <w:rPr>
          <w:sz w:val="26"/>
          <w:szCs w:val="26"/>
        </w:rPr>
      </w:pPr>
      <w:r w:rsidRPr="00E73DD6">
        <w:rPr>
          <w:sz w:val="26"/>
          <w:szCs w:val="26"/>
        </w:rPr>
        <w:t>АДМИНИСТРАЦИЯ ГОРОДА НОРИЛЬСКА</w:t>
      </w:r>
    </w:p>
    <w:p w:rsidR="002048C8" w:rsidRPr="00E73DD6" w:rsidRDefault="002048C8" w:rsidP="002048C8">
      <w:pPr>
        <w:pStyle w:val="a3"/>
        <w:jc w:val="center"/>
        <w:rPr>
          <w:sz w:val="26"/>
          <w:szCs w:val="26"/>
        </w:rPr>
      </w:pPr>
      <w:r w:rsidRPr="00E73DD6">
        <w:rPr>
          <w:sz w:val="26"/>
          <w:szCs w:val="26"/>
        </w:rPr>
        <w:t>КРАСНОЯРСКОГО КРАЯ</w:t>
      </w:r>
    </w:p>
    <w:p w:rsidR="002048C8" w:rsidRPr="00E73DD6" w:rsidRDefault="002048C8" w:rsidP="002048C8">
      <w:pPr>
        <w:pStyle w:val="a3"/>
        <w:jc w:val="center"/>
        <w:rPr>
          <w:spacing w:val="60"/>
          <w:sz w:val="26"/>
          <w:szCs w:val="26"/>
        </w:rPr>
      </w:pPr>
    </w:p>
    <w:p w:rsidR="002048C8" w:rsidRPr="00E73DD6" w:rsidRDefault="002048C8" w:rsidP="002048C8">
      <w:pPr>
        <w:pStyle w:val="a3"/>
        <w:jc w:val="center"/>
        <w:rPr>
          <w:b/>
          <w:sz w:val="28"/>
          <w:szCs w:val="28"/>
        </w:rPr>
      </w:pPr>
      <w:r w:rsidRPr="00E73DD6">
        <w:rPr>
          <w:b/>
          <w:sz w:val="28"/>
          <w:szCs w:val="28"/>
        </w:rPr>
        <w:t>ПОСТАНОВЛЕНИЕ</w:t>
      </w:r>
    </w:p>
    <w:p w:rsidR="002048C8" w:rsidRPr="00E73DD6" w:rsidRDefault="002048C8" w:rsidP="002048C8">
      <w:pPr>
        <w:pStyle w:val="a3"/>
        <w:jc w:val="center"/>
        <w:rPr>
          <w:sz w:val="26"/>
        </w:rPr>
      </w:pPr>
    </w:p>
    <w:p w:rsidR="002048C8" w:rsidRPr="00E73DD6" w:rsidRDefault="00AB2DD6" w:rsidP="002048C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16.10.</w:t>
      </w:r>
      <w:r w:rsidR="002048C8" w:rsidRPr="00E73DD6">
        <w:rPr>
          <w:sz w:val="26"/>
          <w:szCs w:val="26"/>
        </w:rPr>
        <w:t>201</w:t>
      </w:r>
      <w:r w:rsidR="002048C8">
        <w:rPr>
          <w:sz w:val="26"/>
          <w:szCs w:val="26"/>
        </w:rPr>
        <w:t>7</w:t>
      </w:r>
      <w:r w:rsidR="002048C8" w:rsidRPr="00E73DD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</w:t>
      </w:r>
      <w:r w:rsidR="002048C8" w:rsidRPr="00E73DD6">
        <w:rPr>
          <w:sz w:val="26"/>
          <w:szCs w:val="26"/>
        </w:rPr>
        <w:t xml:space="preserve">     г.</w:t>
      </w:r>
      <w:r w:rsidR="00000383">
        <w:rPr>
          <w:sz w:val="26"/>
          <w:szCs w:val="26"/>
        </w:rPr>
        <w:t xml:space="preserve"> </w:t>
      </w:r>
      <w:r w:rsidR="002048C8" w:rsidRPr="00E73DD6">
        <w:rPr>
          <w:sz w:val="26"/>
          <w:szCs w:val="26"/>
        </w:rPr>
        <w:t xml:space="preserve">Норильск                     </w:t>
      </w:r>
      <w:r>
        <w:rPr>
          <w:sz w:val="26"/>
          <w:szCs w:val="26"/>
        </w:rPr>
        <w:t xml:space="preserve">                             № 447</w:t>
      </w:r>
    </w:p>
    <w:p w:rsidR="002048C8" w:rsidRPr="00E73DD6" w:rsidRDefault="002048C8" w:rsidP="002048C8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2048C8" w:rsidRPr="00E73DD6" w:rsidRDefault="002048C8" w:rsidP="002048C8">
      <w:pPr>
        <w:shd w:val="clear" w:color="auto" w:fill="FFFFFF"/>
        <w:rPr>
          <w:rFonts w:ascii="Times New Roman" w:eastAsia="Times New Roman" w:hAnsi="Times New Roman" w:cs="Times New Roman"/>
          <w:szCs w:val="26"/>
        </w:rPr>
      </w:pPr>
    </w:p>
    <w:p w:rsidR="002048C8" w:rsidRPr="00E3526C" w:rsidRDefault="00465119" w:rsidP="002048C8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</w:t>
      </w:r>
      <w:r w:rsidR="002048C8" w:rsidRPr="00E3526C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города Норильска от 24.06.2015 № 319</w:t>
      </w:r>
    </w:p>
    <w:p w:rsidR="002048C8" w:rsidRPr="00E3526C" w:rsidRDefault="002048C8" w:rsidP="002048C8">
      <w:pPr>
        <w:shd w:val="clear" w:color="auto" w:fill="FFFFFF"/>
        <w:rPr>
          <w:rFonts w:ascii="Times New Roman" w:hAnsi="Times New Roman" w:cs="Times New Roman"/>
        </w:rPr>
      </w:pPr>
    </w:p>
    <w:p w:rsidR="002048C8" w:rsidRPr="00E3526C" w:rsidRDefault="002048C8" w:rsidP="002048C8">
      <w:pPr>
        <w:shd w:val="clear" w:color="auto" w:fill="FFFFFF"/>
        <w:rPr>
          <w:rFonts w:ascii="Times New Roman" w:hAnsi="Times New Roman" w:cs="Times New Roman"/>
        </w:rPr>
      </w:pPr>
    </w:p>
    <w:p w:rsidR="002048C8" w:rsidRPr="00E3526C" w:rsidRDefault="00E3526C" w:rsidP="00E3526C">
      <w:pPr>
        <w:pStyle w:val="ConsPlusNormal"/>
        <w:ind w:firstLine="709"/>
        <w:jc w:val="both"/>
      </w:pPr>
      <w:r w:rsidRPr="00E3526C">
        <w:rPr>
          <w:rFonts w:eastAsia="Times New Roman"/>
        </w:rPr>
        <w:t>В целях обеспечения предоставления дополнительных мер социальной поддержки гражданам, приглашенным для работы в муниципальные и иные учреждения муниципального образования город Норильск из числа специалистов, обладающих специальностями, являющимися дефицитными для этих учреждений</w:t>
      </w:r>
      <w:r w:rsidR="002048C8" w:rsidRPr="00E3526C">
        <w:t>,</w:t>
      </w:r>
    </w:p>
    <w:p w:rsidR="002048C8" w:rsidRPr="00E3526C" w:rsidRDefault="002048C8" w:rsidP="00E3526C">
      <w:pPr>
        <w:shd w:val="clear" w:color="auto" w:fill="FFFFFF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3526C">
        <w:rPr>
          <w:rFonts w:ascii="Times New Roman" w:eastAsia="Times New Roman" w:hAnsi="Times New Roman" w:cs="Times New Roman"/>
          <w:spacing w:val="-2"/>
          <w:sz w:val="26"/>
          <w:szCs w:val="26"/>
        </w:rPr>
        <w:t>ПОСТАНОВЛЯЮ:</w:t>
      </w:r>
    </w:p>
    <w:p w:rsidR="002048C8" w:rsidRPr="00E3526C" w:rsidRDefault="002048C8" w:rsidP="00E3526C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2048C8" w:rsidRDefault="002048C8" w:rsidP="009A3CE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3526C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="00E3526C" w:rsidRPr="00E35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5" w:history="1">
        <w:r w:rsidR="00E3526C" w:rsidRPr="00E3526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Порядок</w:t>
        </w:r>
      </w:hyperlink>
      <w:r w:rsidR="00E3526C" w:rsidRPr="00E35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оказания единовременной материальной помощи </w:t>
      </w:r>
      <w:r w:rsidR="00000383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обустройства, утвержденный п</w:t>
      </w:r>
      <w:r w:rsidR="00E3526C" w:rsidRPr="00E3526C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остановлением Администрации города Норильска от 24.</w:t>
      </w:r>
      <w:r w:rsidR="00E3526C">
        <w:rPr>
          <w:rFonts w:ascii="Times New Roman" w:eastAsiaTheme="minorHAnsi" w:hAnsi="Times New Roman" w:cs="Times New Roman"/>
          <w:sz w:val="26"/>
          <w:szCs w:val="26"/>
          <w:lang w:eastAsia="en-US"/>
        </w:rPr>
        <w:t>06.2015 №</w:t>
      </w:r>
      <w:r w:rsidR="00E3526C" w:rsidRPr="00E35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319 (далее - Порядок)</w:t>
      </w:r>
      <w:r w:rsidRPr="00E3526C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="0046511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следующи</w:t>
      </w:r>
      <w:r w:rsidRPr="00E3526C">
        <w:rPr>
          <w:rFonts w:ascii="Times New Roman" w:eastAsia="Times New Roman" w:hAnsi="Times New Roman" w:cs="Times New Roman"/>
          <w:spacing w:val="-2"/>
          <w:sz w:val="26"/>
          <w:szCs w:val="26"/>
        </w:rPr>
        <w:t>е изменени</w:t>
      </w:r>
      <w:r w:rsidR="00465119">
        <w:rPr>
          <w:rFonts w:ascii="Times New Roman" w:eastAsia="Times New Roman" w:hAnsi="Times New Roman" w:cs="Times New Roman"/>
          <w:spacing w:val="-2"/>
          <w:sz w:val="26"/>
          <w:szCs w:val="26"/>
        </w:rPr>
        <w:t>я</w:t>
      </w:r>
      <w:r w:rsidRPr="00E3526C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:rsidR="00E3526C" w:rsidRPr="00E3526C" w:rsidRDefault="00E3526C" w:rsidP="009A3CE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В пункте 2.7 Порядка </w:t>
      </w:r>
      <w:r w:rsidR="009A3CE5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 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одного месяца</w:t>
      </w:r>
      <w:r w:rsidR="009A3C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заменить словами </w:t>
      </w:r>
      <w:r w:rsidR="001628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</w:t>
      </w:r>
      <w:r w:rsidR="009A3CE5">
        <w:rPr>
          <w:rFonts w:ascii="Times New Roman" w:eastAsiaTheme="minorHAnsi" w:hAnsi="Times New Roman" w:cs="Times New Roman"/>
          <w:sz w:val="26"/>
          <w:szCs w:val="26"/>
          <w:lang w:eastAsia="en-US"/>
        </w:rPr>
        <w:t>«10 рабочих дней».</w:t>
      </w:r>
    </w:p>
    <w:p w:rsidR="002048C8" w:rsidRPr="00E3526C" w:rsidRDefault="002048C8" w:rsidP="009A3C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3526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48C8" w:rsidRPr="00E3526C" w:rsidRDefault="002048C8" w:rsidP="009A3C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3526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048C8" w:rsidRPr="00E3526C" w:rsidRDefault="002048C8" w:rsidP="00E3526C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048C8" w:rsidRPr="00E73DD6" w:rsidRDefault="002048C8" w:rsidP="002048C8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048C8" w:rsidRPr="00E73DD6" w:rsidRDefault="002048C8" w:rsidP="002048C8">
      <w:pPr>
        <w:rPr>
          <w:sz w:val="26"/>
          <w:szCs w:val="26"/>
        </w:rPr>
      </w:pPr>
    </w:p>
    <w:p w:rsidR="002048C8" w:rsidRPr="00E73DD6" w:rsidRDefault="00C5213C" w:rsidP="002048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D3A5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Pr="00E73DD6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048C8" w:rsidRDefault="002048C8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F15F62" w:rsidRDefault="00F15F62" w:rsidP="002048C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  <w:bookmarkStart w:id="0" w:name="_GoBack"/>
      <w:bookmarkEnd w:id="0"/>
    </w:p>
    <w:sectPr w:rsidR="00F1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C8"/>
    <w:rsid w:val="00000383"/>
    <w:rsid w:val="0016280A"/>
    <w:rsid w:val="001B4EDC"/>
    <w:rsid w:val="001E66D4"/>
    <w:rsid w:val="002048C8"/>
    <w:rsid w:val="00350EFA"/>
    <w:rsid w:val="003B547F"/>
    <w:rsid w:val="00465119"/>
    <w:rsid w:val="006E7AC7"/>
    <w:rsid w:val="007258DA"/>
    <w:rsid w:val="007859C4"/>
    <w:rsid w:val="009245F5"/>
    <w:rsid w:val="00934963"/>
    <w:rsid w:val="009A3CE5"/>
    <w:rsid w:val="009C0A52"/>
    <w:rsid w:val="00A12687"/>
    <w:rsid w:val="00AB2DD6"/>
    <w:rsid w:val="00AD3A5D"/>
    <w:rsid w:val="00BA38AD"/>
    <w:rsid w:val="00BB3F6D"/>
    <w:rsid w:val="00C5213C"/>
    <w:rsid w:val="00E3526C"/>
    <w:rsid w:val="00F15F6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F540-4A9E-409B-851D-87F42257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C8"/>
    <w:pPr>
      <w:spacing w:after="0" w:line="240" w:lineRule="auto"/>
      <w:jc w:val="both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8C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048C8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4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48C8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6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6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C826DDA180E3600AB8291EEED7C45C2087D37C08B71CCCD06DA3567CAE145A3E60A005C58E33CB298E532EbA3F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Грицюк Марина Геннадьевна</cp:lastModifiedBy>
  <cp:revision>12</cp:revision>
  <cp:lastPrinted>2017-10-13T07:38:00Z</cp:lastPrinted>
  <dcterms:created xsi:type="dcterms:W3CDTF">2017-09-01T02:52:00Z</dcterms:created>
  <dcterms:modified xsi:type="dcterms:W3CDTF">2017-10-16T04:42:00Z</dcterms:modified>
</cp:coreProperties>
</file>