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0A" w:rsidRPr="00C76AF0" w:rsidRDefault="00B80876" w:rsidP="00724AB2">
      <w:pPr>
        <w:pStyle w:val="a6"/>
        <w:tabs>
          <w:tab w:val="left" w:pos="723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3" w:rsidRPr="00C76AF0" w:rsidRDefault="008D0E53">
      <w:pPr>
        <w:jc w:val="center"/>
        <w:rPr>
          <w:color w:val="000000"/>
        </w:rPr>
      </w:pPr>
      <w:r w:rsidRPr="00C76AF0">
        <w:rPr>
          <w:color w:val="000000"/>
        </w:rPr>
        <w:t>АДМИНИСТРАЦИЯ ГОРОДА НОРИЛЬСКА</w:t>
      </w:r>
    </w:p>
    <w:p w:rsidR="008D0E53" w:rsidRPr="00C76AF0" w:rsidRDefault="00747E1D">
      <w:pPr>
        <w:jc w:val="center"/>
        <w:rPr>
          <w:color w:val="000000"/>
        </w:rPr>
      </w:pPr>
      <w:r w:rsidRPr="00C76AF0">
        <w:rPr>
          <w:color w:val="000000"/>
        </w:rPr>
        <w:t>КРАСНОЯРС</w:t>
      </w:r>
      <w:r w:rsidR="008D0E53" w:rsidRPr="00C76AF0">
        <w:rPr>
          <w:color w:val="000000"/>
        </w:rPr>
        <w:t>КОГО КРАЯ</w:t>
      </w:r>
    </w:p>
    <w:p w:rsidR="008D0E53" w:rsidRPr="00C76AF0" w:rsidRDefault="008D0E53" w:rsidP="009E0724">
      <w:pPr>
        <w:rPr>
          <w:color w:val="000000"/>
        </w:rPr>
      </w:pPr>
    </w:p>
    <w:p w:rsidR="008D0E53" w:rsidRPr="00C76AF0" w:rsidRDefault="006D751D">
      <w:pPr>
        <w:pStyle w:val="1"/>
        <w:rPr>
          <w:color w:val="000000"/>
          <w:sz w:val="28"/>
          <w:szCs w:val="28"/>
        </w:rPr>
      </w:pPr>
      <w:r w:rsidRPr="00C76AF0">
        <w:rPr>
          <w:color w:val="000000"/>
          <w:sz w:val="28"/>
          <w:szCs w:val="28"/>
        </w:rPr>
        <w:t>ПОСТАНОВЛЕНИЕ</w:t>
      </w:r>
    </w:p>
    <w:p w:rsidR="008D0E53" w:rsidRPr="00C76AF0" w:rsidRDefault="008D0E53">
      <w:pPr>
        <w:rPr>
          <w:color w:val="000000"/>
          <w:sz w:val="28"/>
          <w:szCs w:val="28"/>
        </w:rPr>
      </w:pPr>
    </w:p>
    <w:p w:rsidR="008D0E53" w:rsidRPr="00C76AF0" w:rsidRDefault="006B075D" w:rsidP="008243B1">
      <w:pPr>
        <w:rPr>
          <w:color w:val="000000"/>
        </w:rPr>
      </w:pPr>
      <w:r>
        <w:rPr>
          <w:color w:val="000000"/>
        </w:rPr>
        <w:t>31.05.</w:t>
      </w:r>
      <w:r w:rsidR="008444AF" w:rsidRPr="00C76AF0">
        <w:rPr>
          <w:color w:val="000000"/>
        </w:rPr>
        <w:t>20</w:t>
      </w:r>
      <w:r w:rsidR="00E76C91">
        <w:rPr>
          <w:color w:val="000000"/>
        </w:rPr>
        <w:t>1</w:t>
      </w:r>
      <w:r w:rsidR="00CD2716">
        <w:rPr>
          <w:color w:val="000000"/>
        </w:rPr>
        <w:t>9</w:t>
      </w:r>
      <w:r w:rsidR="008D0E53" w:rsidRPr="00C76AF0">
        <w:rPr>
          <w:color w:val="000000"/>
        </w:rPr>
        <w:tab/>
      </w:r>
      <w:r w:rsidR="008444AF" w:rsidRPr="00C76AF0">
        <w:rPr>
          <w:color w:val="000000"/>
        </w:rPr>
        <w:tab/>
        <w:t xml:space="preserve">    </w:t>
      </w:r>
      <w:r w:rsidR="0063273C">
        <w:rPr>
          <w:color w:val="000000"/>
        </w:rPr>
        <w:t xml:space="preserve">   </w:t>
      </w:r>
      <w:r w:rsidR="00A90AC1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="00A90AC1">
        <w:rPr>
          <w:color w:val="000000"/>
        </w:rPr>
        <w:t xml:space="preserve">      </w:t>
      </w:r>
      <w:r w:rsidR="008444AF" w:rsidRPr="00C76AF0">
        <w:rPr>
          <w:color w:val="000000"/>
        </w:rPr>
        <w:t xml:space="preserve"> г.</w:t>
      </w:r>
      <w:r w:rsidR="00AA06AA" w:rsidRPr="00C76AF0">
        <w:rPr>
          <w:color w:val="000000"/>
        </w:rPr>
        <w:t xml:space="preserve"> </w:t>
      </w:r>
      <w:r w:rsidR="008444AF" w:rsidRPr="00C76AF0">
        <w:rPr>
          <w:color w:val="000000"/>
        </w:rPr>
        <w:t>Норильск</w:t>
      </w:r>
      <w:r w:rsidR="008444AF" w:rsidRPr="00C76AF0">
        <w:rPr>
          <w:color w:val="000000"/>
        </w:rPr>
        <w:tab/>
        <w:t xml:space="preserve">   </w:t>
      </w:r>
      <w:r w:rsidR="002D515C" w:rsidRPr="00C76AF0">
        <w:rPr>
          <w:color w:val="000000"/>
        </w:rPr>
        <w:t xml:space="preserve">         </w:t>
      </w:r>
      <w:r w:rsidR="00471B4B" w:rsidRPr="00C76AF0">
        <w:rPr>
          <w:color w:val="000000"/>
        </w:rPr>
        <w:t xml:space="preserve"> </w:t>
      </w:r>
      <w:r w:rsidR="0063273C">
        <w:rPr>
          <w:color w:val="000000"/>
        </w:rPr>
        <w:t xml:space="preserve">            </w:t>
      </w:r>
      <w:r>
        <w:rPr>
          <w:color w:val="000000"/>
        </w:rPr>
        <w:t xml:space="preserve">          </w:t>
      </w:r>
      <w:r w:rsidR="0063273C">
        <w:rPr>
          <w:color w:val="000000"/>
        </w:rPr>
        <w:t xml:space="preserve">      </w:t>
      </w:r>
      <w:r w:rsidR="00571AF6" w:rsidRPr="00C76AF0">
        <w:rPr>
          <w:color w:val="000000"/>
        </w:rPr>
        <w:t>№</w:t>
      </w:r>
      <w:r>
        <w:rPr>
          <w:color w:val="000000"/>
        </w:rPr>
        <w:t xml:space="preserve"> 210</w:t>
      </w:r>
    </w:p>
    <w:p w:rsidR="00693B21" w:rsidRDefault="008444AF" w:rsidP="00693B21">
      <w:pPr>
        <w:rPr>
          <w:color w:val="000000"/>
        </w:rPr>
      </w:pPr>
      <w:r w:rsidRPr="00C76AF0">
        <w:rPr>
          <w:color w:val="000000"/>
        </w:rPr>
        <w:t xml:space="preserve"> </w:t>
      </w:r>
    </w:p>
    <w:p w:rsidR="005077FE" w:rsidRPr="00C76AF0" w:rsidRDefault="005077FE" w:rsidP="00693B21">
      <w:pPr>
        <w:rPr>
          <w:color w:val="000000"/>
        </w:rPr>
      </w:pPr>
    </w:p>
    <w:p w:rsidR="00025240" w:rsidRPr="00025240" w:rsidRDefault="00025240" w:rsidP="00025240">
      <w:pPr>
        <w:widowControl w:val="0"/>
        <w:autoSpaceDE w:val="0"/>
        <w:autoSpaceDN w:val="0"/>
        <w:adjustRightInd w:val="0"/>
        <w:jc w:val="both"/>
      </w:pPr>
      <w:r w:rsidRPr="00025240">
        <w:t>О проведении публичных слушаний по проекту актуализации схемы теплоснабжения муниципального образования город Норильск (район Центральный, Талнах, Кайеркан, пос. Снежногорск) на 20</w:t>
      </w:r>
      <w:r w:rsidR="00CD2716">
        <w:t>20</w:t>
      </w:r>
      <w:r w:rsidRPr="00025240">
        <w:t xml:space="preserve"> год</w:t>
      </w:r>
    </w:p>
    <w:p w:rsidR="004C39BE" w:rsidRDefault="004C39BE" w:rsidP="004C39BE">
      <w:pPr>
        <w:jc w:val="both"/>
      </w:pPr>
    </w:p>
    <w:p w:rsidR="005077FE" w:rsidRDefault="005077FE" w:rsidP="004C39BE">
      <w:pPr>
        <w:jc w:val="both"/>
      </w:pPr>
    </w:p>
    <w:p w:rsidR="004C39BE" w:rsidRDefault="004C39BE" w:rsidP="004C39BE">
      <w:pPr>
        <w:ind w:firstLine="708"/>
        <w:jc w:val="both"/>
      </w:pPr>
      <w:r>
        <w:t xml:space="preserve">В целях соблюдения прав граждан муниципального образования город Норильск на осуществление местного самоуправления посредством участия в публичных слушаниях, руководствуясь ст.28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требованиями ст.21 Устава муниципального образования город Норильск, 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</w:p>
    <w:p w:rsidR="004C39BE" w:rsidRDefault="004C39BE" w:rsidP="004C39BE">
      <w:pPr>
        <w:jc w:val="both"/>
      </w:pPr>
      <w:r>
        <w:t>ПОСТАНОВЛЯЮ:</w:t>
      </w:r>
    </w:p>
    <w:p w:rsidR="004C39BE" w:rsidRDefault="004C39BE" w:rsidP="004C39BE">
      <w:pPr>
        <w:jc w:val="both"/>
      </w:pPr>
    </w:p>
    <w:p w:rsidR="002D6362" w:rsidRPr="00476352" w:rsidRDefault="002D6362" w:rsidP="002D6362">
      <w:pPr>
        <w:pStyle w:val="a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76352">
        <w:rPr>
          <w:sz w:val="26"/>
          <w:szCs w:val="26"/>
        </w:rPr>
        <w:t xml:space="preserve">Управлению жилищно-коммунального хозяйства Администрации города Норильска: </w:t>
      </w:r>
    </w:p>
    <w:p w:rsidR="002D6362" w:rsidRPr="00476352" w:rsidRDefault="002D6362" w:rsidP="002D6362">
      <w:pPr>
        <w:pStyle w:val="a9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76352">
        <w:rPr>
          <w:sz w:val="26"/>
          <w:szCs w:val="26"/>
        </w:rPr>
        <w:t>подготов</w:t>
      </w:r>
      <w:r w:rsidR="005B2C0C">
        <w:rPr>
          <w:sz w:val="26"/>
          <w:szCs w:val="26"/>
        </w:rPr>
        <w:t>ить</w:t>
      </w:r>
      <w:r w:rsidRPr="00476352">
        <w:rPr>
          <w:sz w:val="26"/>
          <w:szCs w:val="26"/>
        </w:rPr>
        <w:t xml:space="preserve"> и прове</w:t>
      </w:r>
      <w:r w:rsidR="005B2C0C">
        <w:rPr>
          <w:sz w:val="26"/>
          <w:szCs w:val="26"/>
        </w:rPr>
        <w:t>сти</w:t>
      </w:r>
      <w:r>
        <w:rPr>
          <w:sz w:val="26"/>
          <w:szCs w:val="26"/>
        </w:rPr>
        <w:t xml:space="preserve"> </w:t>
      </w:r>
      <w:r w:rsidR="00551FDA">
        <w:rPr>
          <w:sz w:val="26"/>
          <w:szCs w:val="26"/>
        </w:rPr>
        <w:t>13</w:t>
      </w:r>
      <w:r w:rsidRPr="00476352">
        <w:rPr>
          <w:sz w:val="26"/>
          <w:szCs w:val="26"/>
        </w:rPr>
        <w:t>.0</w:t>
      </w:r>
      <w:r w:rsidR="00445A99">
        <w:rPr>
          <w:sz w:val="26"/>
          <w:szCs w:val="26"/>
        </w:rPr>
        <w:t>6</w:t>
      </w:r>
      <w:r w:rsidRPr="00476352">
        <w:rPr>
          <w:sz w:val="26"/>
          <w:szCs w:val="26"/>
        </w:rPr>
        <w:t>.201</w:t>
      </w:r>
      <w:r w:rsidR="00445A99">
        <w:rPr>
          <w:sz w:val="26"/>
          <w:szCs w:val="26"/>
        </w:rPr>
        <w:t>9</w:t>
      </w:r>
      <w:r w:rsidRPr="00476352">
        <w:rPr>
          <w:sz w:val="26"/>
          <w:szCs w:val="26"/>
        </w:rPr>
        <w:t xml:space="preserve"> в 18-00 часов в конференц-зале Администрации города Норильска (г. Норильск, пр. Ленинский, 24А) публичны</w:t>
      </w:r>
      <w:r w:rsidR="005B2C0C">
        <w:rPr>
          <w:sz w:val="26"/>
          <w:szCs w:val="26"/>
        </w:rPr>
        <w:t>е</w:t>
      </w:r>
      <w:r w:rsidRPr="00476352">
        <w:rPr>
          <w:sz w:val="26"/>
          <w:szCs w:val="26"/>
        </w:rPr>
        <w:t xml:space="preserve"> слушани</w:t>
      </w:r>
      <w:r w:rsidR="005B2C0C">
        <w:rPr>
          <w:sz w:val="26"/>
          <w:szCs w:val="26"/>
        </w:rPr>
        <w:t>я</w:t>
      </w:r>
      <w:r w:rsidRPr="00476352">
        <w:rPr>
          <w:sz w:val="26"/>
          <w:szCs w:val="26"/>
        </w:rPr>
        <w:t xml:space="preserve"> по проекту актуализации схемы теплоснабжения муниципального образования город Норильск (район</w:t>
      </w:r>
      <w:r w:rsidR="00175C87">
        <w:rPr>
          <w:sz w:val="26"/>
          <w:szCs w:val="26"/>
        </w:rPr>
        <w:t xml:space="preserve"> Центральный, Талнах, </w:t>
      </w:r>
      <w:proofErr w:type="gramStart"/>
      <w:r w:rsidR="00175C87">
        <w:rPr>
          <w:sz w:val="26"/>
          <w:szCs w:val="26"/>
        </w:rPr>
        <w:t xml:space="preserve">Кайеркан,   </w:t>
      </w:r>
      <w:proofErr w:type="gramEnd"/>
      <w:r w:rsidR="00175C87">
        <w:rPr>
          <w:sz w:val="26"/>
          <w:szCs w:val="26"/>
        </w:rPr>
        <w:t xml:space="preserve">                          п</w:t>
      </w:r>
      <w:r>
        <w:rPr>
          <w:sz w:val="26"/>
          <w:szCs w:val="26"/>
        </w:rPr>
        <w:t>ос. Снежногорск) на 20</w:t>
      </w:r>
      <w:r w:rsidR="00F93940">
        <w:rPr>
          <w:sz w:val="26"/>
          <w:szCs w:val="26"/>
        </w:rPr>
        <w:t>20</w:t>
      </w:r>
      <w:r w:rsidRPr="00476352">
        <w:rPr>
          <w:sz w:val="26"/>
          <w:szCs w:val="26"/>
        </w:rPr>
        <w:t xml:space="preserve"> год;</w:t>
      </w:r>
    </w:p>
    <w:p w:rsidR="002D6362" w:rsidRPr="00476352" w:rsidRDefault="005B2C0C" w:rsidP="002D6362">
      <w:pPr>
        <w:pStyle w:val="a9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</w:t>
      </w:r>
      <w:r w:rsidR="002D6362" w:rsidRPr="00476352">
        <w:rPr>
          <w:sz w:val="26"/>
          <w:szCs w:val="26"/>
        </w:rPr>
        <w:t xml:space="preserve"> в Управление информатизации и связи Администрации города Норильска заключени</w:t>
      </w:r>
      <w:r>
        <w:rPr>
          <w:sz w:val="26"/>
          <w:szCs w:val="26"/>
        </w:rPr>
        <w:t>е</w:t>
      </w:r>
      <w:r w:rsidR="002D6362" w:rsidRPr="00476352">
        <w:rPr>
          <w:sz w:val="26"/>
          <w:szCs w:val="26"/>
        </w:rPr>
        <w:t xml:space="preserve"> о результатах проведенных публичных слушаний и протокол публичных слушаний для размещения на официальном сайте муниципального образования город Норильск не позднее </w:t>
      </w:r>
      <w:r w:rsidR="006C69C2">
        <w:rPr>
          <w:sz w:val="26"/>
          <w:szCs w:val="26"/>
        </w:rPr>
        <w:t>одного рабочего</w:t>
      </w:r>
      <w:r w:rsidR="002D6362" w:rsidRPr="00476352">
        <w:rPr>
          <w:sz w:val="26"/>
          <w:szCs w:val="26"/>
        </w:rPr>
        <w:t xml:space="preserve"> дн</w:t>
      </w:r>
      <w:r w:rsidR="006C69C2">
        <w:rPr>
          <w:sz w:val="26"/>
          <w:szCs w:val="26"/>
        </w:rPr>
        <w:t>я</w:t>
      </w:r>
      <w:r w:rsidR="002D6362" w:rsidRPr="00476352">
        <w:rPr>
          <w:sz w:val="26"/>
          <w:szCs w:val="26"/>
        </w:rPr>
        <w:t xml:space="preserve"> со дня проведения публичных слушаний.</w:t>
      </w:r>
    </w:p>
    <w:p w:rsidR="002D6362" w:rsidRPr="00476352" w:rsidRDefault="002D6362" w:rsidP="002D6362">
      <w:pPr>
        <w:pStyle w:val="a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76352">
        <w:rPr>
          <w:sz w:val="26"/>
          <w:szCs w:val="26"/>
        </w:rPr>
        <w:t>Управлению информатизации и связи Администрации города Норильска разместить на официальном сайте муниципального образования город Норильск заключение о результатах проведенных публичных слушаний и протокол публичных слушаний не позднее трех календарных дней со дня проведения публичных слушаний.</w:t>
      </w:r>
    </w:p>
    <w:p w:rsidR="002D6362" w:rsidRPr="00476352" w:rsidRDefault="002D6362" w:rsidP="002D6362">
      <w:pPr>
        <w:pStyle w:val="a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E52B4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начальника Управления </w:t>
      </w:r>
      <w:r w:rsidRPr="00476352">
        <w:rPr>
          <w:sz w:val="26"/>
          <w:szCs w:val="26"/>
        </w:rPr>
        <w:t xml:space="preserve">жилищно-коммунального хозяйства Администрации города Норильска ответственным за проведение публичных слушаний по проекту актуализации схемы теплоснабжения муниципального </w:t>
      </w:r>
      <w:r w:rsidRPr="00476352">
        <w:rPr>
          <w:sz w:val="26"/>
          <w:szCs w:val="26"/>
        </w:rPr>
        <w:lastRenderedPageBreak/>
        <w:t xml:space="preserve">образования город Норильск (район Центральный, Талнах, </w:t>
      </w:r>
      <w:proofErr w:type="gramStart"/>
      <w:r w:rsidRPr="00476352">
        <w:rPr>
          <w:sz w:val="26"/>
          <w:szCs w:val="26"/>
        </w:rPr>
        <w:t xml:space="preserve">Кайеркан,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</w:t>
      </w:r>
      <w:r w:rsidR="00175C8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пос. Снежногорск) на 20</w:t>
      </w:r>
      <w:r w:rsidR="00F93940">
        <w:rPr>
          <w:sz w:val="26"/>
          <w:szCs w:val="26"/>
        </w:rPr>
        <w:t>20</w:t>
      </w:r>
      <w:r w:rsidRPr="00476352">
        <w:rPr>
          <w:sz w:val="26"/>
          <w:szCs w:val="26"/>
        </w:rPr>
        <w:t xml:space="preserve"> год.</w:t>
      </w:r>
    </w:p>
    <w:p w:rsidR="002D6362" w:rsidRPr="006C69C2" w:rsidRDefault="006C69C2" w:rsidP="00E542E5">
      <w:pPr>
        <w:pStyle w:val="a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6"/>
          <w:szCs w:val="26"/>
        </w:rPr>
      </w:pPr>
      <w:r w:rsidRPr="006C69C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 xml:space="preserve"> </w:t>
      </w:r>
      <w:r w:rsidR="002D6362" w:rsidRPr="006C69C2">
        <w:rPr>
          <w:spacing w:val="-2"/>
          <w:sz w:val="26"/>
          <w:szCs w:val="26"/>
        </w:rPr>
        <w:t xml:space="preserve">в срок не позднее </w:t>
      </w:r>
      <w:r w:rsidR="00551FDA">
        <w:rPr>
          <w:spacing w:val="-2"/>
          <w:sz w:val="26"/>
          <w:szCs w:val="26"/>
        </w:rPr>
        <w:t>05</w:t>
      </w:r>
      <w:r w:rsidR="002D6362" w:rsidRPr="006C69C2">
        <w:rPr>
          <w:spacing w:val="-2"/>
          <w:sz w:val="26"/>
          <w:szCs w:val="26"/>
        </w:rPr>
        <w:t>.</w:t>
      </w:r>
      <w:r w:rsidR="00175C87">
        <w:rPr>
          <w:spacing w:val="-2"/>
          <w:sz w:val="26"/>
          <w:szCs w:val="26"/>
        </w:rPr>
        <w:t>06</w:t>
      </w:r>
      <w:r w:rsidR="002D6362" w:rsidRPr="006C69C2">
        <w:rPr>
          <w:spacing w:val="-2"/>
          <w:sz w:val="26"/>
          <w:szCs w:val="26"/>
        </w:rPr>
        <w:t>.201</w:t>
      </w:r>
      <w:r w:rsidR="00F93940" w:rsidRPr="006C69C2">
        <w:rPr>
          <w:spacing w:val="-2"/>
          <w:sz w:val="26"/>
          <w:szCs w:val="26"/>
        </w:rPr>
        <w:t>9</w:t>
      </w:r>
      <w:r w:rsidR="002D6362" w:rsidRPr="006C69C2">
        <w:rPr>
          <w:spacing w:val="-2"/>
          <w:sz w:val="26"/>
          <w:szCs w:val="26"/>
        </w:rPr>
        <w:t>.</w:t>
      </w:r>
    </w:p>
    <w:p w:rsidR="002D6362" w:rsidRPr="002D6362" w:rsidRDefault="002D6362" w:rsidP="002D6362">
      <w:pPr>
        <w:pStyle w:val="a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6"/>
          <w:szCs w:val="26"/>
        </w:rPr>
      </w:pPr>
      <w:r w:rsidRPr="002D6362">
        <w:rPr>
          <w:sz w:val="26"/>
          <w:szCs w:val="26"/>
        </w:rPr>
        <w:t>К</w:t>
      </w:r>
      <w:r>
        <w:rPr>
          <w:sz w:val="26"/>
          <w:szCs w:val="26"/>
        </w:rPr>
        <w:t>онтроль исполнения</w:t>
      </w:r>
      <w:r w:rsidRPr="002D6362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постановления</w:t>
      </w:r>
      <w:r w:rsidRPr="002D6362">
        <w:rPr>
          <w:sz w:val="26"/>
          <w:szCs w:val="26"/>
        </w:rPr>
        <w:t xml:space="preserve"> оставляю за собой.</w:t>
      </w:r>
    </w:p>
    <w:p w:rsidR="004C39BE" w:rsidRDefault="004C39BE" w:rsidP="004C39BE">
      <w:pPr>
        <w:jc w:val="both"/>
      </w:pPr>
    </w:p>
    <w:p w:rsidR="004C39BE" w:rsidRDefault="004C39BE" w:rsidP="004C39BE">
      <w:pPr>
        <w:jc w:val="both"/>
      </w:pPr>
    </w:p>
    <w:p w:rsidR="004C39BE" w:rsidRDefault="004C39BE" w:rsidP="004C39BE">
      <w:pPr>
        <w:jc w:val="both"/>
      </w:pPr>
    </w:p>
    <w:p w:rsidR="007B4D4D" w:rsidRPr="00D74180" w:rsidRDefault="00551FDA" w:rsidP="007B4D4D">
      <w:pPr>
        <w:contextualSpacing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7B4D4D" w:rsidRPr="00D74180">
        <w:rPr>
          <w:szCs w:val="26"/>
        </w:rPr>
        <w:t xml:space="preserve"> города Норильска </w:t>
      </w:r>
      <w:r w:rsidR="007B4D4D" w:rsidRPr="00D74180">
        <w:rPr>
          <w:szCs w:val="26"/>
        </w:rPr>
        <w:tab/>
      </w:r>
      <w:r w:rsidR="007B4D4D" w:rsidRPr="00D74180">
        <w:rPr>
          <w:szCs w:val="26"/>
        </w:rPr>
        <w:tab/>
      </w:r>
      <w:r w:rsidR="007B4D4D" w:rsidRPr="00D74180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</w:t>
      </w:r>
      <w:proofErr w:type="spellStart"/>
      <w:r>
        <w:rPr>
          <w:szCs w:val="26"/>
        </w:rPr>
        <w:t>А.В</w:t>
      </w:r>
      <w:proofErr w:type="spellEnd"/>
      <w:r>
        <w:rPr>
          <w:szCs w:val="26"/>
        </w:rPr>
        <w:t>. Малков</w:t>
      </w:r>
    </w:p>
    <w:p w:rsidR="00693B21" w:rsidRDefault="00693B21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</w:p>
    <w:p w:rsidR="00551FDA" w:rsidRDefault="00551FDA" w:rsidP="000C4FA5">
      <w:pPr>
        <w:jc w:val="both"/>
        <w:rPr>
          <w:color w:val="000000"/>
        </w:rPr>
      </w:pPr>
      <w:bookmarkStart w:id="0" w:name="_GoBack"/>
      <w:bookmarkEnd w:id="0"/>
    </w:p>
    <w:sectPr w:rsidR="00551FDA" w:rsidSect="00141C6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D37"/>
    <w:multiLevelType w:val="hybridMultilevel"/>
    <w:tmpl w:val="EE8E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6B31"/>
    <w:multiLevelType w:val="multilevel"/>
    <w:tmpl w:val="2C2AB9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B04D8"/>
    <w:multiLevelType w:val="multilevel"/>
    <w:tmpl w:val="0ADAC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sz w:val="26"/>
      </w:rPr>
    </w:lvl>
  </w:abstractNum>
  <w:abstractNum w:abstractNumId="3">
    <w:nsid w:val="1F316225"/>
    <w:multiLevelType w:val="hybridMultilevel"/>
    <w:tmpl w:val="3D38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1541A"/>
    <w:multiLevelType w:val="hybridMultilevel"/>
    <w:tmpl w:val="7CAE9200"/>
    <w:lvl w:ilvl="0" w:tplc="2724D59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F90373"/>
    <w:multiLevelType w:val="multilevel"/>
    <w:tmpl w:val="1882A11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4C30B5"/>
    <w:multiLevelType w:val="multilevel"/>
    <w:tmpl w:val="DABAB4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7">
    <w:nsid w:val="3B933D8A"/>
    <w:multiLevelType w:val="hybridMultilevel"/>
    <w:tmpl w:val="D0FA971E"/>
    <w:lvl w:ilvl="0" w:tplc="D48EE7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606B81"/>
    <w:multiLevelType w:val="hybridMultilevel"/>
    <w:tmpl w:val="D1982E6C"/>
    <w:lvl w:ilvl="0" w:tplc="06C64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480C90"/>
    <w:multiLevelType w:val="hybridMultilevel"/>
    <w:tmpl w:val="6B5E62FE"/>
    <w:lvl w:ilvl="0" w:tplc="C9F41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C07696F"/>
    <w:multiLevelType w:val="multilevel"/>
    <w:tmpl w:val="2140E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2">
    <w:nsid w:val="4FBA4CBD"/>
    <w:multiLevelType w:val="multilevel"/>
    <w:tmpl w:val="59C2D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04F2CAA"/>
    <w:multiLevelType w:val="hybridMultilevel"/>
    <w:tmpl w:val="407E7B8C"/>
    <w:lvl w:ilvl="0" w:tplc="C99A9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B960A4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CA729BC"/>
    <w:multiLevelType w:val="multilevel"/>
    <w:tmpl w:val="3E862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34E6BA9"/>
    <w:multiLevelType w:val="hybridMultilevel"/>
    <w:tmpl w:val="9B94F6D6"/>
    <w:lvl w:ilvl="0" w:tplc="49EEC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6A0603D"/>
    <w:multiLevelType w:val="multilevel"/>
    <w:tmpl w:val="58F65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81C4778"/>
    <w:multiLevelType w:val="hybridMultilevel"/>
    <w:tmpl w:val="FC20F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D78537C"/>
    <w:multiLevelType w:val="multilevel"/>
    <w:tmpl w:val="CAA8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0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7F0E05"/>
    <w:multiLevelType w:val="hybridMultilevel"/>
    <w:tmpl w:val="77A21CF0"/>
    <w:lvl w:ilvl="0" w:tplc="AE1E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11E61"/>
    <w:multiLevelType w:val="hybridMultilevel"/>
    <w:tmpl w:val="4634A0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92496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D5C0400"/>
    <w:multiLevelType w:val="multilevel"/>
    <w:tmpl w:val="3B8019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7E2A64B9"/>
    <w:multiLevelType w:val="hybridMultilevel"/>
    <w:tmpl w:val="3410C2A8"/>
    <w:lvl w:ilvl="0" w:tplc="B6F2F7F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5"/>
  </w:num>
  <w:num w:numId="7">
    <w:abstractNumId w:val="4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"/>
  </w:num>
  <w:num w:numId="13">
    <w:abstractNumId w:val="2"/>
  </w:num>
  <w:num w:numId="14">
    <w:abstractNumId w:val="24"/>
  </w:num>
  <w:num w:numId="15">
    <w:abstractNumId w:val="22"/>
  </w:num>
  <w:num w:numId="16">
    <w:abstractNumId w:val="15"/>
  </w:num>
  <w:num w:numId="17">
    <w:abstractNumId w:val="10"/>
  </w:num>
  <w:num w:numId="18">
    <w:abstractNumId w:val="20"/>
  </w:num>
  <w:num w:numId="19">
    <w:abstractNumId w:val="11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78"/>
    <w:rsid w:val="00001261"/>
    <w:rsid w:val="00002345"/>
    <w:rsid w:val="000044EE"/>
    <w:rsid w:val="00006158"/>
    <w:rsid w:val="000076DD"/>
    <w:rsid w:val="000111AB"/>
    <w:rsid w:val="000129A5"/>
    <w:rsid w:val="00015080"/>
    <w:rsid w:val="00021EA2"/>
    <w:rsid w:val="000243B6"/>
    <w:rsid w:val="00025240"/>
    <w:rsid w:val="000313FE"/>
    <w:rsid w:val="000403B3"/>
    <w:rsid w:val="0004079A"/>
    <w:rsid w:val="00044677"/>
    <w:rsid w:val="00044FE8"/>
    <w:rsid w:val="00050FE3"/>
    <w:rsid w:val="000552FF"/>
    <w:rsid w:val="00064E52"/>
    <w:rsid w:val="000666B0"/>
    <w:rsid w:val="00067A56"/>
    <w:rsid w:val="0007453E"/>
    <w:rsid w:val="000748CA"/>
    <w:rsid w:val="00080CB3"/>
    <w:rsid w:val="00082C13"/>
    <w:rsid w:val="00085280"/>
    <w:rsid w:val="000930AB"/>
    <w:rsid w:val="00094BAE"/>
    <w:rsid w:val="00096315"/>
    <w:rsid w:val="0009697B"/>
    <w:rsid w:val="0009779D"/>
    <w:rsid w:val="000A463F"/>
    <w:rsid w:val="000B10CC"/>
    <w:rsid w:val="000B293B"/>
    <w:rsid w:val="000B340F"/>
    <w:rsid w:val="000C204A"/>
    <w:rsid w:val="000C4FA5"/>
    <w:rsid w:val="000C5046"/>
    <w:rsid w:val="000C6FDD"/>
    <w:rsid w:val="000E0E1C"/>
    <w:rsid w:val="000E2078"/>
    <w:rsid w:val="000E3D34"/>
    <w:rsid w:val="000E6F29"/>
    <w:rsid w:val="000F3158"/>
    <w:rsid w:val="000F511C"/>
    <w:rsid w:val="000F5ABC"/>
    <w:rsid w:val="00101B31"/>
    <w:rsid w:val="00102216"/>
    <w:rsid w:val="00105951"/>
    <w:rsid w:val="00114425"/>
    <w:rsid w:val="00114AAD"/>
    <w:rsid w:val="00115260"/>
    <w:rsid w:val="00115813"/>
    <w:rsid w:val="00115E82"/>
    <w:rsid w:val="0012190B"/>
    <w:rsid w:val="001244D5"/>
    <w:rsid w:val="00141C6D"/>
    <w:rsid w:val="00157CF3"/>
    <w:rsid w:val="001636C4"/>
    <w:rsid w:val="00163C9C"/>
    <w:rsid w:val="001669A9"/>
    <w:rsid w:val="001674C8"/>
    <w:rsid w:val="00171074"/>
    <w:rsid w:val="00173F4B"/>
    <w:rsid w:val="00175C87"/>
    <w:rsid w:val="001821AE"/>
    <w:rsid w:val="001941A0"/>
    <w:rsid w:val="00197A0B"/>
    <w:rsid w:val="001A3BCA"/>
    <w:rsid w:val="001B08A7"/>
    <w:rsid w:val="001B0990"/>
    <w:rsid w:val="001B2C9C"/>
    <w:rsid w:val="001B41E8"/>
    <w:rsid w:val="001B4DB5"/>
    <w:rsid w:val="001C0684"/>
    <w:rsid w:val="001C3ABB"/>
    <w:rsid w:val="001C408A"/>
    <w:rsid w:val="001C5C2D"/>
    <w:rsid w:val="001D741C"/>
    <w:rsid w:val="001E2DA6"/>
    <w:rsid w:val="001E3AD1"/>
    <w:rsid w:val="001E7337"/>
    <w:rsid w:val="002151D9"/>
    <w:rsid w:val="0021523A"/>
    <w:rsid w:val="00215CA5"/>
    <w:rsid w:val="00220876"/>
    <w:rsid w:val="002212BE"/>
    <w:rsid w:val="00222B88"/>
    <w:rsid w:val="002255D1"/>
    <w:rsid w:val="00231D94"/>
    <w:rsid w:val="00232CA0"/>
    <w:rsid w:val="00234C4D"/>
    <w:rsid w:val="00241375"/>
    <w:rsid w:val="00244FD2"/>
    <w:rsid w:val="00247A21"/>
    <w:rsid w:val="00255298"/>
    <w:rsid w:val="00256AAE"/>
    <w:rsid w:val="002644F3"/>
    <w:rsid w:val="00265A40"/>
    <w:rsid w:val="00266E5A"/>
    <w:rsid w:val="00267B9E"/>
    <w:rsid w:val="002748B2"/>
    <w:rsid w:val="00282789"/>
    <w:rsid w:val="00284228"/>
    <w:rsid w:val="00287044"/>
    <w:rsid w:val="00292ED0"/>
    <w:rsid w:val="002A0E9E"/>
    <w:rsid w:val="002A6CDB"/>
    <w:rsid w:val="002B16B8"/>
    <w:rsid w:val="002B2A60"/>
    <w:rsid w:val="002B53DE"/>
    <w:rsid w:val="002B6A6B"/>
    <w:rsid w:val="002C1642"/>
    <w:rsid w:val="002C6059"/>
    <w:rsid w:val="002D22D4"/>
    <w:rsid w:val="002D515C"/>
    <w:rsid w:val="002D6362"/>
    <w:rsid w:val="002D6F16"/>
    <w:rsid w:val="002E188A"/>
    <w:rsid w:val="002E42FB"/>
    <w:rsid w:val="002F1617"/>
    <w:rsid w:val="002F192D"/>
    <w:rsid w:val="002F2DFB"/>
    <w:rsid w:val="00303E94"/>
    <w:rsid w:val="0030704D"/>
    <w:rsid w:val="003073B2"/>
    <w:rsid w:val="00311B9A"/>
    <w:rsid w:val="003265B0"/>
    <w:rsid w:val="00336A7A"/>
    <w:rsid w:val="003547E6"/>
    <w:rsid w:val="0036732E"/>
    <w:rsid w:val="003708A5"/>
    <w:rsid w:val="00376C21"/>
    <w:rsid w:val="00377602"/>
    <w:rsid w:val="003925C4"/>
    <w:rsid w:val="003964FD"/>
    <w:rsid w:val="003A168B"/>
    <w:rsid w:val="003A1C99"/>
    <w:rsid w:val="003A4907"/>
    <w:rsid w:val="003A7545"/>
    <w:rsid w:val="003A79AE"/>
    <w:rsid w:val="003C06F3"/>
    <w:rsid w:val="003C22A4"/>
    <w:rsid w:val="003C5176"/>
    <w:rsid w:val="003D00A9"/>
    <w:rsid w:val="003D037C"/>
    <w:rsid w:val="003D0A2E"/>
    <w:rsid w:val="003D0C90"/>
    <w:rsid w:val="003D2034"/>
    <w:rsid w:val="003D2306"/>
    <w:rsid w:val="003D41F4"/>
    <w:rsid w:val="003E0024"/>
    <w:rsid w:val="003E5412"/>
    <w:rsid w:val="003E5DD0"/>
    <w:rsid w:val="003E6A48"/>
    <w:rsid w:val="003E7131"/>
    <w:rsid w:val="003F6600"/>
    <w:rsid w:val="003F77A7"/>
    <w:rsid w:val="004020D8"/>
    <w:rsid w:val="00402F59"/>
    <w:rsid w:val="00406760"/>
    <w:rsid w:val="004152A7"/>
    <w:rsid w:val="00421746"/>
    <w:rsid w:val="0042204B"/>
    <w:rsid w:val="00433524"/>
    <w:rsid w:val="00434121"/>
    <w:rsid w:val="00434AA6"/>
    <w:rsid w:val="00436A27"/>
    <w:rsid w:val="00444150"/>
    <w:rsid w:val="004453BE"/>
    <w:rsid w:val="00445A99"/>
    <w:rsid w:val="004476EF"/>
    <w:rsid w:val="004569B9"/>
    <w:rsid w:val="004606AA"/>
    <w:rsid w:val="00470179"/>
    <w:rsid w:val="004718A1"/>
    <w:rsid w:val="00471B4B"/>
    <w:rsid w:val="00473AC7"/>
    <w:rsid w:val="00475309"/>
    <w:rsid w:val="004809CD"/>
    <w:rsid w:val="0048260D"/>
    <w:rsid w:val="0048270E"/>
    <w:rsid w:val="0048375F"/>
    <w:rsid w:val="00483A67"/>
    <w:rsid w:val="00491C18"/>
    <w:rsid w:val="00494A8F"/>
    <w:rsid w:val="00497E02"/>
    <w:rsid w:val="004A38AC"/>
    <w:rsid w:val="004A5514"/>
    <w:rsid w:val="004B3F16"/>
    <w:rsid w:val="004B4E29"/>
    <w:rsid w:val="004C39BE"/>
    <w:rsid w:val="004C49EE"/>
    <w:rsid w:val="004D1446"/>
    <w:rsid w:val="004E0FD5"/>
    <w:rsid w:val="004E5EE7"/>
    <w:rsid w:val="004F7307"/>
    <w:rsid w:val="0050429B"/>
    <w:rsid w:val="005077FE"/>
    <w:rsid w:val="00507D0D"/>
    <w:rsid w:val="0051136D"/>
    <w:rsid w:val="00514001"/>
    <w:rsid w:val="005254E6"/>
    <w:rsid w:val="00530020"/>
    <w:rsid w:val="00530B3D"/>
    <w:rsid w:val="00532837"/>
    <w:rsid w:val="00532D42"/>
    <w:rsid w:val="005336FF"/>
    <w:rsid w:val="00533FAC"/>
    <w:rsid w:val="00540305"/>
    <w:rsid w:val="00542B16"/>
    <w:rsid w:val="00543406"/>
    <w:rsid w:val="00550A5C"/>
    <w:rsid w:val="00551FDA"/>
    <w:rsid w:val="00557D58"/>
    <w:rsid w:val="00562BDC"/>
    <w:rsid w:val="00565825"/>
    <w:rsid w:val="0056689B"/>
    <w:rsid w:val="00571AF6"/>
    <w:rsid w:val="0057720E"/>
    <w:rsid w:val="0059346F"/>
    <w:rsid w:val="005A396D"/>
    <w:rsid w:val="005B2C0C"/>
    <w:rsid w:val="005B6104"/>
    <w:rsid w:val="005C3433"/>
    <w:rsid w:val="005D06B6"/>
    <w:rsid w:val="005E47DE"/>
    <w:rsid w:val="00604D7F"/>
    <w:rsid w:val="00621492"/>
    <w:rsid w:val="00625FB6"/>
    <w:rsid w:val="0063273C"/>
    <w:rsid w:val="00636941"/>
    <w:rsid w:val="00644512"/>
    <w:rsid w:val="00644557"/>
    <w:rsid w:val="006452AD"/>
    <w:rsid w:val="00645D2F"/>
    <w:rsid w:val="0064696D"/>
    <w:rsid w:val="00652D12"/>
    <w:rsid w:val="00662705"/>
    <w:rsid w:val="00664236"/>
    <w:rsid w:val="00666D20"/>
    <w:rsid w:val="00676476"/>
    <w:rsid w:val="00683B6D"/>
    <w:rsid w:val="006854B8"/>
    <w:rsid w:val="00690782"/>
    <w:rsid w:val="00693B21"/>
    <w:rsid w:val="00694356"/>
    <w:rsid w:val="006964A7"/>
    <w:rsid w:val="006A2AEA"/>
    <w:rsid w:val="006A3417"/>
    <w:rsid w:val="006A5782"/>
    <w:rsid w:val="006A5CE1"/>
    <w:rsid w:val="006A71E0"/>
    <w:rsid w:val="006B075D"/>
    <w:rsid w:val="006B0F40"/>
    <w:rsid w:val="006B14FB"/>
    <w:rsid w:val="006B2841"/>
    <w:rsid w:val="006B2F7F"/>
    <w:rsid w:val="006B54BD"/>
    <w:rsid w:val="006C1691"/>
    <w:rsid w:val="006C4E08"/>
    <w:rsid w:val="006C6399"/>
    <w:rsid w:val="006C69C2"/>
    <w:rsid w:val="006C7BD7"/>
    <w:rsid w:val="006D105F"/>
    <w:rsid w:val="006D1D68"/>
    <w:rsid w:val="006D1D70"/>
    <w:rsid w:val="006D24A5"/>
    <w:rsid w:val="006D339A"/>
    <w:rsid w:val="006D3EF4"/>
    <w:rsid w:val="006D751D"/>
    <w:rsid w:val="006E7250"/>
    <w:rsid w:val="006F3472"/>
    <w:rsid w:val="00700817"/>
    <w:rsid w:val="00700AF4"/>
    <w:rsid w:val="00701720"/>
    <w:rsid w:val="00704245"/>
    <w:rsid w:val="007043C0"/>
    <w:rsid w:val="007056BA"/>
    <w:rsid w:val="00706B99"/>
    <w:rsid w:val="00706C44"/>
    <w:rsid w:val="00713BAC"/>
    <w:rsid w:val="00714E46"/>
    <w:rsid w:val="00716643"/>
    <w:rsid w:val="0072021A"/>
    <w:rsid w:val="00721551"/>
    <w:rsid w:val="00722C5D"/>
    <w:rsid w:val="00724AB2"/>
    <w:rsid w:val="00730EB0"/>
    <w:rsid w:val="0073340F"/>
    <w:rsid w:val="00736693"/>
    <w:rsid w:val="00740899"/>
    <w:rsid w:val="00741AC1"/>
    <w:rsid w:val="00741DBB"/>
    <w:rsid w:val="00746179"/>
    <w:rsid w:val="007465FF"/>
    <w:rsid w:val="00747634"/>
    <w:rsid w:val="00747D35"/>
    <w:rsid w:val="00747E1D"/>
    <w:rsid w:val="007518B5"/>
    <w:rsid w:val="00751D03"/>
    <w:rsid w:val="00752725"/>
    <w:rsid w:val="00754037"/>
    <w:rsid w:val="0076305E"/>
    <w:rsid w:val="0076379C"/>
    <w:rsid w:val="00770408"/>
    <w:rsid w:val="007727A7"/>
    <w:rsid w:val="00774783"/>
    <w:rsid w:val="0077751D"/>
    <w:rsid w:val="00783248"/>
    <w:rsid w:val="0078637C"/>
    <w:rsid w:val="00786682"/>
    <w:rsid w:val="0079196E"/>
    <w:rsid w:val="00795C29"/>
    <w:rsid w:val="007A3AF4"/>
    <w:rsid w:val="007A6563"/>
    <w:rsid w:val="007B3C9D"/>
    <w:rsid w:val="007B4D4D"/>
    <w:rsid w:val="007C3896"/>
    <w:rsid w:val="007C58D4"/>
    <w:rsid w:val="007C731B"/>
    <w:rsid w:val="007C79CC"/>
    <w:rsid w:val="007D3B64"/>
    <w:rsid w:val="007D75E1"/>
    <w:rsid w:val="007D77C0"/>
    <w:rsid w:val="007D7D1E"/>
    <w:rsid w:val="007E0E56"/>
    <w:rsid w:val="007E6ED3"/>
    <w:rsid w:val="007F1CDC"/>
    <w:rsid w:val="007F7092"/>
    <w:rsid w:val="00802BD8"/>
    <w:rsid w:val="00803708"/>
    <w:rsid w:val="00804B59"/>
    <w:rsid w:val="00810CFB"/>
    <w:rsid w:val="00813408"/>
    <w:rsid w:val="008243B1"/>
    <w:rsid w:val="00827528"/>
    <w:rsid w:val="0083024D"/>
    <w:rsid w:val="0083040A"/>
    <w:rsid w:val="0084212F"/>
    <w:rsid w:val="008444AF"/>
    <w:rsid w:val="008461EA"/>
    <w:rsid w:val="00852431"/>
    <w:rsid w:val="00855655"/>
    <w:rsid w:val="00865767"/>
    <w:rsid w:val="00865941"/>
    <w:rsid w:val="0086662E"/>
    <w:rsid w:val="0087114B"/>
    <w:rsid w:val="00872759"/>
    <w:rsid w:val="00876CE8"/>
    <w:rsid w:val="00876E62"/>
    <w:rsid w:val="008859A0"/>
    <w:rsid w:val="008906B0"/>
    <w:rsid w:val="00894180"/>
    <w:rsid w:val="00897010"/>
    <w:rsid w:val="008A0521"/>
    <w:rsid w:val="008A1B93"/>
    <w:rsid w:val="008A3964"/>
    <w:rsid w:val="008A734F"/>
    <w:rsid w:val="008B1FA3"/>
    <w:rsid w:val="008B1FF9"/>
    <w:rsid w:val="008B2133"/>
    <w:rsid w:val="008D0E53"/>
    <w:rsid w:val="008D5B31"/>
    <w:rsid w:val="008E5A0D"/>
    <w:rsid w:val="008E754B"/>
    <w:rsid w:val="008E7A96"/>
    <w:rsid w:val="008F4BD6"/>
    <w:rsid w:val="00901545"/>
    <w:rsid w:val="00901AE6"/>
    <w:rsid w:val="00910CD5"/>
    <w:rsid w:val="00911ADF"/>
    <w:rsid w:val="00913F0D"/>
    <w:rsid w:val="00914329"/>
    <w:rsid w:val="00930B74"/>
    <w:rsid w:val="00937D07"/>
    <w:rsid w:val="00943BA8"/>
    <w:rsid w:val="009468A8"/>
    <w:rsid w:val="00954DA9"/>
    <w:rsid w:val="00956E2C"/>
    <w:rsid w:val="00967BE0"/>
    <w:rsid w:val="0098249C"/>
    <w:rsid w:val="00983434"/>
    <w:rsid w:val="00994890"/>
    <w:rsid w:val="009A003C"/>
    <w:rsid w:val="009B4FE4"/>
    <w:rsid w:val="009C3BD5"/>
    <w:rsid w:val="009C4C4E"/>
    <w:rsid w:val="009C6196"/>
    <w:rsid w:val="009D457B"/>
    <w:rsid w:val="009D6605"/>
    <w:rsid w:val="009E0724"/>
    <w:rsid w:val="009E4D8D"/>
    <w:rsid w:val="009F0516"/>
    <w:rsid w:val="009F19C6"/>
    <w:rsid w:val="009F792D"/>
    <w:rsid w:val="009F7F29"/>
    <w:rsid w:val="00A01E85"/>
    <w:rsid w:val="00A03768"/>
    <w:rsid w:val="00A05ECA"/>
    <w:rsid w:val="00A20A96"/>
    <w:rsid w:val="00A307AB"/>
    <w:rsid w:val="00A40D44"/>
    <w:rsid w:val="00A41FA5"/>
    <w:rsid w:val="00A434A1"/>
    <w:rsid w:val="00A535BD"/>
    <w:rsid w:val="00A549D2"/>
    <w:rsid w:val="00A64E73"/>
    <w:rsid w:val="00A7035D"/>
    <w:rsid w:val="00A71F47"/>
    <w:rsid w:val="00A72628"/>
    <w:rsid w:val="00A72ADB"/>
    <w:rsid w:val="00A749D0"/>
    <w:rsid w:val="00A90AC1"/>
    <w:rsid w:val="00A912EE"/>
    <w:rsid w:val="00A91A9A"/>
    <w:rsid w:val="00A929E3"/>
    <w:rsid w:val="00A93133"/>
    <w:rsid w:val="00A94261"/>
    <w:rsid w:val="00AA0191"/>
    <w:rsid w:val="00AA06AA"/>
    <w:rsid w:val="00AA504A"/>
    <w:rsid w:val="00AA50A8"/>
    <w:rsid w:val="00AA721C"/>
    <w:rsid w:val="00AC6D85"/>
    <w:rsid w:val="00AC74A9"/>
    <w:rsid w:val="00AD723B"/>
    <w:rsid w:val="00AE3495"/>
    <w:rsid w:val="00AE571C"/>
    <w:rsid w:val="00AF4ABA"/>
    <w:rsid w:val="00AF61AA"/>
    <w:rsid w:val="00B00857"/>
    <w:rsid w:val="00B053F7"/>
    <w:rsid w:val="00B105E0"/>
    <w:rsid w:val="00B140A8"/>
    <w:rsid w:val="00B2004D"/>
    <w:rsid w:val="00B208FE"/>
    <w:rsid w:val="00B243BB"/>
    <w:rsid w:val="00B273E7"/>
    <w:rsid w:val="00B32460"/>
    <w:rsid w:val="00B3517F"/>
    <w:rsid w:val="00B35208"/>
    <w:rsid w:val="00B45D88"/>
    <w:rsid w:val="00B5322B"/>
    <w:rsid w:val="00B5359F"/>
    <w:rsid w:val="00B60EF2"/>
    <w:rsid w:val="00B62F65"/>
    <w:rsid w:val="00B633EB"/>
    <w:rsid w:val="00B65BF8"/>
    <w:rsid w:val="00B664D2"/>
    <w:rsid w:val="00B67250"/>
    <w:rsid w:val="00B70315"/>
    <w:rsid w:val="00B74819"/>
    <w:rsid w:val="00B80876"/>
    <w:rsid w:val="00B82761"/>
    <w:rsid w:val="00B85563"/>
    <w:rsid w:val="00B86845"/>
    <w:rsid w:val="00BA01C5"/>
    <w:rsid w:val="00BA0E4C"/>
    <w:rsid w:val="00BA2727"/>
    <w:rsid w:val="00BA29DC"/>
    <w:rsid w:val="00BA2FA5"/>
    <w:rsid w:val="00BA664D"/>
    <w:rsid w:val="00BB7476"/>
    <w:rsid w:val="00BD0EC8"/>
    <w:rsid w:val="00BD15E5"/>
    <w:rsid w:val="00BD206A"/>
    <w:rsid w:val="00BD384C"/>
    <w:rsid w:val="00BD3D6C"/>
    <w:rsid w:val="00BD5D3D"/>
    <w:rsid w:val="00BE62C7"/>
    <w:rsid w:val="00BF32FC"/>
    <w:rsid w:val="00BF468D"/>
    <w:rsid w:val="00C11200"/>
    <w:rsid w:val="00C151A7"/>
    <w:rsid w:val="00C202A1"/>
    <w:rsid w:val="00C20BF8"/>
    <w:rsid w:val="00C22AC7"/>
    <w:rsid w:val="00C26390"/>
    <w:rsid w:val="00C26E3D"/>
    <w:rsid w:val="00C33DDD"/>
    <w:rsid w:val="00C361DF"/>
    <w:rsid w:val="00C374A6"/>
    <w:rsid w:val="00C50D22"/>
    <w:rsid w:val="00C569B0"/>
    <w:rsid w:val="00C60E55"/>
    <w:rsid w:val="00C60FAF"/>
    <w:rsid w:val="00C6581E"/>
    <w:rsid w:val="00C67A58"/>
    <w:rsid w:val="00C709F7"/>
    <w:rsid w:val="00C71CD2"/>
    <w:rsid w:val="00C74E96"/>
    <w:rsid w:val="00C756DD"/>
    <w:rsid w:val="00C76AF0"/>
    <w:rsid w:val="00C803A4"/>
    <w:rsid w:val="00C82D99"/>
    <w:rsid w:val="00C9003C"/>
    <w:rsid w:val="00C918E5"/>
    <w:rsid w:val="00C955CF"/>
    <w:rsid w:val="00C95DC3"/>
    <w:rsid w:val="00CA1CAB"/>
    <w:rsid w:val="00CA43AC"/>
    <w:rsid w:val="00CA5BBF"/>
    <w:rsid w:val="00CB093C"/>
    <w:rsid w:val="00CB0997"/>
    <w:rsid w:val="00CC27CD"/>
    <w:rsid w:val="00CC412B"/>
    <w:rsid w:val="00CC703F"/>
    <w:rsid w:val="00CD2716"/>
    <w:rsid w:val="00CE3F4F"/>
    <w:rsid w:val="00CE6046"/>
    <w:rsid w:val="00CF1592"/>
    <w:rsid w:val="00CF7E8E"/>
    <w:rsid w:val="00D00141"/>
    <w:rsid w:val="00D01BD4"/>
    <w:rsid w:val="00D043C6"/>
    <w:rsid w:val="00D1472B"/>
    <w:rsid w:val="00D14DED"/>
    <w:rsid w:val="00D15B3C"/>
    <w:rsid w:val="00D217A0"/>
    <w:rsid w:val="00D23301"/>
    <w:rsid w:val="00D411BA"/>
    <w:rsid w:val="00D43AFE"/>
    <w:rsid w:val="00D4484B"/>
    <w:rsid w:val="00D4563A"/>
    <w:rsid w:val="00D5086A"/>
    <w:rsid w:val="00D5414F"/>
    <w:rsid w:val="00D56A66"/>
    <w:rsid w:val="00D573D5"/>
    <w:rsid w:val="00D57A9D"/>
    <w:rsid w:val="00D62054"/>
    <w:rsid w:val="00D6256B"/>
    <w:rsid w:val="00D63029"/>
    <w:rsid w:val="00D639BD"/>
    <w:rsid w:val="00D63F59"/>
    <w:rsid w:val="00D7079A"/>
    <w:rsid w:val="00D767B4"/>
    <w:rsid w:val="00D77D21"/>
    <w:rsid w:val="00D8538F"/>
    <w:rsid w:val="00D901DD"/>
    <w:rsid w:val="00D91033"/>
    <w:rsid w:val="00D929DA"/>
    <w:rsid w:val="00DA7C97"/>
    <w:rsid w:val="00DB11F2"/>
    <w:rsid w:val="00DB28F3"/>
    <w:rsid w:val="00DB479D"/>
    <w:rsid w:val="00DC5AF6"/>
    <w:rsid w:val="00DC5EE2"/>
    <w:rsid w:val="00DD2A6B"/>
    <w:rsid w:val="00DD3816"/>
    <w:rsid w:val="00DD4781"/>
    <w:rsid w:val="00DD5FDC"/>
    <w:rsid w:val="00DD6BF6"/>
    <w:rsid w:val="00DE3038"/>
    <w:rsid w:val="00DE5DBF"/>
    <w:rsid w:val="00DF253A"/>
    <w:rsid w:val="00DF2C92"/>
    <w:rsid w:val="00DF503D"/>
    <w:rsid w:val="00DF5A4F"/>
    <w:rsid w:val="00DF6DBE"/>
    <w:rsid w:val="00E00A4F"/>
    <w:rsid w:val="00E0300A"/>
    <w:rsid w:val="00E04FA6"/>
    <w:rsid w:val="00E055A1"/>
    <w:rsid w:val="00E066F9"/>
    <w:rsid w:val="00E109C5"/>
    <w:rsid w:val="00E115F6"/>
    <w:rsid w:val="00E13F2C"/>
    <w:rsid w:val="00E2123B"/>
    <w:rsid w:val="00E24EEB"/>
    <w:rsid w:val="00E276BE"/>
    <w:rsid w:val="00E33377"/>
    <w:rsid w:val="00E35BA7"/>
    <w:rsid w:val="00E376BF"/>
    <w:rsid w:val="00E40BA2"/>
    <w:rsid w:val="00E423A0"/>
    <w:rsid w:val="00E46F4D"/>
    <w:rsid w:val="00E56752"/>
    <w:rsid w:val="00E57E47"/>
    <w:rsid w:val="00E60C46"/>
    <w:rsid w:val="00E672E9"/>
    <w:rsid w:val="00E679CE"/>
    <w:rsid w:val="00E730BC"/>
    <w:rsid w:val="00E758D0"/>
    <w:rsid w:val="00E76C91"/>
    <w:rsid w:val="00E83C66"/>
    <w:rsid w:val="00E852D6"/>
    <w:rsid w:val="00E86F25"/>
    <w:rsid w:val="00E94BC8"/>
    <w:rsid w:val="00E9508E"/>
    <w:rsid w:val="00EC142C"/>
    <w:rsid w:val="00EC6226"/>
    <w:rsid w:val="00ED2E3D"/>
    <w:rsid w:val="00EE2B83"/>
    <w:rsid w:val="00EE36C2"/>
    <w:rsid w:val="00EE68F1"/>
    <w:rsid w:val="00EF2608"/>
    <w:rsid w:val="00EF4BA5"/>
    <w:rsid w:val="00F021FA"/>
    <w:rsid w:val="00F135E9"/>
    <w:rsid w:val="00F20EF3"/>
    <w:rsid w:val="00F24DBA"/>
    <w:rsid w:val="00F31F1B"/>
    <w:rsid w:val="00F326A3"/>
    <w:rsid w:val="00F34FF3"/>
    <w:rsid w:val="00F367F3"/>
    <w:rsid w:val="00F36A4E"/>
    <w:rsid w:val="00F507B1"/>
    <w:rsid w:val="00F52076"/>
    <w:rsid w:val="00F53995"/>
    <w:rsid w:val="00F66BAB"/>
    <w:rsid w:val="00F74219"/>
    <w:rsid w:val="00F80282"/>
    <w:rsid w:val="00F80851"/>
    <w:rsid w:val="00F83597"/>
    <w:rsid w:val="00F843CA"/>
    <w:rsid w:val="00F8484B"/>
    <w:rsid w:val="00F85CF3"/>
    <w:rsid w:val="00F86563"/>
    <w:rsid w:val="00F93940"/>
    <w:rsid w:val="00F95C8D"/>
    <w:rsid w:val="00FA2694"/>
    <w:rsid w:val="00FA51A2"/>
    <w:rsid w:val="00FA5F97"/>
    <w:rsid w:val="00FB05DA"/>
    <w:rsid w:val="00FB0D96"/>
    <w:rsid w:val="00FD2437"/>
    <w:rsid w:val="00FD7431"/>
    <w:rsid w:val="00FD7453"/>
    <w:rsid w:val="00FF2D78"/>
    <w:rsid w:val="00FF7DC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D9895-164A-45E2-AD4E-C9ABFFC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F8"/>
    <w:rPr>
      <w:bCs/>
      <w:sz w:val="26"/>
      <w:szCs w:val="24"/>
    </w:rPr>
  </w:style>
  <w:style w:type="paragraph" w:styleId="1">
    <w:name w:val="heading 1"/>
    <w:basedOn w:val="a"/>
    <w:next w:val="a"/>
    <w:qFormat/>
    <w:rsid w:val="00B65BF8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rsid w:val="00B65BF8"/>
    <w:pPr>
      <w:keepNext/>
      <w:tabs>
        <w:tab w:val="left" w:pos="0"/>
      </w:tabs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65BF8"/>
    <w:pPr>
      <w:keepNext/>
      <w:tabs>
        <w:tab w:val="left" w:pos="0"/>
      </w:tabs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BF8"/>
    <w:pPr>
      <w:ind w:firstLine="720"/>
    </w:pPr>
  </w:style>
  <w:style w:type="paragraph" w:styleId="20">
    <w:name w:val="Body Text Indent 2"/>
    <w:basedOn w:val="a"/>
    <w:rsid w:val="00B65BF8"/>
    <w:pPr>
      <w:ind w:firstLine="720"/>
      <w:jc w:val="both"/>
    </w:pPr>
  </w:style>
  <w:style w:type="paragraph" w:styleId="a4">
    <w:name w:val="Body Text"/>
    <w:basedOn w:val="a"/>
    <w:rsid w:val="00B65BF8"/>
    <w:pPr>
      <w:tabs>
        <w:tab w:val="left" w:pos="0"/>
      </w:tabs>
      <w:jc w:val="both"/>
    </w:pPr>
  </w:style>
  <w:style w:type="paragraph" w:styleId="21">
    <w:name w:val="Body Text 2"/>
    <w:basedOn w:val="a"/>
    <w:rsid w:val="00B65BF8"/>
    <w:pPr>
      <w:tabs>
        <w:tab w:val="left" w:pos="0"/>
      </w:tabs>
    </w:pPr>
    <w:rPr>
      <w:sz w:val="24"/>
    </w:rPr>
  </w:style>
  <w:style w:type="paragraph" w:styleId="30">
    <w:name w:val="Body Text Indent 3"/>
    <w:basedOn w:val="a"/>
    <w:rsid w:val="00B65BF8"/>
    <w:pPr>
      <w:tabs>
        <w:tab w:val="left" w:pos="0"/>
      </w:tabs>
      <w:ind w:firstLine="705"/>
      <w:jc w:val="both"/>
    </w:pPr>
  </w:style>
  <w:style w:type="paragraph" w:styleId="a5">
    <w:name w:val="Document Map"/>
    <w:basedOn w:val="a"/>
    <w:semiHidden/>
    <w:rsid w:val="00B65B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E0300A"/>
    <w:pPr>
      <w:tabs>
        <w:tab w:val="center" w:pos="4677"/>
        <w:tab w:val="right" w:pos="9355"/>
      </w:tabs>
      <w:autoSpaceDE w:val="0"/>
      <w:autoSpaceDN w:val="0"/>
    </w:pPr>
    <w:rPr>
      <w:bCs w:val="0"/>
      <w:sz w:val="24"/>
    </w:rPr>
  </w:style>
  <w:style w:type="character" w:customStyle="1" w:styleId="a7">
    <w:name w:val="Верхний колонтитул Знак"/>
    <w:basedOn w:val="a0"/>
    <w:link w:val="a6"/>
    <w:rsid w:val="00E0300A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1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50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1674C8"/>
    <w:pPr>
      <w:spacing w:before="100" w:beforeAutospacing="1" w:after="100" w:afterAutospacing="1"/>
    </w:pPr>
    <w:rPr>
      <w:bCs w:val="0"/>
      <w:sz w:val="24"/>
    </w:rPr>
  </w:style>
  <w:style w:type="paragraph" w:customStyle="1" w:styleId="ConsPlusTitle">
    <w:name w:val="ConsPlusTitle"/>
    <w:rsid w:val="004453B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6A2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Обычный1"/>
    <w:rsid w:val="006A2AEA"/>
    <w:pPr>
      <w:widowControl w:val="0"/>
      <w:adjustRightInd w:val="0"/>
      <w:spacing w:line="360" w:lineRule="atLeast"/>
      <w:ind w:firstLine="720"/>
      <w:jc w:val="both"/>
      <w:textAlignment w:val="baseline"/>
    </w:pPr>
    <w:rPr>
      <w:snapToGrid w:val="0"/>
      <w:sz w:val="24"/>
    </w:rPr>
  </w:style>
  <w:style w:type="character" w:customStyle="1" w:styleId="FontStyle68">
    <w:name w:val="Font Style68"/>
    <w:rsid w:val="006D1D70"/>
    <w:rPr>
      <w:rFonts w:ascii="Cambria" w:hAnsi="Cambria" w:cs="Cambria"/>
      <w:sz w:val="24"/>
      <w:szCs w:val="24"/>
    </w:rPr>
  </w:style>
  <w:style w:type="paragraph" w:styleId="aa">
    <w:name w:val="Balloon Text"/>
    <w:basedOn w:val="a"/>
    <w:link w:val="ab"/>
    <w:rsid w:val="00632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273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2742</CharactersWithSpaces>
  <SharedDoc>false</SharedDoc>
  <HLinks>
    <vt:vector size="18" baseType="variant"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Грицюк Марина Геннадьевна</cp:lastModifiedBy>
  <cp:revision>5</cp:revision>
  <cp:lastPrinted>2019-05-17T02:26:00Z</cp:lastPrinted>
  <dcterms:created xsi:type="dcterms:W3CDTF">2019-05-31T02:45:00Z</dcterms:created>
  <dcterms:modified xsi:type="dcterms:W3CDTF">2019-05-31T09:29:00Z</dcterms:modified>
</cp:coreProperties>
</file>