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F9" w:rsidRPr="000410F9" w:rsidRDefault="000410F9" w:rsidP="000410F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5619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F9" w:rsidRPr="000410F9" w:rsidRDefault="000410F9" w:rsidP="000410F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0410F9" w:rsidRPr="000410F9" w:rsidRDefault="000410F9" w:rsidP="000410F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0410F9" w:rsidRPr="000410F9" w:rsidRDefault="000410F9" w:rsidP="000410F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410F9" w:rsidRPr="000410F9" w:rsidRDefault="000410F9" w:rsidP="000410F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410F9" w:rsidRPr="000410F9" w:rsidRDefault="000410F9" w:rsidP="000410F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410F9" w:rsidRPr="000410F9" w:rsidRDefault="00C723DF" w:rsidP="00C723DF">
      <w:pPr>
        <w:tabs>
          <w:tab w:val="left" w:pos="3969"/>
          <w:tab w:val="left" w:pos="7797"/>
        </w:tabs>
        <w:spacing w:after="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16.06.</w:t>
      </w:r>
      <w:r w:rsidR="00A10B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2016</w:t>
      </w:r>
      <w:r w:rsidR="000410F9"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0410F9"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Норильск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№ 353</w:t>
      </w:r>
    </w:p>
    <w:p w:rsidR="000410F9" w:rsidRPr="000410F9" w:rsidRDefault="000410F9" w:rsidP="000410F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10F9" w:rsidRPr="000410F9" w:rsidRDefault="000410F9" w:rsidP="000410F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10F9" w:rsidRPr="000410F9" w:rsidRDefault="00C002DF" w:rsidP="007C0F95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 признании утратившим</w:t>
      </w:r>
      <w:r w:rsidR="00393ED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силу </w:t>
      </w:r>
      <w:r w:rsidR="00393ED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отдельных нормативных правовых актов </w:t>
      </w:r>
      <w:r w:rsidR="007C0F95" w:rsidRPr="007C0F9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Администрации города Норильска</w:t>
      </w:r>
      <w:r w:rsidR="001C12C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0410F9" w:rsidRPr="000410F9" w:rsidRDefault="000410F9" w:rsidP="00041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10F9" w:rsidRPr="000410F9" w:rsidRDefault="000410F9" w:rsidP="00041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</w:t>
      </w:r>
      <w:r w:rsidR="0020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нормативных правовых актов Администрации города Норильска</w:t>
      </w: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</w:t>
      </w:r>
      <w:r w:rsidR="0020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7C0F9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</w:t>
      </w:r>
      <w:r w:rsidR="0020725E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льным законом</w:t>
      </w:r>
      <w:r w:rsidR="00F8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</w:t>
      </w:r>
      <w:r w:rsidR="007E35C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8551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937B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C0A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937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C0A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C0F95">
        <w:rPr>
          <w:rFonts w:ascii="Times New Roman" w:eastAsia="Times New Roman" w:hAnsi="Times New Roman" w:cs="Times New Roman"/>
          <w:sz w:val="26"/>
          <w:szCs w:val="26"/>
          <w:lang w:eastAsia="ru-RU"/>
        </w:rPr>
        <w:t>ФЗ «Об организации предоставления государственных и муниципальных услуг»</w:t>
      </w: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410F9" w:rsidRDefault="000410F9" w:rsidP="00041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937B2" w:rsidRPr="000410F9" w:rsidRDefault="005937B2" w:rsidP="00041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199" w:rsidRDefault="000410F9" w:rsidP="00593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5B41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силу:</w:t>
      </w:r>
    </w:p>
    <w:p w:rsidR="006B3C40" w:rsidRPr="006B3C40" w:rsidRDefault="00BB0C44" w:rsidP="006B3C40">
      <w:pPr>
        <w:pStyle w:val="ConsPlusNormal"/>
        <w:ind w:firstLine="708"/>
        <w:jc w:val="both"/>
      </w:pPr>
      <w:r w:rsidRPr="00BB0C44">
        <w:rPr>
          <w:rFonts w:eastAsia="Times New Roman"/>
          <w:lang w:eastAsia="ru-RU"/>
        </w:rPr>
        <w:t>1.1.</w:t>
      </w:r>
      <w:r w:rsidR="005B4199" w:rsidRPr="00BB0C44">
        <w:rPr>
          <w:rFonts w:eastAsia="Times New Roman"/>
          <w:lang w:eastAsia="ru-RU"/>
        </w:rPr>
        <w:t> </w:t>
      </w:r>
      <w:r w:rsidR="000A7B3B">
        <w:rPr>
          <w:rFonts w:eastAsia="Calibri"/>
          <w:bCs/>
        </w:rPr>
        <w:t>П</w:t>
      </w:r>
      <w:r w:rsidR="00695332" w:rsidRPr="00695332">
        <w:rPr>
          <w:rFonts w:eastAsia="Calibri"/>
          <w:bCs/>
        </w:rPr>
        <w:t>остановление Адми</w:t>
      </w:r>
      <w:r w:rsidR="007E35CF">
        <w:rPr>
          <w:rFonts w:eastAsia="Calibri"/>
          <w:bCs/>
        </w:rPr>
        <w:t xml:space="preserve">нистрации города Норильска от 12.03.2013 № 79             </w:t>
      </w:r>
      <w:proofErr w:type="gramStart"/>
      <w:r w:rsidR="007E35CF">
        <w:rPr>
          <w:rFonts w:eastAsia="Calibri"/>
          <w:bCs/>
        </w:rPr>
        <w:t xml:space="preserve">  </w:t>
      </w:r>
      <w:r w:rsidR="00332DDA">
        <w:rPr>
          <w:rFonts w:eastAsia="Calibri"/>
          <w:bCs/>
        </w:rPr>
        <w:t xml:space="preserve"> </w:t>
      </w:r>
      <w:r w:rsidR="00695332" w:rsidRPr="00695332">
        <w:rPr>
          <w:rFonts w:eastAsia="Calibri"/>
          <w:bCs/>
        </w:rPr>
        <w:t>«</w:t>
      </w:r>
      <w:proofErr w:type="gramEnd"/>
      <w:r w:rsidR="00695332" w:rsidRPr="00695332">
        <w:rPr>
          <w:rFonts w:eastAsia="Calibri"/>
          <w:bCs/>
        </w:rPr>
        <w:t xml:space="preserve">Об утверждении Административного регламента предоставления муниципальной услуги по </w:t>
      </w:r>
      <w:r w:rsidR="006B3C40">
        <w:rPr>
          <w:rFonts w:eastAsia="Calibri"/>
          <w:bCs/>
        </w:rPr>
        <w:t>признанию молодых семей нуждающимися в жилых помещениях для участия в подпрограмме «</w:t>
      </w:r>
      <w:r w:rsidR="006B3C40" w:rsidRPr="006B3C40">
        <w:t>О</w:t>
      </w:r>
      <w:r w:rsidR="006B3C40">
        <w:t>беспечение жильем молодых семей» федеральной целевой Программы «</w:t>
      </w:r>
      <w:r w:rsidR="006B3C40" w:rsidRPr="006B3C40">
        <w:t>Жили</w:t>
      </w:r>
      <w:r w:rsidR="006B3C40">
        <w:t>ще» на 2011 - </w:t>
      </w:r>
      <w:r w:rsidR="006B3C40" w:rsidRPr="006B3C40">
        <w:t xml:space="preserve">2015 годы и муниципальной </w:t>
      </w:r>
      <w:r w:rsidR="006B3C40">
        <w:t>Программе «</w:t>
      </w:r>
      <w:r w:rsidR="006B3C40" w:rsidRPr="006B3C40">
        <w:t>Молодежь муниципального образо</w:t>
      </w:r>
      <w:r w:rsidR="006B3C40">
        <w:t>вания город Норильск в XXI веке»</w:t>
      </w:r>
      <w:r w:rsidR="006B3C40" w:rsidRPr="006B3C40">
        <w:t xml:space="preserve"> на 201</w:t>
      </w:r>
      <w:r w:rsidR="006B3C40">
        <w:t>5 - </w:t>
      </w:r>
      <w:r w:rsidR="006B3C40" w:rsidRPr="006B3C40">
        <w:t>2017 годы</w:t>
      </w:r>
      <w:r w:rsidR="006B3C40">
        <w:t>;</w:t>
      </w:r>
    </w:p>
    <w:p w:rsidR="003B7D62" w:rsidRDefault="00BB0C44" w:rsidP="00593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3B7D6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A7B3B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3B7D62" w:rsidRPr="00695332">
        <w:rPr>
          <w:rFonts w:ascii="Times New Roman" w:eastAsia="Calibri" w:hAnsi="Times New Roman" w:cs="Times New Roman"/>
          <w:bCs/>
          <w:sz w:val="26"/>
          <w:szCs w:val="26"/>
        </w:rPr>
        <w:t>остановление Адми</w:t>
      </w:r>
      <w:r w:rsidR="006B3C40">
        <w:rPr>
          <w:rFonts w:ascii="Times New Roman" w:eastAsia="Calibri" w:hAnsi="Times New Roman" w:cs="Times New Roman"/>
          <w:bCs/>
          <w:sz w:val="26"/>
          <w:szCs w:val="26"/>
        </w:rPr>
        <w:t>нистрации города Норильска от 06.06.2013</w:t>
      </w:r>
      <w:r w:rsidR="003B7D62"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 w:rsidR="005937B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="006B3C40">
        <w:rPr>
          <w:rFonts w:ascii="Times New Roman" w:eastAsia="Calibri" w:hAnsi="Times New Roman" w:cs="Times New Roman"/>
          <w:bCs/>
          <w:sz w:val="26"/>
          <w:szCs w:val="26"/>
        </w:rPr>
        <w:t xml:space="preserve">243  </w:t>
      </w:r>
      <w:r w:rsidR="003B7D62" w:rsidRPr="00695332">
        <w:rPr>
          <w:rFonts w:ascii="Times New Roman" w:eastAsia="Calibri" w:hAnsi="Times New Roman" w:cs="Times New Roman"/>
          <w:bCs/>
          <w:sz w:val="26"/>
          <w:szCs w:val="26"/>
        </w:rPr>
        <w:t>«</w:t>
      </w:r>
      <w:proofErr w:type="gramEnd"/>
      <w:r w:rsidR="003B7D62" w:rsidRPr="00695332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3B7D62">
        <w:rPr>
          <w:rFonts w:ascii="Times New Roman" w:eastAsia="Calibri" w:hAnsi="Times New Roman" w:cs="Times New Roman"/>
          <w:bCs/>
          <w:sz w:val="26"/>
          <w:szCs w:val="26"/>
        </w:rPr>
        <w:t xml:space="preserve"> внесении изменений в постановление Администрации города Норильска </w:t>
      </w:r>
      <w:r w:rsidR="005937B2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6B3C40">
        <w:rPr>
          <w:rFonts w:ascii="Times New Roman" w:eastAsia="Calibri" w:hAnsi="Times New Roman" w:cs="Times New Roman"/>
          <w:bCs/>
          <w:sz w:val="26"/>
          <w:szCs w:val="26"/>
        </w:rPr>
        <w:t>от 12.03</w:t>
      </w:r>
      <w:r w:rsidR="003B7D62">
        <w:rPr>
          <w:rFonts w:ascii="Times New Roman" w:eastAsia="Calibri" w:hAnsi="Times New Roman" w:cs="Times New Roman"/>
          <w:bCs/>
          <w:sz w:val="26"/>
          <w:szCs w:val="26"/>
        </w:rPr>
        <w:t>.2013</w:t>
      </w:r>
      <w:r w:rsidR="00B06FEE"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 w:rsidR="006B3C40">
        <w:rPr>
          <w:rFonts w:ascii="Times New Roman" w:eastAsia="Calibri" w:hAnsi="Times New Roman" w:cs="Times New Roman"/>
          <w:bCs/>
          <w:sz w:val="26"/>
          <w:szCs w:val="26"/>
        </w:rPr>
        <w:t> 79</w:t>
      </w:r>
      <w:r w:rsidR="003B7D62">
        <w:rPr>
          <w:rFonts w:ascii="Times New Roman" w:eastAsia="Calibri" w:hAnsi="Times New Roman" w:cs="Times New Roman"/>
          <w:bCs/>
          <w:sz w:val="26"/>
          <w:szCs w:val="26"/>
        </w:rPr>
        <w:t>»;</w:t>
      </w:r>
    </w:p>
    <w:p w:rsidR="006B3C40" w:rsidRDefault="006B3C40" w:rsidP="006B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1.3. </w:t>
      </w:r>
      <w:r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Pr="00695332">
        <w:rPr>
          <w:rFonts w:ascii="Times New Roman" w:eastAsia="Calibri" w:hAnsi="Times New Roman" w:cs="Times New Roman"/>
          <w:bCs/>
          <w:sz w:val="26"/>
          <w:szCs w:val="26"/>
        </w:rPr>
        <w:t>остановление Адми</w:t>
      </w:r>
      <w:r>
        <w:rPr>
          <w:rFonts w:ascii="Times New Roman" w:eastAsia="Calibri" w:hAnsi="Times New Roman" w:cs="Times New Roman"/>
          <w:bCs/>
          <w:sz w:val="26"/>
          <w:szCs w:val="26"/>
        </w:rPr>
        <w:t>нистрации города Норильска от 24.04.2014 №</w:t>
      </w:r>
      <w:r w:rsidR="003C0B1D">
        <w:rPr>
          <w:rFonts w:ascii="Times New Roman" w:eastAsia="Calibri" w:hAnsi="Times New Roman" w:cs="Times New Roman"/>
          <w:bCs/>
          <w:sz w:val="26"/>
          <w:szCs w:val="26"/>
        </w:rPr>
        <w:t xml:space="preserve"> 224   </w:t>
      </w:r>
      <w:proofErr w:type="gramStart"/>
      <w:r w:rsidR="003C0B1D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95332">
        <w:rPr>
          <w:rFonts w:ascii="Times New Roman" w:eastAsia="Calibri" w:hAnsi="Times New Roman" w:cs="Times New Roman"/>
          <w:bCs/>
          <w:sz w:val="26"/>
          <w:szCs w:val="26"/>
        </w:rPr>
        <w:t>«</w:t>
      </w:r>
      <w:proofErr w:type="gramEnd"/>
      <w:r w:rsidRPr="00695332">
        <w:rPr>
          <w:rFonts w:ascii="Times New Roman" w:eastAsia="Calibri" w:hAnsi="Times New Roman" w:cs="Times New Roman"/>
          <w:bCs/>
          <w:sz w:val="26"/>
          <w:szCs w:val="26"/>
        </w:rPr>
        <w:t>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внесении изменений в постановление Администрации города Норильска </w:t>
      </w:r>
      <w:r>
        <w:rPr>
          <w:rFonts w:ascii="Times New Roman" w:eastAsia="Calibri" w:hAnsi="Times New Roman" w:cs="Times New Roman"/>
          <w:bCs/>
          <w:sz w:val="26"/>
          <w:szCs w:val="26"/>
        </w:rPr>
        <w:br/>
        <w:t>от 12.03.2013 № 79»;</w:t>
      </w:r>
    </w:p>
    <w:p w:rsidR="003C0B1D" w:rsidRDefault="003C0B1D" w:rsidP="003C0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1.4. </w:t>
      </w:r>
      <w:r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Pr="00695332">
        <w:rPr>
          <w:rFonts w:ascii="Times New Roman" w:eastAsia="Calibri" w:hAnsi="Times New Roman" w:cs="Times New Roman"/>
          <w:bCs/>
          <w:sz w:val="26"/>
          <w:szCs w:val="26"/>
        </w:rPr>
        <w:t>остановление Адми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нистрации города Норильска от 15.05.2015 № 230  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695332">
        <w:rPr>
          <w:rFonts w:ascii="Times New Roman" w:eastAsia="Calibri" w:hAnsi="Times New Roman" w:cs="Times New Roman"/>
          <w:bCs/>
          <w:sz w:val="26"/>
          <w:szCs w:val="26"/>
        </w:rPr>
        <w:t>«</w:t>
      </w:r>
      <w:proofErr w:type="gramEnd"/>
      <w:r w:rsidRPr="00695332">
        <w:rPr>
          <w:rFonts w:ascii="Times New Roman" w:eastAsia="Calibri" w:hAnsi="Times New Roman" w:cs="Times New Roman"/>
          <w:bCs/>
          <w:sz w:val="26"/>
          <w:szCs w:val="26"/>
        </w:rPr>
        <w:t>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внесении изменений в постановление Администрации города Норильска                          от 12.03.2013 № 79».</w:t>
      </w:r>
    </w:p>
    <w:p w:rsidR="00401D4A" w:rsidRDefault="003C0B1D" w:rsidP="00593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401D4A">
        <w:rPr>
          <w:rFonts w:ascii="Times New Roman" w:eastAsia="Calibri" w:hAnsi="Times New Roman" w:cs="Times New Roman"/>
          <w:bCs/>
          <w:sz w:val="26"/>
          <w:szCs w:val="26"/>
        </w:rPr>
        <w:t>. 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9C156E" w:rsidRDefault="003C0B1D" w:rsidP="00593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401D4A">
        <w:rPr>
          <w:rFonts w:ascii="Times New Roman" w:eastAsia="Calibri" w:hAnsi="Times New Roman" w:cs="Times New Roman"/>
          <w:bCs/>
          <w:sz w:val="26"/>
          <w:szCs w:val="26"/>
        </w:rPr>
        <w:t xml:space="preserve">. Настоящее Постановление вступает в силу после </w:t>
      </w:r>
      <w:r w:rsidR="002C0339">
        <w:rPr>
          <w:rFonts w:ascii="Times New Roman" w:eastAsia="Calibri" w:hAnsi="Times New Roman" w:cs="Times New Roman"/>
          <w:bCs/>
          <w:sz w:val="26"/>
          <w:szCs w:val="26"/>
        </w:rPr>
        <w:t xml:space="preserve">его официального </w:t>
      </w:r>
      <w:r w:rsidR="00186107">
        <w:rPr>
          <w:rFonts w:ascii="Times New Roman" w:eastAsia="Calibri" w:hAnsi="Times New Roman" w:cs="Times New Roman"/>
          <w:bCs/>
          <w:sz w:val="26"/>
          <w:szCs w:val="26"/>
        </w:rPr>
        <w:t xml:space="preserve">опубликования в газете </w:t>
      </w:r>
      <w:r w:rsidR="00186107" w:rsidRPr="00186107">
        <w:rPr>
          <w:rFonts w:ascii="Times New Roman" w:eastAsia="Calibri" w:hAnsi="Times New Roman" w:cs="Times New Roman"/>
          <w:bCs/>
          <w:sz w:val="26"/>
          <w:szCs w:val="26"/>
        </w:rPr>
        <w:t>«Заполярная правда</w:t>
      </w:r>
      <w:r w:rsidR="009C156E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186107" w:rsidRDefault="00186107" w:rsidP="00593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410F9" w:rsidRDefault="000410F9" w:rsidP="009C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70106" w:rsidRPr="009C156E" w:rsidRDefault="00C70106" w:rsidP="009C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410F9" w:rsidRPr="000410F9" w:rsidRDefault="00BB2CE0" w:rsidP="00041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Руководитель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Администрации города Норильска 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ab/>
        <w:t xml:space="preserve">                     </w:t>
      </w:r>
      <w:r w:rsidR="00B75CBE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        </w:t>
      </w:r>
      <w:r w:rsidR="00393ED7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 </w:t>
      </w:r>
      <w:r w:rsidR="00B75CBE">
        <w:rPr>
          <w:rFonts w:ascii="Times New Roman" w:eastAsia="Calibri" w:hAnsi="Times New Roman" w:cs="Times New Roman"/>
          <w:spacing w:val="-6"/>
          <w:sz w:val="26"/>
          <w:szCs w:val="26"/>
        </w:rPr>
        <w:t>Е</w:t>
      </w:r>
      <w:r w:rsidR="00393ED7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. Ю. 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Поздняков</w:t>
      </w:r>
    </w:p>
    <w:p w:rsidR="00332DDA" w:rsidRPr="000410F9" w:rsidRDefault="00332DDA" w:rsidP="0033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Default="000410F9" w:rsidP="009C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bookmarkStart w:id="0" w:name="_GoBack"/>
      <w:bookmarkEnd w:id="0"/>
    </w:p>
    <w:sectPr w:rsidR="000410F9" w:rsidSect="003E66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EC"/>
    <w:rsid w:val="000410F9"/>
    <w:rsid w:val="00060B67"/>
    <w:rsid w:val="00081351"/>
    <w:rsid w:val="000A7B3B"/>
    <w:rsid w:val="00134501"/>
    <w:rsid w:val="00186107"/>
    <w:rsid w:val="001C0A83"/>
    <w:rsid w:val="001C12C3"/>
    <w:rsid w:val="0020725E"/>
    <w:rsid w:val="00294499"/>
    <w:rsid w:val="002C0339"/>
    <w:rsid w:val="00332DDA"/>
    <w:rsid w:val="00342286"/>
    <w:rsid w:val="00393ED7"/>
    <w:rsid w:val="003B7D62"/>
    <w:rsid w:val="003C0353"/>
    <w:rsid w:val="003C0B1D"/>
    <w:rsid w:val="003E66F5"/>
    <w:rsid w:val="00401D4A"/>
    <w:rsid w:val="004021F7"/>
    <w:rsid w:val="00497801"/>
    <w:rsid w:val="00505BA9"/>
    <w:rsid w:val="005937B2"/>
    <w:rsid w:val="005B4199"/>
    <w:rsid w:val="005F522C"/>
    <w:rsid w:val="00654600"/>
    <w:rsid w:val="00695332"/>
    <w:rsid w:val="006B3C40"/>
    <w:rsid w:val="006D4A97"/>
    <w:rsid w:val="006F17DF"/>
    <w:rsid w:val="00706FAE"/>
    <w:rsid w:val="00761164"/>
    <w:rsid w:val="007C0F95"/>
    <w:rsid w:val="007E35CF"/>
    <w:rsid w:val="008033C1"/>
    <w:rsid w:val="00820C4A"/>
    <w:rsid w:val="008831F4"/>
    <w:rsid w:val="008A7E36"/>
    <w:rsid w:val="009612A5"/>
    <w:rsid w:val="009B0F1A"/>
    <w:rsid w:val="009C156E"/>
    <w:rsid w:val="00A10BDC"/>
    <w:rsid w:val="00A1725E"/>
    <w:rsid w:val="00A21C5E"/>
    <w:rsid w:val="00A664EC"/>
    <w:rsid w:val="00AA49B5"/>
    <w:rsid w:val="00AF6E77"/>
    <w:rsid w:val="00B06FEE"/>
    <w:rsid w:val="00B75CBE"/>
    <w:rsid w:val="00BB0C44"/>
    <w:rsid w:val="00BB2CE0"/>
    <w:rsid w:val="00C002DF"/>
    <w:rsid w:val="00C70106"/>
    <w:rsid w:val="00C723DF"/>
    <w:rsid w:val="00DF052E"/>
    <w:rsid w:val="00E135FE"/>
    <w:rsid w:val="00EE4634"/>
    <w:rsid w:val="00F3370A"/>
    <w:rsid w:val="00F57CAB"/>
    <w:rsid w:val="00F75524"/>
    <w:rsid w:val="00F85515"/>
    <w:rsid w:val="00F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CB7B8-E145-4C44-9FCB-D4DCBE05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8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41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95332"/>
    <w:rPr>
      <w:color w:val="0563C1" w:themeColor="hyperlink"/>
      <w:u w:val="single"/>
    </w:rPr>
  </w:style>
  <w:style w:type="paragraph" w:customStyle="1" w:styleId="ConsPlusNormal">
    <w:name w:val="ConsPlusNormal"/>
    <w:rsid w:val="003B7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Яциленко</dc:creator>
  <cp:keywords/>
  <dc:description/>
  <cp:lastModifiedBy>Грицюк Марина Геннадьевна</cp:lastModifiedBy>
  <cp:revision>53</cp:revision>
  <cp:lastPrinted>2016-01-28T08:35:00Z</cp:lastPrinted>
  <dcterms:created xsi:type="dcterms:W3CDTF">2015-12-18T03:47:00Z</dcterms:created>
  <dcterms:modified xsi:type="dcterms:W3CDTF">2016-06-16T09:33:00Z</dcterms:modified>
</cp:coreProperties>
</file>