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235B6" w:rsidRDefault="009235B6" w:rsidP="00082673">
      <w:pPr>
        <w:pStyle w:val="a3"/>
        <w:jc w:val="center"/>
        <w:rPr>
          <w:color w:val="000000"/>
          <w:sz w:val="26"/>
          <w:szCs w:val="26"/>
        </w:rPr>
      </w:pPr>
    </w:p>
    <w:p w:rsidR="009235B6" w:rsidRDefault="009235B6" w:rsidP="00082673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9235B6" w:rsidRDefault="009235B6" w:rsidP="009235B6">
      <w:pPr>
        <w:pStyle w:val="a3"/>
        <w:rPr>
          <w:b/>
          <w:color w:val="000000"/>
          <w:sz w:val="26"/>
          <w:szCs w:val="26"/>
        </w:rPr>
      </w:pPr>
    </w:p>
    <w:p w:rsidR="009235B6" w:rsidRDefault="0073760C" w:rsidP="009235B6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04.12.</w:t>
      </w:r>
      <w:r w:rsidR="00756C45">
        <w:rPr>
          <w:color w:val="000000"/>
          <w:sz w:val="26"/>
          <w:szCs w:val="26"/>
        </w:rPr>
        <w:t>20</w:t>
      </w:r>
      <w:r w:rsidR="003400D4">
        <w:rPr>
          <w:color w:val="000000"/>
          <w:sz w:val="26"/>
          <w:szCs w:val="26"/>
        </w:rPr>
        <w:t>20</w:t>
      </w:r>
      <w:r w:rsidR="00756C45">
        <w:rPr>
          <w:color w:val="000000"/>
          <w:sz w:val="26"/>
          <w:szCs w:val="26"/>
        </w:rPr>
        <w:tab/>
        <w:t>г. Норильск</w:t>
      </w:r>
      <w:r w:rsidR="00756C45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625</w:t>
      </w:r>
    </w:p>
    <w:p w:rsidR="009235B6" w:rsidRDefault="009235B6" w:rsidP="009235B6">
      <w:pPr>
        <w:pStyle w:val="a3"/>
        <w:rPr>
          <w:color w:val="000000"/>
          <w:sz w:val="26"/>
          <w:szCs w:val="26"/>
        </w:rPr>
      </w:pP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</w:p>
    <w:p w:rsidR="005E6885" w:rsidRDefault="00991E13" w:rsidP="009235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35B6">
        <w:rPr>
          <w:rFonts w:ascii="Times New Roman" w:hAnsi="Times New Roman" w:cs="Times New Roman"/>
          <w:b w:val="0"/>
          <w:sz w:val="26"/>
          <w:szCs w:val="26"/>
        </w:rPr>
        <w:t>О</w:t>
      </w:r>
      <w:r w:rsidR="000A358A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 xml:space="preserve">обеспечении </w:t>
      </w:r>
      <w:r w:rsidR="009837CC">
        <w:rPr>
          <w:rFonts w:ascii="Times New Roman" w:hAnsi="Times New Roman" w:cs="Times New Roman"/>
          <w:b w:val="0"/>
          <w:sz w:val="26"/>
          <w:szCs w:val="26"/>
        </w:rPr>
        <w:t xml:space="preserve">рейтингового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>голосования по выбору общественных территорий муниципаль</w:t>
      </w:r>
      <w:r w:rsidR="001E1D27">
        <w:rPr>
          <w:rFonts w:ascii="Times New Roman" w:hAnsi="Times New Roman" w:cs="Times New Roman"/>
          <w:b w:val="0"/>
          <w:sz w:val="26"/>
          <w:szCs w:val="26"/>
        </w:rPr>
        <w:t xml:space="preserve">ного образования город Норильск, подлежащих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>благоустройств</w:t>
      </w:r>
      <w:r w:rsidR="001E1D27">
        <w:rPr>
          <w:rFonts w:ascii="Times New Roman" w:hAnsi="Times New Roman" w:cs="Times New Roman"/>
          <w:b w:val="0"/>
          <w:sz w:val="26"/>
          <w:szCs w:val="26"/>
        </w:rPr>
        <w:t>у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4B746E">
        <w:rPr>
          <w:rFonts w:ascii="Times New Roman" w:hAnsi="Times New Roman" w:cs="Times New Roman"/>
          <w:b w:val="0"/>
          <w:sz w:val="26"/>
          <w:szCs w:val="26"/>
        </w:rPr>
        <w:t>первоочередном порядке</w:t>
      </w: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FC4" w:rsidRDefault="00D9094A" w:rsidP="002D571C">
      <w:pPr>
        <w:pStyle w:val="ConsPlusNormal"/>
        <w:tabs>
          <w:tab w:val="left" w:pos="114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протокола заседания </w:t>
      </w:r>
      <w:r w:rsidR="00B963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общественной комиссии по развитию городской среды от </w:t>
      </w:r>
      <w:r w:rsidR="00B856F4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8369E">
        <w:rPr>
          <w:rFonts w:ascii="Times New Roman" w:hAnsi="Times New Roman" w:cs="Times New Roman"/>
          <w:color w:val="000000" w:themeColor="text1"/>
          <w:sz w:val="26"/>
          <w:szCs w:val="26"/>
        </w:rPr>
        <w:t>.11.</w:t>
      </w:r>
      <w:r w:rsidR="00B9638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B856F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B963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B856F4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B96389">
        <w:rPr>
          <w:rFonts w:ascii="Times New Roman" w:hAnsi="Times New Roman" w:cs="Times New Roman"/>
          <w:color w:val="000000" w:themeColor="text1"/>
          <w:sz w:val="26"/>
          <w:szCs w:val="26"/>
        </w:rPr>
        <w:t>, в</w:t>
      </w:r>
      <w:r w:rsidR="000A35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обеспечения </w:t>
      </w:r>
      <w:r w:rsidR="004B7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рейтингового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голосования </w:t>
      </w:r>
      <w:r w:rsidR="004B746E">
        <w:rPr>
          <w:rFonts w:ascii="Times New Roman" w:hAnsi="Times New Roman" w:cs="Times New Roman"/>
          <w:sz w:val="26"/>
          <w:szCs w:val="26"/>
        </w:rPr>
        <w:t xml:space="preserve">по выбору общественных территорий </w:t>
      </w:r>
      <w:r w:rsidR="004B746E" w:rsidRPr="004B746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подлежащих</w:t>
      </w:r>
      <w:r w:rsidR="004B74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46E">
        <w:rPr>
          <w:rFonts w:ascii="Times New Roman" w:hAnsi="Times New Roman" w:cs="Times New Roman"/>
          <w:sz w:val="26"/>
          <w:szCs w:val="26"/>
        </w:rPr>
        <w:t>благоустройств</w:t>
      </w:r>
      <w:r w:rsidR="004B746E">
        <w:rPr>
          <w:rFonts w:ascii="Times New Roman" w:hAnsi="Times New Roman" w:cs="Times New Roman"/>
          <w:b/>
          <w:sz w:val="26"/>
          <w:szCs w:val="26"/>
        </w:rPr>
        <w:t>у</w:t>
      </w:r>
      <w:r w:rsidR="004B746E">
        <w:rPr>
          <w:rFonts w:ascii="Times New Roman" w:hAnsi="Times New Roman" w:cs="Times New Roman"/>
          <w:sz w:val="26"/>
          <w:szCs w:val="26"/>
        </w:rPr>
        <w:t xml:space="preserve"> в первоочередном порядке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57907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Правительства Российской Федерации от 10.02.2017 № 169 </w:t>
      </w:r>
      <w:r w:rsidR="00B856F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38369E" w:rsidRPr="0038369E">
        <w:rPr>
          <w:rFonts w:ascii="Times New Roman" w:hAnsi="Times New Roman" w:cs="Times New Roman"/>
          <w:sz w:val="26"/>
          <w:szCs w:val="26"/>
        </w:rPr>
        <w:t xml:space="preserve">порядком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порядке, утвержденном постановлением Правительства Красноярского края от 29.01.2019 </w:t>
      </w:r>
      <w:r w:rsidR="00365BCE">
        <w:rPr>
          <w:rFonts w:ascii="Times New Roman" w:hAnsi="Times New Roman" w:cs="Times New Roman"/>
          <w:sz w:val="26"/>
          <w:szCs w:val="26"/>
        </w:rPr>
        <w:br/>
      </w:r>
      <w:r w:rsidR="0038369E" w:rsidRPr="0038369E">
        <w:rPr>
          <w:rFonts w:ascii="Times New Roman" w:hAnsi="Times New Roman" w:cs="Times New Roman"/>
          <w:sz w:val="26"/>
          <w:szCs w:val="26"/>
        </w:rPr>
        <w:t>№ 35-п</w:t>
      </w:r>
      <w:r w:rsidR="00FD5FC4">
        <w:rPr>
          <w:rFonts w:ascii="Times New Roman" w:hAnsi="Times New Roman" w:cs="Times New Roman"/>
          <w:sz w:val="26"/>
          <w:szCs w:val="26"/>
        </w:rPr>
        <w:t>,</w:t>
      </w:r>
      <w:r w:rsidR="00FD5FC4" w:rsidRPr="00FD5FC4">
        <w:rPr>
          <w:rFonts w:ascii="Times New Roman" w:hAnsi="Times New Roman" w:cs="Times New Roman"/>
          <w:sz w:val="26"/>
          <w:szCs w:val="26"/>
        </w:rPr>
        <w:t xml:space="preserve"> </w:t>
      </w:r>
      <w:r w:rsidR="00FD5FC4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D5F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836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E13" w:rsidRDefault="005E6885" w:rsidP="00B9638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132A9D" w:rsidRPr="00991E13" w:rsidRDefault="00132A9D" w:rsidP="0013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E13" w:rsidRDefault="00991E13" w:rsidP="00EE24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D92602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перечень мест</w:t>
      </w:r>
      <w:r w:rsidR="00C95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получения и</w:t>
      </w:r>
      <w:r w:rsidR="00F12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приема </w:t>
      </w:r>
      <w:r w:rsidR="007F5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 </w:t>
      </w:r>
      <w:r w:rsidR="006F02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(бюллетеней) </w:t>
      </w:r>
      <w:r w:rsidR="007F5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6F028B">
        <w:rPr>
          <w:rFonts w:ascii="Times New Roman" w:hAnsi="Times New Roman" w:cs="Times New Roman"/>
          <w:sz w:val="26"/>
          <w:szCs w:val="26"/>
        </w:rPr>
        <w:t xml:space="preserve">рейтингового голосования по выбору </w:t>
      </w:r>
      <w:r w:rsidR="006F028B"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</w:t>
      </w:r>
      <w:r w:rsidR="00365BCE">
        <w:rPr>
          <w:rFonts w:ascii="Times New Roman" w:hAnsi="Times New Roman" w:cs="Times New Roman"/>
          <w:sz w:val="26"/>
          <w:szCs w:val="26"/>
        </w:rPr>
        <w:t>2</w:t>
      </w:r>
      <w:r w:rsidR="001F2BDE">
        <w:rPr>
          <w:rFonts w:ascii="Times New Roman" w:hAnsi="Times New Roman" w:cs="Times New Roman"/>
          <w:sz w:val="26"/>
          <w:szCs w:val="26"/>
        </w:rPr>
        <w:t xml:space="preserve"> году</w:t>
      </w:r>
      <w:r w:rsidR="00B6359C">
        <w:rPr>
          <w:rFonts w:ascii="Times New Roman" w:hAnsi="Times New Roman" w:cs="Times New Roman"/>
          <w:sz w:val="26"/>
          <w:szCs w:val="26"/>
        </w:rPr>
        <w:t>,</w:t>
      </w:r>
      <w:r w:rsidR="003225BB">
        <w:rPr>
          <w:rFonts w:ascii="Times New Roman" w:hAnsi="Times New Roman" w:cs="Times New Roman"/>
          <w:sz w:val="26"/>
          <w:szCs w:val="26"/>
        </w:rPr>
        <w:t xml:space="preserve"> </w:t>
      </w:r>
      <w:r w:rsidR="005E6885" w:rsidRPr="006F028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 1</w:t>
      </w:r>
      <w:r w:rsidR="00EE24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</w:t>
      </w:r>
      <w:r w:rsidR="005E6885" w:rsidRPr="006F02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31F0" w:rsidRPr="003225BB" w:rsidRDefault="00FA31F0" w:rsidP="00EE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6F028B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общественных территорий муниципального образования город Норильск</w:t>
      </w:r>
      <w:r w:rsidR="006A3F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представленных на </w:t>
      </w:r>
      <w:r w:rsidR="00987340">
        <w:rPr>
          <w:rFonts w:ascii="Times New Roman" w:hAnsi="Times New Roman" w:cs="Times New Roman"/>
          <w:sz w:val="26"/>
          <w:szCs w:val="26"/>
        </w:rPr>
        <w:t xml:space="preserve">рейтинговое голосование по выбору </w:t>
      </w:r>
      <w:r w:rsidR="00987340"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</w:t>
      </w:r>
      <w:r w:rsidR="00365BCE">
        <w:rPr>
          <w:rFonts w:ascii="Times New Roman" w:hAnsi="Times New Roman" w:cs="Times New Roman"/>
          <w:sz w:val="26"/>
          <w:szCs w:val="26"/>
        </w:rPr>
        <w:t>2</w:t>
      </w:r>
      <w:r w:rsidR="001F2BDE">
        <w:rPr>
          <w:rFonts w:ascii="Times New Roman" w:hAnsi="Times New Roman" w:cs="Times New Roman"/>
          <w:sz w:val="26"/>
          <w:szCs w:val="26"/>
        </w:rPr>
        <w:t xml:space="preserve"> году</w:t>
      </w:r>
      <w:r w:rsidR="00987340">
        <w:rPr>
          <w:rFonts w:ascii="Times New Roman" w:hAnsi="Times New Roman" w:cs="Times New Roman"/>
          <w:sz w:val="26"/>
          <w:szCs w:val="26"/>
        </w:rPr>
        <w:t>,</w:t>
      </w:r>
      <w:r w:rsidR="00987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E24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A358A" w:rsidRPr="00991E13" w:rsidRDefault="000A358A" w:rsidP="00EE24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Опубликовать постановление в газете «Заполярная правда» и разместить его на официальном сайте муниципального образования город</w:t>
      </w:r>
      <w:r w:rsidR="003267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Норильск.</w:t>
      </w: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235A" w:rsidRDefault="00EF235A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4C9" w:rsidRDefault="000074C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FE375D" w:rsidRDefault="00991E13" w:rsidP="000074C9">
      <w:pPr>
        <w:pStyle w:val="ConsPlusNormal"/>
        <w:tabs>
          <w:tab w:val="left" w:pos="7938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074C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0074C9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2D571C" w:rsidRDefault="002D571C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7778E" w:rsidRDefault="0067778E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D571C" w:rsidRDefault="002D571C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7778E" w:rsidRDefault="0067778E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3286" w:rsidRDefault="000B3286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3286" w:rsidRDefault="000B3286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E242B" w:rsidRDefault="00EE242B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E242B" w:rsidRDefault="00EE242B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E242B" w:rsidRDefault="00EE242B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E242B" w:rsidRPr="00A016A0" w:rsidRDefault="0073760C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04.12.</w:t>
      </w:r>
      <w:r w:rsidR="00EE242B">
        <w:rPr>
          <w:rFonts w:ascii="Times New Roman" w:hAnsi="Times New Roman" w:cs="Times New Roman"/>
          <w:sz w:val="26"/>
          <w:szCs w:val="26"/>
        </w:rPr>
        <w:t>2020 №</w:t>
      </w:r>
      <w:r>
        <w:rPr>
          <w:rFonts w:ascii="Times New Roman" w:hAnsi="Times New Roman" w:cs="Times New Roman"/>
          <w:sz w:val="26"/>
          <w:szCs w:val="26"/>
        </w:rPr>
        <w:t xml:space="preserve"> 625</w:t>
      </w:r>
      <w:r w:rsidR="00EE242B">
        <w:rPr>
          <w:rFonts w:ascii="Times New Roman" w:hAnsi="Times New Roman" w:cs="Times New Roman"/>
          <w:sz w:val="26"/>
          <w:szCs w:val="26"/>
        </w:rPr>
        <w:t>______</w:t>
      </w:r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37CC">
        <w:rPr>
          <w:rFonts w:ascii="Times New Roman" w:hAnsi="Times New Roman" w:cs="Times New Roman"/>
          <w:sz w:val="26"/>
          <w:szCs w:val="26"/>
        </w:rPr>
        <w:t>еречень</w:t>
      </w:r>
    </w:p>
    <w:p w:rsidR="005E6885" w:rsidRDefault="003A14C0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67778E">
        <w:rPr>
          <w:rFonts w:ascii="Times New Roman" w:hAnsi="Times New Roman" w:cs="Times New Roman"/>
          <w:color w:val="000000" w:themeColor="text1"/>
          <w:sz w:val="26"/>
          <w:szCs w:val="26"/>
        </w:rPr>
        <w:t>ест</w:t>
      </w:r>
      <w:r w:rsidR="00C95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получения и</w:t>
      </w:r>
      <w:r w:rsidR="00677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приема документов (бюллетеней) для </w:t>
      </w:r>
      <w:r w:rsidR="0067778E">
        <w:rPr>
          <w:rFonts w:ascii="Times New Roman" w:hAnsi="Times New Roman" w:cs="Times New Roman"/>
          <w:sz w:val="26"/>
          <w:szCs w:val="26"/>
        </w:rPr>
        <w:t xml:space="preserve">рейтингового голосования по выбору </w:t>
      </w:r>
      <w:r w:rsidR="0067778E"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</w:t>
      </w:r>
      <w:r w:rsidR="00561B4F">
        <w:rPr>
          <w:rFonts w:ascii="Times New Roman" w:hAnsi="Times New Roman" w:cs="Times New Roman"/>
          <w:sz w:val="26"/>
          <w:szCs w:val="26"/>
        </w:rPr>
        <w:t>2</w:t>
      </w:r>
      <w:r w:rsidR="001F2BDE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5E6885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E242B">
        <w:rPr>
          <w:rFonts w:ascii="Times New Roman" w:hAnsi="Times New Roman" w:cs="Times New Roman"/>
          <w:sz w:val="26"/>
          <w:szCs w:val="26"/>
        </w:rPr>
        <w:t>В</w:t>
      </w:r>
      <w:r w:rsidR="00EE24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242B">
        <w:rPr>
          <w:rFonts w:ascii="Times New Roman" w:hAnsi="Times New Roman" w:cs="Times New Roman"/>
          <w:sz w:val="26"/>
          <w:szCs w:val="26"/>
        </w:rPr>
        <w:t>период с 15.12.2020 по 19.02.2021 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будние дни с 09:00</w:t>
      </w:r>
      <w:r w:rsidR="00EE242B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до 17:00</w:t>
      </w:r>
      <w:r w:rsidR="00EE242B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по следующим адресам:</w:t>
      </w:r>
    </w:p>
    <w:p w:rsid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Севастопольская, 7, Управление городского хозяйства Администрации города Норильска;</w:t>
      </w:r>
    </w:p>
    <w:p w:rsidR="000862D3" w:rsidRDefault="000862D3" w:rsidP="00EE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ул. Советская 9А, </w:t>
      </w:r>
      <w:r w:rsidRPr="000862D3">
        <w:rPr>
          <w:rFonts w:ascii="Times New Roman" w:hAnsi="Times New Roman" w:cs="Times New Roman"/>
          <w:sz w:val="26"/>
          <w:szCs w:val="26"/>
        </w:rPr>
        <w:t>МБУ «Молодежный центр»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62D3" w:rsidRDefault="000862D3" w:rsidP="00EE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862D3">
        <w:rPr>
          <w:rFonts w:ascii="Times New Roman" w:hAnsi="Times New Roman" w:cs="Times New Roman"/>
          <w:sz w:val="26"/>
          <w:szCs w:val="26"/>
        </w:rPr>
        <w:t>ул. Севастопольская, 7</w:t>
      </w:r>
      <w:r>
        <w:rPr>
          <w:rFonts w:ascii="Times New Roman" w:hAnsi="Times New Roman" w:cs="Times New Roman"/>
          <w:sz w:val="26"/>
          <w:szCs w:val="26"/>
        </w:rPr>
        <w:t>, МКУ «Управление жилищно-коммунального хозяйства»;</w:t>
      </w:r>
    </w:p>
    <w:p w:rsidR="009837CC" w:rsidRDefault="000862D3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837CC">
        <w:rPr>
          <w:rFonts w:ascii="Times New Roman" w:hAnsi="Times New Roman" w:cs="Times New Roman"/>
          <w:sz w:val="26"/>
          <w:szCs w:val="26"/>
        </w:rPr>
        <w:t>)</w:t>
      </w:r>
      <w:r w:rsidR="009837CC" w:rsidRPr="009837CC">
        <w:rPr>
          <w:rFonts w:ascii="Times New Roman" w:hAnsi="Times New Roman" w:cs="Times New Roman"/>
          <w:sz w:val="26"/>
          <w:szCs w:val="26"/>
        </w:rPr>
        <w:t xml:space="preserve"> ул. Диксона, 10, МУ «Талнахское территориальное управление Администрации города Норильска»;</w:t>
      </w:r>
    </w:p>
    <w:p w:rsidR="000862D3" w:rsidRDefault="000862D3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ул. Таймырская, 15, «Культурно-оздоровительный центр Талнах»;</w:t>
      </w:r>
    </w:p>
    <w:p w:rsidR="000862D3" w:rsidRDefault="000862D3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0862D3">
        <w:rPr>
          <w:rFonts w:ascii="Times New Roman" w:hAnsi="Times New Roman" w:cs="Times New Roman"/>
          <w:sz w:val="26"/>
          <w:szCs w:val="26"/>
        </w:rPr>
        <w:t>ул. Шахтерская, 9а, МУ «Кайерканское территориальное управление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37CC" w:rsidRPr="00B45D5F" w:rsidRDefault="000862D3" w:rsidP="00EE242B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9837CC">
        <w:rPr>
          <w:rFonts w:ascii="Times New Roman" w:hAnsi="Times New Roman" w:cs="Times New Roman"/>
          <w:sz w:val="26"/>
          <w:szCs w:val="26"/>
        </w:rPr>
        <w:t xml:space="preserve">) </w:t>
      </w:r>
      <w:r w:rsidR="00B45D5F" w:rsidRPr="00B45D5F">
        <w:rPr>
          <w:rFonts w:ascii="Times New Roman" w:hAnsi="Times New Roman" w:cs="Times New Roman"/>
          <w:sz w:val="26"/>
          <w:szCs w:val="26"/>
        </w:rPr>
        <w:t>ул. Школьная, 10,</w:t>
      </w:r>
      <w:r w:rsidR="00B45D5F">
        <w:rPr>
          <w:rFonts w:ascii="Times New Roman" w:hAnsi="Times New Roman" w:cs="Times New Roman"/>
          <w:sz w:val="26"/>
          <w:szCs w:val="26"/>
        </w:rPr>
        <w:t xml:space="preserve"> </w:t>
      </w:r>
      <w:r w:rsidR="00B45D5F" w:rsidRPr="00B45D5F">
        <w:rPr>
          <w:rFonts w:ascii="Times New Roman" w:hAnsi="Times New Roman" w:cs="Times New Roman"/>
          <w:sz w:val="26"/>
          <w:szCs w:val="26"/>
        </w:rPr>
        <w:t>МБУ «Молодежный центр»</w:t>
      </w:r>
      <w:r w:rsidR="00EA6A99" w:rsidRPr="00B45D5F">
        <w:rPr>
          <w:rFonts w:ascii="Times New Roman" w:hAnsi="Times New Roman" w:cs="Times New Roman"/>
          <w:sz w:val="26"/>
          <w:szCs w:val="26"/>
        </w:rPr>
        <w:t>.</w:t>
      </w:r>
    </w:p>
    <w:p w:rsidR="009837CC" w:rsidRPr="00B45D5F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E242B">
        <w:rPr>
          <w:rFonts w:ascii="Times New Roman" w:hAnsi="Times New Roman" w:cs="Times New Roman"/>
          <w:sz w:val="26"/>
          <w:szCs w:val="26"/>
        </w:rPr>
        <w:t>В</w:t>
      </w:r>
      <w:r w:rsidR="00EE24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242B">
        <w:rPr>
          <w:rFonts w:ascii="Times New Roman" w:hAnsi="Times New Roman" w:cs="Times New Roman"/>
          <w:sz w:val="26"/>
          <w:szCs w:val="26"/>
        </w:rPr>
        <w:t>период с 15.12.2020 по 19.02.2021 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выходные и праздничные дни с 12:00</w:t>
      </w:r>
      <w:r w:rsidR="00EE242B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до 20:00</w:t>
      </w:r>
      <w:r w:rsidR="00EE242B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9837CC">
        <w:rPr>
          <w:rFonts w:ascii="Times New Roman" w:hAnsi="Times New Roman" w:cs="Times New Roman"/>
          <w:sz w:val="26"/>
          <w:szCs w:val="26"/>
        </w:rPr>
        <w:t xml:space="preserve"> по следующим адресам: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837CC">
        <w:rPr>
          <w:rFonts w:ascii="Times New Roman" w:hAnsi="Times New Roman" w:cs="Times New Roman"/>
          <w:sz w:val="26"/>
          <w:szCs w:val="26"/>
        </w:rPr>
        <w:t>пл. Металлургов, 10, Спортивно-развлекательный комплекс «Арена»;</w:t>
      </w:r>
    </w:p>
    <w:p w:rsid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7, МБУ «Кинокомплекс «Родина»;</w:t>
      </w:r>
    </w:p>
    <w:p w:rsid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B45D5F" w:rsidRPr="00B45D5F">
        <w:rPr>
          <w:rFonts w:ascii="Times New Roman" w:hAnsi="Times New Roman" w:cs="Times New Roman"/>
          <w:sz w:val="26"/>
          <w:szCs w:val="26"/>
        </w:rPr>
        <w:t>ул. Озерная 51, КГБУЗ «Норильская межрайонная больница №1» (Оганер)</w:t>
      </w:r>
      <w:r w:rsidR="00EA6A99" w:rsidRPr="00B45D5F">
        <w:rPr>
          <w:rFonts w:ascii="Times New Roman" w:hAnsi="Times New Roman" w:cs="Times New Roman"/>
          <w:sz w:val="26"/>
          <w:szCs w:val="26"/>
        </w:rPr>
        <w:t>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Нансена, 69, МУП «Многофункциональный обслуживающий комплекс»;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20а, МБУ «Централизованная библиотечная система»;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9837CC">
        <w:rPr>
          <w:rFonts w:ascii="Times New Roman" w:hAnsi="Times New Roman" w:cs="Times New Roman"/>
          <w:sz w:val="26"/>
          <w:szCs w:val="26"/>
        </w:rPr>
        <w:t xml:space="preserve"> </w:t>
      </w:r>
      <w:r w:rsidR="00B45D5F" w:rsidRPr="00B45D5F">
        <w:rPr>
          <w:rFonts w:ascii="Times New Roman" w:hAnsi="Times New Roman" w:cs="Times New Roman"/>
          <w:sz w:val="26"/>
          <w:szCs w:val="26"/>
        </w:rPr>
        <w:t xml:space="preserve">ул. Набережная Урванцева, 53, </w:t>
      </w:r>
      <w:r w:rsidR="00B45D5F" w:rsidRPr="00B45D5F">
        <w:rPr>
          <w:rFonts w:ascii="Times New Roman" w:hAnsi="Times New Roman" w:cs="Times New Roman"/>
          <w:iCs/>
          <w:sz w:val="26"/>
          <w:szCs w:val="26"/>
        </w:rPr>
        <w:t>«Дворец спорта «Арктика»</w:t>
      </w:r>
      <w:r w:rsidRPr="009837CC">
        <w:rPr>
          <w:rFonts w:ascii="Times New Roman" w:hAnsi="Times New Roman" w:cs="Times New Roman"/>
          <w:sz w:val="26"/>
          <w:szCs w:val="26"/>
        </w:rPr>
        <w:t>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Строителей, 17, Культурно-досуговый центр им. Вл. Высоцкого;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М. Кравца, 16, МБУ ДО «Центр внешкольной работы»;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Первопроходцев, 16 Управляющая организация ООО «Талнахбыт»;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Диксона, 9, «</w:t>
      </w:r>
      <w:r w:rsidR="00EA6A99">
        <w:rPr>
          <w:rFonts w:ascii="Times New Roman" w:hAnsi="Times New Roman" w:cs="Times New Roman"/>
          <w:sz w:val="26"/>
          <w:szCs w:val="26"/>
        </w:rPr>
        <w:t>Талнахская городская библиотека</w:t>
      </w:r>
      <w:r w:rsidR="00B45D5F">
        <w:rPr>
          <w:rFonts w:ascii="Times New Roman" w:hAnsi="Times New Roman" w:cs="Times New Roman"/>
          <w:sz w:val="26"/>
          <w:szCs w:val="26"/>
        </w:rPr>
        <w:t>»</w:t>
      </w:r>
      <w:r w:rsidR="00EA6A99">
        <w:rPr>
          <w:rFonts w:ascii="Times New Roman" w:hAnsi="Times New Roman" w:cs="Times New Roman"/>
          <w:sz w:val="26"/>
          <w:szCs w:val="26"/>
        </w:rPr>
        <w:t>;</w:t>
      </w:r>
    </w:p>
    <w:p w:rsidR="009837CC" w:rsidRPr="009837CC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Школьная, 13, МУП «Расчетно-кассовый центр»;</w:t>
      </w:r>
    </w:p>
    <w:p w:rsidR="005E6885" w:rsidRPr="000A358A" w:rsidRDefault="009837CC" w:rsidP="00EE242B">
      <w:pPr>
        <w:pStyle w:val="ConsPlusNormal"/>
        <w:tabs>
          <w:tab w:val="left" w:pos="3939"/>
          <w:tab w:val="center" w:pos="46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Шахтерская, 14, МБУК «КДЦ «Юбилейный».</w:t>
      </w:r>
    </w:p>
    <w:p w:rsidR="003F1F7A" w:rsidRDefault="003F1F7A" w:rsidP="00EE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37CC" w:rsidRDefault="001014A0" w:rsidP="00E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период с 15.12.20</w:t>
      </w:r>
      <w:r w:rsidR="00561B4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по 1</w:t>
      </w:r>
      <w:r w:rsidR="00561B4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.02.202</w:t>
      </w:r>
      <w:r w:rsidR="00561B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заполнения в электронной форме в информационно-телекоммуникационной сети Интернет на </w:t>
      </w:r>
      <w:r w:rsidR="006772E6">
        <w:rPr>
          <w:rFonts w:ascii="Times New Roman" w:hAnsi="Times New Roman" w:cs="Times New Roman"/>
          <w:sz w:val="26"/>
          <w:szCs w:val="26"/>
        </w:rPr>
        <w:t>платформе «Активный гражданин. Красноярский край»</w:t>
      </w:r>
      <w:r>
        <w:rPr>
          <w:rFonts w:ascii="Times New Roman" w:hAnsi="Times New Roman" w:cs="Times New Roman"/>
          <w:sz w:val="26"/>
          <w:szCs w:val="26"/>
        </w:rPr>
        <w:t xml:space="preserve"> документа для голосования (бюллетень).</w:t>
      </w:r>
      <w:r w:rsidR="009837CC">
        <w:rPr>
          <w:rFonts w:ascii="Times New Roman" w:hAnsi="Times New Roman" w:cs="Times New Roman"/>
          <w:sz w:val="26"/>
          <w:szCs w:val="26"/>
        </w:rPr>
        <w:br w:type="page"/>
      </w:r>
    </w:p>
    <w:p w:rsidR="009837CC" w:rsidRDefault="009837CC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A31F0">
        <w:rPr>
          <w:rFonts w:ascii="Times New Roman" w:hAnsi="Times New Roman" w:cs="Times New Roman"/>
          <w:sz w:val="26"/>
          <w:szCs w:val="26"/>
        </w:rPr>
        <w:t xml:space="preserve"> </w:t>
      </w:r>
      <w:r w:rsidR="00EA6A99">
        <w:rPr>
          <w:rFonts w:ascii="Times New Roman" w:hAnsi="Times New Roman" w:cs="Times New Roman"/>
          <w:sz w:val="26"/>
          <w:szCs w:val="26"/>
        </w:rPr>
        <w:t xml:space="preserve">№ </w:t>
      </w:r>
      <w:r w:rsidR="00FA31F0">
        <w:rPr>
          <w:rFonts w:ascii="Times New Roman" w:hAnsi="Times New Roman" w:cs="Times New Roman"/>
          <w:sz w:val="26"/>
          <w:szCs w:val="26"/>
        </w:rPr>
        <w:t>2</w:t>
      </w:r>
    </w:p>
    <w:p w:rsidR="009837CC" w:rsidRDefault="009837CC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E242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837CC" w:rsidRDefault="009837CC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837CC" w:rsidRPr="00A016A0" w:rsidRDefault="009837CC" w:rsidP="00EE242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6C45">
        <w:rPr>
          <w:rFonts w:ascii="Times New Roman" w:hAnsi="Times New Roman" w:cs="Times New Roman"/>
          <w:sz w:val="26"/>
          <w:szCs w:val="26"/>
        </w:rPr>
        <w:t xml:space="preserve">т </w:t>
      </w:r>
      <w:r w:rsidR="0073760C">
        <w:rPr>
          <w:rFonts w:ascii="Times New Roman" w:hAnsi="Times New Roman" w:cs="Times New Roman"/>
          <w:sz w:val="26"/>
          <w:szCs w:val="26"/>
        </w:rPr>
        <w:t>04.12.</w:t>
      </w:r>
      <w:r w:rsidR="00EE242B">
        <w:rPr>
          <w:rFonts w:ascii="Times New Roman" w:hAnsi="Times New Roman" w:cs="Times New Roman"/>
          <w:sz w:val="26"/>
          <w:szCs w:val="26"/>
        </w:rPr>
        <w:t>2020</w:t>
      </w:r>
      <w:r w:rsidR="00756C45">
        <w:rPr>
          <w:rFonts w:ascii="Times New Roman" w:hAnsi="Times New Roman" w:cs="Times New Roman"/>
          <w:sz w:val="26"/>
          <w:szCs w:val="26"/>
        </w:rPr>
        <w:t xml:space="preserve"> №</w:t>
      </w:r>
      <w:r w:rsidR="0073760C">
        <w:rPr>
          <w:rFonts w:ascii="Times New Roman" w:hAnsi="Times New Roman" w:cs="Times New Roman"/>
          <w:sz w:val="26"/>
          <w:szCs w:val="26"/>
        </w:rPr>
        <w:t xml:space="preserve"> 625</w:t>
      </w:r>
      <w:bookmarkStart w:id="0" w:name="_GoBack"/>
      <w:bookmarkEnd w:id="0"/>
      <w:r w:rsidR="00B45D5F">
        <w:rPr>
          <w:rFonts w:ascii="Times New Roman" w:hAnsi="Times New Roman" w:cs="Times New Roman"/>
          <w:sz w:val="26"/>
          <w:szCs w:val="26"/>
        </w:rPr>
        <w:t>_</w:t>
      </w:r>
      <w:r w:rsidR="00EE242B">
        <w:rPr>
          <w:rFonts w:ascii="Times New Roman" w:hAnsi="Times New Roman" w:cs="Times New Roman"/>
          <w:sz w:val="26"/>
          <w:szCs w:val="26"/>
        </w:rPr>
        <w:t>___</w:t>
      </w:r>
      <w:r w:rsidR="00B45D5F">
        <w:rPr>
          <w:rFonts w:ascii="Times New Roman" w:hAnsi="Times New Roman" w:cs="Times New Roman"/>
          <w:sz w:val="26"/>
          <w:szCs w:val="26"/>
        </w:rPr>
        <w:t>__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837CC" w:rsidRDefault="00EA6A99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общественных территорий муниципального образования город Норильск, представленных на </w:t>
      </w:r>
      <w:r>
        <w:rPr>
          <w:rFonts w:ascii="Times New Roman" w:hAnsi="Times New Roman" w:cs="Times New Roman"/>
          <w:sz w:val="26"/>
          <w:szCs w:val="26"/>
        </w:rPr>
        <w:t xml:space="preserve">рейтинговое голосование по выбору </w:t>
      </w:r>
      <w:r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9837CC">
        <w:rPr>
          <w:rFonts w:ascii="Times New Roman" w:hAnsi="Times New Roman" w:cs="Times New Roman"/>
          <w:sz w:val="26"/>
          <w:szCs w:val="26"/>
        </w:rPr>
        <w:t xml:space="preserve"> в 202</w:t>
      </w:r>
      <w:r w:rsidR="003D6B30">
        <w:rPr>
          <w:rFonts w:ascii="Times New Roman" w:hAnsi="Times New Roman" w:cs="Times New Roman"/>
          <w:sz w:val="26"/>
          <w:szCs w:val="26"/>
        </w:rPr>
        <w:t>2</w:t>
      </w:r>
      <w:r w:rsidR="009837C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F1F7A" w:rsidRDefault="003F1F7A" w:rsidP="003F1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2410"/>
        <w:gridCol w:w="1417"/>
        <w:gridCol w:w="1560"/>
        <w:gridCol w:w="1762"/>
      </w:tblGrid>
      <w:tr w:rsidR="009837CC" w:rsidRPr="009837CC" w:rsidTr="00FD42B7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410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территории, адрес</w:t>
            </w:r>
          </w:p>
        </w:tc>
        <w:tc>
          <w:tcPr>
            <w:tcW w:w="1417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1560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B45D5F" w:rsidRPr="009837CC" w:rsidTr="00FD42B7">
        <w:tc>
          <w:tcPr>
            <w:tcW w:w="535" w:type="dxa"/>
          </w:tcPr>
          <w:p w:rsidR="00B45D5F" w:rsidRPr="009837CC" w:rsidRDefault="00B45D5F" w:rsidP="00B45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10" w:type="dxa"/>
            <w:shd w:val="clear" w:color="auto" w:fill="auto"/>
          </w:tcPr>
          <w:p w:rsidR="00B45D5F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район Кайеркан, в районе многоквартирных домов № № 12-14-16 по ул. Первомайская</w:t>
            </w:r>
          </w:p>
          <w:p w:rsidR="00EA6843" w:rsidRPr="00EA6843" w:rsidRDefault="00EA6843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выполнения работ)</w:t>
            </w:r>
          </w:p>
        </w:tc>
        <w:tc>
          <w:tcPr>
            <w:tcW w:w="1417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6 500 м</w:t>
            </w:r>
            <w:r w:rsidRPr="00FD4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B45D5F" w:rsidRPr="009837CC" w:rsidTr="00FD42B7">
        <w:tc>
          <w:tcPr>
            <w:tcW w:w="535" w:type="dxa"/>
          </w:tcPr>
          <w:p w:rsidR="00B45D5F" w:rsidRPr="009837CC" w:rsidRDefault="00B45D5F" w:rsidP="00B45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10" w:type="dxa"/>
            <w:shd w:val="clear" w:color="auto" w:fill="auto"/>
          </w:tcPr>
          <w:p w:rsidR="00B45D5F" w:rsidRPr="00FD42B7" w:rsidRDefault="00B45D5F" w:rsidP="00EA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 xml:space="preserve">район Центральный, в районе многоквартирного дома № </w:t>
            </w:r>
            <w:r w:rsidR="00EA6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 w:rsidR="00EA6843"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5D5F" w:rsidRPr="00FD42B7" w:rsidRDefault="001B7C99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C99">
              <w:rPr>
                <w:rFonts w:ascii="Times New Roman" w:hAnsi="Times New Roman" w:cs="Times New Roman"/>
                <w:sz w:val="24"/>
                <w:szCs w:val="24"/>
              </w:rPr>
              <w:t>521 м²</w:t>
            </w:r>
          </w:p>
        </w:tc>
        <w:tc>
          <w:tcPr>
            <w:tcW w:w="1560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  <w:shd w:val="clear" w:color="auto" w:fill="auto"/>
          </w:tcPr>
          <w:p w:rsidR="00B45D5F" w:rsidRPr="00FD42B7" w:rsidRDefault="00B45D5F" w:rsidP="00FD4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2B7"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</w:tbl>
    <w:p w:rsidR="009837CC" w:rsidRDefault="009837CC" w:rsidP="003F1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3EFF" w:rsidRPr="00A016A0" w:rsidRDefault="00BA3EFF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37A" w:rsidRPr="00CC6A0B" w:rsidRDefault="000C537A" w:rsidP="00082673">
      <w:pPr>
        <w:shd w:val="clear" w:color="auto" w:fill="FFFFFF"/>
        <w:tabs>
          <w:tab w:val="left" w:pos="50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C537A" w:rsidRPr="00CC6A0B" w:rsidSect="002D571C">
      <w:headerReference w:type="default" r:id="rId7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80" w:rsidRDefault="00751A80" w:rsidP="000F4B10">
      <w:pPr>
        <w:spacing w:after="0" w:line="240" w:lineRule="auto"/>
      </w:pPr>
      <w:r>
        <w:separator/>
      </w:r>
    </w:p>
  </w:endnote>
  <w:endnote w:type="continuationSeparator" w:id="0">
    <w:p w:rsidR="00751A80" w:rsidRDefault="00751A8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80" w:rsidRDefault="00751A80" w:rsidP="000F4B10">
      <w:pPr>
        <w:spacing w:after="0" w:line="240" w:lineRule="auto"/>
      </w:pPr>
      <w:r>
        <w:separator/>
      </w:r>
    </w:p>
  </w:footnote>
  <w:footnote w:type="continuationSeparator" w:id="0">
    <w:p w:rsidR="00751A80" w:rsidRDefault="00751A80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F49"/>
    <w:rsid w:val="000074C9"/>
    <w:rsid w:val="00067B47"/>
    <w:rsid w:val="000819E2"/>
    <w:rsid w:val="00082673"/>
    <w:rsid w:val="000862D3"/>
    <w:rsid w:val="00095828"/>
    <w:rsid w:val="000A358A"/>
    <w:rsid w:val="000B3286"/>
    <w:rsid w:val="000C537A"/>
    <w:rsid w:val="000E1A74"/>
    <w:rsid w:val="000F2591"/>
    <w:rsid w:val="000F4B10"/>
    <w:rsid w:val="000F7F60"/>
    <w:rsid w:val="00100824"/>
    <w:rsid w:val="0010141A"/>
    <w:rsid w:val="001014A0"/>
    <w:rsid w:val="00101C81"/>
    <w:rsid w:val="0010375D"/>
    <w:rsid w:val="00130C4D"/>
    <w:rsid w:val="00132A9D"/>
    <w:rsid w:val="00142FD4"/>
    <w:rsid w:val="00157907"/>
    <w:rsid w:val="00184AFD"/>
    <w:rsid w:val="001B7C99"/>
    <w:rsid w:val="001E1D27"/>
    <w:rsid w:val="001F2BDE"/>
    <w:rsid w:val="00237174"/>
    <w:rsid w:val="002B7850"/>
    <w:rsid w:val="002D0E5E"/>
    <w:rsid w:val="002D571C"/>
    <w:rsid w:val="002E175A"/>
    <w:rsid w:val="002F247C"/>
    <w:rsid w:val="002F685F"/>
    <w:rsid w:val="003115AB"/>
    <w:rsid w:val="003225BB"/>
    <w:rsid w:val="00324F0C"/>
    <w:rsid w:val="00325D4B"/>
    <w:rsid w:val="003267B5"/>
    <w:rsid w:val="00334288"/>
    <w:rsid w:val="003400D4"/>
    <w:rsid w:val="00357E5A"/>
    <w:rsid w:val="00365BCE"/>
    <w:rsid w:val="0036757C"/>
    <w:rsid w:val="0038369E"/>
    <w:rsid w:val="00395A52"/>
    <w:rsid w:val="00395DF7"/>
    <w:rsid w:val="00396B24"/>
    <w:rsid w:val="003A14C0"/>
    <w:rsid w:val="003C15EB"/>
    <w:rsid w:val="003D6B30"/>
    <w:rsid w:val="003F1F7A"/>
    <w:rsid w:val="0040216F"/>
    <w:rsid w:val="004108CC"/>
    <w:rsid w:val="004458FB"/>
    <w:rsid w:val="0045062E"/>
    <w:rsid w:val="0048708A"/>
    <w:rsid w:val="004B746E"/>
    <w:rsid w:val="004D63F0"/>
    <w:rsid w:val="004E26AD"/>
    <w:rsid w:val="004E7BE9"/>
    <w:rsid w:val="00504409"/>
    <w:rsid w:val="00507F7A"/>
    <w:rsid w:val="00512FD8"/>
    <w:rsid w:val="00526A3E"/>
    <w:rsid w:val="00561B4F"/>
    <w:rsid w:val="00585F90"/>
    <w:rsid w:val="005A4976"/>
    <w:rsid w:val="005B6954"/>
    <w:rsid w:val="005D4689"/>
    <w:rsid w:val="005E6885"/>
    <w:rsid w:val="006136B8"/>
    <w:rsid w:val="00634143"/>
    <w:rsid w:val="00636024"/>
    <w:rsid w:val="006710CB"/>
    <w:rsid w:val="006772E6"/>
    <w:rsid w:val="0067778E"/>
    <w:rsid w:val="006779DE"/>
    <w:rsid w:val="006A3F83"/>
    <w:rsid w:val="006A7BE1"/>
    <w:rsid w:val="006C7AF7"/>
    <w:rsid w:val="006E3254"/>
    <w:rsid w:val="006F028B"/>
    <w:rsid w:val="007156D9"/>
    <w:rsid w:val="0073760C"/>
    <w:rsid w:val="007415AA"/>
    <w:rsid w:val="00751A80"/>
    <w:rsid w:val="00753159"/>
    <w:rsid w:val="00756C45"/>
    <w:rsid w:val="00780C29"/>
    <w:rsid w:val="007A6FC7"/>
    <w:rsid w:val="007D1C8C"/>
    <w:rsid w:val="007E093F"/>
    <w:rsid w:val="007F5FB7"/>
    <w:rsid w:val="007F6A1B"/>
    <w:rsid w:val="00823A69"/>
    <w:rsid w:val="008952D7"/>
    <w:rsid w:val="00895328"/>
    <w:rsid w:val="008D7658"/>
    <w:rsid w:val="008E1519"/>
    <w:rsid w:val="008E4910"/>
    <w:rsid w:val="008F1CC1"/>
    <w:rsid w:val="008F35CD"/>
    <w:rsid w:val="008F458E"/>
    <w:rsid w:val="00900F6A"/>
    <w:rsid w:val="00907D11"/>
    <w:rsid w:val="009235B6"/>
    <w:rsid w:val="00925B1C"/>
    <w:rsid w:val="00946A08"/>
    <w:rsid w:val="00950BBD"/>
    <w:rsid w:val="009728DE"/>
    <w:rsid w:val="009837CC"/>
    <w:rsid w:val="009847BB"/>
    <w:rsid w:val="00987340"/>
    <w:rsid w:val="00991E13"/>
    <w:rsid w:val="009A2DAF"/>
    <w:rsid w:val="009E7196"/>
    <w:rsid w:val="00A25197"/>
    <w:rsid w:val="00A2704E"/>
    <w:rsid w:val="00A533BF"/>
    <w:rsid w:val="00A7701B"/>
    <w:rsid w:val="00A91993"/>
    <w:rsid w:val="00A93110"/>
    <w:rsid w:val="00AC28CB"/>
    <w:rsid w:val="00AD66B6"/>
    <w:rsid w:val="00B01E2C"/>
    <w:rsid w:val="00B074BD"/>
    <w:rsid w:val="00B45D5F"/>
    <w:rsid w:val="00B57257"/>
    <w:rsid w:val="00B6359C"/>
    <w:rsid w:val="00B649AF"/>
    <w:rsid w:val="00B856F4"/>
    <w:rsid w:val="00B94FCD"/>
    <w:rsid w:val="00B96389"/>
    <w:rsid w:val="00BA3EFF"/>
    <w:rsid w:val="00BA53D4"/>
    <w:rsid w:val="00BD156A"/>
    <w:rsid w:val="00C17837"/>
    <w:rsid w:val="00C25396"/>
    <w:rsid w:val="00C959B3"/>
    <w:rsid w:val="00CC6A0B"/>
    <w:rsid w:val="00CE6FAF"/>
    <w:rsid w:val="00CE779D"/>
    <w:rsid w:val="00D248AE"/>
    <w:rsid w:val="00D51527"/>
    <w:rsid w:val="00D60E2C"/>
    <w:rsid w:val="00D9094A"/>
    <w:rsid w:val="00D92602"/>
    <w:rsid w:val="00DB5662"/>
    <w:rsid w:val="00DC3550"/>
    <w:rsid w:val="00DC4B9E"/>
    <w:rsid w:val="00DC7169"/>
    <w:rsid w:val="00DD7E3B"/>
    <w:rsid w:val="00DE07FC"/>
    <w:rsid w:val="00DF63F4"/>
    <w:rsid w:val="00E92CFD"/>
    <w:rsid w:val="00E956CD"/>
    <w:rsid w:val="00EA6843"/>
    <w:rsid w:val="00EA6A99"/>
    <w:rsid w:val="00EB45E0"/>
    <w:rsid w:val="00EE242B"/>
    <w:rsid w:val="00EF235A"/>
    <w:rsid w:val="00EF459B"/>
    <w:rsid w:val="00F111F0"/>
    <w:rsid w:val="00F12B9E"/>
    <w:rsid w:val="00F150A0"/>
    <w:rsid w:val="00F24C5B"/>
    <w:rsid w:val="00F3156A"/>
    <w:rsid w:val="00F4388D"/>
    <w:rsid w:val="00F8697B"/>
    <w:rsid w:val="00FA31F0"/>
    <w:rsid w:val="00FB3FF4"/>
    <w:rsid w:val="00FD42B7"/>
    <w:rsid w:val="00FD5FC4"/>
    <w:rsid w:val="00FE182D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FCE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customStyle="1" w:styleId="ConsPlusNonformat">
    <w:name w:val="ConsPlusNonformat"/>
    <w:rsid w:val="00082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7E093F"/>
    <w:pPr>
      <w:ind w:left="720"/>
      <w:contextualSpacing/>
    </w:pPr>
  </w:style>
  <w:style w:type="table" w:styleId="ac">
    <w:name w:val="Table Grid"/>
    <w:basedOn w:val="a1"/>
    <w:uiPriority w:val="39"/>
    <w:rsid w:val="0039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AC28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2020-12-02T10:05:00Z</cp:lastPrinted>
  <dcterms:created xsi:type="dcterms:W3CDTF">2020-12-02T09:52:00Z</dcterms:created>
  <dcterms:modified xsi:type="dcterms:W3CDTF">2020-12-04T03:05:00Z</dcterms:modified>
</cp:coreProperties>
</file>