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DE3826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19.04.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DD4200">
        <w:rPr>
          <w:rFonts w:ascii="Times New Roman" w:hAnsi="Times New Roman"/>
          <w:color w:val="000000"/>
          <w:sz w:val="26"/>
          <w:szCs w:val="26"/>
        </w:rPr>
        <w:t>2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№ 1965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45520F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</w:t>
      </w:r>
      <w:r w:rsidR="0045520F">
        <w:rPr>
          <w:color w:val="000000"/>
          <w:spacing w:val="-2"/>
          <w:sz w:val="26"/>
          <w:szCs w:val="26"/>
        </w:rPr>
        <w:t> </w:t>
      </w:r>
      <w:r>
        <w:rPr>
          <w:color w:val="000000"/>
          <w:spacing w:val="-2"/>
          <w:sz w:val="26"/>
          <w:szCs w:val="26"/>
        </w:rPr>
        <w:t>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45520F" w:rsidRDefault="0045520F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45520F">
        <w:rPr>
          <w:rFonts w:ascii="Times New Roman" w:hAnsi="Times New Roman" w:cs="Times New Roman"/>
          <w:sz w:val="26"/>
          <w:szCs w:val="26"/>
        </w:rPr>
        <w:t>а Норильска от 30.06.2014 № 372,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45520F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990222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9902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E51F59">
        <w:rPr>
          <w:rFonts w:ascii="Times New Roman" w:hAnsi="Times New Roman"/>
          <w:sz w:val="26"/>
          <w:szCs w:val="26"/>
        </w:rPr>
        <w:t>Дополнить Перечень МП строкой 10.5 следующего содержания:</w:t>
      </w:r>
    </w:p>
    <w:p w:rsidR="001B1745" w:rsidRDefault="001B1745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69"/>
      </w:tblGrid>
      <w:tr w:rsidR="00FD286D" w:rsidRPr="001B1745" w:rsidTr="00ED5262">
        <w:trPr>
          <w:trHeight w:val="15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6D" w:rsidRPr="00FD286D" w:rsidRDefault="008C16B3" w:rsidP="005E2A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6D" w:rsidRPr="005E2AB5" w:rsidRDefault="005E2AB5" w:rsidP="00516387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5E2AB5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Отдельное мероприятие </w:t>
            </w:r>
            <w:r w:rsidR="00E51F59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1</w:t>
            </w:r>
            <w:r w:rsidRPr="005E2AB5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«</w:t>
            </w:r>
            <w:r w:rsidR="00516387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Организация т</w:t>
            </w:r>
            <w:r w:rsidR="00A33FEE"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ранспортировк</w:t>
            </w:r>
            <w:r w:rsidR="00516387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и</w:t>
            </w:r>
            <w:r w:rsidR="00A33FEE"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тел </w:t>
            </w:r>
            <w:r w:rsidR="00516387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(останков) </w:t>
            </w:r>
            <w:r w:rsidR="00A33FEE"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умерших </w:t>
            </w:r>
            <w:r w:rsidR="00516387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на дому, на улице, в иных </w:t>
            </w:r>
            <w:r w:rsidR="00A33FEE"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места</w:t>
            </w:r>
            <w:r w:rsidR="00516387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х</w:t>
            </w:r>
            <w:r w:rsidR="00A33FEE"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</w:t>
            </w:r>
            <w:r w:rsidR="00516387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в</w:t>
            </w:r>
            <w:r w:rsidR="00A33FEE"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патологоанатомическо</w:t>
            </w:r>
            <w:r w:rsidR="00516387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е</w:t>
            </w:r>
            <w:r w:rsidR="00A33FEE"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</w:t>
            </w:r>
            <w:r w:rsidR="00516387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отделение</w:t>
            </w:r>
            <w:r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6D" w:rsidRPr="00E51F59" w:rsidRDefault="005E2AB5" w:rsidP="00A3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33FE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городского хозяйства Администрации города Норильска </w:t>
            </w: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5520F" w:rsidRDefault="0045520F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5520F" w:rsidRDefault="0045520F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A064A" w:rsidRPr="00DA064A" w:rsidRDefault="00DA064A" w:rsidP="00DA064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064A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DA064A">
        <w:rPr>
          <w:rFonts w:ascii="Times New Roman" w:eastAsia="Times New Roman" w:hAnsi="Times New Roman" w:cs="Times New Roman"/>
          <w:sz w:val="26"/>
          <w:szCs w:val="26"/>
        </w:rPr>
        <w:t xml:space="preserve">. Главы города Норильска </w:t>
      </w:r>
      <w:r w:rsidRPr="00DA064A">
        <w:rPr>
          <w:rFonts w:ascii="Times New Roman" w:eastAsia="Times New Roman" w:hAnsi="Times New Roman" w:cs="Times New Roman"/>
          <w:sz w:val="26"/>
          <w:szCs w:val="26"/>
        </w:rPr>
        <w:tab/>
      </w:r>
      <w:r w:rsidRPr="00DA064A">
        <w:rPr>
          <w:rFonts w:ascii="Times New Roman" w:eastAsia="Times New Roman" w:hAnsi="Times New Roman" w:cs="Times New Roman"/>
          <w:sz w:val="26"/>
          <w:szCs w:val="26"/>
        </w:rPr>
        <w:tab/>
      </w:r>
      <w:r w:rsidRPr="00DA064A">
        <w:rPr>
          <w:rFonts w:ascii="Times New Roman" w:eastAsia="Times New Roman" w:hAnsi="Times New Roman" w:cs="Times New Roman"/>
          <w:sz w:val="26"/>
          <w:szCs w:val="26"/>
        </w:rPr>
        <w:tab/>
      </w:r>
      <w:r w:rsidRPr="00DA064A">
        <w:rPr>
          <w:rFonts w:ascii="Times New Roman" w:eastAsia="Times New Roman" w:hAnsi="Times New Roman" w:cs="Times New Roman"/>
          <w:sz w:val="26"/>
          <w:szCs w:val="26"/>
        </w:rPr>
        <w:tab/>
      </w:r>
      <w:r w:rsidRPr="00DA064A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DA064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Н.А. Тимофеев</w:t>
      </w:r>
    </w:p>
    <w:p w:rsidR="00190AE9" w:rsidRDefault="00190AE9" w:rsidP="00DA064A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90AE9" w:rsidSect="00DD4200">
      <w:headerReference w:type="even" r:id="rId11"/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C6" w:rsidRDefault="00E126C6" w:rsidP="0029696B">
      <w:pPr>
        <w:spacing w:after="0" w:line="240" w:lineRule="auto"/>
      </w:pPr>
      <w:r>
        <w:separator/>
      </w:r>
    </w:p>
  </w:endnote>
  <w:endnote w:type="continuationSeparator" w:id="0">
    <w:p w:rsidR="00E126C6" w:rsidRDefault="00E126C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DE3826" w:rsidRDefault="00946C10" w:rsidP="00DE3826">
    <w:pPr>
      <w:pStyle w:val="a6"/>
    </w:pPr>
    <w:r w:rsidRPr="00DE382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C6" w:rsidRDefault="00E126C6" w:rsidP="0029696B">
      <w:pPr>
        <w:spacing w:after="0" w:line="240" w:lineRule="auto"/>
      </w:pPr>
      <w:r>
        <w:separator/>
      </w:r>
    </w:p>
  </w:footnote>
  <w:footnote w:type="continuationSeparator" w:id="0">
    <w:p w:rsidR="00E126C6" w:rsidRDefault="00E126C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460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520F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6387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047F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C16B3"/>
    <w:rsid w:val="008D0354"/>
    <w:rsid w:val="008D64F0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3FEE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064A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826"/>
    <w:rsid w:val="00DE3FA6"/>
    <w:rsid w:val="00DE5A82"/>
    <w:rsid w:val="00E00AD4"/>
    <w:rsid w:val="00E061E6"/>
    <w:rsid w:val="00E065CA"/>
    <w:rsid w:val="00E06B8A"/>
    <w:rsid w:val="00E1043B"/>
    <w:rsid w:val="00E10980"/>
    <w:rsid w:val="00E126C6"/>
    <w:rsid w:val="00E14877"/>
    <w:rsid w:val="00E16983"/>
    <w:rsid w:val="00E16F44"/>
    <w:rsid w:val="00E209E2"/>
    <w:rsid w:val="00E24668"/>
    <w:rsid w:val="00E35842"/>
    <w:rsid w:val="00E451CF"/>
    <w:rsid w:val="00E51F59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D5262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8AEC-16E6-46A4-B08F-C440D821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2022-04-08T10:13:00Z</cp:lastPrinted>
  <dcterms:created xsi:type="dcterms:W3CDTF">2022-04-15T04:43:00Z</dcterms:created>
  <dcterms:modified xsi:type="dcterms:W3CDTF">2022-04-19T03:37:00Z</dcterms:modified>
</cp:coreProperties>
</file>