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2A33A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6E08F4C8" wp14:editId="68A39B48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CAF1B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14:paraId="222659C8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КРАСНОЯРСКОГО КРАЯ</w:t>
      </w:r>
    </w:p>
    <w:p w14:paraId="344EFF43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55A36A41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</w:pPr>
      <w:r w:rsidRPr="00C754E7"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  <w:t>ПОСТАНОВЛЕНИЕ</w:t>
      </w:r>
    </w:p>
    <w:p w14:paraId="7930334D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492CFC32" w14:textId="5DD80E93" w:rsidR="00D42398" w:rsidRPr="00C754E7" w:rsidRDefault="00DB6F57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16.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05.2024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   г. Норильск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           № 221</w:t>
      </w:r>
    </w:p>
    <w:p w14:paraId="5DD3E14E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247750B1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14:paraId="105F6A99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14:paraId="37893052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250F913B" w14:textId="77777777" w:rsidR="001D2537" w:rsidRPr="00C754E7" w:rsidRDefault="001D253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61435D4C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</w:t>
      </w:r>
      <w:r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образования город Норильск, утвержденным постановлением Администрации города Норильска от 30.06.2014 № 372,</w:t>
      </w:r>
    </w:p>
    <w:p w14:paraId="705F16C8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14:paraId="0AF9DF42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2EF6B055" w14:textId="389AD2CA" w:rsidR="00D42398" w:rsidRPr="002F7935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утвержденную постановлением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Администрации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города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Норильска от 07.12.2016</w:t>
      </w:r>
      <w:r w:rsidR="00653C8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E1725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583 (далее – </w:t>
      </w:r>
      <w:r w:rsidR="00207EE0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униципальная программа), следующие изменения:</w:t>
      </w:r>
    </w:p>
    <w:p w14:paraId="48D7800D" w14:textId="77777777" w:rsidR="00D42398" w:rsidRPr="002F7935" w:rsidRDefault="00842ADA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27D6A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8" w:history="1">
        <w:r w:rsidR="003A5841" w:rsidRPr="002F7935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Строку</w:t>
        </w:r>
      </w:hyperlink>
      <w:r w:rsidR="003A5841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3A5841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3A5841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07EE0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униципальной программы</w:t>
      </w:r>
      <w:r w:rsidR="00D42398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0E583E07" w14:textId="77777777" w:rsidR="00D42398" w:rsidRPr="002F7935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7D7462" w:rsidRPr="002F7935" w14:paraId="2795B63C" w14:textId="77777777" w:rsidTr="00F8014D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5B12" w14:textId="77777777" w:rsidR="00B340E5" w:rsidRPr="002F7935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</w:t>
            </w:r>
          </w:p>
          <w:p w14:paraId="27C2BB26" w14:textId="77777777" w:rsidR="00B340E5" w:rsidRPr="002F7935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70D3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программе,</w:t>
            </w:r>
          </w:p>
          <w:p w14:paraId="61231FA6" w14:textId="7677F48B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A18B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="00302D7A"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117 8</w:t>
            </w:r>
            <w:r w:rsidR="00A8120C"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57</w:t>
            </w:r>
            <w:r w:rsidR="00302D7A"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</w:t>
            </w:r>
            <w:r w:rsidR="00A8120C"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402</w:t>
            </w:r>
            <w:r w:rsidR="00302D7A"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,9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в том числе по годам:</w:t>
            </w:r>
          </w:p>
          <w:p w14:paraId="1B820AB5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66E18EB4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2017-2022 годы: 61 371 869,0 тыс. руб., из них:</w:t>
            </w:r>
          </w:p>
          <w:p w14:paraId="762C7E22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975 349,6 тыс. руб.</w:t>
            </w:r>
          </w:p>
          <w:p w14:paraId="23EFCA07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37 084 942,9 тыс. руб.;</w:t>
            </w:r>
          </w:p>
          <w:p w14:paraId="412622C5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19 720 712,5 тыс. руб.;</w:t>
            </w:r>
          </w:p>
          <w:p w14:paraId="6F10AA31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3 590 864,0 тыс. руб.</w:t>
            </w:r>
          </w:p>
          <w:p w14:paraId="6D5E16B4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4D99EFCD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2023 год: 14 000 247,3 тыс. руб., из них:</w:t>
            </w:r>
          </w:p>
          <w:p w14:paraId="2591616B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427 798,7 тыс. руб.</w:t>
            </w:r>
          </w:p>
          <w:p w14:paraId="55530675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8 508 275,5 тыс. руб.;</w:t>
            </w:r>
          </w:p>
          <w:p w14:paraId="6D2BA65F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4 384 148,7 тыс. руб.;</w:t>
            </w:r>
          </w:p>
          <w:p w14:paraId="3E9A6B9F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680 024,4 тыс. руб.</w:t>
            </w:r>
          </w:p>
          <w:p w14:paraId="62F7E8EE" w14:textId="77777777" w:rsidR="000249DF" w:rsidRPr="009A18BA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5BAFE506" w14:textId="36288DD2" w:rsidR="000249DF" w:rsidRPr="009A18BA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2024 год: </w:t>
            </w:r>
            <w:r w:rsidR="00B9140F"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14 21</w:t>
            </w:r>
            <w:r w:rsidR="00A8120C"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8</w:t>
            </w:r>
            <w:r w:rsidR="00B9140F"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</w:t>
            </w:r>
            <w:r w:rsidR="00A8120C"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464</w:t>
            </w:r>
            <w:r w:rsidR="00B9140F"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,9</w:t>
            </w:r>
            <w:r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05F20CF9" w14:textId="03E4AE51" w:rsidR="000249DF" w:rsidRPr="009A18BA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A18B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482 348,8 тыс. руб.</w:t>
            </w:r>
          </w:p>
          <w:p w14:paraId="31E84E40" w14:textId="290EEC75" w:rsidR="000249DF" w:rsidRPr="009A18BA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A18B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</w:t>
            </w:r>
            <w:r w:rsidR="00B9140F" w:rsidRPr="009A18B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714 664,8</w:t>
            </w:r>
            <w:r w:rsidRPr="009A18B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80EC405" w14:textId="5676167E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A18B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</w:t>
            </w:r>
            <w:r w:rsidR="00A8120C" w:rsidRPr="009A18B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312 741,6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2982B455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внебюджетные средства – 708 709,7 тыс. руб.;</w:t>
            </w:r>
          </w:p>
          <w:p w14:paraId="164CE36B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1EBD3EBD" w14:textId="26ACF50E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2025 год: </w:t>
            </w:r>
            <w:r w:rsidR="0021107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14 154 756,0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5D1C9B58" w14:textId="286EA69A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477 725,7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2D807223" w14:textId="3F8DB859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673 694,7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3A76329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4 294 625,9 тыс. руб.;</w:t>
            </w:r>
          </w:p>
          <w:p w14:paraId="3793E972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708 709,7 тыс. руб.</w:t>
            </w:r>
          </w:p>
          <w:p w14:paraId="406F942E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1394736B" w14:textId="2469C8DA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2026 год: </w:t>
            </w:r>
            <w:r w:rsidR="0021107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14 112 065,7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411C8705" w14:textId="14FCAB5A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412 322,3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7E7498AA" w14:textId="06DAE209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696 589,6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A11A765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4 294 444,1 тыс. руб.;</w:t>
            </w:r>
          </w:p>
          <w:p w14:paraId="724FAE6C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708 709,7 тыс. руб.</w:t>
            </w:r>
          </w:p>
          <w:p w14:paraId="12C31BC7" w14:textId="77777777" w:rsidR="00074A97" w:rsidRPr="002F7935" w:rsidRDefault="00074A97" w:rsidP="00490317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</w:p>
          <w:p w14:paraId="1C8D3705" w14:textId="77777777" w:rsidR="00B340E5" w:rsidRPr="002F7935" w:rsidRDefault="00B340E5" w:rsidP="00725B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14:paraId="70848957" w14:textId="77777777" w:rsidR="00B340E5" w:rsidRPr="002F7935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0315A82D" w14:textId="1BF29EC3" w:rsidR="001213C2" w:rsidRPr="002F7935" w:rsidRDefault="001213C2" w:rsidP="001213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1C5FFFDC" w14:textId="77777777" w:rsidR="00F75053" w:rsidRPr="002F7935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1.2. Строку «Объемы и источники финансирования подпрограммы муниципальной программы по годам реализации (тыс. руб.)» паспорта подпрограммы «Развитие дошкольного, общего и дополнительного образования детей», являющейся приложением № 1 к Муниципальной программе, изложить в следующей редакции:</w:t>
      </w:r>
    </w:p>
    <w:p w14:paraId="29E74F00" w14:textId="77777777" w:rsidR="00F75053" w:rsidRPr="002F7935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F75053" w:rsidRPr="002F7935" w14:paraId="6DBED101" w14:textId="77777777" w:rsidTr="00AF16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6FB2" w14:textId="77777777" w:rsidR="00F75053" w:rsidRPr="002F7935" w:rsidRDefault="00F75053" w:rsidP="00AF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муниципальной программы по годам реализации </w:t>
            </w:r>
          </w:p>
          <w:p w14:paraId="6F9FB815" w14:textId="77777777" w:rsidR="00F75053" w:rsidRPr="002F7935" w:rsidRDefault="00F75053" w:rsidP="00AF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A691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29DAF1BA" w14:textId="51888FB5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всего</w:t>
            </w:r>
            <w:r w:rsidRPr="009A18B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: </w:t>
            </w:r>
            <w:r w:rsidR="009037C2"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109 </w:t>
            </w:r>
            <w:r w:rsidR="00A8120C"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604</w:t>
            </w:r>
            <w:r w:rsidR="009037C2"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</w:t>
            </w:r>
            <w:r w:rsidR="00A8120C"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026</w:t>
            </w:r>
            <w:r w:rsidR="009037C2"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,1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в том числе по годам:</w:t>
            </w:r>
          </w:p>
          <w:p w14:paraId="4F7844D6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53F59E88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2017-2022 годы: 57 703 474,4 тыс. руб., и них:</w:t>
            </w:r>
          </w:p>
          <w:p w14:paraId="10CFAA9D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565 287,6 тыс. руб.;</w:t>
            </w:r>
          </w:p>
          <w:p w14:paraId="09D10F65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36 282 675,8 тыс. руб.;</w:t>
            </w:r>
          </w:p>
          <w:p w14:paraId="34485EAC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18 723 346,7 тыс. руб.;</w:t>
            </w:r>
          </w:p>
          <w:p w14:paraId="5764C32D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2 132 164,3 тыс. руб.</w:t>
            </w:r>
          </w:p>
          <w:p w14:paraId="4FA07541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14:paraId="59BF2BA2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2023 год: 12 971 142,9 тыс. руб., из них:</w:t>
            </w:r>
          </w:p>
          <w:p w14:paraId="15F9CAB5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229 556,0 тыс. руб.;</w:t>
            </w:r>
          </w:p>
          <w:p w14:paraId="2AE247F7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8 264 845,6 тыс. руб.;</w:t>
            </w:r>
          </w:p>
          <w:p w14:paraId="45EF89C6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4 099 209,3 тыс. руб.;</w:t>
            </w:r>
          </w:p>
          <w:p w14:paraId="11854FDE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377 532,0 тыс. руб.</w:t>
            </w:r>
          </w:p>
          <w:p w14:paraId="4255B072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6C5ED31D" w14:textId="34B8FAD0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2024 год: </w:t>
            </w:r>
            <w:r w:rsidR="00A8120C"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13 028 661,5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0CD5E73D" w14:textId="696F747B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268 002,2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0514D1A0" w14:textId="1FA99F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83 896,2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0ABA9F06" w14:textId="0F2678E1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местный бюджет – </w:t>
            </w:r>
            <w:r w:rsidRPr="009A18B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3 98</w:t>
            </w:r>
            <w:r w:rsidR="00A8120C" w:rsidRPr="009A18B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</w:t>
            </w:r>
            <w:r w:rsidRPr="009A18B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</w:t>
            </w:r>
            <w:r w:rsidR="00A8120C" w:rsidRPr="009A18B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618</w:t>
            </w:r>
            <w:r w:rsidRPr="009A18B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,8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4736FFD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387 144,3 тыс. руб.</w:t>
            </w:r>
          </w:p>
          <w:p w14:paraId="4B9C0956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3C1F0C92" w14:textId="47416588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2025 год: 12</w:t>
            </w:r>
            <w:r w:rsidR="0021107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967 099,5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0E321F33" w14:textId="79F67D7B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–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268 048,4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3E3990E" w14:textId="40A1AF14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краевой бюджет – 8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340 403,7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D738A66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3 971 503,1 тыс. руб.;</w:t>
            </w:r>
          </w:p>
          <w:p w14:paraId="14913C81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387 144,3 тыс. руб.</w:t>
            </w:r>
          </w:p>
          <w:p w14:paraId="22CAE55A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5CCD61EB" w14:textId="77694184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2026 год: 12</w:t>
            </w:r>
            <w:r w:rsidR="009037C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933 647,8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4E32655D" w14:textId="13E3E44D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–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235 712,8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7E677753" w14:textId="6898094A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</w:t>
            </w:r>
            <w:r w:rsidR="009037C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339 287,6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6259A37C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3 971 503,1 тыс. руб.;</w:t>
            </w:r>
          </w:p>
          <w:p w14:paraId="23E1C176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387 144,3 тыс. руб.</w:t>
            </w:r>
          </w:p>
          <w:p w14:paraId="721A72F1" w14:textId="172B246A" w:rsidR="00F75053" w:rsidRPr="002F7935" w:rsidRDefault="00F75053" w:rsidP="007D2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14:paraId="7BB87072" w14:textId="77777777" w:rsidR="00F75053" w:rsidRPr="002F7935" w:rsidRDefault="00F75053" w:rsidP="00AF16EF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3E26A0EE" w14:textId="77777777" w:rsidR="00AD0338" w:rsidRPr="002F7935" w:rsidRDefault="00AD0338" w:rsidP="00AD033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54762904" w14:textId="687606EF" w:rsidR="007429F5" w:rsidRDefault="00AD0338" w:rsidP="00AD0338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1.3</w:t>
      </w:r>
      <w:r w:rsidR="00B340E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="00B340E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hyperlink r:id="rId9" w:history="1">
        <w:r w:rsidR="00B340E5"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 w:rsidR="004A1F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="00B340E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0B3E3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приложению № 1</w:t>
      </w:r>
      <w:r w:rsidR="00B340E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3F4A1426" w14:textId="1BCD8A1D" w:rsidR="00161914" w:rsidRDefault="003D3A17" w:rsidP="009A18B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AD033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="0016191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10" w:history="1">
        <w:r w:rsidR="00161914"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 w:rsidR="004A1F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 w:rsidR="0016191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16191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приложению № 2</w:t>
      </w:r>
      <w:r w:rsidR="0016191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5E2E233C" w14:textId="05EE1563" w:rsidR="00D42398" w:rsidRPr="00C754E7" w:rsidRDefault="00D42398" w:rsidP="009A18B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A18BA">
        <w:rPr>
          <w:rFonts w:ascii="Times New Roman" w:eastAsia="Times New Roman" w:hAnsi="Times New Roman" w:cs="Times New Roman"/>
          <w:sz w:val="26"/>
          <w:szCs w:val="26"/>
        </w:rPr>
        <w:tab/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14:paraId="2B0A8CC4" w14:textId="77777777" w:rsidR="00A946A3" w:rsidRPr="00C754E7" w:rsidRDefault="00A946A3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2298A97" w14:textId="77777777" w:rsidR="00897C0D" w:rsidRDefault="00897C0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73749BB6" w14:textId="77777777" w:rsidR="007560F1" w:rsidRPr="00C754E7" w:rsidRDefault="007560F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B814E8C" w14:textId="5AE333E8" w:rsidR="004C1461" w:rsidRDefault="00DB6F5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="00D155BC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Норильска                           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Д.В. Карасев</w:t>
      </w:r>
    </w:p>
    <w:p w14:paraId="3AAF2D3F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934678B" w14:textId="77777777" w:rsidR="009065A8" w:rsidRDefault="009065A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4A2803B" w14:textId="77777777" w:rsidR="009065A8" w:rsidRDefault="009065A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150787F" w14:textId="77777777" w:rsidR="00770B68" w:rsidRDefault="00770B6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7ABFA5A3" w14:textId="77777777" w:rsidR="00006115" w:rsidRDefault="0000611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54249BD" w14:textId="77777777" w:rsidR="00006115" w:rsidRDefault="0000611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7B13A44F" w14:textId="77777777" w:rsidR="00006115" w:rsidRDefault="0000611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E9EF563" w14:textId="77777777" w:rsidR="00A71379" w:rsidRDefault="00A71379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3388C63" w14:textId="77777777" w:rsidR="00A71379" w:rsidRDefault="00A71379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B6E9F5C" w14:textId="77777777" w:rsidR="00A71379" w:rsidRDefault="00A71379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F0E640F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6218977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FA35101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76764BC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490642D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25FF10F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5AF96B4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C355174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58220DF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76DE01F4" w14:textId="77777777" w:rsidR="000249DF" w:rsidRDefault="000249DF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963C7DE" w14:textId="77777777" w:rsidR="0029261A" w:rsidRDefault="0029261A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AF8A92B" w14:textId="77777777" w:rsidR="00AD0338" w:rsidRDefault="00AD033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7AAE494C" w14:textId="77777777" w:rsidR="00AD0338" w:rsidRDefault="00AD033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bookmarkStart w:id="0" w:name="_GoBack"/>
      <w:bookmarkEnd w:id="0"/>
    </w:p>
    <w:sectPr w:rsidR="00AD0338" w:rsidSect="00DB6F57"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1A16D" w14:textId="77777777" w:rsidR="00160CBA" w:rsidRDefault="00160CBA" w:rsidP="00607DA4">
      <w:pPr>
        <w:spacing w:after="0" w:line="240" w:lineRule="auto"/>
      </w:pPr>
      <w:r>
        <w:separator/>
      </w:r>
    </w:p>
  </w:endnote>
  <w:endnote w:type="continuationSeparator" w:id="0">
    <w:p w14:paraId="048D95F6" w14:textId="77777777" w:rsidR="00160CBA" w:rsidRDefault="00160CBA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19C68" w14:textId="77777777" w:rsidR="00160CBA" w:rsidRDefault="00160CBA" w:rsidP="00607DA4">
      <w:pPr>
        <w:spacing w:after="0" w:line="240" w:lineRule="auto"/>
      </w:pPr>
      <w:r>
        <w:separator/>
      </w:r>
    </w:p>
  </w:footnote>
  <w:footnote w:type="continuationSeparator" w:id="0">
    <w:p w14:paraId="1CA2893E" w14:textId="77777777" w:rsidR="00160CBA" w:rsidRDefault="00160CBA" w:rsidP="00607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3AF9"/>
    <w:multiLevelType w:val="hybridMultilevel"/>
    <w:tmpl w:val="3D10D9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26797F"/>
    <w:multiLevelType w:val="multilevel"/>
    <w:tmpl w:val="8E6C371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0584A4A"/>
    <w:multiLevelType w:val="hybridMultilevel"/>
    <w:tmpl w:val="CA106B08"/>
    <w:lvl w:ilvl="0" w:tplc="92FAF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4198B"/>
    <w:multiLevelType w:val="hybridMultilevel"/>
    <w:tmpl w:val="19F0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FEF"/>
    <w:multiLevelType w:val="hybridMultilevel"/>
    <w:tmpl w:val="C4CA367A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3F1F5BB2"/>
    <w:multiLevelType w:val="hybridMultilevel"/>
    <w:tmpl w:val="0ABE641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72931C6"/>
    <w:multiLevelType w:val="hybridMultilevel"/>
    <w:tmpl w:val="4B32272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8B45F5A"/>
    <w:multiLevelType w:val="multilevel"/>
    <w:tmpl w:val="44968A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>
    <w:nsid w:val="49631AEF"/>
    <w:multiLevelType w:val="multilevel"/>
    <w:tmpl w:val="E5BAC62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68C22112"/>
    <w:multiLevelType w:val="hybridMultilevel"/>
    <w:tmpl w:val="BC5A3D14"/>
    <w:lvl w:ilvl="0" w:tplc="99A6FAEC">
      <w:start w:val="1"/>
      <w:numFmt w:val="bullet"/>
      <w:lvlText w:val="–"/>
      <w:lvlJc w:val="left"/>
      <w:pPr>
        <w:ind w:left="0" w:firstLine="106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4896F5D"/>
    <w:multiLevelType w:val="hybridMultilevel"/>
    <w:tmpl w:val="3E4A1B6A"/>
    <w:lvl w:ilvl="0" w:tplc="9B1E52D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98374C9"/>
    <w:multiLevelType w:val="hybridMultilevel"/>
    <w:tmpl w:val="386CD50C"/>
    <w:lvl w:ilvl="0" w:tplc="FFFFFFFF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2"/>
  </w:num>
  <w:num w:numId="6">
    <w:abstractNumId w:val="12"/>
  </w:num>
  <w:num w:numId="7">
    <w:abstractNumId w:val="11"/>
  </w:num>
  <w:num w:numId="8">
    <w:abstractNumId w:val="1"/>
  </w:num>
  <w:num w:numId="9">
    <w:abstractNumId w:val="10"/>
  </w:num>
  <w:num w:numId="10">
    <w:abstractNumId w:val="5"/>
  </w:num>
  <w:num w:numId="11">
    <w:abstractNumId w:val="6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06115"/>
    <w:rsid w:val="00007867"/>
    <w:rsid w:val="000105E4"/>
    <w:rsid w:val="000106E2"/>
    <w:rsid w:val="00013067"/>
    <w:rsid w:val="00021F73"/>
    <w:rsid w:val="000249DF"/>
    <w:rsid w:val="00034463"/>
    <w:rsid w:val="00040A13"/>
    <w:rsid w:val="00045388"/>
    <w:rsid w:val="00052AD0"/>
    <w:rsid w:val="00054168"/>
    <w:rsid w:val="00066ECD"/>
    <w:rsid w:val="00074A97"/>
    <w:rsid w:val="00080C3A"/>
    <w:rsid w:val="00084489"/>
    <w:rsid w:val="00084B4F"/>
    <w:rsid w:val="00091C10"/>
    <w:rsid w:val="000A52F7"/>
    <w:rsid w:val="000B1796"/>
    <w:rsid w:val="000B3E32"/>
    <w:rsid w:val="000B44E5"/>
    <w:rsid w:val="000D082C"/>
    <w:rsid w:val="000E180F"/>
    <w:rsid w:val="000F1993"/>
    <w:rsid w:val="00101E14"/>
    <w:rsid w:val="001102DF"/>
    <w:rsid w:val="00120FC1"/>
    <w:rsid w:val="001213C2"/>
    <w:rsid w:val="00121B87"/>
    <w:rsid w:val="00123B46"/>
    <w:rsid w:val="00125EEA"/>
    <w:rsid w:val="00126E6E"/>
    <w:rsid w:val="001312C1"/>
    <w:rsid w:val="001346C6"/>
    <w:rsid w:val="001352B1"/>
    <w:rsid w:val="00141FA4"/>
    <w:rsid w:val="00152E18"/>
    <w:rsid w:val="001546DA"/>
    <w:rsid w:val="0015702F"/>
    <w:rsid w:val="00160CBA"/>
    <w:rsid w:val="00161914"/>
    <w:rsid w:val="00161E6A"/>
    <w:rsid w:val="00162706"/>
    <w:rsid w:val="0016667D"/>
    <w:rsid w:val="001744D4"/>
    <w:rsid w:val="00176BC7"/>
    <w:rsid w:val="00182248"/>
    <w:rsid w:val="001917C5"/>
    <w:rsid w:val="00196F22"/>
    <w:rsid w:val="00197B7D"/>
    <w:rsid w:val="001A1CB2"/>
    <w:rsid w:val="001B4210"/>
    <w:rsid w:val="001B4411"/>
    <w:rsid w:val="001C76B1"/>
    <w:rsid w:val="001C7A53"/>
    <w:rsid w:val="001C7AB4"/>
    <w:rsid w:val="001D2537"/>
    <w:rsid w:val="001E3012"/>
    <w:rsid w:val="001F23E4"/>
    <w:rsid w:val="001F23FB"/>
    <w:rsid w:val="001F6F33"/>
    <w:rsid w:val="001F6F71"/>
    <w:rsid w:val="00207EE0"/>
    <w:rsid w:val="00211076"/>
    <w:rsid w:val="00215D17"/>
    <w:rsid w:val="00224FFB"/>
    <w:rsid w:val="00225A0A"/>
    <w:rsid w:val="00230170"/>
    <w:rsid w:val="0025211A"/>
    <w:rsid w:val="002562C0"/>
    <w:rsid w:val="0025763B"/>
    <w:rsid w:val="00263FF1"/>
    <w:rsid w:val="002648F0"/>
    <w:rsid w:val="00264B58"/>
    <w:rsid w:val="0026502F"/>
    <w:rsid w:val="00270505"/>
    <w:rsid w:val="002735E7"/>
    <w:rsid w:val="0027377D"/>
    <w:rsid w:val="00275A56"/>
    <w:rsid w:val="00277772"/>
    <w:rsid w:val="00282DD4"/>
    <w:rsid w:val="0028626A"/>
    <w:rsid w:val="002866D0"/>
    <w:rsid w:val="002908BD"/>
    <w:rsid w:val="0029261A"/>
    <w:rsid w:val="00297555"/>
    <w:rsid w:val="002A2AE2"/>
    <w:rsid w:val="002C0527"/>
    <w:rsid w:val="002C0BFA"/>
    <w:rsid w:val="002E224B"/>
    <w:rsid w:val="002E781C"/>
    <w:rsid w:val="002E78FB"/>
    <w:rsid w:val="002F06DA"/>
    <w:rsid w:val="002F08F3"/>
    <w:rsid w:val="002F7935"/>
    <w:rsid w:val="00302D7A"/>
    <w:rsid w:val="00310A1F"/>
    <w:rsid w:val="00310EFE"/>
    <w:rsid w:val="00321812"/>
    <w:rsid w:val="0034028A"/>
    <w:rsid w:val="00345006"/>
    <w:rsid w:val="00353373"/>
    <w:rsid w:val="00354D78"/>
    <w:rsid w:val="00355E34"/>
    <w:rsid w:val="003611AE"/>
    <w:rsid w:val="0036406F"/>
    <w:rsid w:val="00364A9C"/>
    <w:rsid w:val="00370EF5"/>
    <w:rsid w:val="00371AF1"/>
    <w:rsid w:val="003902BA"/>
    <w:rsid w:val="00391B03"/>
    <w:rsid w:val="00392DD7"/>
    <w:rsid w:val="00394962"/>
    <w:rsid w:val="00394EBC"/>
    <w:rsid w:val="003A131A"/>
    <w:rsid w:val="003A5841"/>
    <w:rsid w:val="003A6CC6"/>
    <w:rsid w:val="003B1510"/>
    <w:rsid w:val="003B15FC"/>
    <w:rsid w:val="003C6B09"/>
    <w:rsid w:val="003C79EE"/>
    <w:rsid w:val="003D2567"/>
    <w:rsid w:val="003D3A17"/>
    <w:rsid w:val="003D5593"/>
    <w:rsid w:val="003F6C29"/>
    <w:rsid w:val="00410CFE"/>
    <w:rsid w:val="0041645E"/>
    <w:rsid w:val="00416F50"/>
    <w:rsid w:val="0042021C"/>
    <w:rsid w:val="00423107"/>
    <w:rsid w:val="004236B2"/>
    <w:rsid w:val="004271C2"/>
    <w:rsid w:val="00431668"/>
    <w:rsid w:val="00441F43"/>
    <w:rsid w:val="00443B49"/>
    <w:rsid w:val="00450945"/>
    <w:rsid w:val="00450A0F"/>
    <w:rsid w:val="00476080"/>
    <w:rsid w:val="004843B9"/>
    <w:rsid w:val="00490317"/>
    <w:rsid w:val="00491CD9"/>
    <w:rsid w:val="00492EC6"/>
    <w:rsid w:val="00493B33"/>
    <w:rsid w:val="004A1069"/>
    <w:rsid w:val="004A1DD6"/>
    <w:rsid w:val="004A1F9C"/>
    <w:rsid w:val="004A270A"/>
    <w:rsid w:val="004A659B"/>
    <w:rsid w:val="004B54AA"/>
    <w:rsid w:val="004B771B"/>
    <w:rsid w:val="004C1461"/>
    <w:rsid w:val="004D12C1"/>
    <w:rsid w:val="004E5A68"/>
    <w:rsid w:val="004E616B"/>
    <w:rsid w:val="004F39F2"/>
    <w:rsid w:val="005067D5"/>
    <w:rsid w:val="00517CAE"/>
    <w:rsid w:val="005273F9"/>
    <w:rsid w:val="0053410E"/>
    <w:rsid w:val="005374C7"/>
    <w:rsid w:val="0054183F"/>
    <w:rsid w:val="0055357A"/>
    <w:rsid w:val="0057292C"/>
    <w:rsid w:val="005879FA"/>
    <w:rsid w:val="0059115B"/>
    <w:rsid w:val="00593C03"/>
    <w:rsid w:val="005A1F5E"/>
    <w:rsid w:val="005B7B3B"/>
    <w:rsid w:val="005C02D3"/>
    <w:rsid w:val="005C0F93"/>
    <w:rsid w:val="005D7DD1"/>
    <w:rsid w:val="005E2AE0"/>
    <w:rsid w:val="005E6B25"/>
    <w:rsid w:val="005F4988"/>
    <w:rsid w:val="005F57F7"/>
    <w:rsid w:val="00603B11"/>
    <w:rsid w:val="006054C0"/>
    <w:rsid w:val="00607DA4"/>
    <w:rsid w:val="00617879"/>
    <w:rsid w:val="0062538A"/>
    <w:rsid w:val="00636377"/>
    <w:rsid w:val="00636886"/>
    <w:rsid w:val="00653C84"/>
    <w:rsid w:val="0066182A"/>
    <w:rsid w:val="00670F95"/>
    <w:rsid w:val="00671AB2"/>
    <w:rsid w:val="00674A9D"/>
    <w:rsid w:val="006755C2"/>
    <w:rsid w:val="00677565"/>
    <w:rsid w:val="00677D88"/>
    <w:rsid w:val="006909C9"/>
    <w:rsid w:val="0069542A"/>
    <w:rsid w:val="006958D4"/>
    <w:rsid w:val="006B1DEB"/>
    <w:rsid w:val="006C2D90"/>
    <w:rsid w:val="006D0C1A"/>
    <w:rsid w:val="006E184B"/>
    <w:rsid w:val="006E60EE"/>
    <w:rsid w:val="006E62EE"/>
    <w:rsid w:val="006F1C9E"/>
    <w:rsid w:val="006F31C4"/>
    <w:rsid w:val="00705CC1"/>
    <w:rsid w:val="00722201"/>
    <w:rsid w:val="00725B48"/>
    <w:rsid w:val="00727B63"/>
    <w:rsid w:val="00735E97"/>
    <w:rsid w:val="007429F5"/>
    <w:rsid w:val="007438B7"/>
    <w:rsid w:val="007560F1"/>
    <w:rsid w:val="007641E2"/>
    <w:rsid w:val="00765014"/>
    <w:rsid w:val="007666F9"/>
    <w:rsid w:val="007670CD"/>
    <w:rsid w:val="00770B68"/>
    <w:rsid w:val="0077296E"/>
    <w:rsid w:val="00775A33"/>
    <w:rsid w:val="007905E7"/>
    <w:rsid w:val="007A26AE"/>
    <w:rsid w:val="007A290F"/>
    <w:rsid w:val="007A5D02"/>
    <w:rsid w:val="007A70A1"/>
    <w:rsid w:val="007C05FB"/>
    <w:rsid w:val="007C287F"/>
    <w:rsid w:val="007C5E9C"/>
    <w:rsid w:val="007D2F62"/>
    <w:rsid w:val="007D7462"/>
    <w:rsid w:val="007F29FE"/>
    <w:rsid w:val="007F7D01"/>
    <w:rsid w:val="00802C16"/>
    <w:rsid w:val="00807F6C"/>
    <w:rsid w:val="00811338"/>
    <w:rsid w:val="00811F5F"/>
    <w:rsid w:val="0082095E"/>
    <w:rsid w:val="00824645"/>
    <w:rsid w:val="0082559E"/>
    <w:rsid w:val="0082704E"/>
    <w:rsid w:val="00827D6A"/>
    <w:rsid w:val="00840557"/>
    <w:rsid w:val="00842ADA"/>
    <w:rsid w:val="00851362"/>
    <w:rsid w:val="0085327E"/>
    <w:rsid w:val="00867B1D"/>
    <w:rsid w:val="0087583E"/>
    <w:rsid w:val="00896A7C"/>
    <w:rsid w:val="00897C0D"/>
    <w:rsid w:val="008A0F4B"/>
    <w:rsid w:val="008A4CF4"/>
    <w:rsid w:val="008A5223"/>
    <w:rsid w:val="008D0B78"/>
    <w:rsid w:val="008F4308"/>
    <w:rsid w:val="008F47A7"/>
    <w:rsid w:val="0090227B"/>
    <w:rsid w:val="009037C2"/>
    <w:rsid w:val="009065A8"/>
    <w:rsid w:val="009101C1"/>
    <w:rsid w:val="00914762"/>
    <w:rsid w:val="009179DD"/>
    <w:rsid w:val="00936AF1"/>
    <w:rsid w:val="00945764"/>
    <w:rsid w:val="009466DD"/>
    <w:rsid w:val="00950DC2"/>
    <w:rsid w:val="00951236"/>
    <w:rsid w:val="00952451"/>
    <w:rsid w:val="009629F4"/>
    <w:rsid w:val="00982218"/>
    <w:rsid w:val="0098323C"/>
    <w:rsid w:val="009975A0"/>
    <w:rsid w:val="009A18BA"/>
    <w:rsid w:val="009A27F5"/>
    <w:rsid w:val="009C4D48"/>
    <w:rsid w:val="009C79FB"/>
    <w:rsid w:val="009D29B3"/>
    <w:rsid w:val="009F30C5"/>
    <w:rsid w:val="009F65E4"/>
    <w:rsid w:val="009F761A"/>
    <w:rsid w:val="00A03599"/>
    <w:rsid w:val="00A066D8"/>
    <w:rsid w:val="00A167B4"/>
    <w:rsid w:val="00A17404"/>
    <w:rsid w:val="00A22B0D"/>
    <w:rsid w:val="00A268D3"/>
    <w:rsid w:val="00A32A90"/>
    <w:rsid w:val="00A408A9"/>
    <w:rsid w:val="00A51D38"/>
    <w:rsid w:val="00A62EB4"/>
    <w:rsid w:val="00A638E9"/>
    <w:rsid w:val="00A71379"/>
    <w:rsid w:val="00A718C3"/>
    <w:rsid w:val="00A74FB7"/>
    <w:rsid w:val="00A8120C"/>
    <w:rsid w:val="00A84E18"/>
    <w:rsid w:val="00A946A3"/>
    <w:rsid w:val="00AA333D"/>
    <w:rsid w:val="00AA5944"/>
    <w:rsid w:val="00AB1ECB"/>
    <w:rsid w:val="00AB6A71"/>
    <w:rsid w:val="00AD0338"/>
    <w:rsid w:val="00AD0433"/>
    <w:rsid w:val="00AD2E2C"/>
    <w:rsid w:val="00AD7759"/>
    <w:rsid w:val="00AE7405"/>
    <w:rsid w:val="00AF16EF"/>
    <w:rsid w:val="00AF368F"/>
    <w:rsid w:val="00AF3A37"/>
    <w:rsid w:val="00B17B79"/>
    <w:rsid w:val="00B24FED"/>
    <w:rsid w:val="00B25E9A"/>
    <w:rsid w:val="00B27BE3"/>
    <w:rsid w:val="00B340E5"/>
    <w:rsid w:val="00B42ABE"/>
    <w:rsid w:val="00B47ABD"/>
    <w:rsid w:val="00B65021"/>
    <w:rsid w:val="00B65D4A"/>
    <w:rsid w:val="00B76636"/>
    <w:rsid w:val="00B90C7C"/>
    <w:rsid w:val="00B9140F"/>
    <w:rsid w:val="00B92BAD"/>
    <w:rsid w:val="00BA3119"/>
    <w:rsid w:val="00BA4D6A"/>
    <w:rsid w:val="00BA5951"/>
    <w:rsid w:val="00BA6805"/>
    <w:rsid w:val="00BA6AA3"/>
    <w:rsid w:val="00BB74E2"/>
    <w:rsid w:val="00BC2801"/>
    <w:rsid w:val="00BD58A3"/>
    <w:rsid w:val="00BE1FA8"/>
    <w:rsid w:val="00BE5D08"/>
    <w:rsid w:val="00BE7BAA"/>
    <w:rsid w:val="00BF01AF"/>
    <w:rsid w:val="00BF1AD0"/>
    <w:rsid w:val="00BF3094"/>
    <w:rsid w:val="00C007B1"/>
    <w:rsid w:val="00C00C00"/>
    <w:rsid w:val="00C110D7"/>
    <w:rsid w:val="00C13CCE"/>
    <w:rsid w:val="00C17902"/>
    <w:rsid w:val="00C3772A"/>
    <w:rsid w:val="00C37A50"/>
    <w:rsid w:val="00C37F85"/>
    <w:rsid w:val="00C44BCC"/>
    <w:rsid w:val="00C45F54"/>
    <w:rsid w:val="00C47F59"/>
    <w:rsid w:val="00C516E9"/>
    <w:rsid w:val="00C523A9"/>
    <w:rsid w:val="00C52C7F"/>
    <w:rsid w:val="00C540D5"/>
    <w:rsid w:val="00C54B8A"/>
    <w:rsid w:val="00C55838"/>
    <w:rsid w:val="00C62B59"/>
    <w:rsid w:val="00C754E7"/>
    <w:rsid w:val="00C8071C"/>
    <w:rsid w:val="00C80950"/>
    <w:rsid w:val="00C90BDD"/>
    <w:rsid w:val="00C92D1D"/>
    <w:rsid w:val="00C97D5D"/>
    <w:rsid w:val="00CA0F00"/>
    <w:rsid w:val="00CB2269"/>
    <w:rsid w:val="00CB580D"/>
    <w:rsid w:val="00CD56B0"/>
    <w:rsid w:val="00CD6101"/>
    <w:rsid w:val="00CE05AD"/>
    <w:rsid w:val="00CE652E"/>
    <w:rsid w:val="00CF0F91"/>
    <w:rsid w:val="00CF334D"/>
    <w:rsid w:val="00D035FD"/>
    <w:rsid w:val="00D065E2"/>
    <w:rsid w:val="00D07F44"/>
    <w:rsid w:val="00D15102"/>
    <w:rsid w:val="00D155BC"/>
    <w:rsid w:val="00D212C7"/>
    <w:rsid w:val="00D26D05"/>
    <w:rsid w:val="00D33D22"/>
    <w:rsid w:val="00D36CDD"/>
    <w:rsid w:val="00D42398"/>
    <w:rsid w:val="00D4337C"/>
    <w:rsid w:val="00D43C1B"/>
    <w:rsid w:val="00D45132"/>
    <w:rsid w:val="00D51718"/>
    <w:rsid w:val="00D5675E"/>
    <w:rsid w:val="00D576D3"/>
    <w:rsid w:val="00D678D2"/>
    <w:rsid w:val="00D74D48"/>
    <w:rsid w:val="00D76BAD"/>
    <w:rsid w:val="00D835D1"/>
    <w:rsid w:val="00D83DF4"/>
    <w:rsid w:val="00D85ED0"/>
    <w:rsid w:val="00D86600"/>
    <w:rsid w:val="00D92586"/>
    <w:rsid w:val="00DA09AC"/>
    <w:rsid w:val="00DA7884"/>
    <w:rsid w:val="00DB096A"/>
    <w:rsid w:val="00DB2395"/>
    <w:rsid w:val="00DB58D8"/>
    <w:rsid w:val="00DB6F57"/>
    <w:rsid w:val="00DC11C6"/>
    <w:rsid w:val="00DC1CD7"/>
    <w:rsid w:val="00DE19DF"/>
    <w:rsid w:val="00DE49D2"/>
    <w:rsid w:val="00DE520E"/>
    <w:rsid w:val="00DF3FB0"/>
    <w:rsid w:val="00DF45F1"/>
    <w:rsid w:val="00DF4A4E"/>
    <w:rsid w:val="00E001E4"/>
    <w:rsid w:val="00E01867"/>
    <w:rsid w:val="00E0502E"/>
    <w:rsid w:val="00E05554"/>
    <w:rsid w:val="00E05FFD"/>
    <w:rsid w:val="00E070E7"/>
    <w:rsid w:val="00E117B9"/>
    <w:rsid w:val="00E13AD3"/>
    <w:rsid w:val="00E1439C"/>
    <w:rsid w:val="00E17252"/>
    <w:rsid w:val="00E32634"/>
    <w:rsid w:val="00E32C2E"/>
    <w:rsid w:val="00E3333D"/>
    <w:rsid w:val="00E34969"/>
    <w:rsid w:val="00E374AE"/>
    <w:rsid w:val="00E40258"/>
    <w:rsid w:val="00E554CB"/>
    <w:rsid w:val="00E5583A"/>
    <w:rsid w:val="00E656B3"/>
    <w:rsid w:val="00E663F2"/>
    <w:rsid w:val="00E66DAA"/>
    <w:rsid w:val="00E844F6"/>
    <w:rsid w:val="00E85A5A"/>
    <w:rsid w:val="00E86972"/>
    <w:rsid w:val="00E9400E"/>
    <w:rsid w:val="00E946BF"/>
    <w:rsid w:val="00E94B82"/>
    <w:rsid w:val="00EB3BDB"/>
    <w:rsid w:val="00ED3BAC"/>
    <w:rsid w:val="00EE4053"/>
    <w:rsid w:val="00EE4415"/>
    <w:rsid w:val="00EE7B18"/>
    <w:rsid w:val="00EF5D7C"/>
    <w:rsid w:val="00F02EBF"/>
    <w:rsid w:val="00F06C30"/>
    <w:rsid w:val="00F25E4F"/>
    <w:rsid w:val="00F303B9"/>
    <w:rsid w:val="00F3101D"/>
    <w:rsid w:val="00F34702"/>
    <w:rsid w:val="00F3543A"/>
    <w:rsid w:val="00F4389C"/>
    <w:rsid w:val="00F50E90"/>
    <w:rsid w:val="00F52F16"/>
    <w:rsid w:val="00F55C4E"/>
    <w:rsid w:val="00F6087C"/>
    <w:rsid w:val="00F640D9"/>
    <w:rsid w:val="00F66CB8"/>
    <w:rsid w:val="00F7343B"/>
    <w:rsid w:val="00F75053"/>
    <w:rsid w:val="00F8014D"/>
    <w:rsid w:val="00F80431"/>
    <w:rsid w:val="00F94B95"/>
    <w:rsid w:val="00FA451D"/>
    <w:rsid w:val="00FC01F3"/>
    <w:rsid w:val="00FD43ED"/>
    <w:rsid w:val="00FD58C1"/>
    <w:rsid w:val="00FD6AF0"/>
    <w:rsid w:val="00FD7190"/>
    <w:rsid w:val="00FD7D50"/>
    <w:rsid w:val="00FE45BC"/>
    <w:rsid w:val="00FE5E2E"/>
    <w:rsid w:val="00FF12B7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B4EBC"/>
  <w15:docId w15:val="{C28A741F-5D05-4A41-BFAC-1D3F0D80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54B8A"/>
    <w:pPr>
      <w:ind w:left="720"/>
      <w:contextualSpacing/>
    </w:pPr>
  </w:style>
  <w:style w:type="paragraph" w:customStyle="1" w:styleId="aa">
    <w:name w:val="Простой"/>
    <w:basedOn w:val="a"/>
    <w:uiPriority w:val="99"/>
    <w:rsid w:val="009F761A"/>
    <w:pPr>
      <w:spacing w:after="0" w:line="240" w:lineRule="auto"/>
    </w:pPr>
    <w:rPr>
      <w:rFonts w:ascii="Times New Roman" w:eastAsia="Times New Roman" w:hAnsi="Times New Roman" w:cs="Times New Roman"/>
      <w:spacing w:val="-5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54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54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54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54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54C0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1C76B1"/>
    <w:rPr>
      <w:color w:val="0563C1" w:themeColor="hyperlink"/>
      <w:u w:val="single"/>
    </w:rPr>
  </w:style>
  <w:style w:type="paragraph" w:customStyle="1" w:styleId="1">
    <w:name w:val="Без интервала1"/>
    <w:link w:val="af1"/>
    <w:uiPriority w:val="99"/>
    <w:rsid w:val="00F66CB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1">
    <w:name w:val="Без интервала Знак"/>
    <w:link w:val="1"/>
    <w:uiPriority w:val="99"/>
    <w:locked/>
    <w:rsid w:val="00F66CB8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C1B3E095640E822C2CC3AC61FDE9DD2139C3DAEE37F1E1A4B0515E2D2A9AA0AFE2B5F40D4C006FB3Db8f2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841BC53379DFAEF5B519C2C2808352639B55C702CAA52C27252C878A054ADF6B8137E7C1EA3B1A897A3xF2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41BC53379DFAEF5B519C2C2808352639B55C702CAA52C27252C878A054ADF6B8137E7C1EA3B1A897A3xF2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4</cp:revision>
  <cp:lastPrinted>2024-01-29T05:19:00Z</cp:lastPrinted>
  <dcterms:created xsi:type="dcterms:W3CDTF">2024-04-17T04:49:00Z</dcterms:created>
  <dcterms:modified xsi:type="dcterms:W3CDTF">2024-05-16T06:51:00Z</dcterms:modified>
</cp:coreProperties>
</file>