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6D2" w:rsidRPr="00761A50" w:rsidRDefault="00953618" w:rsidP="003A16D2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0.8pt;height:49.2pt;visibility:visible;mso-wrap-style:square">
            <v:imagedata r:id="rId7" o:title=""/>
          </v:shape>
        </w:pict>
      </w:r>
    </w:p>
    <w:p w:rsidR="003A16D2" w:rsidRDefault="003A16D2" w:rsidP="003A16D2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3A16D2" w:rsidRDefault="003A16D2" w:rsidP="003A16D2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3A16D2" w:rsidRDefault="003A16D2" w:rsidP="003A16D2">
      <w:pPr>
        <w:jc w:val="center"/>
      </w:pPr>
    </w:p>
    <w:p w:rsidR="003A16D2" w:rsidRDefault="003A16D2" w:rsidP="003A16D2">
      <w:pPr>
        <w:jc w:val="center"/>
        <w:rPr>
          <w:b/>
          <w:i/>
        </w:rPr>
      </w:pPr>
      <w:r>
        <w:t>НОРИЛЬСКИЙ ГОРОДСКОЙ СОВЕТ ДЕПУТАТОВ</w:t>
      </w:r>
    </w:p>
    <w:p w:rsidR="003A16D2" w:rsidRDefault="003A16D2" w:rsidP="003A16D2">
      <w:pPr>
        <w:jc w:val="center"/>
        <w:rPr>
          <w:rFonts w:ascii="Bookman Old Style" w:hAnsi="Bookman Old Style"/>
          <w:spacing w:val="20"/>
          <w:sz w:val="24"/>
        </w:rPr>
      </w:pPr>
    </w:p>
    <w:p w:rsidR="003A16D2" w:rsidRDefault="003A16D2" w:rsidP="003A16D2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3A16D2" w:rsidRDefault="003A16D2" w:rsidP="003A16D2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4686"/>
        <w:gridCol w:w="4528"/>
      </w:tblGrid>
      <w:tr w:rsidR="003A16D2" w:rsidRPr="004C6ABD" w:rsidTr="00761A50">
        <w:tc>
          <w:tcPr>
            <w:tcW w:w="4686" w:type="dxa"/>
            <w:hideMark/>
          </w:tcPr>
          <w:p w:rsidR="003A16D2" w:rsidRPr="004C6ABD" w:rsidRDefault="00761A50" w:rsidP="004A4EE7">
            <w:pPr>
              <w:spacing w:line="256" w:lineRule="auto"/>
              <w:rPr>
                <w:szCs w:val="26"/>
              </w:rPr>
            </w:pPr>
            <w:r>
              <w:rPr>
                <w:szCs w:val="26"/>
              </w:rPr>
              <w:t>25 октября</w:t>
            </w:r>
            <w:r w:rsidR="003A16D2" w:rsidRPr="004C6ABD">
              <w:rPr>
                <w:szCs w:val="26"/>
              </w:rPr>
              <w:t xml:space="preserve"> 2022 год</w:t>
            </w:r>
            <w:r w:rsidR="003A16D2">
              <w:rPr>
                <w:szCs w:val="26"/>
              </w:rPr>
              <w:t>а</w:t>
            </w:r>
          </w:p>
        </w:tc>
        <w:tc>
          <w:tcPr>
            <w:tcW w:w="4528" w:type="dxa"/>
            <w:hideMark/>
          </w:tcPr>
          <w:p w:rsidR="003A16D2" w:rsidRPr="004C6ABD" w:rsidRDefault="00761A50" w:rsidP="004A4EE7">
            <w:pPr>
              <w:spacing w:line="256" w:lineRule="auto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№ </w:t>
            </w:r>
            <w:r w:rsidR="00C85C64">
              <w:rPr>
                <w:szCs w:val="26"/>
              </w:rPr>
              <w:t>2/6–25</w:t>
            </w:r>
          </w:p>
        </w:tc>
      </w:tr>
    </w:tbl>
    <w:p w:rsidR="003A16D2" w:rsidRDefault="003A16D2" w:rsidP="003A16D2">
      <w:pPr>
        <w:ind w:right="-108"/>
        <w:rPr>
          <w:szCs w:val="26"/>
        </w:rPr>
      </w:pPr>
    </w:p>
    <w:p w:rsidR="003A16D2" w:rsidRDefault="003A16D2" w:rsidP="003A16D2">
      <w:pPr>
        <w:ind w:right="-108"/>
        <w:jc w:val="center"/>
        <w:rPr>
          <w:szCs w:val="26"/>
        </w:rPr>
      </w:pPr>
      <w:r w:rsidRPr="00C67931">
        <w:rPr>
          <w:szCs w:val="26"/>
        </w:rPr>
        <w:t>Об утверждении Местной программы приватизации имущества муниципального о</w:t>
      </w:r>
      <w:r>
        <w:rPr>
          <w:szCs w:val="26"/>
        </w:rPr>
        <w:t>бразования город Норильск на 2023 год</w:t>
      </w:r>
    </w:p>
    <w:p w:rsidR="001348DA" w:rsidRDefault="001348DA" w:rsidP="004911D6">
      <w:pPr>
        <w:pStyle w:val="9"/>
        <w:ind w:firstLine="709"/>
      </w:pPr>
    </w:p>
    <w:p w:rsidR="008074BC" w:rsidRDefault="008074BC" w:rsidP="008074BC">
      <w:pPr>
        <w:pStyle w:val="9"/>
        <w:ind w:firstLine="709"/>
      </w:pPr>
      <w:r>
        <w:t>В соответствии с Уставом городского округа город Норильск Красноярского края, Положением о порядке приватизации муниципального имущества муниципального образования город Норильск, утвержденным решением Город</w:t>
      </w:r>
      <w:r w:rsidR="003A16D2">
        <w:t>ского Совета от 28.05.2002 № 21–</w:t>
      </w:r>
      <w:r>
        <w:t>241, Городской Совет</w:t>
      </w:r>
    </w:p>
    <w:p w:rsidR="003A16D2" w:rsidRDefault="003A16D2" w:rsidP="004911D6">
      <w:pPr>
        <w:pStyle w:val="9"/>
        <w:rPr>
          <w:b/>
        </w:rPr>
      </w:pPr>
    </w:p>
    <w:p w:rsidR="004911D6" w:rsidRDefault="004911D6" w:rsidP="003A16D2">
      <w:pPr>
        <w:pStyle w:val="9"/>
        <w:ind w:firstLine="709"/>
        <w:rPr>
          <w:b/>
        </w:rPr>
      </w:pPr>
      <w:r>
        <w:rPr>
          <w:b/>
        </w:rPr>
        <w:t>РЕШИЛ:</w:t>
      </w:r>
    </w:p>
    <w:p w:rsidR="004911D6" w:rsidRDefault="004911D6" w:rsidP="004911D6">
      <w:pPr>
        <w:tabs>
          <w:tab w:val="left" w:pos="900"/>
        </w:tabs>
      </w:pPr>
    </w:p>
    <w:p w:rsidR="00EB01E5" w:rsidRDefault="003A16D2" w:rsidP="003A16D2">
      <w:pPr>
        <w:pStyle w:val="a3"/>
        <w:ind w:firstLine="709"/>
      </w:pPr>
      <w:r>
        <w:t xml:space="preserve">1. </w:t>
      </w:r>
      <w:r w:rsidR="00EB01E5" w:rsidRPr="00EB01E5">
        <w:t xml:space="preserve">Утвердить Местную </w:t>
      </w:r>
      <w:hyperlink r:id="rId8" w:history="1">
        <w:r w:rsidR="00EB01E5" w:rsidRPr="00EB01E5">
          <w:t>программу</w:t>
        </w:r>
      </w:hyperlink>
      <w:r w:rsidR="00EB01E5" w:rsidRPr="00EB01E5">
        <w:t xml:space="preserve"> приватизации имущества муниципального образования город Норильск на 202</w:t>
      </w:r>
      <w:r w:rsidR="00E30533">
        <w:t>3</w:t>
      </w:r>
      <w:r w:rsidR="00EB01E5" w:rsidRPr="00EB01E5">
        <w:t xml:space="preserve"> год (прилагается).</w:t>
      </w:r>
    </w:p>
    <w:p w:rsidR="00EB01E5" w:rsidRPr="00EB01E5" w:rsidRDefault="00D124D8" w:rsidP="003A16D2">
      <w:pPr>
        <w:pStyle w:val="a3"/>
        <w:ind w:firstLine="709"/>
      </w:pPr>
      <w:r>
        <w:t>2</w:t>
      </w:r>
      <w:r w:rsidR="003A7444">
        <w:t>. Настоящее р</w:t>
      </w:r>
      <w:r w:rsidR="00EB01E5" w:rsidRPr="00EB01E5">
        <w:t>ешение вступает в силу со дня принятия.</w:t>
      </w:r>
    </w:p>
    <w:p w:rsidR="00EB01E5" w:rsidRPr="00EB01E5" w:rsidRDefault="00D124D8" w:rsidP="006D531D">
      <w:pPr>
        <w:pStyle w:val="a3"/>
        <w:ind w:firstLine="709"/>
      </w:pPr>
      <w:r>
        <w:t>3</w:t>
      </w:r>
      <w:r w:rsidR="003A7444">
        <w:t>. Настоящее р</w:t>
      </w:r>
      <w:r w:rsidR="00EB01E5" w:rsidRPr="00EB01E5">
        <w:t>ешение опу</w:t>
      </w:r>
      <w:r w:rsidR="00EB01E5">
        <w:t>бликовать в газете «Заполярная правда»</w:t>
      </w:r>
      <w:r w:rsidR="00EB01E5" w:rsidRPr="00EB01E5">
        <w:t>.</w:t>
      </w:r>
    </w:p>
    <w:p w:rsidR="00DD713C" w:rsidRDefault="00DD713C" w:rsidP="004E4776">
      <w:pPr>
        <w:pStyle w:val="a3"/>
      </w:pPr>
    </w:p>
    <w:p w:rsidR="00924E8D" w:rsidRDefault="00924E8D" w:rsidP="004E4776">
      <w:pPr>
        <w:pStyle w:val="a3"/>
      </w:pPr>
    </w:p>
    <w:p w:rsidR="00924E8D" w:rsidRDefault="00924E8D" w:rsidP="004E4776">
      <w:pPr>
        <w:pStyle w:val="a3"/>
      </w:pPr>
    </w:p>
    <w:tbl>
      <w:tblPr>
        <w:tblpPr w:leftFromText="180" w:rightFromText="180" w:vertAnchor="text" w:horzAnchor="margin" w:tblpY="120"/>
        <w:tblW w:w="9180" w:type="dxa"/>
        <w:tblLook w:val="04A0" w:firstRow="1" w:lastRow="0" w:firstColumn="1" w:lastColumn="0" w:noHBand="0" w:noVBand="1"/>
      </w:tblPr>
      <w:tblGrid>
        <w:gridCol w:w="4253"/>
        <w:gridCol w:w="4927"/>
      </w:tblGrid>
      <w:tr w:rsidR="003A16D2" w:rsidRPr="00C714DD" w:rsidTr="00A82ACE">
        <w:tc>
          <w:tcPr>
            <w:tcW w:w="4253" w:type="dxa"/>
            <w:shd w:val="clear" w:color="auto" w:fill="auto"/>
          </w:tcPr>
          <w:p w:rsidR="003A16D2" w:rsidRDefault="003A16D2" w:rsidP="004A4EE7">
            <w:pPr>
              <w:rPr>
                <w:szCs w:val="26"/>
              </w:rPr>
            </w:pPr>
            <w:r>
              <w:rPr>
                <w:szCs w:val="26"/>
              </w:rPr>
              <w:t>Председатель</w:t>
            </w:r>
            <w:r w:rsidRPr="00C714DD">
              <w:rPr>
                <w:szCs w:val="26"/>
              </w:rPr>
              <w:t xml:space="preserve"> Городского Совета </w:t>
            </w:r>
          </w:p>
          <w:p w:rsidR="003A16D2" w:rsidRPr="00C714DD" w:rsidRDefault="003A16D2" w:rsidP="004A4EE7">
            <w:pPr>
              <w:rPr>
                <w:szCs w:val="26"/>
              </w:rPr>
            </w:pPr>
          </w:p>
          <w:p w:rsidR="003A16D2" w:rsidRDefault="003A16D2" w:rsidP="004A4EE7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Cs w:val="26"/>
              </w:rPr>
            </w:pPr>
            <w:r>
              <w:rPr>
                <w:szCs w:val="26"/>
              </w:rPr>
              <w:t xml:space="preserve">                            </w:t>
            </w:r>
            <w:r w:rsidR="00A82ACE">
              <w:rPr>
                <w:szCs w:val="26"/>
              </w:rPr>
              <w:t xml:space="preserve"> </w:t>
            </w:r>
            <w:r>
              <w:rPr>
                <w:szCs w:val="26"/>
              </w:rPr>
              <w:t xml:space="preserve">  А.А. Пестряков</w:t>
            </w:r>
          </w:p>
          <w:p w:rsidR="003A16D2" w:rsidRPr="00C714DD" w:rsidRDefault="003A16D2" w:rsidP="004A4EE7">
            <w:pPr>
              <w:rPr>
                <w:szCs w:val="26"/>
              </w:rPr>
            </w:pPr>
          </w:p>
        </w:tc>
        <w:tc>
          <w:tcPr>
            <w:tcW w:w="4927" w:type="dxa"/>
            <w:shd w:val="clear" w:color="auto" w:fill="auto"/>
          </w:tcPr>
          <w:p w:rsidR="003A16D2" w:rsidRPr="00C714DD" w:rsidRDefault="003A3263" w:rsidP="004A4EE7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                     И.о. </w:t>
            </w:r>
            <w:r w:rsidR="003A16D2" w:rsidRPr="00C714DD">
              <w:rPr>
                <w:szCs w:val="26"/>
              </w:rPr>
              <w:t>Глав</w:t>
            </w:r>
            <w:r>
              <w:rPr>
                <w:szCs w:val="26"/>
              </w:rPr>
              <w:t>ы</w:t>
            </w:r>
            <w:r w:rsidR="003A16D2" w:rsidRPr="00C714DD">
              <w:rPr>
                <w:szCs w:val="26"/>
              </w:rPr>
              <w:t xml:space="preserve"> города Норильска</w:t>
            </w:r>
          </w:p>
          <w:p w:rsidR="003A16D2" w:rsidRPr="00C714DD" w:rsidRDefault="003A16D2" w:rsidP="004A4EE7">
            <w:pPr>
              <w:jc w:val="right"/>
              <w:rPr>
                <w:szCs w:val="26"/>
              </w:rPr>
            </w:pPr>
          </w:p>
          <w:p w:rsidR="003A16D2" w:rsidRPr="00C714DD" w:rsidRDefault="003A16D2" w:rsidP="003A3263">
            <w:pPr>
              <w:jc w:val="right"/>
              <w:rPr>
                <w:szCs w:val="26"/>
              </w:rPr>
            </w:pPr>
            <w:r w:rsidRPr="00C714DD">
              <w:rPr>
                <w:szCs w:val="26"/>
              </w:rPr>
              <w:t xml:space="preserve">          </w:t>
            </w:r>
            <w:r w:rsidR="003A3263">
              <w:rPr>
                <w:szCs w:val="26"/>
              </w:rPr>
              <w:t>К.В. Купреенко</w:t>
            </w:r>
            <w:bookmarkStart w:id="0" w:name="_GoBack"/>
            <w:bookmarkEnd w:id="0"/>
          </w:p>
        </w:tc>
      </w:tr>
    </w:tbl>
    <w:p w:rsidR="004E4776" w:rsidRDefault="004E4776" w:rsidP="00E92FB3">
      <w:pPr>
        <w:tabs>
          <w:tab w:val="left" w:pos="6214"/>
        </w:tabs>
      </w:pPr>
    </w:p>
    <w:sectPr w:rsidR="004E4776" w:rsidSect="00A82ACE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618" w:rsidRDefault="00953618" w:rsidP="00824DB8">
      <w:r>
        <w:separator/>
      </w:r>
    </w:p>
  </w:endnote>
  <w:endnote w:type="continuationSeparator" w:id="0">
    <w:p w:rsidR="00953618" w:rsidRDefault="00953618" w:rsidP="00824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618" w:rsidRDefault="00953618" w:rsidP="00824DB8">
      <w:r>
        <w:separator/>
      </w:r>
    </w:p>
  </w:footnote>
  <w:footnote w:type="continuationSeparator" w:id="0">
    <w:p w:rsidR="00953618" w:rsidRDefault="00953618" w:rsidP="00824D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91674"/>
    <w:multiLevelType w:val="hybridMultilevel"/>
    <w:tmpl w:val="5BAC5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8338DF"/>
    <w:multiLevelType w:val="hybridMultilevel"/>
    <w:tmpl w:val="5C0C8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F7636A"/>
    <w:multiLevelType w:val="hybridMultilevel"/>
    <w:tmpl w:val="E14CC1EA"/>
    <w:lvl w:ilvl="0" w:tplc="51802CD8">
      <w:start w:val="1"/>
      <w:numFmt w:val="decimal"/>
      <w:lvlText w:val="%1."/>
      <w:lvlJc w:val="left"/>
      <w:pPr>
        <w:ind w:left="1481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7905B33"/>
    <w:multiLevelType w:val="hybridMultilevel"/>
    <w:tmpl w:val="5BAC5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C617A3"/>
    <w:multiLevelType w:val="multilevel"/>
    <w:tmpl w:val="F10E2CB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>
    <w:nsid w:val="7FC45579"/>
    <w:multiLevelType w:val="hybridMultilevel"/>
    <w:tmpl w:val="DD66428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4776"/>
    <w:rsid w:val="00000788"/>
    <w:rsid w:val="00002A46"/>
    <w:rsid w:val="00002D81"/>
    <w:rsid w:val="00003732"/>
    <w:rsid w:val="00004208"/>
    <w:rsid w:val="00004A9F"/>
    <w:rsid w:val="000053BF"/>
    <w:rsid w:val="000061A5"/>
    <w:rsid w:val="00010B36"/>
    <w:rsid w:val="000118A3"/>
    <w:rsid w:val="00011FB7"/>
    <w:rsid w:val="000125F0"/>
    <w:rsid w:val="00012B5C"/>
    <w:rsid w:val="00013B39"/>
    <w:rsid w:val="000144AC"/>
    <w:rsid w:val="00015827"/>
    <w:rsid w:val="0001720C"/>
    <w:rsid w:val="00017672"/>
    <w:rsid w:val="00021911"/>
    <w:rsid w:val="0002323C"/>
    <w:rsid w:val="00023A52"/>
    <w:rsid w:val="0002487A"/>
    <w:rsid w:val="00030A81"/>
    <w:rsid w:val="000323A1"/>
    <w:rsid w:val="00032E53"/>
    <w:rsid w:val="0003540E"/>
    <w:rsid w:val="00036D51"/>
    <w:rsid w:val="00037783"/>
    <w:rsid w:val="0004511C"/>
    <w:rsid w:val="00047273"/>
    <w:rsid w:val="0005123C"/>
    <w:rsid w:val="0005187D"/>
    <w:rsid w:val="00051C10"/>
    <w:rsid w:val="00052052"/>
    <w:rsid w:val="00052EC6"/>
    <w:rsid w:val="0005316B"/>
    <w:rsid w:val="00054B26"/>
    <w:rsid w:val="00054BC5"/>
    <w:rsid w:val="000559FF"/>
    <w:rsid w:val="00055F98"/>
    <w:rsid w:val="00057BED"/>
    <w:rsid w:val="0006066E"/>
    <w:rsid w:val="0006222E"/>
    <w:rsid w:val="00062ABE"/>
    <w:rsid w:val="00066C6A"/>
    <w:rsid w:val="0006710D"/>
    <w:rsid w:val="00067936"/>
    <w:rsid w:val="0007171C"/>
    <w:rsid w:val="00071B44"/>
    <w:rsid w:val="0007330B"/>
    <w:rsid w:val="000735E0"/>
    <w:rsid w:val="000740D9"/>
    <w:rsid w:val="0007420A"/>
    <w:rsid w:val="00077502"/>
    <w:rsid w:val="00077B5B"/>
    <w:rsid w:val="000802AC"/>
    <w:rsid w:val="0008093E"/>
    <w:rsid w:val="0008417E"/>
    <w:rsid w:val="00085A9E"/>
    <w:rsid w:val="00086220"/>
    <w:rsid w:val="0008727F"/>
    <w:rsid w:val="0008779C"/>
    <w:rsid w:val="00090801"/>
    <w:rsid w:val="00091329"/>
    <w:rsid w:val="00092508"/>
    <w:rsid w:val="000936F8"/>
    <w:rsid w:val="00093AF5"/>
    <w:rsid w:val="00094E4F"/>
    <w:rsid w:val="00095926"/>
    <w:rsid w:val="000A231A"/>
    <w:rsid w:val="000A251C"/>
    <w:rsid w:val="000A2E7D"/>
    <w:rsid w:val="000A35D6"/>
    <w:rsid w:val="000A3E29"/>
    <w:rsid w:val="000A3E94"/>
    <w:rsid w:val="000A3ED8"/>
    <w:rsid w:val="000A56B5"/>
    <w:rsid w:val="000A7773"/>
    <w:rsid w:val="000A7B6B"/>
    <w:rsid w:val="000B0D49"/>
    <w:rsid w:val="000B39AA"/>
    <w:rsid w:val="000B651B"/>
    <w:rsid w:val="000C1B28"/>
    <w:rsid w:val="000C287A"/>
    <w:rsid w:val="000C5EC3"/>
    <w:rsid w:val="000D1E1E"/>
    <w:rsid w:val="000D2BC3"/>
    <w:rsid w:val="000D3C60"/>
    <w:rsid w:val="000D610F"/>
    <w:rsid w:val="000D6AF8"/>
    <w:rsid w:val="000D6F7F"/>
    <w:rsid w:val="000D70AD"/>
    <w:rsid w:val="000E016E"/>
    <w:rsid w:val="000E0B68"/>
    <w:rsid w:val="000E30C4"/>
    <w:rsid w:val="000E3BAF"/>
    <w:rsid w:val="000E6686"/>
    <w:rsid w:val="000E780E"/>
    <w:rsid w:val="000E7C6B"/>
    <w:rsid w:val="000F09EF"/>
    <w:rsid w:val="000F0E9E"/>
    <w:rsid w:val="000F18E8"/>
    <w:rsid w:val="000F3A25"/>
    <w:rsid w:val="000F3CB7"/>
    <w:rsid w:val="000F3F1F"/>
    <w:rsid w:val="000F602D"/>
    <w:rsid w:val="000F6FF9"/>
    <w:rsid w:val="000F76F3"/>
    <w:rsid w:val="0010097C"/>
    <w:rsid w:val="00100A44"/>
    <w:rsid w:val="001019D3"/>
    <w:rsid w:val="0010264A"/>
    <w:rsid w:val="00105516"/>
    <w:rsid w:val="00110A35"/>
    <w:rsid w:val="00114309"/>
    <w:rsid w:val="001158F0"/>
    <w:rsid w:val="00116F0C"/>
    <w:rsid w:val="00117C16"/>
    <w:rsid w:val="00117D3B"/>
    <w:rsid w:val="001252E8"/>
    <w:rsid w:val="00130E03"/>
    <w:rsid w:val="00130FAA"/>
    <w:rsid w:val="0013183B"/>
    <w:rsid w:val="00131BF4"/>
    <w:rsid w:val="00133766"/>
    <w:rsid w:val="001348DA"/>
    <w:rsid w:val="00137445"/>
    <w:rsid w:val="0014067B"/>
    <w:rsid w:val="0014107A"/>
    <w:rsid w:val="00143AA7"/>
    <w:rsid w:val="00143F04"/>
    <w:rsid w:val="00144393"/>
    <w:rsid w:val="00144BBE"/>
    <w:rsid w:val="00145D0E"/>
    <w:rsid w:val="00146487"/>
    <w:rsid w:val="001465E5"/>
    <w:rsid w:val="00146785"/>
    <w:rsid w:val="00150198"/>
    <w:rsid w:val="00150370"/>
    <w:rsid w:val="00153068"/>
    <w:rsid w:val="001537F3"/>
    <w:rsid w:val="00157799"/>
    <w:rsid w:val="00157FF9"/>
    <w:rsid w:val="00160731"/>
    <w:rsid w:val="00160CEC"/>
    <w:rsid w:val="00160F5C"/>
    <w:rsid w:val="0016457B"/>
    <w:rsid w:val="00165B52"/>
    <w:rsid w:val="00170015"/>
    <w:rsid w:val="0017223D"/>
    <w:rsid w:val="00172E87"/>
    <w:rsid w:val="001740FA"/>
    <w:rsid w:val="00174559"/>
    <w:rsid w:val="00174B6B"/>
    <w:rsid w:val="00174C68"/>
    <w:rsid w:val="00176BB0"/>
    <w:rsid w:val="0018011D"/>
    <w:rsid w:val="00182FE0"/>
    <w:rsid w:val="00186C1E"/>
    <w:rsid w:val="001871FD"/>
    <w:rsid w:val="001874C4"/>
    <w:rsid w:val="00187F1B"/>
    <w:rsid w:val="00190FC9"/>
    <w:rsid w:val="0019529F"/>
    <w:rsid w:val="001964EF"/>
    <w:rsid w:val="001966EE"/>
    <w:rsid w:val="001967A6"/>
    <w:rsid w:val="001A3B06"/>
    <w:rsid w:val="001A59B2"/>
    <w:rsid w:val="001B4B17"/>
    <w:rsid w:val="001B6A47"/>
    <w:rsid w:val="001B721B"/>
    <w:rsid w:val="001B79F5"/>
    <w:rsid w:val="001C00B2"/>
    <w:rsid w:val="001C05FD"/>
    <w:rsid w:val="001C0622"/>
    <w:rsid w:val="001C0BE4"/>
    <w:rsid w:val="001C2919"/>
    <w:rsid w:val="001C2D81"/>
    <w:rsid w:val="001C40AF"/>
    <w:rsid w:val="001C4445"/>
    <w:rsid w:val="001C5F94"/>
    <w:rsid w:val="001C63A7"/>
    <w:rsid w:val="001C690E"/>
    <w:rsid w:val="001C7396"/>
    <w:rsid w:val="001C77A1"/>
    <w:rsid w:val="001D1BC8"/>
    <w:rsid w:val="001D3C48"/>
    <w:rsid w:val="001D6AAB"/>
    <w:rsid w:val="001D6D09"/>
    <w:rsid w:val="001E00F5"/>
    <w:rsid w:val="001E01DC"/>
    <w:rsid w:val="001E2BD3"/>
    <w:rsid w:val="001E3899"/>
    <w:rsid w:val="001E490B"/>
    <w:rsid w:val="001E4EE1"/>
    <w:rsid w:val="001E6A5A"/>
    <w:rsid w:val="001F06AB"/>
    <w:rsid w:val="001F1366"/>
    <w:rsid w:val="001F150C"/>
    <w:rsid w:val="001F25F8"/>
    <w:rsid w:val="001F2A1F"/>
    <w:rsid w:val="001F3ED5"/>
    <w:rsid w:val="001F56B8"/>
    <w:rsid w:val="001F67A4"/>
    <w:rsid w:val="001F74E8"/>
    <w:rsid w:val="00200164"/>
    <w:rsid w:val="002001DF"/>
    <w:rsid w:val="00200792"/>
    <w:rsid w:val="002018C0"/>
    <w:rsid w:val="00203334"/>
    <w:rsid w:val="00203453"/>
    <w:rsid w:val="00204E35"/>
    <w:rsid w:val="00206EFB"/>
    <w:rsid w:val="00207104"/>
    <w:rsid w:val="00210031"/>
    <w:rsid w:val="00210202"/>
    <w:rsid w:val="002102D4"/>
    <w:rsid w:val="0021099D"/>
    <w:rsid w:val="00210EA2"/>
    <w:rsid w:val="00212984"/>
    <w:rsid w:val="002145B3"/>
    <w:rsid w:val="00214CDA"/>
    <w:rsid w:val="00216F73"/>
    <w:rsid w:val="00217B91"/>
    <w:rsid w:val="00220CF6"/>
    <w:rsid w:val="0022155C"/>
    <w:rsid w:val="00221728"/>
    <w:rsid w:val="002217C0"/>
    <w:rsid w:val="002239B4"/>
    <w:rsid w:val="002248F8"/>
    <w:rsid w:val="002255AC"/>
    <w:rsid w:val="00225A21"/>
    <w:rsid w:val="00230B56"/>
    <w:rsid w:val="0023149A"/>
    <w:rsid w:val="00232F8E"/>
    <w:rsid w:val="002346AD"/>
    <w:rsid w:val="00235687"/>
    <w:rsid w:val="00236370"/>
    <w:rsid w:val="00236523"/>
    <w:rsid w:val="002370C4"/>
    <w:rsid w:val="002377B5"/>
    <w:rsid w:val="0024023B"/>
    <w:rsid w:val="00243068"/>
    <w:rsid w:val="0024324C"/>
    <w:rsid w:val="002436A8"/>
    <w:rsid w:val="00243BAC"/>
    <w:rsid w:val="002462FC"/>
    <w:rsid w:val="002469C0"/>
    <w:rsid w:val="00247308"/>
    <w:rsid w:val="00247348"/>
    <w:rsid w:val="002501E9"/>
    <w:rsid w:val="002509EB"/>
    <w:rsid w:val="002509F2"/>
    <w:rsid w:val="00252FC1"/>
    <w:rsid w:val="002544FB"/>
    <w:rsid w:val="002550A6"/>
    <w:rsid w:val="002554C5"/>
    <w:rsid w:val="00255E04"/>
    <w:rsid w:val="00256280"/>
    <w:rsid w:val="002563DF"/>
    <w:rsid w:val="00257198"/>
    <w:rsid w:val="002605A1"/>
    <w:rsid w:val="00260EAC"/>
    <w:rsid w:val="0026151F"/>
    <w:rsid w:val="00261A9A"/>
    <w:rsid w:val="002631EE"/>
    <w:rsid w:val="002653AC"/>
    <w:rsid w:val="00267508"/>
    <w:rsid w:val="0027049C"/>
    <w:rsid w:val="00270D68"/>
    <w:rsid w:val="00270F67"/>
    <w:rsid w:val="00271190"/>
    <w:rsid w:val="002722AF"/>
    <w:rsid w:val="002740A3"/>
    <w:rsid w:val="0027562B"/>
    <w:rsid w:val="002762EF"/>
    <w:rsid w:val="002767F8"/>
    <w:rsid w:val="00276C71"/>
    <w:rsid w:val="002801E6"/>
    <w:rsid w:val="002807FF"/>
    <w:rsid w:val="00280972"/>
    <w:rsid w:val="00280B69"/>
    <w:rsid w:val="0028395D"/>
    <w:rsid w:val="0028522E"/>
    <w:rsid w:val="00285786"/>
    <w:rsid w:val="002867B1"/>
    <w:rsid w:val="00286F24"/>
    <w:rsid w:val="002901F5"/>
    <w:rsid w:val="00290651"/>
    <w:rsid w:val="00290907"/>
    <w:rsid w:val="00290C7A"/>
    <w:rsid w:val="00291069"/>
    <w:rsid w:val="002911C5"/>
    <w:rsid w:val="00292A31"/>
    <w:rsid w:val="002955A9"/>
    <w:rsid w:val="00295F77"/>
    <w:rsid w:val="002A0B76"/>
    <w:rsid w:val="002A1415"/>
    <w:rsid w:val="002A2649"/>
    <w:rsid w:val="002A2731"/>
    <w:rsid w:val="002A32DA"/>
    <w:rsid w:val="002A34B4"/>
    <w:rsid w:val="002A3697"/>
    <w:rsid w:val="002A45FC"/>
    <w:rsid w:val="002A4BE1"/>
    <w:rsid w:val="002A5C56"/>
    <w:rsid w:val="002A7AB1"/>
    <w:rsid w:val="002B0898"/>
    <w:rsid w:val="002B1275"/>
    <w:rsid w:val="002B2272"/>
    <w:rsid w:val="002B6491"/>
    <w:rsid w:val="002B7408"/>
    <w:rsid w:val="002C016D"/>
    <w:rsid w:val="002C1E53"/>
    <w:rsid w:val="002C256A"/>
    <w:rsid w:val="002C4EB5"/>
    <w:rsid w:val="002C5F3B"/>
    <w:rsid w:val="002C618E"/>
    <w:rsid w:val="002C742B"/>
    <w:rsid w:val="002D201D"/>
    <w:rsid w:val="002D2DC4"/>
    <w:rsid w:val="002D2F78"/>
    <w:rsid w:val="002D360D"/>
    <w:rsid w:val="002D7031"/>
    <w:rsid w:val="002E1D7A"/>
    <w:rsid w:val="002E2643"/>
    <w:rsid w:val="002E2E13"/>
    <w:rsid w:val="002E2F17"/>
    <w:rsid w:val="002E54F1"/>
    <w:rsid w:val="002E610F"/>
    <w:rsid w:val="002E68BC"/>
    <w:rsid w:val="002E7B45"/>
    <w:rsid w:val="002E7BBC"/>
    <w:rsid w:val="002F0006"/>
    <w:rsid w:val="002F02EC"/>
    <w:rsid w:val="002F07AC"/>
    <w:rsid w:val="002F1A7E"/>
    <w:rsid w:val="002F6798"/>
    <w:rsid w:val="002F680D"/>
    <w:rsid w:val="003000B3"/>
    <w:rsid w:val="00300716"/>
    <w:rsid w:val="00303498"/>
    <w:rsid w:val="00305ACA"/>
    <w:rsid w:val="00306563"/>
    <w:rsid w:val="00306754"/>
    <w:rsid w:val="00306BEF"/>
    <w:rsid w:val="00306FAD"/>
    <w:rsid w:val="0030759F"/>
    <w:rsid w:val="003100F3"/>
    <w:rsid w:val="00315FA6"/>
    <w:rsid w:val="003161BF"/>
    <w:rsid w:val="003216AD"/>
    <w:rsid w:val="0032539D"/>
    <w:rsid w:val="00326A3F"/>
    <w:rsid w:val="00326BF0"/>
    <w:rsid w:val="00327A4E"/>
    <w:rsid w:val="00327B32"/>
    <w:rsid w:val="0033151D"/>
    <w:rsid w:val="00331631"/>
    <w:rsid w:val="003320AD"/>
    <w:rsid w:val="00332C79"/>
    <w:rsid w:val="00333621"/>
    <w:rsid w:val="00334D4A"/>
    <w:rsid w:val="003352C8"/>
    <w:rsid w:val="00335AD0"/>
    <w:rsid w:val="00336ADB"/>
    <w:rsid w:val="003403EE"/>
    <w:rsid w:val="003412D0"/>
    <w:rsid w:val="00342FFF"/>
    <w:rsid w:val="00344643"/>
    <w:rsid w:val="0034669B"/>
    <w:rsid w:val="00347D8A"/>
    <w:rsid w:val="00350CC5"/>
    <w:rsid w:val="00351148"/>
    <w:rsid w:val="0035250B"/>
    <w:rsid w:val="00355051"/>
    <w:rsid w:val="003551A6"/>
    <w:rsid w:val="00356284"/>
    <w:rsid w:val="00360057"/>
    <w:rsid w:val="00360177"/>
    <w:rsid w:val="00360285"/>
    <w:rsid w:val="00360CF1"/>
    <w:rsid w:val="00361452"/>
    <w:rsid w:val="003616AE"/>
    <w:rsid w:val="00361EF7"/>
    <w:rsid w:val="00364412"/>
    <w:rsid w:val="00365BF8"/>
    <w:rsid w:val="00366DDA"/>
    <w:rsid w:val="003678D9"/>
    <w:rsid w:val="003703C8"/>
    <w:rsid w:val="003709E1"/>
    <w:rsid w:val="00371196"/>
    <w:rsid w:val="00372607"/>
    <w:rsid w:val="00372EE9"/>
    <w:rsid w:val="003732FD"/>
    <w:rsid w:val="00373C39"/>
    <w:rsid w:val="00377F23"/>
    <w:rsid w:val="00380C0A"/>
    <w:rsid w:val="00381131"/>
    <w:rsid w:val="00381F8F"/>
    <w:rsid w:val="00382831"/>
    <w:rsid w:val="0038476B"/>
    <w:rsid w:val="003847BA"/>
    <w:rsid w:val="0038492C"/>
    <w:rsid w:val="00384F15"/>
    <w:rsid w:val="003863FD"/>
    <w:rsid w:val="003867EB"/>
    <w:rsid w:val="00394BFF"/>
    <w:rsid w:val="003A06C6"/>
    <w:rsid w:val="003A16D2"/>
    <w:rsid w:val="003A188A"/>
    <w:rsid w:val="003A1BAA"/>
    <w:rsid w:val="003A1BCD"/>
    <w:rsid w:val="003A262E"/>
    <w:rsid w:val="003A3263"/>
    <w:rsid w:val="003A3A69"/>
    <w:rsid w:val="003A3D45"/>
    <w:rsid w:val="003A6047"/>
    <w:rsid w:val="003A70BD"/>
    <w:rsid w:val="003A7444"/>
    <w:rsid w:val="003A7643"/>
    <w:rsid w:val="003B1BDD"/>
    <w:rsid w:val="003B33F5"/>
    <w:rsid w:val="003B431F"/>
    <w:rsid w:val="003B4D27"/>
    <w:rsid w:val="003B5CC5"/>
    <w:rsid w:val="003C086E"/>
    <w:rsid w:val="003C088A"/>
    <w:rsid w:val="003C0BC2"/>
    <w:rsid w:val="003C10A1"/>
    <w:rsid w:val="003C13E2"/>
    <w:rsid w:val="003C363A"/>
    <w:rsid w:val="003C3B32"/>
    <w:rsid w:val="003C4DDB"/>
    <w:rsid w:val="003C5DB9"/>
    <w:rsid w:val="003C62B7"/>
    <w:rsid w:val="003C6413"/>
    <w:rsid w:val="003C7836"/>
    <w:rsid w:val="003D0E9F"/>
    <w:rsid w:val="003D1748"/>
    <w:rsid w:val="003D20EC"/>
    <w:rsid w:val="003D2C84"/>
    <w:rsid w:val="003D2EE7"/>
    <w:rsid w:val="003D3239"/>
    <w:rsid w:val="003D5863"/>
    <w:rsid w:val="003D6F56"/>
    <w:rsid w:val="003D718A"/>
    <w:rsid w:val="003E098A"/>
    <w:rsid w:val="003E1391"/>
    <w:rsid w:val="003E22B7"/>
    <w:rsid w:val="003E3118"/>
    <w:rsid w:val="003E3BA3"/>
    <w:rsid w:val="003E4054"/>
    <w:rsid w:val="003E51F9"/>
    <w:rsid w:val="003E7675"/>
    <w:rsid w:val="003F005C"/>
    <w:rsid w:val="003F10AC"/>
    <w:rsid w:val="003F31B5"/>
    <w:rsid w:val="003F43F7"/>
    <w:rsid w:val="003F57EB"/>
    <w:rsid w:val="003F5C14"/>
    <w:rsid w:val="0040088A"/>
    <w:rsid w:val="00400B2A"/>
    <w:rsid w:val="00401FDC"/>
    <w:rsid w:val="00403AB6"/>
    <w:rsid w:val="00403F6B"/>
    <w:rsid w:val="00404262"/>
    <w:rsid w:val="00405418"/>
    <w:rsid w:val="00406E96"/>
    <w:rsid w:val="0041101B"/>
    <w:rsid w:val="004112FA"/>
    <w:rsid w:val="004125E1"/>
    <w:rsid w:val="004151A5"/>
    <w:rsid w:val="00415A92"/>
    <w:rsid w:val="004173D5"/>
    <w:rsid w:val="00417A66"/>
    <w:rsid w:val="00417CE4"/>
    <w:rsid w:val="0042074E"/>
    <w:rsid w:val="00421BAF"/>
    <w:rsid w:val="00422465"/>
    <w:rsid w:val="004227DC"/>
    <w:rsid w:val="004227DE"/>
    <w:rsid w:val="00422E99"/>
    <w:rsid w:val="00422EF8"/>
    <w:rsid w:val="004233A6"/>
    <w:rsid w:val="00424FDB"/>
    <w:rsid w:val="004276FE"/>
    <w:rsid w:val="0043084B"/>
    <w:rsid w:val="00431AB2"/>
    <w:rsid w:val="00432963"/>
    <w:rsid w:val="00433762"/>
    <w:rsid w:val="004350E2"/>
    <w:rsid w:val="00435228"/>
    <w:rsid w:val="0043669E"/>
    <w:rsid w:val="0043707E"/>
    <w:rsid w:val="00441DDA"/>
    <w:rsid w:val="00443C32"/>
    <w:rsid w:val="00444FB9"/>
    <w:rsid w:val="0044595B"/>
    <w:rsid w:val="00445DCA"/>
    <w:rsid w:val="00445FB4"/>
    <w:rsid w:val="004460C5"/>
    <w:rsid w:val="00446796"/>
    <w:rsid w:val="0044698C"/>
    <w:rsid w:val="00454512"/>
    <w:rsid w:val="00454F9C"/>
    <w:rsid w:val="00463360"/>
    <w:rsid w:val="00467479"/>
    <w:rsid w:val="0047133D"/>
    <w:rsid w:val="00471659"/>
    <w:rsid w:val="00471B2B"/>
    <w:rsid w:val="00471E31"/>
    <w:rsid w:val="004720A1"/>
    <w:rsid w:val="004731BD"/>
    <w:rsid w:val="00477A30"/>
    <w:rsid w:val="00483638"/>
    <w:rsid w:val="00483747"/>
    <w:rsid w:val="0048379F"/>
    <w:rsid w:val="0048783E"/>
    <w:rsid w:val="0048791C"/>
    <w:rsid w:val="004904AA"/>
    <w:rsid w:val="004911D6"/>
    <w:rsid w:val="00493685"/>
    <w:rsid w:val="004942C0"/>
    <w:rsid w:val="00494EFD"/>
    <w:rsid w:val="00496839"/>
    <w:rsid w:val="004A112B"/>
    <w:rsid w:val="004A192D"/>
    <w:rsid w:val="004A2189"/>
    <w:rsid w:val="004A325D"/>
    <w:rsid w:val="004A3AA8"/>
    <w:rsid w:val="004A404C"/>
    <w:rsid w:val="004A478B"/>
    <w:rsid w:val="004A666C"/>
    <w:rsid w:val="004A6679"/>
    <w:rsid w:val="004A67B0"/>
    <w:rsid w:val="004A73CF"/>
    <w:rsid w:val="004B33F7"/>
    <w:rsid w:val="004B3FE4"/>
    <w:rsid w:val="004B430F"/>
    <w:rsid w:val="004B4B50"/>
    <w:rsid w:val="004B5237"/>
    <w:rsid w:val="004B5268"/>
    <w:rsid w:val="004C10A8"/>
    <w:rsid w:val="004C3308"/>
    <w:rsid w:val="004C40B0"/>
    <w:rsid w:val="004C510B"/>
    <w:rsid w:val="004C511E"/>
    <w:rsid w:val="004C53C5"/>
    <w:rsid w:val="004C7D56"/>
    <w:rsid w:val="004D1049"/>
    <w:rsid w:val="004D29C6"/>
    <w:rsid w:val="004D3870"/>
    <w:rsid w:val="004D3B1D"/>
    <w:rsid w:val="004D4CBD"/>
    <w:rsid w:val="004D70B4"/>
    <w:rsid w:val="004D7740"/>
    <w:rsid w:val="004D7EF5"/>
    <w:rsid w:val="004E37B1"/>
    <w:rsid w:val="004E4776"/>
    <w:rsid w:val="004E4BC6"/>
    <w:rsid w:val="004E5B30"/>
    <w:rsid w:val="004E708B"/>
    <w:rsid w:val="004F2C96"/>
    <w:rsid w:val="004F3628"/>
    <w:rsid w:val="004F716C"/>
    <w:rsid w:val="00500E9F"/>
    <w:rsid w:val="00501400"/>
    <w:rsid w:val="005018DE"/>
    <w:rsid w:val="00501EA3"/>
    <w:rsid w:val="00502C6A"/>
    <w:rsid w:val="00505057"/>
    <w:rsid w:val="00505A27"/>
    <w:rsid w:val="00505FF8"/>
    <w:rsid w:val="00506B02"/>
    <w:rsid w:val="005112AB"/>
    <w:rsid w:val="0051173F"/>
    <w:rsid w:val="00511BA3"/>
    <w:rsid w:val="005126ED"/>
    <w:rsid w:val="00512C58"/>
    <w:rsid w:val="00512CF9"/>
    <w:rsid w:val="005133B4"/>
    <w:rsid w:val="0051401F"/>
    <w:rsid w:val="005145C6"/>
    <w:rsid w:val="00515C9F"/>
    <w:rsid w:val="00516381"/>
    <w:rsid w:val="005171ED"/>
    <w:rsid w:val="00517920"/>
    <w:rsid w:val="005217C5"/>
    <w:rsid w:val="00521AD2"/>
    <w:rsid w:val="005242C3"/>
    <w:rsid w:val="00524DFD"/>
    <w:rsid w:val="005275D8"/>
    <w:rsid w:val="0053002E"/>
    <w:rsid w:val="005329DF"/>
    <w:rsid w:val="0053326C"/>
    <w:rsid w:val="005338C6"/>
    <w:rsid w:val="00536C5B"/>
    <w:rsid w:val="00537275"/>
    <w:rsid w:val="00542270"/>
    <w:rsid w:val="005442B0"/>
    <w:rsid w:val="005459AC"/>
    <w:rsid w:val="005460E0"/>
    <w:rsid w:val="005468CF"/>
    <w:rsid w:val="00547C69"/>
    <w:rsid w:val="005511ED"/>
    <w:rsid w:val="005512DA"/>
    <w:rsid w:val="0055379D"/>
    <w:rsid w:val="00553A33"/>
    <w:rsid w:val="005540BE"/>
    <w:rsid w:val="00554492"/>
    <w:rsid w:val="00554878"/>
    <w:rsid w:val="0055739D"/>
    <w:rsid w:val="005601C9"/>
    <w:rsid w:val="00560FBB"/>
    <w:rsid w:val="00561333"/>
    <w:rsid w:val="00562A51"/>
    <w:rsid w:val="00563709"/>
    <w:rsid w:val="00564E3B"/>
    <w:rsid w:val="0056591D"/>
    <w:rsid w:val="005674EA"/>
    <w:rsid w:val="00567691"/>
    <w:rsid w:val="00572517"/>
    <w:rsid w:val="00574658"/>
    <w:rsid w:val="00574D87"/>
    <w:rsid w:val="00576E75"/>
    <w:rsid w:val="0057708B"/>
    <w:rsid w:val="00577794"/>
    <w:rsid w:val="005835E3"/>
    <w:rsid w:val="0058499C"/>
    <w:rsid w:val="00584F33"/>
    <w:rsid w:val="00590A7C"/>
    <w:rsid w:val="00591467"/>
    <w:rsid w:val="00592323"/>
    <w:rsid w:val="0059279B"/>
    <w:rsid w:val="00593BE7"/>
    <w:rsid w:val="00594384"/>
    <w:rsid w:val="00596462"/>
    <w:rsid w:val="00596DF6"/>
    <w:rsid w:val="005A18BF"/>
    <w:rsid w:val="005A18C0"/>
    <w:rsid w:val="005A18D9"/>
    <w:rsid w:val="005A356B"/>
    <w:rsid w:val="005A3CCF"/>
    <w:rsid w:val="005A4B14"/>
    <w:rsid w:val="005A4E93"/>
    <w:rsid w:val="005A6C5F"/>
    <w:rsid w:val="005B0CC9"/>
    <w:rsid w:val="005B22A6"/>
    <w:rsid w:val="005B2F01"/>
    <w:rsid w:val="005B41E9"/>
    <w:rsid w:val="005B443C"/>
    <w:rsid w:val="005B61D8"/>
    <w:rsid w:val="005B6926"/>
    <w:rsid w:val="005C01C5"/>
    <w:rsid w:val="005C0C79"/>
    <w:rsid w:val="005C1E80"/>
    <w:rsid w:val="005C3761"/>
    <w:rsid w:val="005C55B1"/>
    <w:rsid w:val="005C576D"/>
    <w:rsid w:val="005C59D1"/>
    <w:rsid w:val="005C6AC5"/>
    <w:rsid w:val="005C7D86"/>
    <w:rsid w:val="005D1B30"/>
    <w:rsid w:val="005D2760"/>
    <w:rsid w:val="005D3D02"/>
    <w:rsid w:val="005D555F"/>
    <w:rsid w:val="005D685A"/>
    <w:rsid w:val="005D729F"/>
    <w:rsid w:val="005E0ECC"/>
    <w:rsid w:val="005E15D7"/>
    <w:rsid w:val="005E32CC"/>
    <w:rsid w:val="005E6871"/>
    <w:rsid w:val="005E7BCC"/>
    <w:rsid w:val="005E7DA7"/>
    <w:rsid w:val="005F22EF"/>
    <w:rsid w:val="005F285D"/>
    <w:rsid w:val="005F28C1"/>
    <w:rsid w:val="005F356D"/>
    <w:rsid w:val="005F424F"/>
    <w:rsid w:val="005F43A6"/>
    <w:rsid w:val="005F5043"/>
    <w:rsid w:val="005F50F4"/>
    <w:rsid w:val="006017C7"/>
    <w:rsid w:val="00601940"/>
    <w:rsid w:val="00602CC7"/>
    <w:rsid w:val="0060327A"/>
    <w:rsid w:val="006032D9"/>
    <w:rsid w:val="006035D3"/>
    <w:rsid w:val="00603E9C"/>
    <w:rsid w:val="00604C4F"/>
    <w:rsid w:val="00605A5A"/>
    <w:rsid w:val="00606D36"/>
    <w:rsid w:val="00610209"/>
    <w:rsid w:val="006156ED"/>
    <w:rsid w:val="006158DF"/>
    <w:rsid w:val="00617702"/>
    <w:rsid w:val="0062412D"/>
    <w:rsid w:val="00624EDA"/>
    <w:rsid w:val="00625ACC"/>
    <w:rsid w:val="00625BE9"/>
    <w:rsid w:val="00626084"/>
    <w:rsid w:val="006274C2"/>
    <w:rsid w:val="0062763B"/>
    <w:rsid w:val="006301FB"/>
    <w:rsid w:val="00630223"/>
    <w:rsid w:val="00631729"/>
    <w:rsid w:val="006322A9"/>
    <w:rsid w:val="00637B19"/>
    <w:rsid w:val="00641D95"/>
    <w:rsid w:val="0064267E"/>
    <w:rsid w:val="00643B7A"/>
    <w:rsid w:val="00643E84"/>
    <w:rsid w:val="00644BC5"/>
    <w:rsid w:val="00645EF4"/>
    <w:rsid w:val="00646EEB"/>
    <w:rsid w:val="006474EA"/>
    <w:rsid w:val="00647B58"/>
    <w:rsid w:val="00650F9B"/>
    <w:rsid w:val="00652177"/>
    <w:rsid w:val="00653448"/>
    <w:rsid w:val="006545F7"/>
    <w:rsid w:val="00657189"/>
    <w:rsid w:val="00657D1A"/>
    <w:rsid w:val="00657F0E"/>
    <w:rsid w:val="00660A83"/>
    <w:rsid w:val="006621D4"/>
    <w:rsid w:val="006638EB"/>
    <w:rsid w:val="00665A88"/>
    <w:rsid w:val="00665F75"/>
    <w:rsid w:val="006669E9"/>
    <w:rsid w:val="00667E77"/>
    <w:rsid w:val="00671595"/>
    <w:rsid w:val="00671F55"/>
    <w:rsid w:val="0067205A"/>
    <w:rsid w:val="00673612"/>
    <w:rsid w:val="00674DCB"/>
    <w:rsid w:val="00675690"/>
    <w:rsid w:val="00677EAB"/>
    <w:rsid w:val="00681733"/>
    <w:rsid w:val="006819F3"/>
    <w:rsid w:val="00682856"/>
    <w:rsid w:val="00683614"/>
    <w:rsid w:val="00684807"/>
    <w:rsid w:val="00686052"/>
    <w:rsid w:val="00687CD3"/>
    <w:rsid w:val="006903CE"/>
    <w:rsid w:val="006920BC"/>
    <w:rsid w:val="00692994"/>
    <w:rsid w:val="00692A09"/>
    <w:rsid w:val="00695B09"/>
    <w:rsid w:val="00696570"/>
    <w:rsid w:val="00696B7A"/>
    <w:rsid w:val="00696E66"/>
    <w:rsid w:val="00697D6B"/>
    <w:rsid w:val="006A06C3"/>
    <w:rsid w:val="006A1DC7"/>
    <w:rsid w:val="006A3312"/>
    <w:rsid w:val="006A45D9"/>
    <w:rsid w:val="006A603C"/>
    <w:rsid w:val="006A6A4A"/>
    <w:rsid w:val="006B1900"/>
    <w:rsid w:val="006B1E94"/>
    <w:rsid w:val="006B1FE9"/>
    <w:rsid w:val="006B3607"/>
    <w:rsid w:val="006B3778"/>
    <w:rsid w:val="006B4DAA"/>
    <w:rsid w:val="006B61D4"/>
    <w:rsid w:val="006B669D"/>
    <w:rsid w:val="006B7187"/>
    <w:rsid w:val="006C0596"/>
    <w:rsid w:val="006C319B"/>
    <w:rsid w:val="006C3579"/>
    <w:rsid w:val="006C3B15"/>
    <w:rsid w:val="006C484D"/>
    <w:rsid w:val="006C7405"/>
    <w:rsid w:val="006D1002"/>
    <w:rsid w:val="006D3746"/>
    <w:rsid w:val="006D531D"/>
    <w:rsid w:val="006D5C95"/>
    <w:rsid w:val="006D63DE"/>
    <w:rsid w:val="006D72AE"/>
    <w:rsid w:val="006D7686"/>
    <w:rsid w:val="006E0730"/>
    <w:rsid w:val="006E0E36"/>
    <w:rsid w:val="006E14BC"/>
    <w:rsid w:val="006E2AAE"/>
    <w:rsid w:val="006E4AC8"/>
    <w:rsid w:val="006E5B47"/>
    <w:rsid w:val="006E5D99"/>
    <w:rsid w:val="006E6655"/>
    <w:rsid w:val="006E6A2A"/>
    <w:rsid w:val="006E6BEA"/>
    <w:rsid w:val="006E7101"/>
    <w:rsid w:val="006F0287"/>
    <w:rsid w:val="006F1071"/>
    <w:rsid w:val="006F1F82"/>
    <w:rsid w:val="006F284A"/>
    <w:rsid w:val="006F4685"/>
    <w:rsid w:val="007008C9"/>
    <w:rsid w:val="00701C7E"/>
    <w:rsid w:val="00703984"/>
    <w:rsid w:val="00705D66"/>
    <w:rsid w:val="00706DC8"/>
    <w:rsid w:val="0070732A"/>
    <w:rsid w:val="00710D75"/>
    <w:rsid w:val="0071175A"/>
    <w:rsid w:val="0071346E"/>
    <w:rsid w:val="007135CF"/>
    <w:rsid w:val="00715459"/>
    <w:rsid w:val="00717D6A"/>
    <w:rsid w:val="007201B4"/>
    <w:rsid w:val="00722035"/>
    <w:rsid w:val="00727758"/>
    <w:rsid w:val="00727AA9"/>
    <w:rsid w:val="0073030F"/>
    <w:rsid w:val="007303DF"/>
    <w:rsid w:val="00730AF4"/>
    <w:rsid w:val="00732D6C"/>
    <w:rsid w:val="007338D1"/>
    <w:rsid w:val="00734C05"/>
    <w:rsid w:val="0073563F"/>
    <w:rsid w:val="00735756"/>
    <w:rsid w:val="007364F0"/>
    <w:rsid w:val="00736643"/>
    <w:rsid w:val="00736BDC"/>
    <w:rsid w:val="00737A61"/>
    <w:rsid w:val="00740536"/>
    <w:rsid w:val="00741E31"/>
    <w:rsid w:val="0074253E"/>
    <w:rsid w:val="00746E4D"/>
    <w:rsid w:val="00746E91"/>
    <w:rsid w:val="00750AB5"/>
    <w:rsid w:val="00751635"/>
    <w:rsid w:val="00751757"/>
    <w:rsid w:val="00752586"/>
    <w:rsid w:val="0075327A"/>
    <w:rsid w:val="007537EB"/>
    <w:rsid w:val="00753D50"/>
    <w:rsid w:val="0075497B"/>
    <w:rsid w:val="00761A50"/>
    <w:rsid w:val="00761E1F"/>
    <w:rsid w:val="00762D16"/>
    <w:rsid w:val="00764466"/>
    <w:rsid w:val="00765773"/>
    <w:rsid w:val="00766382"/>
    <w:rsid w:val="007707C9"/>
    <w:rsid w:val="00771B41"/>
    <w:rsid w:val="007732B0"/>
    <w:rsid w:val="00775032"/>
    <w:rsid w:val="007769A1"/>
    <w:rsid w:val="0078158A"/>
    <w:rsid w:val="00781E5A"/>
    <w:rsid w:val="00784AA2"/>
    <w:rsid w:val="007906EC"/>
    <w:rsid w:val="007913E6"/>
    <w:rsid w:val="00791C86"/>
    <w:rsid w:val="00793C82"/>
    <w:rsid w:val="00796DCF"/>
    <w:rsid w:val="00797C37"/>
    <w:rsid w:val="00797D3D"/>
    <w:rsid w:val="007A3582"/>
    <w:rsid w:val="007A443B"/>
    <w:rsid w:val="007A4F2B"/>
    <w:rsid w:val="007A695B"/>
    <w:rsid w:val="007B1570"/>
    <w:rsid w:val="007B1AE9"/>
    <w:rsid w:val="007B20EC"/>
    <w:rsid w:val="007B2517"/>
    <w:rsid w:val="007B2F9D"/>
    <w:rsid w:val="007B3514"/>
    <w:rsid w:val="007B3BA6"/>
    <w:rsid w:val="007B52D1"/>
    <w:rsid w:val="007C229C"/>
    <w:rsid w:val="007C5BE1"/>
    <w:rsid w:val="007C67B5"/>
    <w:rsid w:val="007C6821"/>
    <w:rsid w:val="007C69E9"/>
    <w:rsid w:val="007D00E9"/>
    <w:rsid w:val="007D2A0A"/>
    <w:rsid w:val="007D3773"/>
    <w:rsid w:val="007D527C"/>
    <w:rsid w:val="007D5D01"/>
    <w:rsid w:val="007D6392"/>
    <w:rsid w:val="007D6D07"/>
    <w:rsid w:val="007D70BF"/>
    <w:rsid w:val="007D754C"/>
    <w:rsid w:val="007D75DB"/>
    <w:rsid w:val="007E3C77"/>
    <w:rsid w:val="007E5C4F"/>
    <w:rsid w:val="007E6A1D"/>
    <w:rsid w:val="007F03D6"/>
    <w:rsid w:val="007F0498"/>
    <w:rsid w:val="007F0540"/>
    <w:rsid w:val="007F0655"/>
    <w:rsid w:val="007F0AFF"/>
    <w:rsid w:val="007F0C47"/>
    <w:rsid w:val="007F4A06"/>
    <w:rsid w:val="00800D67"/>
    <w:rsid w:val="00801CF7"/>
    <w:rsid w:val="00804496"/>
    <w:rsid w:val="00807194"/>
    <w:rsid w:val="00807461"/>
    <w:rsid w:val="008074BC"/>
    <w:rsid w:val="00807518"/>
    <w:rsid w:val="00810B6D"/>
    <w:rsid w:val="008132C3"/>
    <w:rsid w:val="008141A7"/>
    <w:rsid w:val="0081426D"/>
    <w:rsid w:val="008144E1"/>
    <w:rsid w:val="00814BF5"/>
    <w:rsid w:val="00815410"/>
    <w:rsid w:val="008169AC"/>
    <w:rsid w:val="00817D72"/>
    <w:rsid w:val="00820608"/>
    <w:rsid w:val="00821DBF"/>
    <w:rsid w:val="008237F6"/>
    <w:rsid w:val="00824753"/>
    <w:rsid w:val="00824C3E"/>
    <w:rsid w:val="00824DB8"/>
    <w:rsid w:val="00826E65"/>
    <w:rsid w:val="008302B6"/>
    <w:rsid w:val="008303EB"/>
    <w:rsid w:val="008305C1"/>
    <w:rsid w:val="00831740"/>
    <w:rsid w:val="0083179E"/>
    <w:rsid w:val="00831F3F"/>
    <w:rsid w:val="008323E0"/>
    <w:rsid w:val="00833020"/>
    <w:rsid w:val="0083364B"/>
    <w:rsid w:val="00834EE5"/>
    <w:rsid w:val="00837A5C"/>
    <w:rsid w:val="00840E8D"/>
    <w:rsid w:val="00841D6B"/>
    <w:rsid w:val="00842759"/>
    <w:rsid w:val="00843562"/>
    <w:rsid w:val="008472BE"/>
    <w:rsid w:val="00850C1A"/>
    <w:rsid w:val="00852794"/>
    <w:rsid w:val="00853961"/>
    <w:rsid w:val="00853981"/>
    <w:rsid w:val="00853AA7"/>
    <w:rsid w:val="00855F63"/>
    <w:rsid w:val="008575B9"/>
    <w:rsid w:val="00857C9A"/>
    <w:rsid w:val="00861986"/>
    <w:rsid w:val="00863368"/>
    <w:rsid w:val="00864652"/>
    <w:rsid w:val="0086548D"/>
    <w:rsid w:val="0086732B"/>
    <w:rsid w:val="00870730"/>
    <w:rsid w:val="00870AD5"/>
    <w:rsid w:val="0087116F"/>
    <w:rsid w:val="008713D0"/>
    <w:rsid w:val="008720CC"/>
    <w:rsid w:val="008722EB"/>
    <w:rsid w:val="00873DFE"/>
    <w:rsid w:val="00876FB0"/>
    <w:rsid w:val="00881D30"/>
    <w:rsid w:val="00883DB4"/>
    <w:rsid w:val="00885FD5"/>
    <w:rsid w:val="00890042"/>
    <w:rsid w:val="00890184"/>
    <w:rsid w:val="008901DD"/>
    <w:rsid w:val="0089301C"/>
    <w:rsid w:val="008930E3"/>
    <w:rsid w:val="00894781"/>
    <w:rsid w:val="00895421"/>
    <w:rsid w:val="008966A6"/>
    <w:rsid w:val="00896884"/>
    <w:rsid w:val="008A2194"/>
    <w:rsid w:val="008A248A"/>
    <w:rsid w:val="008A2BCF"/>
    <w:rsid w:val="008A6376"/>
    <w:rsid w:val="008B0883"/>
    <w:rsid w:val="008B17F5"/>
    <w:rsid w:val="008B3F8D"/>
    <w:rsid w:val="008B41B1"/>
    <w:rsid w:val="008B4DC7"/>
    <w:rsid w:val="008B5DE0"/>
    <w:rsid w:val="008B62A4"/>
    <w:rsid w:val="008C0335"/>
    <w:rsid w:val="008C0DB3"/>
    <w:rsid w:val="008C16A4"/>
    <w:rsid w:val="008C4BF2"/>
    <w:rsid w:val="008C4D10"/>
    <w:rsid w:val="008C6BE3"/>
    <w:rsid w:val="008D1C9D"/>
    <w:rsid w:val="008D365A"/>
    <w:rsid w:val="008D58E7"/>
    <w:rsid w:val="008D5C2F"/>
    <w:rsid w:val="008D60C8"/>
    <w:rsid w:val="008D6F83"/>
    <w:rsid w:val="008E0E1B"/>
    <w:rsid w:val="008E0E9E"/>
    <w:rsid w:val="008E22FF"/>
    <w:rsid w:val="008E367D"/>
    <w:rsid w:val="008E4543"/>
    <w:rsid w:val="008E4FC6"/>
    <w:rsid w:val="008E5A30"/>
    <w:rsid w:val="008E6974"/>
    <w:rsid w:val="008F3A74"/>
    <w:rsid w:val="008F3A83"/>
    <w:rsid w:val="008F45C7"/>
    <w:rsid w:val="008F5F04"/>
    <w:rsid w:val="008F6944"/>
    <w:rsid w:val="008F7BBB"/>
    <w:rsid w:val="0090147C"/>
    <w:rsid w:val="00904A8E"/>
    <w:rsid w:val="00905D2D"/>
    <w:rsid w:val="00913B89"/>
    <w:rsid w:val="00913D00"/>
    <w:rsid w:val="00914AF6"/>
    <w:rsid w:val="0091508C"/>
    <w:rsid w:val="0091580F"/>
    <w:rsid w:val="0091622E"/>
    <w:rsid w:val="009203D2"/>
    <w:rsid w:val="00920C98"/>
    <w:rsid w:val="009212F5"/>
    <w:rsid w:val="00921EE8"/>
    <w:rsid w:val="00923225"/>
    <w:rsid w:val="00923C64"/>
    <w:rsid w:val="009243E5"/>
    <w:rsid w:val="00924E8D"/>
    <w:rsid w:val="0092686E"/>
    <w:rsid w:val="00926E5B"/>
    <w:rsid w:val="00930553"/>
    <w:rsid w:val="00931CA5"/>
    <w:rsid w:val="00931FB5"/>
    <w:rsid w:val="009322EA"/>
    <w:rsid w:val="00932E76"/>
    <w:rsid w:val="009338F0"/>
    <w:rsid w:val="009344E3"/>
    <w:rsid w:val="00934D20"/>
    <w:rsid w:val="00935C0E"/>
    <w:rsid w:val="009371BD"/>
    <w:rsid w:val="00937261"/>
    <w:rsid w:val="009417EA"/>
    <w:rsid w:val="0094441D"/>
    <w:rsid w:val="00944FBE"/>
    <w:rsid w:val="009469DA"/>
    <w:rsid w:val="009474B3"/>
    <w:rsid w:val="00951445"/>
    <w:rsid w:val="0095206E"/>
    <w:rsid w:val="009521B8"/>
    <w:rsid w:val="00953618"/>
    <w:rsid w:val="00953DBD"/>
    <w:rsid w:val="00954B33"/>
    <w:rsid w:val="00954EA3"/>
    <w:rsid w:val="0095517A"/>
    <w:rsid w:val="00955F6A"/>
    <w:rsid w:val="00956C06"/>
    <w:rsid w:val="00957378"/>
    <w:rsid w:val="00963958"/>
    <w:rsid w:val="00963A05"/>
    <w:rsid w:val="009640E4"/>
    <w:rsid w:val="00964D68"/>
    <w:rsid w:val="009652B3"/>
    <w:rsid w:val="009675EE"/>
    <w:rsid w:val="00967D4A"/>
    <w:rsid w:val="00970F38"/>
    <w:rsid w:val="00970FD5"/>
    <w:rsid w:val="00971FB1"/>
    <w:rsid w:val="0097275A"/>
    <w:rsid w:val="00972779"/>
    <w:rsid w:val="00977524"/>
    <w:rsid w:val="0098144A"/>
    <w:rsid w:val="00981B62"/>
    <w:rsid w:val="00982331"/>
    <w:rsid w:val="00982497"/>
    <w:rsid w:val="00982F2D"/>
    <w:rsid w:val="0098460F"/>
    <w:rsid w:val="00984ACE"/>
    <w:rsid w:val="00985624"/>
    <w:rsid w:val="00986D0E"/>
    <w:rsid w:val="0099009B"/>
    <w:rsid w:val="00992926"/>
    <w:rsid w:val="00992B78"/>
    <w:rsid w:val="00993C1F"/>
    <w:rsid w:val="00994994"/>
    <w:rsid w:val="009A0557"/>
    <w:rsid w:val="009A12FF"/>
    <w:rsid w:val="009A13B9"/>
    <w:rsid w:val="009A1E14"/>
    <w:rsid w:val="009A2AF7"/>
    <w:rsid w:val="009A3460"/>
    <w:rsid w:val="009A371F"/>
    <w:rsid w:val="009A3789"/>
    <w:rsid w:val="009A3F79"/>
    <w:rsid w:val="009B03EE"/>
    <w:rsid w:val="009B0B40"/>
    <w:rsid w:val="009B2EFC"/>
    <w:rsid w:val="009B3E42"/>
    <w:rsid w:val="009B4067"/>
    <w:rsid w:val="009B49B5"/>
    <w:rsid w:val="009B4AA5"/>
    <w:rsid w:val="009B692E"/>
    <w:rsid w:val="009B6C70"/>
    <w:rsid w:val="009C1023"/>
    <w:rsid w:val="009C34CB"/>
    <w:rsid w:val="009C4FAA"/>
    <w:rsid w:val="009C5EBC"/>
    <w:rsid w:val="009D0F8D"/>
    <w:rsid w:val="009D136A"/>
    <w:rsid w:val="009D1420"/>
    <w:rsid w:val="009D1DBB"/>
    <w:rsid w:val="009D2803"/>
    <w:rsid w:val="009D2EC3"/>
    <w:rsid w:val="009D3704"/>
    <w:rsid w:val="009D4E18"/>
    <w:rsid w:val="009D7C65"/>
    <w:rsid w:val="009E2154"/>
    <w:rsid w:val="009E56B1"/>
    <w:rsid w:val="009F1683"/>
    <w:rsid w:val="009F2DC0"/>
    <w:rsid w:val="009F3DC0"/>
    <w:rsid w:val="009F60EE"/>
    <w:rsid w:val="009F6304"/>
    <w:rsid w:val="009F6AD4"/>
    <w:rsid w:val="009F76B3"/>
    <w:rsid w:val="00A000DF"/>
    <w:rsid w:val="00A00CFF"/>
    <w:rsid w:val="00A02173"/>
    <w:rsid w:val="00A060B5"/>
    <w:rsid w:val="00A12FC7"/>
    <w:rsid w:val="00A1500C"/>
    <w:rsid w:val="00A16083"/>
    <w:rsid w:val="00A17FAA"/>
    <w:rsid w:val="00A216DF"/>
    <w:rsid w:val="00A2275C"/>
    <w:rsid w:val="00A22B40"/>
    <w:rsid w:val="00A23289"/>
    <w:rsid w:val="00A237AF"/>
    <w:rsid w:val="00A24136"/>
    <w:rsid w:val="00A24167"/>
    <w:rsid w:val="00A27BF2"/>
    <w:rsid w:val="00A30855"/>
    <w:rsid w:val="00A30E3F"/>
    <w:rsid w:val="00A3132F"/>
    <w:rsid w:val="00A31641"/>
    <w:rsid w:val="00A34DC8"/>
    <w:rsid w:val="00A352C4"/>
    <w:rsid w:val="00A35A95"/>
    <w:rsid w:val="00A35EC3"/>
    <w:rsid w:val="00A374B7"/>
    <w:rsid w:val="00A41F84"/>
    <w:rsid w:val="00A43B7A"/>
    <w:rsid w:val="00A4651E"/>
    <w:rsid w:val="00A4798C"/>
    <w:rsid w:val="00A47F16"/>
    <w:rsid w:val="00A50EAC"/>
    <w:rsid w:val="00A5101B"/>
    <w:rsid w:val="00A5165A"/>
    <w:rsid w:val="00A5402A"/>
    <w:rsid w:val="00A54465"/>
    <w:rsid w:val="00A556AA"/>
    <w:rsid w:val="00A55C73"/>
    <w:rsid w:val="00A56449"/>
    <w:rsid w:val="00A60C3D"/>
    <w:rsid w:val="00A60CA8"/>
    <w:rsid w:val="00A61584"/>
    <w:rsid w:val="00A6301B"/>
    <w:rsid w:val="00A64736"/>
    <w:rsid w:val="00A64DC7"/>
    <w:rsid w:val="00A664FA"/>
    <w:rsid w:val="00A7014D"/>
    <w:rsid w:val="00A739F3"/>
    <w:rsid w:val="00A741CD"/>
    <w:rsid w:val="00A74CE3"/>
    <w:rsid w:val="00A7680F"/>
    <w:rsid w:val="00A76BE9"/>
    <w:rsid w:val="00A76D10"/>
    <w:rsid w:val="00A80BA4"/>
    <w:rsid w:val="00A80E72"/>
    <w:rsid w:val="00A82A74"/>
    <w:rsid w:val="00A82ACE"/>
    <w:rsid w:val="00A82F62"/>
    <w:rsid w:val="00A83B5E"/>
    <w:rsid w:val="00A8777D"/>
    <w:rsid w:val="00A87919"/>
    <w:rsid w:val="00A902D2"/>
    <w:rsid w:val="00A90650"/>
    <w:rsid w:val="00A92740"/>
    <w:rsid w:val="00A948E7"/>
    <w:rsid w:val="00A97FEC"/>
    <w:rsid w:val="00AA1314"/>
    <w:rsid w:val="00AA1F05"/>
    <w:rsid w:val="00AA2C75"/>
    <w:rsid w:val="00AA2E82"/>
    <w:rsid w:val="00AA33B6"/>
    <w:rsid w:val="00AA48C3"/>
    <w:rsid w:val="00AA5ABE"/>
    <w:rsid w:val="00AA7244"/>
    <w:rsid w:val="00AA79C0"/>
    <w:rsid w:val="00AA7E01"/>
    <w:rsid w:val="00AB1B26"/>
    <w:rsid w:val="00AB23BC"/>
    <w:rsid w:val="00AB4799"/>
    <w:rsid w:val="00AB4A8B"/>
    <w:rsid w:val="00AB5782"/>
    <w:rsid w:val="00AB6078"/>
    <w:rsid w:val="00AB685D"/>
    <w:rsid w:val="00AB7D32"/>
    <w:rsid w:val="00AC087D"/>
    <w:rsid w:val="00AC0E2C"/>
    <w:rsid w:val="00AC426C"/>
    <w:rsid w:val="00AC4965"/>
    <w:rsid w:val="00AC5FAD"/>
    <w:rsid w:val="00AC709C"/>
    <w:rsid w:val="00AC70CF"/>
    <w:rsid w:val="00AD0903"/>
    <w:rsid w:val="00AD0BDF"/>
    <w:rsid w:val="00AD14BD"/>
    <w:rsid w:val="00AD2899"/>
    <w:rsid w:val="00AD2E1B"/>
    <w:rsid w:val="00AD4120"/>
    <w:rsid w:val="00AD4664"/>
    <w:rsid w:val="00AD4B50"/>
    <w:rsid w:val="00AD53A3"/>
    <w:rsid w:val="00AE09EE"/>
    <w:rsid w:val="00AE0B1C"/>
    <w:rsid w:val="00AE1B7E"/>
    <w:rsid w:val="00AE4C2E"/>
    <w:rsid w:val="00AE4E99"/>
    <w:rsid w:val="00AE5508"/>
    <w:rsid w:val="00AE6692"/>
    <w:rsid w:val="00AE78BA"/>
    <w:rsid w:val="00AF0B47"/>
    <w:rsid w:val="00AF0C29"/>
    <w:rsid w:val="00AF1A52"/>
    <w:rsid w:val="00AF34A2"/>
    <w:rsid w:val="00AF4505"/>
    <w:rsid w:val="00AF4E5D"/>
    <w:rsid w:val="00AF4E80"/>
    <w:rsid w:val="00AF53F3"/>
    <w:rsid w:val="00AF5F30"/>
    <w:rsid w:val="00AF7B84"/>
    <w:rsid w:val="00B01C7E"/>
    <w:rsid w:val="00B027DE"/>
    <w:rsid w:val="00B04CF3"/>
    <w:rsid w:val="00B0539B"/>
    <w:rsid w:val="00B057D4"/>
    <w:rsid w:val="00B06E2A"/>
    <w:rsid w:val="00B1042C"/>
    <w:rsid w:val="00B106E4"/>
    <w:rsid w:val="00B11A8B"/>
    <w:rsid w:val="00B132EA"/>
    <w:rsid w:val="00B16958"/>
    <w:rsid w:val="00B17786"/>
    <w:rsid w:val="00B2239A"/>
    <w:rsid w:val="00B22A93"/>
    <w:rsid w:val="00B24080"/>
    <w:rsid w:val="00B2452C"/>
    <w:rsid w:val="00B25308"/>
    <w:rsid w:val="00B2532B"/>
    <w:rsid w:val="00B30F75"/>
    <w:rsid w:val="00B31781"/>
    <w:rsid w:val="00B3309E"/>
    <w:rsid w:val="00B334F2"/>
    <w:rsid w:val="00B344C4"/>
    <w:rsid w:val="00B3688B"/>
    <w:rsid w:val="00B36D5D"/>
    <w:rsid w:val="00B378D5"/>
    <w:rsid w:val="00B37EE6"/>
    <w:rsid w:val="00B40956"/>
    <w:rsid w:val="00B40AE5"/>
    <w:rsid w:val="00B4128F"/>
    <w:rsid w:val="00B4310F"/>
    <w:rsid w:val="00B4446F"/>
    <w:rsid w:val="00B46E81"/>
    <w:rsid w:val="00B50B70"/>
    <w:rsid w:val="00B54246"/>
    <w:rsid w:val="00B54F49"/>
    <w:rsid w:val="00B57510"/>
    <w:rsid w:val="00B613D0"/>
    <w:rsid w:val="00B62058"/>
    <w:rsid w:val="00B62D73"/>
    <w:rsid w:val="00B63208"/>
    <w:rsid w:val="00B6629E"/>
    <w:rsid w:val="00B667CC"/>
    <w:rsid w:val="00B6697B"/>
    <w:rsid w:val="00B66C9F"/>
    <w:rsid w:val="00B709B1"/>
    <w:rsid w:val="00B714EE"/>
    <w:rsid w:val="00B71807"/>
    <w:rsid w:val="00B7271B"/>
    <w:rsid w:val="00B7441C"/>
    <w:rsid w:val="00B74430"/>
    <w:rsid w:val="00B77089"/>
    <w:rsid w:val="00B807A1"/>
    <w:rsid w:val="00B81225"/>
    <w:rsid w:val="00B82FDF"/>
    <w:rsid w:val="00B8440E"/>
    <w:rsid w:val="00B8458A"/>
    <w:rsid w:val="00B852AE"/>
    <w:rsid w:val="00B85DFD"/>
    <w:rsid w:val="00B8675D"/>
    <w:rsid w:val="00B867ED"/>
    <w:rsid w:val="00B87975"/>
    <w:rsid w:val="00B9167B"/>
    <w:rsid w:val="00B919C4"/>
    <w:rsid w:val="00B94DBE"/>
    <w:rsid w:val="00B952B4"/>
    <w:rsid w:val="00B958D2"/>
    <w:rsid w:val="00BA17C9"/>
    <w:rsid w:val="00BA42FF"/>
    <w:rsid w:val="00BA521A"/>
    <w:rsid w:val="00BA562C"/>
    <w:rsid w:val="00BA58B0"/>
    <w:rsid w:val="00BA5F23"/>
    <w:rsid w:val="00BA75FD"/>
    <w:rsid w:val="00BB11EB"/>
    <w:rsid w:val="00BB13C7"/>
    <w:rsid w:val="00BB24E1"/>
    <w:rsid w:val="00BB2749"/>
    <w:rsid w:val="00BB2C4C"/>
    <w:rsid w:val="00BB328F"/>
    <w:rsid w:val="00BB43A0"/>
    <w:rsid w:val="00BB452E"/>
    <w:rsid w:val="00BB4F00"/>
    <w:rsid w:val="00BB5D66"/>
    <w:rsid w:val="00BB60E8"/>
    <w:rsid w:val="00BC0E71"/>
    <w:rsid w:val="00BC19B2"/>
    <w:rsid w:val="00BC1DAC"/>
    <w:rsid w:val="00BC3B38"/>
    <w:rsid w:val="00BC4E73"/>
    <w:rsid w:val="00BC51FE"/>
    <w:rsid w:val="00BC6072"/>
    <w:rsid w:val="00BC6270"/>
    <w:rsid w:val="00BD0486"/>
    <w:rsid w:val="00BD05E7"/>
    <w:rsid w:val="00BD077F"/>
    <w:rsid w:val="00BD0A19"/>
    <w:rsid w:val="00BD10E9"/>
    <w:rsid w:val="00BD16FB"/>
    <w:rsid w:val="00BD17B1"/>
    <w:rsid w:val="00BD2F65"/>
    <w:rsid w:val="00BD3659"/>
    <w:rsid w:val="00BD5964"/>
    <w:rsid w:val="00BE00D2"/>
    <w:rsid w:val="00BE18F3"/>
    <w:rsid w:val="00BE2B2F"/>
    <w:rsid w:val="00BE3DDD"/>
    <w:rsid w:val="00BE3EA5"/>
    <w:rsid w:val="00BE6849"/>
    <w:rsid w:val="00BF00EF"/>
    <w:rsid w:val="00BF0AC8"/>
    <w:rsid w:val="00BF167D"/>
    <w:rsid w:val="00BF1982"/>
    <w:rsid w:val="00BF1CB3"/>
    <w:rsid w:val="00BF20E4"/>
    <w:rsid w:val="00BF4B33"/>
    <w:rsid w:val="00BF755C"/>
    <w:rsid w:val="00BF7EF6"/>
    <w:rsid w:val="00C00AD0"/>
    <w:rsid w:val="00C040CA"/>
    <w:rsid w:val="00C052AC"/>
    <w:rsid w:val="00C068F4"/>
    <w:rsid w:val="00C07467"/>
    <w:rsid w:val="00C10AF1"/>
    <w:rsid w:val="00C128CB"/>
    <w:rsid w:val="00C1419E"/>
    <w:rsid w:val="00C14317"/>
    <w:rsid w:val="00C17B0E"/>
    <w:rsid w:val="00C17C79"/>
    <w:rsid w:val="00C21CC2"/>
    <w:rsid w:val="00C2269D"/>
    <w:rsid w:val="00C22992"/>
    <w:rsid w:val="00C22BAF"/>
    <w:rsid w:val="00C24ECC"/>
    <w:rsid w:val="00C2610F"/>
    <w:rsid w:val="00C26983"/>
    <w:rsid w:val="00C26AC0"/>
    <w:rsid w:val="00C30785"/>
    <w:rsid w:val="00C33CA9"/>
    <w:rsid w:val="00C351AA"/>
    <w:rsid w:val="00C36822"/>
    <w:rsid w:val="00C37FCA"/>
    <w:rsid w:val="00C40415"/>
    <w:rsid w:val="00C40552"/>
    <w:rsid w:val="00C421F8"/>
    <w:rsid w:val="00C42789"/>
    <w:rsid w:val="00C42FB5"/>
    <w:rsid w:val="00C44BFE"/>
    <w:rsid w:val="00C44D36"/>
    <w:rsid w:val="00C46F7E"/>
    <w:rsid w:val="00C50C61"/>
    <w:rsid w:val="00C52545"/>
    <w:rsid w:val="00C54C6C"/>
    <w:rsid w:val="00C56CCC"/>
    <w:rsid w:val="00C573C3"/>
    <w:rsid w:val="00C60788"/>
    <w:rsid w:val="00C60E52"/>
    <w:rsid w:val="00C61562"/>
    <w:rsid w:val="00C620AF"/>
    <w:rsid w:val="00C656AB"/>
    <w:rsid w:val="00C659C0"/>
    <w:rsid w:val="00C65CA9"/>
    <w:rsid w:val="00C6683E"/>
    <w:rsid w:val="00C67785"/>
    <w:rsid w:val="00C67DAC"/>
    <w:rsid w:val="00C72F30"/>
    <w:rsid w:val="00C746FD"/>
    <w:rsid w:val="00C761CB"/>
    <w:rsid w:val="00C7632C"/>
    <w:rsid w:val="00C77347"/>
    <w:rsid w:val="00C7761E"/>
    <w:rsid w:val="00C811D5"/>
    <w:rsid w:val="00C829D5"/>
    <w:rsid w:val="00C842F2"/>
    <w:rsid w:val="00C84583"/>
    <w:rsid w:val="00C85C22"/>
    <w:rsid w:val="00C85C64"/>
    <w:rsid w:val="00C85D26"/>
    <w:rsid w:val="00C85D81"/>
    <w:rsid w:val="00C87E43"/>
    <w:rsid w:val="00C90AA7"/>
    <w:rsid w:val="00C90E0A"/>
    <w:rsid w:val="00C92627"/>
    <w:rsid w:val="00C93CC7"/>
    <w:rsid w:val="00C952D7"/>
    <w:rsid w:val="00C957A4"/>
    <w:rsid w:val="00C96750"/>
    <w:rsid w:val="00C978C7"/>
    <w:rsid w:val="00C97F03"/>
    <w:rsid w:val="00CA0E0B"/>
    <w:rsid w:val="00CA0FE0"/>
    <w:rsid w:val="00CA3145"/>
    <w:rsid w:val="00CA345B"/>
    <w:rsid w:val="00CB02B6"/>
    <w:rsid w:val="00CB0317"/>
    <w:rsid w:val="00CB08B2"/>
    <w:rsid w:val="00CB12C9"/>
    <w:rsid w:val="00CB2D2E"/>
    <w:rsid w:val="00CB30A4"/>
    <w:rsid w:val="00CB599E"/>
    <w:rsid w:val="00CB6D0E"/>
    <w:rsid w:val="00CB77CC"/>
    <w:rsid w:val="00CC3A0E"/>
    <w:rsid w:val="00CC3CC8"/>
    <w:rsid w:val="00CC4F62"/>
    <w:rsid w:val="00CC7FB2"/>
    <w:rsid w:val="00CD0C15"/>
    <w:rsid w:val="00CD2287"/>
    <w:rsid w:val="00CD50A6"/>
    <w:rsid w:val="00CE033B"/>
    <w:rsid w:val="00CE0A64"/>
    <w:rsid w:val="00CE5E4B"/>
    <w:rsid w:val="00CE6CF2"/>
    <w:rsid w:val="00CF11BD"/>
    <w:rsid w:val="00CF5699"/>
    <w:rsid w:val="00CF5BF4"/>
    <w:rsid w:val="00CF79C4"/>
    <w:rsid w:val="00CF7A1F"/>
    <w:rsid w:val="00CF7C7C"/>
    <w:rsid w:val="00D00FD5"/>
    <w:rsid w:val="00D01736"/>
    <w:rsid w:val="00D02773"/>
    <w:rsid w:val="00D027C0"/>
    <w:rsid w:val="00D03198"/>
    <w:rsid w:val="00D0410D"/>
    <w:rsid w:val="00D04727"/>
    <w:rsid w:val="00D04B79"/>
    <w:rsid w:val="00D05040"/>
    <w:rsid w:val="00D0571D"/>
    <w:rsid w:val="00D06A69"/>
    <w:rsid w:val="00D078B1"/>
    <w:rsid w:val="00D124D8"/>
    <w:rsid w:val="00D12D34"/>
    <w:rsid w:val="00D13D00"/>
    <w:rsid w:val="00D16E93"/>
    <w:rsid w:val="00D16F71"/>
    <w:rsid w:val="00D1784A"/>
    <w:rsid w:val="00D178B3"/>
    <w:rsid w:val="00D17DC3"/>
    <w:rsid w:val="00D2058F"/>
    <w:rsid w:val="00D20B91"/>
    <w:rsid w:val="00D220CA"/>
    <w:rsid w:val="00D22AD3"/>
    <w:rsid w:val="00D25F92"/>
    <w:rsid w:val="00D26860"/>
    <w:rsid w:val="00D30685"/>
    <w:rsid w:val="00D32135"/>
    <w:rsid w:val="00D32415"/>
    <w:rsid w:val="00D32FA9"/>
    <w:rsid w:val="00D33052"/>
    <w:rsid w:val="00D34230"/>
    <w:rsid w:val="00D359F7"/>
    <w:rsid w:val="00D36B3C"/>
    <w:rsid w:val="00D377B7"/>
    <w:rsid w:val="00D401AD"/>
    <w:rsid w:val="00D41578"/>
    <w:rsid w:val="00D42839"/>
    <w:rsid w:val="00D42895"/>
    <w:rsid w:val="00D4316A"/>
    <w:rsid w:val="00D4484F"/>
    <w:rsid w:val="00D44CE3"/>
    <w:rsid w:val="00D44DDB"/>
    <w:rsid w:val="00D45216"/>
    <w:rsid w:val="00D454FC"/>
    <w:rsid w:val="00D47397"/>
    <w:rsid w:val="00D5291D"/>
    <w:rsid w:val="00D52DF5"/>
    <w:rsid w:val="00D542BF"/>
    <w:rsid w:val="00D5453F"/>
    <w:rsid w:val="00D54D00"/>
    <w:rsid w:val="00D55469"/>
    <w:rsid w:val="00D60517"/>
    <w:rsid w:val="00D608B1"/>
    <w:rsid w:val="00D64505"/>
    <w:rsid w:val="00D64A5B"/>
    <w:rsid w:val="00D67279"/>
    <w:rsid w:val="00D6731D"/>
    <w:rsid w:val="00D709E5"/>
    <w:rsid w:val="00D70DFF"/>
    <w:rsid w:val="00D71D19"/>
    <w:rsid w:val="00D74783"/>
    <w:rsid w:val="00D75336"/>
    <w:rsid w:val="00D75E64"/>
    <w:rsid w:val="00D823B8"/>
    <w:rsid w:val="00D8273F"/>
    <w:rsid w:val="00D84ACB"/>
    <w:rsid w:val="00D862C7"/>
    <w:rsid w:val="00D869B9"/>
    <w:rsid w:val="00D9239D"/>
    <w:rsid w:val="00D95261"/>
    <w:rsid w:val="00D961AC"/>
    <w:rsid w:val="00D961F0"/>
    <w:rsid w:val="00D96276"/>
    <w:rsid w:val="00D97391"/>
    <w:rsid w:val="00DA0918"/>
    <w:rsid w:val="00DA0F88"/>
    <w:rsid w:val="00DA3A63"/>
    <w:rsid w:val="00DA3B6A"/>
    <w:rsid w:val="00DA3C5F"/>
    <w:rsid w:val="00DA7026"/>
    <w:rsid w:val="00DA708E"/>
    <w:rsid w:val="00DB3560"/>
    <w:rsid w:val="00DB40C7"/>
    <w:rsid w:val="00DB414A"/>
    <w:rsid w:val="00DB6B6D"/>
    <w:rsid w:val="00DB6C92"/>
    <w:rsid w:val="00DB6F7B"/>
    <w:rsid w:val="00DB710E"/>
    <w:rsid w:val="00DB752F"/>
    <w:rsid w:val="00DC21FC"/>
    <w:rsid w:val="00DC25B8"/>
    <w:rsid w:val="00DC3CD7"/>
    <w:rsid w:val="00DC4AD4"/>
    <w:rsid w:val="00DC658B"/>
    <w:rsid w:val="00DC70C6"/>
    <w:rsid w:val="00DC734F"/>
    <w:rsid w:val="00DC75CA"/>
    <w:rsid w:val="00DC7C92"/>
    <w:rsid w:val="00DD2812"/>
    <w:rsid w:val="00DD47F1"/>
    <w:rsid w:val="00DD713C"/>
    <w:rsid w:val="00DE0DDB"/>
    <w:rsid w:val="00DE195B"/>
    <w:rsid w:val="00DE2560"/>
    <w:rsid w:val="00DE2E85"/>
    <w:rsid w:val="00DE4626"/>
    <w:rsid w:val="00DF01A5"/>
    <w:rsid w:val="00DF04A4"/>
    <w:rsid w:val="00DF1BB1"/>
    <w:rsid w:val="00DF1FE7"/>
    <w:rsid w:val="00DF2376"/>
    <w:rsid w:val="00E037A0"/>
    <w:rsid w:val="00E04F28"/>
    <w:rsid w:val="00E07B10"/>
    <w:rsid w:val="00E11676"/>
    <w:rsid w:val="00E12163"/>
    <w:rsid w:val="00E133C5"/>
    <w:rsid w:val="00E13822"/>
    <w:rsid w:val="00E148A7"/>
    <w:rsid w:val="00E15447"/>
    <w:rsid w:val="00E1599F"/>
    <w:rsid w:val="00E15C4A"/>
    <w:rsid w:val="00E1740E"/>
    <w:rsid w:val="00E17FA4"/>
    <w:rsid w:val="00E207D6"/>
    <w:rsid w:val="00E20FB3"/>
    <w:rsid w:val="00E21CE7"/>
    <w:rsid w:val="00E2238C"/>
    <w:rsid w:val="00E23613"/>
    <w:rsid w:val="00E2421C"/>
    <w:rsid w:val="00E249FC"/>
    <w:rsid w:val="00E25D6F"/>
    <w:rsid w:val="00E25D74"/>
    <w:rsid w:val="00E26CAC"/>
    <w:rsid w:val="00E2776D"/>
    <w:rsid w:val="00E30533"/>
    <w:rsid w:val="00E311B7"/>
    <w:rsid w:val="00E31469"/>
    <w:rsid w:val="00E31A30"/>
    <w:rsid w:val="00E32114"/>
    <w:rsid w:val="00E3386B"/>
    <w:rsid w:val="00E346F8"/>
    <w:rsid w:val="00E3512F"/>
    <w:rsid w:val="00E42B5E"/>
    <w:rsid w:val="00E43086"/>
    <w:rsid w:val="00E43CD1"/>
    <w:rsid w:val="00E45450"/>
    <w:rsid w:val="00E45A12"/>
    <w:rsid w:val="00E45EED"/>
    <w:rsid w:val="00E4675D"/>
    <w:rsid w:val="00E510AD"/>
    <w:rsid w:val="00E53630"/>
    <w:rsid w:val="00E54C39"/>
    <w:rsid w:val="00E56ED6"/>
    <w:rsid w:val="00E608BC"/>
    <w:rsid w:val="00E60F60"/>
    <w:rsid w:val="00E6105D"/>
    <w:rsid w:val="00E62D2C"/>
    <w:rsid w:val="00E63E34"/>
    <w:rsid w:val="00E64FE9"/>
    <w:rsid w:val="00E66849"/>
    <w:rsid w:val="00E66B65"/>
    <w:rsid w:val="00E66B9D"/>
    <w:rsid w:val="00E66D66"/>
    <w:rsid w:val="00E67A6B"/>
    <w:rsid w:val="00E70929"/>
    <w:rsid w:val="00E70B23"/>
    <w:rsid w:val="00E70F6C"/>
    <w:rsid w:val="00E714ED"/>
    <w:rsid w:val="00E72C81"/>
    <w:rsid w:val="00E7302F"/>
    <w:rsid w:val="00E75204"/>
    <w:rsid w:val="00E75DE6"/>
    <w:rsid w:val="00E768A5"/>
    <w:rsid w:val="00E77489"/>
    <w:rsid w:val="00E81403"/>
    <w:rsid w:val="00E8141E"/>
    <w:rsid w:val="00E81BF9"/>
    <w:rsid w:val="00E820A6"/>
    <w:rsid w:val="00E82E7A"/>
    <w:rsid w:val="00E83E76"/>
    <w:rsid w:val="00E84273"/>
    <w:rsid w:val="00E87A7F"/>
    <w:rsid w:val="00E90461"/>
    <w:rsid w:val="00E92FB3"/>
    <w:rsid w:val="00E954CB"/>
    <w:rsid w:val="00E95AD8"/>
    <w:rsid w:val="00E95FFF"/>
    <w:rsid w:val="00E97627"/>
    <w:rsid w:val="00E97E8B"/>
    <w:rsid w:val="00EA3F64"/>
    <w:rsid w:val="00EA4B6A"/>
    <w:rsid w:val="00EA5B44"/>
    <w:rsid w:val="00EA65D2"/>
    <w:rsid w:val="00EA65FD"/>
    <w:rsid w:val="00EA765F"/>
    <w:rsid w:val="00EB005D"/>
    <w:rsid w:val="00EB01E5"/>
    <w:rsid w:val="00EB134B"/>
    <w:rsid w:val="00EB153A"/>
    <w:rsid w:val="00EB2015"/>
    <w:rsid w:val="00EB36A4"/>
    <w:rsid w:val="00EB4341"/>
    <w:rsid w:val="00EB56F8"/>
    <w:rsid w:val="00EB6F71"/>
    <w:rsid w:val="00EB7C1F"/>
    <w:rsid w:val="00EC0330"/>
    <w:rsid w:val="00EC2BD8"/>
    <w:rsid w:val="00EC2CE9"/>
    <w:rsid w:val="00EC413B"/>
    <w:rsid w:val="00EC5D36"/>
    <w:rsid w:val="00EC7C39"/>
    <w:rsid w:val="00ED0109"/>
    <w:rsid w:val="00ED1E1D"/>
    <w:rsid w:val="00ED2525"/>
    <w:rsid w:val="00ED2F42"/>
    <w:rsid w:val="00ED3B90"/>
    <w:rsid w:val="00ED522D"/>
    <w:rsid w:val="00ED5823"/>
    <w:rsid w:val="00ED5D78"/>
    <w:rsid w:val="00EE04E4"/>
    <w:rsid w:val="00EE1447"/>
    <w:rsid w:val="00EE1797"/>
    <w:rsid w:val="00EE2327"/>
    <w:rsid w:val="00EE288B"/>
    <w:rsid w:val="00EE3C24"/>
    <w:rsid w:val="00EE6C9A"/>
    <w:rsid w:val="00EE7583"/>
    <w:rsid w:val="00EF0AD1"/>
    <w:rsid w:val="00EF0C63"/>
    <w:rsid w:val="00EF18A6"/>
    <w:rsid w:val="00EF1CA9"/>
    <w:rsid w:val="00EF1FF4"/>
    <w:rsid w:val="00EF2C3A"/>
    <w:rsid w:val="00EF484E"/>
    <w:rsid w:val="00EF4E12"/>
    <w:rsid w:val="00F01CFA"/>
    <w:rsid w:val="00F02E88"/>
    <w:rsid w:val="00F039FF"/>
    <w:rsid w:val="00F04819"/>
    <w:rsid w:val="00F053C4"/>
    <w:rsid w:val="00F06B7F"/>
    <w:rsid w:val="00F07B80"/>
    <w:rsid w:val="00F100C1"/>
    <w:rsid w:val="00F106EA"/>
    <w:rsid w:val="00F1091E"/>
    <w:rsid w:val="00F114FF"/>
    <w:rsid w:val="00F11DB4"/>
    <w:rsid w:val="00F12169"/>
    <w:rsid w:val="00F12D25"/>
    <w:rsid w:val="00F135C6"/>
    <w:rsid w:val="00F15DAF"/>
    <w:rsid w:val="00F16273"/>
    <w:rsid w:val="00F16795"/>
    <w:rsid w:val="00F17D5E"/>
    <w:rsid w:val="00F20C50"/>
    <w:rsid w:val="00F23D7E"/>
    <w:rsid w:val="00F27050"/>
    <w:rsid w:val="00F33BE5"/>
    <w:rsid w:val="00F34DBE"/>
    <w:rsid w:val="00F36E22"/>
    <w:rsid w:val="00F36FBD"/>
    <w:rsid w:val="00F375AD"/>
    <w:rsid w:val="00F413BE"/>
    <w:rsid w:val="00F41786"/>
    <w:rsid w:val="00F42714"/>
    <w:rsid w:val="00F4370C"/>
    <w:rsid w:val="00F4588E"/>
    <w:rsid w:val="00F46C1B"/>
    <w:rsid w:val="00F47230"/>
    <w:rsid w:val="00F506F5"/>
    <w:rsid w:val="00F51B37"/>
    <w:rsid w:val="00F536CB"/>
    <w:rsid w:val="00F53DF5"/>
    <w:rsid w:val="00F5485D"/>
    <w:rsid w:val="00F54E4E"/>
    <w:rsid w:val="00F5541E"/>
    <w:rsid w:val="00F56E1F"/>
    <w:rsid w:val="00F5707D"/>
    <w:rsid w:val="00F57296"/>
    <w:rsid w:val="00F574F4"/>
    <w:rsid w:val="00F60404"/>
    <w:rsid w:val="00F6274C"/>
    <w:rsid w:val="00F64730"/>
    <w:rsid w:val="00F659AE"/>
    <w:rsid w:val="00F67C4A"/>
    <w:rsid w:val="00F706FA"/>
    <w:rsid w:val="00F70C03"/>
    <w:rsid w:val="00F71D06"/>
    <w:rsid w:val="00F72522"/>
    <w:rsid w:val="00F73EA5"/>
    <w:rsid w:val="00F74B58"/>
    <w:rsid w:val="00F81274"/>
    <w:rsid w:val="00F812BF"/>
    <w:rsid w:val="00F813FA"/>
    <w:rsid w:val="00F82396"/>
    <w:rsid w:val="00F828D6"/>
    <w:rsid w:val="00F83559"/>
    <w:rsid w:val="00F849D8"/>
    <w:rsid w:val="00F8731C"/>
    <w:rsid w:val="00F8763E"/>
    <w:rsid w:val="00F91DEB"/>
    <w:rsid w:val="00F9321A"/>
    <w:rsid w:val="00F93ECC"/>
    <w:rsid w:val="00F94E5F"/>
    <w:rsid w:val="00F94E63"/>
    <w:rsid w:val="00F9546B"/>
    <w:rsid w:val="00F96653"/>
    <w:rsid w:val="00F9744F"/>
    <w:rsid w:val="00FA0781"/>
    <w:rsid w:val="00FA1E6F"/>
    <w:rsid w:val="00FA575E"/>
    <w:rsid w:val="00FA6404"/>
    <w:rsid w:val="00FA7FED"/>
    <w:rsid w:val="00FB1183"/>
    <w:rsid w:val="00FB1440"/>
    <w:rsid w:val="00FB1F7C"/>
    <w:rsid w:val="00FB1F96"/>
    <w:rsid w:val="00FB234F"/>
    <w:rsid w:val="00FB2EC7"/>
    <w:rsid w:val="00FB4139"/>
    <w:rsid w:val="00FB5994"/>
    <w:rsid w:val="00FB6D57"/>
    <w:rsid w:val="00FB7509"/>
    <w:rsid w:val="00FB7D19"/>
    <w:rsid w:val="00FC0EEF"/>
    <w:rsid w:val="00FC177C"/>
    <w:rsid w:val="00FC18D2"/>
    <w:rsid w:val="00FC1AFB"/>
    <w:rsid w:val="00FC3491"/>
    <w:rsid w:val="00FC5E72"/>
    <w:rsid w:val="00FC642E"/>
    <w:rsid w:val="00FD121D"/>
    <w:rsid w:val="00FD1738"/>
    <w:rsid w:val="00FD2F23"/>
    <w:rsid w:val="00FD36DE"/>
    <w:rsid w:val="00FD383E"/>
    <w:rsid w:val="00FD3D1D"/>
    <w:rsid w:val="00FD4F4A"/>
    <w:rsid w:val="00FD5073"/>
    <w:rsid w:val="00FD5341"/>
    <w:rsid w:val="00FD56F9"/>
    <w:rsid w:val="00FD58D3"/>
    <w:rsid w:val="00FE0280"/>
    <w:rsid w:val="00FE16F4"/>
    <w:rsid w:val="00FE257F"/>
    <w:rsid w:val="00FE41F3"/>
    <w:rsid w:val="00FF1962"/>
    <w:rsid w:val="00FF39C6"/>
    <w:rsid w:val="00FF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F4469F-D5AF-4E66-90C0-80C09EFA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6D2"/>
    <w:pPr>
      <w:jc w:val="both"/>
    </w:pPr>
    <w:rPr>
      <w:rFonts w:ascii="Times New Roman" w:eastAsia="Times New Roman" w:hAnsi="Times New Roman"/>
      <w:sz w:val="26"/>
    </w:rPr>
  </w:style>
  <w:style w:type="paragraph" w:styleId="7">
    <w:name w:val="heading 7"/>
    <w:basedOn w:val="a"/>
    <w:next w:val="a"/>
    <w:link w:val="70"/>
    <w:qFormat/>
    <w:rsid w:val="004E4776"/>
    <w:pPr>
      <w:keepNext/>
      <w:outlineLvl w:val="6"/>
    </w:pPr>
  </w:style>
  <w:style w:type="paragraph" w:styleId="8">
    <w:name w:val="heading 8"/>
    <w:basedOn w:val="a"/>
    <w:next w:val="a"/>
    <w:link w:val="80"/>
    <w:qFormat/>
    <w:rsid w:val="004E4776"/>
    <w:pPr>
      <w:keepNext/>
      <w:jc w:val="center"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4E4776"/>
    <w:pPr>
      <w:keepNext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4E4776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80">
    <w:name w:val="Заголовок 8 Знак"/>
    <w:link w:val="8"/>
    <w:rsid w:val="004E4776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90">
    <w:name w:val="Заголовок 9 Знак"/>
    <w:link w:val="9"/>
    <w:rsid w:val="004E477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4E4776"/>
  </w:style>
  <w:style w:type="character" w:customStyle="1" w:styleId="a4">
    <w:name w:val="Основной текст Знак"/>
    <w:link w:val="a3"/>
    <w:rsid w:val="004E4776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5">
    <w:name w:val="Table Grid"/>
    <w:basedOn w:val="a1"/>
    <w:uiPriority w:val="59"/>
    <w:rsid w:val="00D961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6710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06710D"/>
    <w:rPr>
      <w:rFonts w:ascii="Segoe UI" w:eastAsia="Times New Roman" w:hAnsi="Segoe UI" w:cs="Segoe UI"/>
      <w:sz w:val="18"/>
      <w:szCs w:val="18"/>
    </w:rPr>
  </w:style>
  <w:style w:type="paragraph" w:customStyle="1" w:styleId="ConsPlusNormal">
    <w:name w:val="ConsPlusNormal"/>
    <w:rsid w:val="00574D87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824DB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24DB8"/>
    <w:rPr>
      <w:rFonts w:ascii="Times New Roman" w:eastAsia="Times New Roman" w:hAnsi="Times New Roman"/>
    </w:rPr>
  </w:style>
  <w:style w:type="paragraph" w:styleId="aa">
    <w:name w:val="footer"/>
    <w:basedOn w:val="a"/>
    <w:link w:val="ab"/>
    <w:uiPriority w:val="99"/>
    <w:unhideWhenUsed/>
    <w:rsid w:val="00824DB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24DB8"/>
    <w:rPr>
      <w:rFonts w:ascii="Times New Roman" w:eastAsia="Times New Roman" w:hAnsi="Times New Roman"/>
    </w:rPr>
  </w:style>
  <w:style w:type="paragraph" w:customStyle="1" w:styleId="ConsNormal">
    <w:name w:val="ConsNormal"/>
    <w:rsid w:val="003A16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F606C7F7BA2BF8ADE8FCF8B4FB9703FE4F969C76794B0134CA4AE006A5769584C8CA6DE0C14C84BAC6869665CB1CA3C4E146CC5A7D904836239AFD0jEV6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Норильска</Company>
  <LinksUpToDate>false</LinksUpToDate>
  <CharactersWithSpaces>1077</CharactersWithSpaces>
  <SharedDoc>false</SharedDoc>
  <HLinks>
    <vt:vector size="12" baseType="variant">
      <vt:variant>
        <vt:i4>7995499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consultantplus://offline/ref=2678BAEE30EDE557F92B86FF16873EDAAAF94DA5DC87E53AFE4742FAD5F4AB3952F18416C37C13D16D71535981A4DC0C15BBD3871A0D9DD8C30DD698VDQ4K</vt:lpwstr>
      </vt:variant>
      <vt:variant>
        <vt:lpwstr/>
      </vt:variant>
      <vt:variant>
        <vt:i4>6815847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consultantplus://offline/ref=DF606C7F7BA2BF8ADE8FCF8B4FB9703FE4F969C76794B0134CA4AE006A5769584C8CA6DE0C14C84BAC6869665CB1CA3C4E146CC5A7D904836239AFD0jEV6F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202-2</dc:creator>
  <cp:keywords/>
  <dc:description/>
  <cp:lastModifiedBy>Гырнец Светлана Васильевна</cp:lastModifiedBy>
  <cp:revision>9</cp:revision>
  <cp:lastPrinted>2022-09-29T02:08:00Z</cp:lastPrinted>
  <dcterms:created xsi:type="dcterms:W3CDTF">2022-10-03T07:33:00Z</dcterms:created>
  <dcterms:modified xsi:type="dcterms:W3CDTF">2022-10-25T07:54:00Z</dcterms:modified>
</cp:coreProperties>
</file>