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4B33" w:rsidRDefault="00BF4B33" w:rsidP="00BF4B33">
      <w:pPr>
        <w:ind w:left="10348"/>
      </w:pPr>
      <w:r>
        <w:t>Утверждена</w:t>
      </w:r>
    </w:p>
    <w:p w:rsidR="00BF4B33" w:rsidRDefault="00BF4B33" w:rsidP="00BF4B33">
      <w:pPr>
        <w:ind w:left="10348"/>
      </w:pPr>
      <w:r>
        <w:t>решением Норильского</w:t>
      </w:r>
    </w:p>
    <w:p w:rsidR="00BF4B33" w:rsidRDefault="00BF4B33" w:rsidP="00BF4B33">
      <w:pPr>
        <w:ind w:left="10348"/>
      </w:pPr>
      <w:r>
        <w:t xml:space="preserve">городского Совета депутатов </w:t>
      </w:r>
    </w:p>
    <w:p w:rsidR="002E2643" w:rsidRDefault="00BF4B33" w:rsidP="00BF4B33">
      <w:pPr>
        <w:ind w:left="10348"/>
      </w:pPr>
      <w:r>
        <w:t xml:space="preserve">от 25 октября 2022 года № </w:t>
      </w:r>
      <w:r w:rsidR="00EE33A4">
        <w:t>2/6–25</w:t>
      </w:r>
      <w:bookmarkStart w:id="0" w:name="_GoBack"/>
      <w:bookmarkEnd w:id="0"/>
    </w:p>
    <w:p w:rsidR="00BF4B33" w:rsidRDefault="00BF4B33" w:rsidP="00BF4B33">
      <w:pPr>
        <w:ind w:left="10348"/>
        <w:rPr>
          <w:rFonts w:eastAsia="Calibri"/>
          <w:b/>
          <w:szCs w:val="26"/>
        </w:rPr>
      </w:pPr>
    </w:p>
    <w:p w:rsidR="00917306" w:rsidRDefault="00917306" w:rsidP="00917306">
      <w:pPr>
        <w:autoSpaceDE w:val="0"/>
        <w:autoSpaceDN w:val="0"/>
        <w:adjustRightInd w:val="0"/>
        <w:ind w:left="720"/>
        <w:jc w:val="center"/>
        <w:outlineLvl w:val="0"/>
        <w:rPr>
          <w:rFonts w:eastAsia="Calibri"/>
          <w:b/>
          <w:szCs w:val="26"/>
        </w:rPr>
      </w:pPr>
    </w:p>
    <w:p w:rsidR="00917306" w:rsidRPr="004C13FF" w:rsidRDefault="00917306" w:rsidP="00917306">
      <w:pPr>
        <w:autoSpaceDE w:val="0"/>
        <w:autoSpaceDN w:val="0"/>
        <w:adjustRightInd w:val="0"/>
        <w:ind w:left="720"/>
        <w:jc w:val="center"/>
        <w:outlineLvl w:val="0"/>
        <w:rPr>
          <w:rFonts w:eastAsia="Calibri"/>
          <w:b/>
          <w:szCs w:val="26"/>
        </w:rPr>
      </w:pPr>
      <w:r w:rsidRPr="004C13FF">
        <w:rPr>
          <w:rFonts w:eastAsia="Calibri"/>
          <w:b/>
          <w:szCs w:val="26"/>
        </w:rPr>
        <w:t>Местная программа приватизации имущества муниципального образования город Норильск на 2023 год</w:t>
      </w:r>
    </w:p>
    <w:p w:rsidR="00917306" w:rsidRPr="004C13FF" w:rsidRDefault="00917306" w:rsidP="00917306">
      <w:pPr>
        <w:autoSpaceDE w:val="0"/>
        <w:autoSpaceDN w:val="0"/>
        <w:adjustRightInd w:val="0"/>
        <w:ind w:left="720"/>
        <w:jc w:val="center"/>
        <w:outlineLvl w:val="0"/>
        <w:rPr>
          <w:sz w:val="22"/>
          <w:szCs w:val="22"/>
        </w:rPr>
      </w:pPr>
    </w:p>
    <w:p w:rsidR="00917306" w:rsidRPr="004C13FF" w:rsidRDefault="00917306" w:rsidP="00917306">
      <w:pPr>
        <w:numPr>
          <w:ilvl w:val="0"/>
          <w:numId w:val="6"/>
        </w:numPr>
        <w:autoSpaceDE w:val="0"/>
        <w:autoSpaceDN w:val="0"/>
        <w:adjustRightInd w:val="0"/>
        <w:jc w:val="center"/>
        <w:outlineLvl w:val="0"/>
        <w:rPr>
          <w:szCs w:val="26"/>
        </w:rPr>
      </w:pPr>
      <w:r w:rsidRPr="004C13FF">
        <w:rPr>
          <w:rFonts w:eastAsia="Calibri"/>
          <w:bCs/>
          <w:szCs w:val="26"/>
        </w:rPr>
        <w:t xml:space="preserve">Перечень объектов недвижимого имущества, планируемых к приватизации в 2023 году </w:t>
      </w:r>
    </w:p>
    <w:p w:rsidR="00917306" w:rsidRPr="004C13FF" w:rsidRDefault="00917306" w:rsidP="00917306">
      <w:pPr>
        <w:autoSpaceDE w:val="0"/>
        <w:autoSpaceDN w:val="0"/>
        <w:adjustRightInd w:val="0"/>
        <w:ind w:left="720"/>
        <w:outlineLvl w:val="0"/>
        <w:rPr>
          <w:sz w:val="22"/>
          <w:szCs w:val="22"/>
        </w:rPr>
      </w:pPr>
    </w:p>
    <w:tbl>
      <w:tblPr>
        <w:tblW w:w="1545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411"/>
        <w:gridCol w:w="3260"/>
        <w:gridCol w:w="2268"/>
        <w:gridCol w:w="2693"/>
        <w:gridCol w:w="4253"/>
      </w:tblGrid>
      <w:tr w:rsidR="00917306" w:rsidRPr="004C13FF" w:rsidTr="001B7214">
        <w:tc>
          <w:tcPr>
            <w:tcW w:w="567" w:type="dxa"/>
            <w:shd w:val="clear" w:color="auto" w:fill="auto"/>
            <w:vAlign w:val="center"/>
          </w:tcPr>
          <w:p w:rsidR="00917306" w:rsidRPr="004C13FF" w:rsidRDefault="00917306" w:rsidP="001B7214">
            <w:pPr>
              <w:autoSpaceDE w:val="0"/>
              <w:autoSpaceDN w:val="0"/>
              <w:adjustRightInd w:val="0"/>
              <w:jc w:val="center"/>
              <w:outlineLvl w:val="0"/>
              <w:rPr>
                <w:sz w:val="23"/>
                <w:szCs w:val="23"/>
              </w:rPr>
            </w:pPr>
            <w:r w:rsidRPr="004C13FF">
              <w:rPr>
                <w:sz w:val="23"/>
                <w:szCs w:val="23"/>
              </w:rPr>
              <w:t>№ п/п</w:t>
            </w:r>
          </w:p>
        </w:tc>
        <w:tc>
          <w:tcPr>
            <w:tcW w:w="2411" w:type="dxa"/>
            <w:shd w:val="clear" w:color="auto" w:fill="auto"/>
            <w:vAlign w:val="center"/>
          </w:tcPr>
          <w:p w:rsidR="00917306" w:rsidRPr="004C13FF" w:rsidRDefault="00917306" w:rsidP="001B721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3"/>
                <w:szCs w:val="23"/>
              </w:rPr>
            </w:pPr>
            <w:r w:rsidRPr="004C13FF">
              <w:rPr>
                <w:rFonts w:eastAsia="Calibri"/>
                <w:sz w:val="23"/>
                <w:szCs w:val="23"/>
              </w:rPr>
              <w:t>Вид, наименование, назначение, кадастровый номер объекта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917306" w:rsidRPr="004C13FF" w:rsidRDefault="00917306" w:rsidP="001B721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3"/>
                <w:szCs w:val="23"/>
              </w:rPr>
            </w:pPr>
            <w:r w:rsidRPr="004C13FF">
              <w:rPr>
                <w:rFonts w:eastAsia="Calibri"/>
                <w:sz w:val="23"/>
                <w:szCs w:val="23"/>
              </w:rPr>
              <w:t>Местонахождение (адрес) объекта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17306" w:rsidRPr="004C13FF" w:rsidRDefault="00917306" w:rsidP="001B721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3"/>
                <w:szCs w:val="23"/>
              </w:rPr>
            </w:pPr>
            <w:r w:rsidRPr="004C13FF">
              <w:rPr>
                <w:rFonts w:eastAsia="Calibri"/>
                <w:sz w:val="23"/>
                <w:szCs w:val="23"/>
              </w:rPr>
              <w:t>Площадь</w:t>
            </w:r>
          </w:p>
          <w:p w:rsidR="00917306" w:rsidRPr="004C13FF" w:rsidRDefault="00917306" w:rsidP="001B721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3"/>
                <w:szCs w:val="23"/>
              </w:rPr>
            </w:pPr>
            <w:r w:rsidRPr="004C13FF">
              <w:rPr>
                <w:rFonts w:eastAsia="Calibri"/>
                <w:sz w:val="23"/>
                <w:szCs w:val="23"/>
              </w:rPr>
              <w:t>объекта</w:t>
            </w:r>
          </w:p>
          <w:p w:rsidR="00917306" w:rsidRPr="004C13FF" w:rsidRDefault="00917306" w:rsidP="001B721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3"/>
                <w:szCs w:val="23"/>
              </w:rPr>
            </w:pPr>
            <w:r w:rsidRPr="004C13FF">
              <w:rPr>
                <w:rFonts w:eastAsia="Calibri"/>
                <w:sz w:val="23"/>
                <w:szCs w:val="23"/>
              </w:rPr>
              <w:t>(кв. м)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917306" w:rsidRPr="004C13FF" w:rsidRDefault="00917306" w:rsidP="001B721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3"/>
                <w:szCs w:val="23"/>
              </w:rPr>
            </w:pPr>
            <w:r w:rsidRPr="004C13FF">
              <w:rPr>
                <w:rFonts w:eastAsia="Calibri"/>
                <w:sz w:val="23"/>
                <w:szCs w:val="23"/>
              </w:rPr>
              <w:t>Номер и дата государственной регистрации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917306" w:rsidRPr="004C13FF" w:rsidRDefault="00917306" w:rsidP="001B721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3"/>
                <w:szCs w:val="23"/>
              </w:rPr>
            </w:pPr>
            <w:r w:rsidRPr="004C13FF">
              <w:rPr>
                <w:rFonts w:eastAsia="Calibri"/>
                <w:sz w:val="23"/>
                <w:szCs w:val="23"/>
              </w:rPr>
              <w:t>Наличие (отсутствие) ограничений (обременений)</w:t>
            </w:r>
          </w:p>
        </w:tc>
      </w:tr>
      <w:tr w:rsidR="00917306" w:rsidRPr="004C13FF" w:rsidTr="001B7214">
        <w:tc>
          <w:tcPr>
            <w:tcW w:w="567" w:type="dxa"/>
            <w:shd w:val="clear" w:color="auto" w:fill="auto"/>
            <w:vAlign w:val="center"/>
          </w:tcPr>
          <w:p w:rsidR="00917306" w:rsidRPr="004C13FF" w:rsidRDefault="00917306" w:rsidP="001B7214">
            <w:pPr>
              <w:autoSpaceDE w:val="0"/>
              <w:autoSpaceDN w:val="0"/>
              <w:adjustRightInd w:val="0"/>
              <w:jc w:val="center"/>
              <w:outlineLvl w:val="0"/>
              <w:rPr>
                <w:sz w:val="23"/>
                <w:szCs w:val="23"/>
              </w:rPr>
            </w:pPr>
            <w:r w:rsidRPr="004C13FF">
              <w:rPr>
                <w:sz w:val="23"/>
                <w:szCs w:val="23"/>
              </w:rPr>
              <w:t>1</w:t>
            </w:r>
          </w:p>
        </w:tc>
        <w:tc>
          <w:tcPr>
            <w:tcW w:w="2411" w:type="dxa"/>
            <w:shd w:val="clear" w:color="auto" w:fill="auto"/>
            <w:vAlign w:val="center"/>
          </w:tcPr>
          <w:p w:rsidR="00917306" w:rsidRPr="004C13FF" w:rsidRDefault="00917306" w:rsidP="001B7214">
            <w:pPr>
              <w:autoSpaceDE w:val="0"/>
              <w:autoSpaceDN w:val="0"/>
              <w:adjustRightInd w:val="0"/>
              <w:jc w:val="center"/>
              <w:outlineLvl w:val="0"/>
              <w:rPr>
                <w:sz w:val="23"/>
                <w:szCs w:val="23"/>
              </w:rPr>
            </w:pPr>
            <w:r w:rsidRPr="004C13FF">
              <w:rPr>
                <w:sz w:val="23"/>
                <w:szCs w:val="23"/>
              </w:rPr>
              <w:t xml:space="preserve">Нежилое помещение, кадастровый номер </w:t>
            </w:r>
          </w:p>
          <w:p w:rsidR="00917306" w:rsidRPr="004C13FF" w:rsidRDefault="00917306" w:rsidP="001B7214">
            <w:pPr>
              <w:jc w:val="center"/>
              <w:rPr>
                <w:sz w:val="22"/>
                <w:szCs w:val="22"/>
              </w:rPr>
            </w:pPr>
            <w:r w:rsidRPr="004C13FF">
              <w:rPr>
                <w:sz w:val="22"/>
                <w:szCs w:val="22"/>
              </w:rPr>
              <w:t>24:55:0000000:43779</w:t>
            </w:r>
          </w:p>
          <w:p w:rsidR="00917306" w:rsidRPr="004C13FF" w:rsidRDefault="00917306" w:rsidP="001B7214">
            <w:pPr>
              <w:autoSpaceDE w:val="0"/>
              <w:autoSpaceDN w:val="0"/>
              <w:adjustRightInd w:val="0"/>
              <w:jc w:val="center"/>
              <w:outlineLvl w:val="0"/>
              <w:rPr>
                <w:sz w:val="23"/>
                <w:szCs w:val="23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917306" w:rsidRPr="004C13FF" w:rsidRDefault="00917306" w:rsidP="001B7214">
            <w:pPr>
              <w:jc w:val="center"/>
              <w:rPr>
                <w:sz w:val="22"/>
                <w:szCs w:val="22"/>
              </w:rPr>
            </w:pPr>
            <w:r w:rsidRPr="004C13FF">
              <w:rPr>
                <w:sz w:val="22"/>
                <w:szCs w:val="22"/>
              </w:rPr>
              <w:t>Красноярский край, г. Норильск, район Центральный, ул. Богдана Хмельницкого, д. 11, пом. II</w:t>
            </w:r>
          </w:p>
          <w:p w:rsidR="00917306" w:rsidRPr="004C13FF" w:rsidRDefault="00917306" w:rsidP="001B7214">
            <w:pPr>
              <w:autoSpaceDE w:val="0"/>
              <w:autoSpaceDN w:val="0"/>
              <w:adjustRightInd w:val="0"/>
              <w:jc w:val="center"/>
              <w:outlineLvl w:val="0"/>
              <w:rPr>
                <w:sz w:val="23"/>
                <w:szCs w:val="23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917306" w:rsidRPr="004C13FF" w:rsidRDefault="00917306" w:rsidP="001B7214">
            <w:pPr>
              <w:autoSpaceDE w:val="0"/>
              <w:autoSpaceDN w:val="0"/>
              <w:adjustRightInd w:val="0"/>
              <w:jc w:val="center"/>
              <w:outlineLvl w:val="0"/>
              <w:rPr>
                <w:sz w:val="23"/>
                <w:szCs w:val="23"/>
              </w:rPr>
            </w:pPr>
            <w:r w:rsidRPr="004C13FF">
              <w:rPr>
                <w:color w:val="000000"/>
                <w:sz w:val="23"/>
                <w:szCs w:val="23"/>
              </w:rPr>
              <w:t>170,8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917306" w:rsidRPr="004C13FF" w:rsidRDefault="00917306" w:rsidP="001B72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3"/>
                <w:szCs w:val="23"/>
              </w:rPr>
            </w:pPr>
            <w:r w:rsidRPr="004C13FF">
              <w:rPr>
                <w:color w:val="000000"/>
                <w:sz w:val="23"/>
                <w:szCs w:val="23"/>
              </w:rPr>
              <w:t xml:space="preserve">от 28.04.2000 </w:t>
            </w:r>
            <w:r w:rsidRPr="004C13FF">
              <w:rPr>
                <w:color w:val="000000"/>
                <w:sz w:val="23"/>
                <w:szCs w:val="23"/>
              </w:rPr>
              <w:br/>
            </w:r>
            <w:r w:rsidRPr="004C13FF">
              <w:rPr>
                <w:sz w:val="23"/>
                <w:szCs w:val="23"/>
              </w:rPr>
              <w:t>№ 24:21.55:1.2000:459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917306" w:rsidRPr="004C13FF" w:rsidRDefault="00917306" w:rsidP="001B7214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  <w:r w:rsidRPr="004C13FF">
              <w:rPr>
                <w:color w:val="000000"/>
                <w:sz w:val="23"/>
                <w:szCs w:val="23"/>
              </w:rPr>
              <w:t>Ограничения прав и обременения на объект не зарегистрированы.</w:t>
            </w:r>
          </w:p>
          <w:p w:rsidR="00917306" w:rsidRPr="004C13FF" w:rsidRDefault="00917306" w:rsidP="001B72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3"/>
                <w:szCs w:val="23"/>
              </w:rPr>
            </w:pPr>
          </w:p>
        </w:tc>
      </w:tr>
      <w:tr w:rsidR="00917306" w:rsidRPr="004C13FF" w:rsidTr="001B7214">
        <w:trPr>
          <w:trHeight w:val="1587"/>
        </w:trPr>
        <w:tc>
          <w:tcPr>
            <w:tcW w:w="567" w:type="dxa"/>
            <w:shd w:val="clear" w:color="auto" w:fill="auto"/>
            <w:vAlign w:val="center"/>
          </w:tcPr>
          <w:p w:rsidR="00917306" w:rsidRPr="004C13FF" w:rsidRDefault="00917306" w:rsidP="001B7214">
            <w:pPr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3"/>
                <w:szCs w:val="23"/>
              </w:rPr>
            </w:pPr>
            <w:r w:rsidRPr="004C13FF">
              <w:rPr>
                <w:color w:val="000000"/>
                <w:sz w:val="23"/>
                <w:szCs w:val="23"/>
              </w:rPr>
              <w:t>2</w:t>
            </w:r>
          </w:p>
        </w:tc>
        <w:tc>
          <w:tcPr>
            <w:tcW w:w="2411" w:type="dxa"/>
            <w:shd w:val="clear" w:color="auto" w:fill="auto"/>
            <w:vAlign w:val="center"/>
          </w:tcPr>
          <w:p w:rsidR="00917306" w:rsidRPr="004C13FF" w:rsidRDefault="00917306" w:rsidP="001B7214">
            <w:pPr>
              <w:autoSpaceDE w:val="0"/>
              <w:autoSpaceDN w:val="0"/>
              <w:adjustRightInd w:val="0"/>
              <w:jc w:val="center"/>
              <w:outlineLvl w:val="0"/>
              <w:rPr>
                <w:sz w:val="23"/>
                <w:szCs w:val="23"/>
              </w:rPr>
            </w:pPr>
            <w:r w:rsidRPr="004C13FF">
              <w:rPr>
                <w:sz w:val="23"/>
                <w:szCs w:val="23"/>
              </w:rPr>
              <w:t xml:space="preserve">Нежилое помещение, кадастровый номер </w:t>
            </w:r>
          </w:p>
          <w:p w:rsidR="00917306" w:rsidRPr="004C13FF" w:rsidRDefault="00917306" w:rsidP="001B7214">
            <w:pPr>
              <w:jc w:val="center"/>
              <w:rPr>
                <w:sz w:val="22"/>
                <w:szCs w:val="22"/>
              </w:rPr>
            </w:pPr>
            <w:r w:rsidRPr="004C13FF">
              <w:rPr>
                <w:sz w:val="22"/>
                <w:szCs w:val="22"/>
              </w:rPr>
              <w:t>24:55:0202003:1092</w:t>
            </w:r>
          </w:p>
          <w:p w:rsidR="00917306" w:rsidRPr="004C13FF" w:rsidRDefault="00917306" w:rsidP="001B7214">
            <w:pPr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3"/>
                <w:szCs w:val="23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917306" w:rsidRPr="004C13FF" w:rsidRDefault="00917306" w:rsidP="001B7214">
            <w:pPr>
              <w:jc w:val="center"/>
              <w:rPr>
                <w:color w:val="000000"/>
                <w:sz w:val="22"/>
                <w:szCs w:val="22"/>
              </w:rPr>
            </w:pPr>
            <w:r w:rsidRPr="004C13FF">
              <w:rPr>
                <w:color w:val="000000"/>
                <w:sz w:val="22"/>
                <w:szCs w:val="22"/>
              </w:rPr>
              <w:t>Российская Федерация, Красноярский край, городской округ город Норильск, город Норильск, улица Диксона, дом № 6, помещение № 116</w:t>
            </w:r>
          </w:p>
          <w:p w:rsidR="00917306" w:rsidRPr="004C13FF" w:rsidRDefault="00917306" w:rsidP="001B72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3"/>
                <w:szCs w:val="23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917306" w:rsidRPr="004C13FF" w:rsidRDefault="00917306" w:rsidP="001B72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3"/>
                <w:szCs w:val="23"/>
              </w:rPr>
            </w:pPr>
            <w:r w:rsidRPr="004C13FF">
              <w:rPr>
                <w:color w:val="000000"/>
                <w:sz w:val="23"/>
                <w:szCs w:val="23"/>
              </w:rPr>
              <w:t xml:space="preserve">311,7 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917306" w:rsidRPr="004C13FF" w:rsidRDefault="00917306" w:rsidP="001B7214">
            <w:pPr>
              <w:jc w:val="center"/>
              <w:rPr>
                <w:sz w:val="22"/>
                <w:szCs w:val="22"/>
              </w:rPr>
            </w:pPr>
            <w:r w:rsidRPr="004C13FF">
              <w:rPr>
                <w:sz w:val="22"/>
                <w:szCs w:val="22"/>
              </w:rPr>
              <w:t>24:55:0202003:1092-24/095/2019-1 от 14.03.2019</w:t>
            </w:r>
          </w:p>
          <w:p w:rsidR="00917306" w:rsidRPr="004C13FF" w:rsidRDefault="00917306" w:rsidP="001B72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3"/>
                <w:szCs w:val="23"/>
              </w:rPr>
            </w:pPr>
          </w:p>
        </w:tc>
        <w:tc>
          <w:tcPr>
            <w:tcW w:w="4253" w:type="dxa"/>
            <w:shd w:val="clear" w:color="auto" w:fill="auto"/>
            <w:vAlign w:val="center"/>
          </w:tcPr>
          <w:p w:rsidR="00917306" w:rsidRPr="004C13FF" w:rsidRDefault="00917306" w:rsidP="001B7214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  <w:r w:rsidRPr="004C13FF">
              <w:rPr>
                <w:color w:val="000000"/>
                <w:sz w:val="23"/>
                <w:szCs w:val="23"/>
              </w:rPr>
              <w:t>Ограничения прав и обременения на объект не зарегистрированы.</w:t>
            </w:r>
          </w:p>
          <w:p w:rsidR="00917306" w:rsidRPr="004C13FF" w:rsidRDefault="00917306" w:rsidP="001B72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3"/>
                <w:szCs w:val="23"/>
              </w:rPr>
            </w:pPr>
          </w:p>
        </w:tc>
      </w:tr>
    </w:tbl>
    <w:p w:rsidR="00917306" w:rsidRPr="004C13FF" w:rsidRDefault="00917306" w:rsidP="00917306">
      <w:pPr>
        <w:ind w:left="720"/>
        <w:textAlignment w:val="baseline"/>
        <w:rPr>
          <w:color w:val="000000"/>
          <w:sz w:val="22"/>
          <w:szCs w:val="22"/>
        </w:rPr>
      </w:pPr>
    </w:p>
    <w:p w:rsidR="00917306" w:rsidRPr="004C13FF" w:rsidRDefault="00917306" w:rsidP="00917306">
      <w:pPr>
        <w:numPr>
          <w:ilvl w:val="0"/>
          <w:numId w:val="6"/>
        </w:numPr>
        <w:jc w:val="center"/>
        <w:textAlignment w:val="baseline"/>
        <w:rPr>
          <w:color w:val="000000"/>
          <w:szCs w:val="26"/>
        </w:rPr>
      </w:pPr>
      <w:r w:rsidRPr="004C13FF">
        <w:rPr>
          <w:color w:val="000000"/>
          <w:szCs w:val="26"/>
        </w:rPr>
        <w:t>Прогноз объемов поступлений в местный бюджет доходов от приватизации муниципального имущества</w:t>
      </w:r>
    </w:p>
    <w:p w:rsidR="00917306" w:rsidRPr="004C13FF" w:rsidRDefault="00917306" w:rsidP="00917306">
      <w:pPr>
        <w:ind w:left="720"/>
        <w:textAlignment w:val="baseline"/>
        <w:rPr>
          <w:color w:val="000000"/>
          <w:szCs w:val="26"/>
        </w:rPr>
      </w:pPr>
    </w:p>
    <w:p w:rsidR="00917306" w:rsidRPr="004C13FF" w:rsidRDefault="00917306" w:rsidP="00917306">
      <w:pPr>
        <w:autoSpaceDE w:val="0"/>
        <w:autoSpaceDN w:val="0"/>
        <w:adjustRightInd w:val="0"/>
        <w:rPr>
          <w:rFonts w:eastAsia="Calibri"/>
          <w:szCs w:val="26"/>
        </w:rPr>
      </w:pPr>
      <w:r w:rsidRPr="004C13FF">
        <w:rPr>
          <w:rFonts w:eastAsia="Calibri"/>
          <w:szCs w:val="26"/>
        </w:rPr>
        <w:t xml:space="preserve">Поступление в местный бюджет доходов от приватизации муниципального имущества, указанного в пункте 1 Местной программы приватизации имущества муниципального образования город Норильск на 2023 год, </w:t>
      </w:r>
      <w:r w:rsidRPr="004C13FF">
        <w:rPr>
          <w:szCs w:val="26"/>
        </w:rPr>
        <w:t xml:space="preserve">ожидаются в 2023 году в размере 4 247,0 тыс. руб. </w:t>
      </w:r>
    </w:p>
    <w:p w:rsidR="00917306" w:rsidRPr="004C13FF" w:rsidRDefault="00917306" w:rsidP="00917306">
      <w:pPr>
        <w:ind w:firstLine="480"/>
      </w:pPr>
      <w:r w:rsidRPr="004C13FF">
        <w:rPr>
          <w:szCs w:val="26"/>
        </w:rPr>
        <w:t>Прогноз доходов от приватизации муниципального имущества подлежит корректировке с учетом стоимости муниципального имущества, приватизация которого будет завершена.</w:t>
      </w:r>
    </w:p>
    <w:sectPr w:rsidR="00917306" w:rsidRPr="004C13FF" w:rsidSect="00BF4B33">
      <w:pgSz w:w="16838" w:h="11906" w:orient="landscape" w:code="9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3E11" w:rsidRDefault="003D3E11" w:rsidP="00824DB8">
      <w:r>
        <w:separator/>
      </w:r>
    </w:p>
  </w:endnote>
  <w:endnote w:type="continuationSeparator" w:id="0">
    <w:p w:rsidR="003D3E11" w:rsidRDefault="003D3E11" w:rsidP="00824D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3E11" w:rsidRDefault="003D3E11" w:rsidP="00824DB8">
      <w:r>
        <w:separator/>
      </w:r>
    </w:p>
  </w:footnote>
  <w:footnote w:type="continuationSeparator" w:id="0">
    <w:p w:rsidR="003D3E11" w:rsidRDefault="003D3E11" w:rsidP="00824D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791674"/>
    <w:multiLevelType w:val="hybridMultilevel"/>
    <w:tmpl w:val="5BAC5F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8338DF"/>
    <w:multiLevelType w:val="hybridMultilevel"/>
    <w:tmpl w:val="5C0C8E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F7636A"/>
    <w:multiLevelType w:val="hybridMultilevel"/>
    <w:tmpl w:val="E14CC1EA"/>
    <w:lvl w:ilvl="0" w:tplc="51802CD8">
      <w:start w:val="1"/>
      <w:numFmt w:val="decimal"/>
      <w:lvlText w:val="%1."/>
      <w:lvlJc w:val="left"/>
      <w:pPr>
        <w:ind w:left="1481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67905B33"/>
    <w:multiLevelType w:val="hybridMultilevel"/>
    <w:tmpl w:val="5BAC5F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C617A3"/>
    <w:multiLevelType w:val="multilevel"/>
    <w:tmpl w:val="F10E2CBC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5">
    <w:nsid w:val="7FC45579"/>
    <w:multiLevelType w:val="hybridMultilevel"/>
    <w:tmpl w:val="DD66428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2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9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E4776"/>
    <w:rsid w:val="00000788"/>
    <w:rsid w:val="00002A46"/>
    <w:rsid w:val="00002D81"/>
    <w:rsid w:val="00003732"/>
    <w:rsid w:val="00004208"/>
    <w:rsid w:val="00004A9F"/>
    <w:rsid w:val="000053BF"/>
    <w:rsid w:val="000061A5"/>
    <w:rsid w:val="00010B36"/>
    <w:rsid w:val="000118A3"/>
    <w:rsid w:val="00011FB7"/>
    <w:rsid w:val="000125F0"/>
    <w:rsid w:val="00012B5C"/>
    <w:rsid w:val="00013B39"/>
    <w:rsid w:val="000144AC"/>
    <w:rsid w:val="00015827"/>
    <w:rsid w:val="0001720C"/>
    <w:rsid w:val="00017672"/>
    <w:rsid w:val="00021911"/>
    <w:rsid w:val="0002323C"/>
    <w:rsid w:val="00023A52"/>
    <w:rsid w:val="0002487A"/>
    <w:rsid w:val="00030A81"/>
    <w:rsid w:val="000323A1"/>
    <w:rsid w:val="00032E53"/>
    <w:rsid w:val="0003540E"/>
    <w:rsid w:val="00036D51"/>
    <w:rsid w:val="00037783"/>
    <w:rsid w:val="0004511C"/>
    <w:rsid w:val="00047273"/>
    <w:rsid w:val="0005123C"/>
    <w:rsid w:val="0005187D"/>
    <w:rsid w:val="00051C10"/>
    <w:rsid w:val="00052052"/>
    <w:rsid w:val="00052EC6"/>
    <w:rsid w:val="0005316B"/>
    <w:rsid w:val="00054B26"/>
    <w:rsid w:val="00054BC5"/>
    <w:rsid w:val="000559FF"/>
    <w:rsid w:val="00055F98"/>
    <w:rsid w:val="00057BED"/>
    <w:rsid w:val="0006066E"/>
    <w:rsid w:val="0006222E"/>
    <w:rsid w:val="00062ABE"/>
    <w:rsid w:val="00066C6A"/>
    <w:rsid w:val="0006710D"/>
    <w:rsid w:val="00067936"/>
    <w:rsid w:val="0007171C"/>
    <w:rsid w:val="00071B44"/>
    <w:rsid w:val="0007330B"/>
    <w:rsid w:val="000735E0"/>
    <w:rsid w:val="000740D9"/>
    <w:rsid w:val="0007420A"/>
    <w:rsid w:val="00077502"/>
    <w:rsid w:val="00077B5B"/>
    <w:rsid w:val="000802AC"/>
    <w:rsid w:val="0008093E"/>
    <w:rsid w:val="0008417E"/>
    <w:rsid w:val="00085A9E"/>
    <w:rsid w:val="00086220"/>
    <w:rsid w:val="0008727F"/>
    <w:rsid w:val="0008779C"/>
    <w:rsid w:val="00090801"/>
    <w:rsid w:val="00091329"/>
    <w:rsid w:val="00092508"/>
    <w:rsid w:val="000936F8"/>
    <w:rsid w:val="00093AF5"/>
    <w:rsid w:val="00094E4F"/>
    <w:rsid w:val="00095926"/>
    <w:rsid w:val="000A231A"/>
    <w:rsid w:val="000A251C"/>
    <w:rsid w:val="000A2E7D"/>
    <w:rsid w:val="000A35D6"/>
    <w:rsid w:val="000A3E29"/>
    <w:rsid w:val="000A3E94"/>
    <w:rsid w:val="000A3ED8"/>
    <w:rsid w:val="000A56B5"/>
    <w:rsid w:val="000A7773"/>
    <w:rsid w:val="000A7B6B"/>
    <w:rsid w:val="000B0D49"/>
    <w:rsid w:val="000B39AA"/>
    <w:rsid w:val="000B651B"/>
    <w:rsid w:val="000C1B28"/>
    <w:rsid w:val="000C287A"/>
    <w:rsid w:val="000C5EC3"/>
    <w:rsid w:val="000D1E1E"/>
    <w:rsid w:val="000D2BC3"/>
    <w:rsid w:val="000D3C60"/>
    <w:rsid w:val="000D610F"/>
    <w:rsid w:val="000D6AF8"/>
    <w:rsid w:val="000D6F7F"/>
    <w:rsid w:val="000D70AD"/>
    <w:rsid w:val="000E016E"/>
    <w:rsid w:val="000E0B68"/>
    <w:rsid w:val="000E30C4"/>
    <w:rsid w:val="000E3BAF"/>
    <w:rsid w:val="000E6686"/>
    <w:rsid w:val="000E780E"/>
    <w:rsid w:val="000E7C6B"/>
    <w:rsid w:val="000F09EF"/>
    <w:rsid w:val="000F0E9E"/>
    <w:rsid w:val="000F18E8"/>
    <w:rsid w:val="000F3A25"/>
    <w:rsid w:val="000F3CB7"/>
    <w:rsid w:val="000F3F1F"/>
    <w:rsid w:val="000F602D"/>
    <w:rsid w:val="000F6FF9"/>
    <w:rsid w:val="000F76F3"/>
    <w:rsid w:val="0010097C"/>
    <w:rsid w:val="00100A44"/>
    <w:rsid w:val="001019D3"/>
    <w:rsid w:val="0010264A"/>
    <w:rsid w:val="00105516"/>
    <w:rsid w:val="00110A35"/>
    <w:rsid w:val="00114309"/>
    <w:rsid w:val="001158F0"/>
    <w:rsid w:val="00116F0C"/>
    <w:rsid w:val="00117C16"/>
    <w:rsid w:val="00117D3B"/>
    <w:rsid w:val="001252E8"/>
    <w:rsid w:val="00130E03"/>
    <w:rsid w:val="00130FAA"/>
    <w:rsid w:val="0013183B"/>
    <w:rsid w:val="00131BF4"/>
    <w:rsid w:val="00133766"/>
    <w:rsid w:val="001348DA"/>
    <w:rsid w:val="00137445"/>
    <w:rsid w:val="0014067B"/>
    <w:rsid w:val="0014107A"/>
    <w:rsid w:val="00143AA7"/>
    <w:rsid w:val="00143F04"/>
    <w:rsid w:val="00144393"/>
    <w:rsid w:val="00144BBE"/>
    <w:rsid w:val="00145D0E"/>
    <w:rsid w:val="00146487"/>
    <w:rsid w:val="001465E5"/>
    <w:rsid w:val="00146785"/>
    <w:rsid w:val="00150198"/>
    <w:rsid w:val="00150370"/>
    <w:rsid w:val="00153068"/>
    <w:rsid w:val="001537F3"/>
    <w:rsid w:val="00157799"/>
    <w:rsid w:val="00157FF9"/>
    <w:rsid w:val="00160731"/>
    <w:rsid w:val="00160CEC"/>
    <w:rsid w:val="00160F5C"/>
    <w:rsid w:val="0016457B"/>
    <w:rsid w:val="00165B52"/>
    <w:rsid w:val="00170015"/>
    <w:rsid w:val="0017223D"/>
    <w:rsid w:val="00172E87"/>
    <w:rsid w:val="001740FA"/>
    <w:rsid w:val="00174559"/>
    <w:rsid w:val="00174B6B"/>
    <w:rsid w:val="00174C68"/>
    <w:rsid w:val="00176BB0"/>
    <w:rsid w:val="0018011D"/>
    <w:rsid w:val="00182FE0"/>
    <w:rsid w:val="00186C1E"/>
    <w:rsid w:val="001871FD"/>
    <w:rsid w:val="001874C4"/>
    <w:rsid w:val="00187F1B"/>
    <w:rsid w:val="00190FC9"/>
    <w:rsid w:val="0019529F"/>
    <w:rsid w:val="001964EF"/>
    <w:rsid w:val="001966EE"/>
    <w:rsid w:val="001967A6"/>
    <w:rsid w:val="001A3B06"/>
    <w:rsid w:val="001A59B2"/>
    <w:rsid w:val="001B4B17"/>
    <w:rsid w:val="001B6A47"/>
    <w:rsid w:val="001B721B"/>
    <w:rsid w:val="001B79F5"/>
    <w:rsid w:val="001C00B2"/>
    <w:rsid w:val="001C05FD"/>
    <w:rsid w:val="001C0622"/>
    <w:rsid w:val="001C0BE4"/>
    <w:rsid w:val="001C2919"/>
    <w:rsid w:val="001C2D81"/>
    <w:rsid w:val="001C40AF"/>
    <w:rsid w:val="001C4445"/>
    <w:rsid w:val="001C5F94"/>
    <w:rsid w:val="001C63A7"/>
    <w:rsid w:val="001C690E"/>
    <w:rsid w:val="001C7396"/>
    <w:rsid w:val="001C77A1"/>
    <w:rsid w:val="001D1BC8"/>
    <w:rsid w:val="001D3C48"/>
    <w:rsid w:val="001D6AAB"/>
    <w:rsid w:val="001D6D09"/>
    <w:rsid w:val="001E00F5"/>
    <w:rsid w:val="001E01DC"/>
    <w:rsid w:val="001E2BD3"/>
    <w:rsid w:val="001E3899"/>
    <w:rsid w:val="001E490B"/>
    <w:rsid w:val="001E4EE1"/>
    <w:rsid w:val="001E6A5A"/>
    <w:rsid w:val="001F06AB"/>
    <w:rsid w:val="001F1366"/>
    <w:rsid w:val="001F150C"/>
    <w:rsid w:val="001F25F8"/>
    <w:rsid w:val="001F2A1F"/>
    <w:rsid w:val="001F3ED5"/>
    <w:rsid w:val="001F56B8"/>
    <w:rsid w:val="001F67A4"/>
    <w:rsid w:val="001F74E8"/>
    <w:rsid w:val="00200164"/>
    <w:rsid w:val="002001DF"/>
    <w:rsid w:val="00200792"/>
    <w:rsid w:val="002018C0"/>
    <w:rsid w:val="00203334"/>
    <w:rsid w:val="00203453"/>
    <w:rsid w:val="00204E35"/>
    <w:rsid w:val="00206EFB"/>
    <w:rsid w:val="00207104"/>
    <w:rsid w:val="00210031"/>
    <w:rsid w:val="00210202"/>
    <w:rsid w:val="002102D4"/>
    <w:rsid w:val="0021099D"/>
    <w:rsid w:val="00210EA2"/>
    <w:rsid w:val="00212984"/>
    <w:rsid w:val="002145B3"/>
    <w:rsid w:val="00214CDA"/>
    <w:rsid w:val="00216F73"/>
    <w:rsid w:val="00217B91"/>
    <w:rsid w:val="00220CF6"/>
    <w:rsid w:val="0022155C"/>
    <w:rsid w:val="00221728"/>
    <w:rsid w:val="002217C0"/>
    <w:rsid w:val="002239B4"/>
    <w:rsid w:val="002248F8"/>
    <w:rsid w:val="002255AC"/>
    <w:rsid w:val="00225A21"/>
    <w:rsid w:val="00230B56"/>
    <w:rsid w:val="0023149A"/>
    <w:rsid w:val="00232F8E"/>
    <w:rsid w:val="002346AD"/>
    <w:rsid w:val="00235687"/>
    <w:rsid w:val="00236370"/>
    <w:rsid w:val="00236523"/>
    <w:rsid w:val="002370C4"/>
    <w:rsid w:val="002377B5"/>
    <w:rsid w:val="0024023B"/>
    <w:rsid w:val="00243068"/>
    <w:rsid w:val="0024324C"/>
    <w:rsid w:val="002436A8"/>
    <w:rsid w:val="00243BAC"/>
    <w:rsid w:val="002462FC"/>
    <w:rsid w:val="002469C0"/>
    <w:rsid w:val="00247308"/>
    <w:rsid w:val="00247348"/>
    <w:rsid w:val="002501E9"/>
    <w:rsid w:val="002509EB"/>
    <w:rsid w:val="002509F2"/>
    <w:rsid w:val="00252FC1"/>
    <w:rsid w:val="002544FB"/>
    <w:rsid w:val="002550A6"/>
    <w:rsid w:val="002554C5"/>
    <w:rsid w:val="00255E04"/>
    <w:rsid w:val="00256280"/>
    <w:rsid w:val="002563DF"/>
    <w:rsid w:val="00257198"/>
    <w:rsid w:val="002605A1"/>
    <w:rsid w:val="00260EAC"/>
    <w:rsid w:val="0026151F"/>
    <w:rsid w:val="00261A9A"/>
    <w:rsid w:val="002631EE"/>
    <w:rsid w:val="002653AC"/>
    <w:rsid w:val="00267508"/>
    <w:rsid w:val="0027049C"/>
    <w:rsid w:val="00270D68"/>
    <w:rsid w:val="00270F67"/>
    <w:rsid w:val="00271190"/>
    <w:rsid w:val="002722AF"/>
    <w:rsid w:val="002740A3"/>
    <w:rsid w:val="0027562B"/>
    <w:rsid w:val="002762EF"/>
    <w:rsid w:val="002767F8"/>
    <w:rsid w:val="00276C71"/>
    <w:rsid w:val="002801E6"/>
    <w:rsid w:val="002807FF"/>
    <w:rsid w:val="00280972"/>
    <w:rsid w:val="00280B69"/>
    <w:rsid w:val="0028395D"/>
    <w:rsid w:val="0028522E"/>
    <w:rsid w:val="00285786"/>
    <w:rsid w:val="002867B1"/>
    <w:rsid w:val="00286F24"/>
    <w:rsid w:val="002901F5"/>
    <w:rsid w:val="00290651"/>
    <w:rsid w:val="00290907"/>
    <w:rsid w:val="00290C7A"/>
    <w:rsid w:val="00291069"/>
    <w:rsid w:val="002911C5"/>
    <w:rsid w:val="00292A31"/>
    <w:rsid w:val="002955A9"/>
    <w:rsid w:val="00295F77"/>
    <w:rsid w:val="002A0B76"/>
    <w:rsid w:val="002A1415"/>
    <w:rsid w:val="002A2649"/>
    <w:rsid w:val="002A2731"/>
    <w:rsid w:val="002A32DA"/>
    <w:rsid w:val="002A34B4"/>
    <w:rsid w:val="002A3697"/>
    <w:rsid w:val="002A45FC"/>
    <w:rsid w:val="002A4BE1"/>
    <w:rsid w:val="002A5C56"/>
    <w:rsid w:val="002A7AB1"/>
    <w:rsid w:val="002B0898"/>
    <w:rsid w:val="002B1275"/>
    <w:rsid w:val="002B2272"/>
    <w:rsid w:val="002B6491"/>
    <w:rsid w:val="002B7408"/>
    <w:rsid w:val="002C016D"/>
    <w:rsid w:val="002C1E53"/>
    <w:rsid w:val="002C256A"/>
    <w:rsid w:val="002C4EB5"/>
    <w:rsid w:val="002C5F3B"/>
    <w:rsid w:val="002C618E"/>
    <w:rsid w:val="002C742B"/>
    <w:rsid w:val="002D201D"/>
    <w:rsid w:val="002D2DC4"/>
    <w:rsid w:val="002D2F78"/>
    <w:rsid w:val="002D360D"/>
    <w:rsid w:val="002D7031"/>
    <w:rsid w:val="002E1D7A"/>
    <w:rsid w:val="002E2643"/>
    <w:rsid w:val="002E2E13"/>
    <w:rsid w:val="002E2F17"/>
    <w:rsid w:val="002E54F1"/>
    <w:rsid w:val="002E610F"/>
    <w:rsid w:val="002E68BC"/>
    <w:rsid w:val="002E7B45"/>
    <w:rsid w:val="002E7BBC"/>
    <w:rsid w:val="002F0006"/>
    <w:rsid w:val="002F02EC"/>
    <w:rsid w:val="002F07AC"/>
    <w:rsid w:val="002F1A7E"/>
    <w:rsid w:val="002F6798"/>
    <w:rsid w:val="002F680D"/>
    <w:rsid w:val="003000B3"/>
    <w:rsid w:val="00300716"/>
    <w:rsid w:val="00303498"/>
    <w:rsid w:val="00305ACA"/>
    <w:rsid w:val="00306563"/>
    <w:rsid w:val="00306754"/>
    <w:rsid w:val="00306BEF"/>
    <w:rsid w:val="00306FAD"/>
    <w:rsid w:val="0030759F"/>
    <w:rsid w:val="003100F3"/>
    <w:rsid w:val="00315FA6"/>
    <w:rsid w:val="003161BF"/>
    <w:rsid w:val="003216AD"/>
    <w:rsid w:val="0032539D"/>
    <w:rsid w:val="00326A3F"/>
    <w:rsid w:val="00326BF0"/>
    <w:rsid w:val="00327A4E"/>
    <w:rsid w:val="00327B32"/>
    <w:rsid w:val="0033151D"/>
    <w:rsid w:val="00331631"/>
    <w:rsid w:val="003320AD"/>
    <w:rsid w:val="00332C79"/>
    <w:rsid w:val="00333621"/>
    <w:rsid w:val="00334D4A"/>
    <w:rsid w:val="003352C8"/>
    <w:rsid w:val="00335AD0"/>
    <w:rsid w:val="00336ADB"/>
    <w:rsid w:val="003403EE"/>
    <w:rsid w:val="003412D0"/>
    <w:rsid w:val="00342FFF"/>
    <w:rsid w:val="00344643"/>
    <w:rsid w:val="0034669B"/>
    <w:rsid w:val="00347D8A"/>
    <w:rsid w:val="00350CC5"/>
    <w:rsid w:val="00351148"/>
    <w:rsid w:val="0035250B"/>
    <w:rsid w:val="00355051"/>
    <w:rsid w:val="003551A6"/>
    <w:rsid w:val="00356284"/>
    <w:rsid w:val="00360057"/>
    <w:rsid w:val="00360177"/>
    <w:rsid w:val="00360285"/>
    <w:rsid w:val="00360CF1"/>
    <w:rsid w:val="00361452"/>
    <w:rsid w:val="003616AE"/>
    <w:rsid w:val="00361EF7"/>
    <w:rsid w:val="00364412"/>
    <w:rsid w:val="00365BF8"/>
    <w:rsid w:val="00366DDA"/>
    <w:rsid w:val="003678D9"/>
    <w:rsid w:val="003703C8"/>
    <w:rsid w:val="003709E1"/>
    <w:rsid w:val="00371196"/>
    <w:rsid w:val="00372607"/>
    <w:rsid w:val="00372EE9"/>
    <w:rsid w:val="003732FD"/>
    <w:rsid w:val="00373C39"/>
    <w:rsid w:val="00377F23"/>
    <w:rsid w:val="00380C0A"/>
    <w:rsid w:val="00381131"/>
    <w:rsid w:val="00381F8F"/>
    <w:rsid w:val="00382831"/>
    <w:rsid w:val="0038476B"/>
    <w:rsid w:val="003847BA"/>
    <w:rsid w:val="0038492C"/>
    <w:rsid w:val="00384F15"/>
    <w:rsid w:val="003863FD"/>
    <w:rsid w:val="003867EB"/>
    <w:rsid w:val="00394BFF"/>
    <w:rsid w:val="003A06C6"/>
    <w:rsid w:val="003A16D2"/>
    <w:rsid w:val="003A188A"/>
    <w:rsid w:val="003A1BAA"/>
    <w:rsid w:val="003A1BCD"/>
    <w:rsid w:val="003A262E"/>
    <w:rsid w:val="003A3A69"/>
    <w:rsid w:val="003A3D45"/>
    <w:rsid w:val="003A6047"/>
    <w:rsid w:val="003A70BD"/>
    <w:rsid w:val="003A7643"/>
    <w:rsid w:val="003B1BDD"/>
    <w:rsid w:val="003B33F5"/>
    <w:rsid w:val="003B431F"/>
    <w:rsid w:val="003B4D27"/>
    <w:rsid w:val="003B5CC5"/>
    <w:rsid w:val="003C086E"/>
    <w:rsid w:val="003C088A"/>
    <w:rsid w:val="003C0BC2"/>
    <w:rsid w:val="003C10A1"/>
    <w:rsid w:val="003C13E2"/>
    <w:rsid w:val="003C363A"/>
    <w:rsid w:val="003C3B32"/>
    <w:rsid w:val="003C4DDB"/>
    <w:rsid w:val="003C5DB9"/>
    <w:rsid w:val="003C62B7"/>
    <w:rsid w:val="003C6413"/>
    <w:rsid w:val="003C7836"/>
    <w:rsid w:val="003D0E9F"/>
    <w:rsid w:val="003D1748"/>
    <w:rsid w:val="003D20EC"/>
    <w:rsid w:val="003D2C84"/>
    <w:rsid w:val="003D2EE7"/>
    <w:rsid w:val="003D3239"/>
    <w:rsid w:val="003D3E11"/>
    <w:rsid w:val="003D5863"/>
    <w:rsid w:val="003D6F56"/>
    <w:rsid w:val="003D718A"/>
    <w:rsid w:val="003E098A"/>
    <w:rsid w:val="003E1391"/>
    <w:rsid w:val="003E22B7"/>
    <w:rsid w:val="003E3118"/>
    <w:rsid w:val="003E3BA3"/>
    <w:rsid w:val="003E4054"/>
    <w:rsid w:val="003E51F9"/>
    <w:rsid w:val="003E7675"/>
    <w:rsid w:val="003F005C"/>
    <w:rsid w:val="003F10AC"/>
    <w:rsid w:val="003F31B5"/>
    <w:rsid w:val="003F43F7"/>
    <w:rsid w:val="003F57EB"/>
    <w:rsid w:val="003F5C14"/>
    <w:rsid w:val="0040088A"/>
    <w:rsid w:val="00400B2A"/>
    <w:rsid w:val="00401FDC"/>
    <w:rsid w:val="00403AB6"/>
    <w:rsid w:val="00403F6B"/>
    <w:rsid w:val="00404262"/>
    <w:rsid w:val="00405418"/>
    <w:rsid w:val="00406E96"/>
    <w:rsid w:val="0041101B"/>
    <w:rsid w:val="004112FA"/>
    <w:rsid w:val="004151A5"/>
    <w:rsid w:val="00415A92"/>
    <w:rsid w:val="004173D5"/>
    <w:rsid w:val="00417A66"/>
    <w:rsid w:val="00417CE4"/>
    <w:rsid w:val="0042074E"/>
    <w:rsid w:val="00421BAF"/>
    <w:rsid w:val="00422465"/>
    <w:rsid w:val="004227DC"/>
    <w:rsid w:val="004227DE"/>
    <w:rsid w:val="00422E99"/>
    <w:rsid w:val="00422EF8"/>
    <w:rsid w:val="004233A6"/>
    <w:rsid w:val="00424FDB"/>
    <w:rsid w:val="004276FE"/>
    <w:rsid w:val="0043084B"/>
    <w:rsid w:val="00431AB2"/>
    <w:rsid w:val="00432963"/>
    <w:rsid w:val="00433762"/>
    <w:rsid w:val="004350E2"/>
    <w:rsid w:val="00435228"/>
    <w:rsid w:val="0043669E"/>
    <w:rsid w:val="0043707E"/>
    <w:rsid w:val="00441DDA"/>
    <w:rsid w:val="00443C32"/>
    <w:rsid w:val="00444FB9"/>
    <w:rsid w:val="0044595B"/>
    <w:rsid w:val="00445DCA"/>
    <w:rsid w:val="00445FB4"/>
    <w:rsid w:val="004460C5"/>
    <w:rsid w:val="00446796"/>
    <w:rsid w:val="0044698C"/>
    <w:rsid w:val="00454512"/>
    <w:rsid w:val="00454F9C"/>
    <w:rsid w:val="00463360"/>
    <w:rsid w:val="00467479"/>
    <w:rsid w:val="0047133D"/>
    <w:rsid w:val="00471659"/>
    <w:rsid w:val="00471B2B"/>
    <w:rsid w:val="00471E31"/>
    <w:rsid w:val="004720A1"/>
    <w:rsid w:val="004731BD"/>
    <w:rsid w:val="00477A30"/>
    <w:rsid w:val="00483638"/>
    <w:rsid w:val="00483747"/>
    <w:rsid w:val="0048379F"/>
    <w:rsid w:val="0048783E"/>
    <w:rsid w:val="0048791C"/>
    <w:rsid w:val="004904AA"/>
    <w:rsid w:val="004911D6"/>
    <w:rsid w:val="00493685"/>
    <w:rsid w:val="004942C0"/>
    <w:rsid w:val="00494EFD"/>
    <w:rsid w:val="00496839"/>
    <w:rsid w:val="004A112B"/>
    <w:rsid w:val="004A192D"/>
    <w:rsid w:val="004A2189"/>
    <w:rsid w:val="004A325D"/>
    <w:rsid w:val="004A3AA8"/>
    <w:rsid w:val="004A404C"/>
    <w:rsid w:val="004A478B"/>
    <w:rsid w:val="004A666C"/>
    <w:rsid w:val="004A6679"/>
    <w:rsid w:val="004A67B0"/>
    <w:rsid w:val="004A73CF"/>
    <w:rsid w:val="004B33F7"/>
    <w:rsid w:val="004B3FE4"/>
    <w:rsid w:val="004B430F"/>
    <w:rsid w:val="004B4B50"/>
    <w:rsid w:val="004B5237"/>
    <w:rsid w:val="004B5268"/>
    <w:rsid w:val="004C10A8"/>
    <w:rsid w:val="004C3308"/>
    <w:rsid w:val="004C40B0"/>
    <w:rsid w:val="004C510B"/>
    <w:rsid w:val="004C511E"/>
    <w:rsid w:val="004C53C5"/>
    <w:rsid w:val="004C7D56"/>
    <w:rsid w:val="004D1049"/>
    <w:rsid w:val="004D29C6"/>
    <w:rsid w:val="004D3870"/>
    <w:rsid w:val="004D3B1D"/>
    <w:rsid w:val="004D4CBD"/>
    <w:rsid w:val="004D70B4"/>
    <w:rsid w:val="004D7740"/>
    <w:rsid w:val="004D7EF5"/>
    <w:rsid w:val="004E37B1"/>
    <w:rsid w:val="004E4776"/>
    <w:rsid w:val="004E4BC6"/>
    <w:rsid w:val="004E5B30"/>
    <w:rsid w:val="004E708B"/>
    <w:rsid w:val="004F2C96"/>
    <w:rsid w:val="004F3628"/>
    <w:rsid w:val="004F716C"/>
    <w:rsid w:val="00500E9F"/>
    <w:rsid w:val="00501400"/>
    <w:rsid w:val="005018DE"/>
    <w:rsid w:val="00501EA3"/>
    <w:rsid w:val="00502C6A"/>
    <w:rsid w:val="00505057"/>
    <w:rsid w:val="00505A27"/>
    <w:rsid w:val="00505FF8"/>
    <w:rsid w:val="00506B02"/>
    <w:rsid w:val="005112AB"/>
    <w:rsid w:val="0051173F"/>
    <w:rsid w:val="00511BA3"/>
    <w:rsid w:val="005126ED"/>
    <w:rsid w:val="00512C58"/>
    <w:rsid w:val="00512CF9"/>
    <w:rsid w:val="005133B4"/>
    <w:rsid w:val="0051401F"/>
    <w:rsid w:val="005145C6"/>
    <w:rsid w:val="00515C9F"/>
    <w:rsid w:val="00516381"/>
    <w:rsid w:val="005171ED"/>
    <w:rsid w:val="00517920"/>
    <w:rsid w:val="005217C5"/>
    <w:rsid w:val="00521AD2"/>
    <w:rsid w:val="005242C3"/>
    <w:rsid w:val="00524DFD"/>
    <w:rsid w:val="005275D8"/>
    <w:rsid w:val="0053002E"/>
    <w:rsid w:val="005329DF"/>
    <w:rsid w:val="0053326C"/>
    <w:rsid w:val="005338C6"/>
    <w:rsid w:val="00536C5B"/>
    <w:rsid w:val="00537275"/>
    <w:rsid w:val="00542270"/>
    <w:rsid w:val="005442B0"/>
    <w:rsid w:val="005459AC"/>
    <w:rsid w:val="005460E0"/>
    <w:rsid w:val="005468CF"/>
    <w:rsid w:val="00547C69"/>
    <w:rsid w:val="005511ED"/>
    <w:rsid w:val="005512DA"/>
    <w:rsid w:val="0055379D"/>
    <w:rsid w:val="00553A33"/>
    <w:rsid w:val="005540BE"/>
    <w:rsid w:val="00554492"/>
    <w:rsid w:val="00554878"/>
    <w:rsid w:val="0055739D"/>
    <w:rsid w:val="005601C9"/>
    <w:rsid w:val="00560FBB"/>
    <w:rsid w:val="00561333"/>
    <w:rsid w:val="00562A51"/>
    <w:rsid w:val="00563709"/>
    <w:rsid w:val="00564E3B"/>
    <w:rsid w:val="0056591D"/>
    <w:rsid w:val="005674EA"/>
    <w:rsid w:val="00567691"/>
    <w:rsid w:val="00572517"/>
    <w:rsid w:val="00574658"/>
    <w:rsid w:val="00574D87"/>
    <w:rsid w:val="00576E75"/>
    <w:rsid w:val="0057708B"/>
    <w:rsid w:val="00577794"/>
    <w:rsid w:val="005835E3"/>
    <w:rsid w:val="0058499C"/>
    <w:rsid w:val="00584F33"/>
    <w:rsid w:val="00590A7C"/>
    <w:rsid w:val="00591467"/>
    <w:rsid w:val="00592323"/>
    <w:rsid w:val="0059279B"/>
    <w:rsid w:val="00593BE7"/>
    <w:rsid w:val="00594384"/>
    <w:rsid w:val="00596462"/>
    <w:rsid w:val="00596DF6"/>
    <w:rsid w:val="005A18BF"/>
    <w:rsid w:val="005A18C0"/>
    <w:rsid w:val="005A18D9"/>
    <w:rsid w:val="005A356B"/>
    <w:rsid w:val="005A3CCF"/>
    <w:rsid w:val="005A4B14"/>
    <w:rsid w:val="005A4E93"/>
    <w:rsid w:val="005A6C5F"/>
    <w:rsid w:val="005B0CC9"/>
    <w:rsid w:val="005B22A6"/>
    <w:rsid w:val="005B2F01"/>
    <w:rsid w:val="005B41E9"/>
    <w:rsid w:val="005B443C"/>
    <w:rsid w:val="005B61D8"/>
    <w:rsid w:val="005B6926"/>
    <w:rsid w:val="005C01C5"/>
    <w:rsid w:val="005C0C79"/>
    <w:rsid w:val="005C1E80"/>
    <w:rsid w:val="005C3761"/>
    <w:rsid w:val="005C55B1"/>
    <w:rsid w:val="005C576D"/>
    <w:rsid w:val="005C59D1"/>
    <w:rsid w:val="005C6AC5"/>
    <w:rsid w:val="005C7D86"/>
    <w:rsid w:val="005D1B30"/>
    <w:rsid w:val="005D2760"/>
    <w:rsid w:val="005D3D02"/>
    <w:rsid w:val="005D555F"/>
    <w:rsid w:val="005D685A"/>
    <w:rsid w:val="005D729F"/>
    <w:rsid w:val="005E0ECC"/>
    <w:rsid w:val="005E15D7"/>
    <w:rsid w:val="005E32CC"/>
    <w:rsid w:val="005E6871"/>
    <w:rsid w:val="005E7BCC"/>
    <w:rsid w:val="005E7DA7"/>
    <w:rsid w:val="005F22EF"/>
    <w:rsid w:val="005F285D"/>
    <w:rsid w:val="005F28C1"/>
    <w:rsid w:val="005F356D"/>
    <w:rsid w:val="005F424F"/>
    <w:rsid w:val="005F43A6"/>
    <w:rsid w:val="005F5043"/>
    <w:rsid w:val="005F50F4"/>
    <w:rsid w:val="006017C7"/>
    <w:rsid w:val="00601940"/>
    <w:rsid w:val="00602CC7"/>
    <w:rsid w:val="0060327A"/>
    <w:rsid w:val="006032D9"/>
    <w:rsid w:val="006035D3"/>
    <w:rsid w:val="00603E9C"/>
    <w:rsid w:val="00604C4F"/>
    <w:rsid w:val="00605A5A"/>
    <w:rsid w:val="00606D36"/>
    <w:rsid w:val="00610209"/>
    <w:rsid w:val="006156ED"/>
    <w:rsid w:val="006158DF"/>
    <w:rsid w:val="00617702"/>
    <w:rsid w:val="0062412D"/>
    <w:rsid w:val="00624EDA"/>
    <w:rsid w:val="00625ACC"/>
    <w:rsid w:val="00625BE9"/>
    <w:rsid w:val="00626084"/>
    <w:rsid w:val="006274C2"/>
    <w:rsid w:val="0062763B"/>
    <w:rsid w:val="006301FB"/>
    <w:rsid w:val="00630223"/>
    <w:rsid w:val="00631729"/>
    <w:rsid w:val="006322A9"/>
    <w:rsid w:val="00637B19"/>
    <w:rsid w:val="00641D95"/>
    <w:rsid w:val="0064267E"/>
    <w:rsid w:val="00643B7A"/>
    <w:rsid w:val="00643E84"/>
    <w:rsid w:val="00644BC5"/>
    <w:rsid w:val="00645EF4"/>
    <w:rsid w:val="00646EEB"/>
    <w:rsid w:val="006474EA"/>
    <w:rsid w:val="00647B58"/>
    <w:rsid w:val="00650F9B"/>
    <w:rsid w:val="00652177"/>
    <w:rsid w:val="00653448"/>
    <w:rsid w:val="006545F7"/>
    <w:rsid w:val="00657189"/>
    <w:rsid w:val="00657D1A"/>
    <w:rsid w:val="00657F0E"/>
    <w:rsid w:val="00660A83"/>
    <w:rsid w:val="006621D4"/>
    <w:rsid w:val="006638EB"/>
    <w:rsid w:val="00665A88"/>
    <w:rsid w:val="00665F75"/>
    <w:rsid w:val="006669E9"/>
    <w:rsid w:val="00667E77"/>
    <w:rsid w:val="00671595"/>
    <w:rsid w:val="00671F55"/>
    <w:rsid w:val="0067205A"/>
    <w:rsid w:val="00673612"/>
    <w:rsid w:val="00674DCB"/>
    <w:rsid w:val="00675690"/>
    <w:rsid w:val="00677EAB"/>
    <w:rsid w:val="00681733"/>
    <w:rsid w:val="006819F3"/>
    <w:rsid w:val="00682856"/>
    <w:rsid w:val="00683614"/>
    <w:rsid w:val="00684807"/>
    <w:rsid w:val="00686052"/>
    <w:rsid w:val="00687CD3"/>
    <w:rsid w:val="006903CE"/>
    <w:rsid w:val="006920BC"/>
    <w:rsid w:val="00692994"/>
    <w:rsid w:val="00692A09"/>
    <w:rsid w:val="00695B09"/>
    <w:rsid w:val="00696570"/>
    <w:rsid w:val="00696B7A"/>
    <w:rsid w:val="00696E66"/>
    <w:rsid w:val="00697D6B"/>
    <w:rsid w:val="006A06C3"/>
    <w:rsid w:val="006A1DC7"/>
    <w:rsid w:val="006A3312"/>
    <w:rsid w:val="006A45D9"/>
    <w:rsid w:val="006A603C"/>
    <w:rsid w:val="006A6A4A"/>
    <w:rsid w:val="006B1900"/>
    <w:rsid w:val="006B1E94"/>
    <w:rsid w:val="006B1FE9"/>
    <w:rsid w:val="006B3607"/>
    <w:rsid w:val="006B3778"/>
    <w:rsid w:val="006B4DAA"/>
    <w:rsid w:val="006B61D4"/>
    <w:rsid w:val="006B669D"/>
    <w:rsid w:val="006B7187"/>
    <w:rsid w:val="006C0596"/>
    <w:rsid w:val="006C319B"/>
    <w:rsid w:val="006C3579"/>
    <w:rsid w:val="006C3B15"/>
    <w:rsid w:val="006C484D"/>
    <w:rsid w:val="006C7405"/>
    <w:rsid w:val="006D1002"/>
    <w:rsid w:val="006D3746"/>
    <w:rsid w:val="006D531D"/>
    <w:rsid w:val="006D5C95"/>
    <w:rsid w:val="006D63DE"/>
    <w:rsid w:val="006D72AE"/>
    <w:rsid w:val="006D7686"/>
    <w:rsid w:val="006E0730"/>
    <w:rsid w:val="006E0E36"/>
    <w:rsid w:val="006E14BC"/>
    <w:rsid w:val="006E2AAE"/>
    <w:rsid w:val="006E4AC8"/>
    <w:rsid w:val="006E5B47"/>
    <w:rsid w:val="006E5D99"/>
    <w:rsid w:val="006E6655"/>
    <w:rsid w:val="006E6A2A"/>
    <w:rsid w:val="006E6BEA"/>
    <w:rsid w:val="006E7101"/>
    <w:rsid w:val="006F0287"/>
    <w:rsid w:val="006F1071"/>
    <w:rsid w:val="006F1F82"/>
    <w:rsid w:val="006F284A"/>
    <w:rsid w:val="006F4685"/>
    <w:rsid w:val="007008C9"/>
    <w:rsid w:val="00701C7E"/>
    <w:rsid w:val="00703984"/>
    <w:rsid w:val="00705D66"/>
    <w:rsid w:val="00706DC8"/>
    <w:rsid w:val="0070732A"/>
    <w:rsid w:val="00710D75"/>
    <w:rsid w:val="0071175A"/>
    <w:rsid w:val="0071346E"/>
    <w:rsid w:val="007135CF"/>
    <w:rsid w:val="00715459"/>
    <w:rsid w:val="00717D6A"/>
    <w:rsid w:val="007201B4"/>
    <w:rsid w:val="00722035"/>
    <w:rsid w:val="00727758"/>
    <w:rsid w:val="00727AA9"/>
    <w:rsid w:val="0073030F"/>
    <w:rsid w:val="007303DF"/>
    <w:rsid w:val="00730AF4"/>
    <w:rsid w:val="00732D6C"/>
    <w:rsid w:val="007338D1"/>
    <w:rsid w:val="00734C05"/>
    <w:rsid w:val="0073563F"/>
    <w:rsid w:val="00735756"/>
    <w:rsid w:val="007364F0"/>
    <w:rsid w:val="00736643"/>
    <w:rsid w:val="00736BDC"/>
    <w:rsid w:val="00737A61"/>
    <w:rsid w:val="00740536"/>
    <w:rsid w:val="00741E31"/>
    <w:rsid w:val="0074253E"/>
    <w:rsid w:val="00746E4D"/>
    <w:rsid w:val="00746E91"/>
    <w:rsid w:val="00750AB5"/>
    <w:rsid w:val="00751635"/>
    <w:rsid w:val="00751757"/>
    <w:rsid w:val="00752586"/>
    <w:rsid w:val="0075327A"/>
    <w:rsid w:val="007537EB"/>
    <w:rsid w:val="00753D50"/>
    <w:rsid w:val="0075497B"/>
    <w:rsid w:val="00761E1F"/>
    <w:rsid w:val="00762D16"/>
    <w:rsid w:val="00764466"/>
    <w:rsid w:val="00765773"/>
    <w:rsid w:val="00766382"/>
    <w:rsid w:val="007707C9"/>
    <w:rsid w:val="00771B41"/>
    <w:rsid w:val="007732B0"/>
    <w:rsid w:val="00775032"/>
    <w:rsid w:val="007769A1"/>
    <w:rsid w:val="0078158A"/>
    <w:rsid w:val="00781E5A"/>
    <w:rsid w:val="00784AA2"/>
    <w:rsid w:val="007906EC"/>
    <w:rsid w:val="007913E6"/>
    <w:rsid w:val="00791C86"/>
    <w:rsid w:val="00793C82"/>
    <w:rsid w:val="00796DCF"/>
    <w:rsid w:val="00797C37"/>
    <w:rsid w:val="00797D3D"/>
    <w:rsid w:val="007A3582"/>
    <w:rsid w:val="007A443B"/>
    <w:rsid w:val="007A4F2B"/>
    <w:rsid w:val="007A695B"/>
    <w:rsid w:val="007B1570"/>
    <w:rsid w:val="007B1AE9"/>
    <w:rsid w:val="007B20EC"/>
    <w:rsid w:val="007B2517"/>
    <w:rsid w:val="007B2F9D"/>
    <w:rsid w:val="007B3514"/>
    <w:rsid w:val="007B3BA6"/>
    <w:rsid w:val="007B52D1"/>
    <w:rsid w:val="007C229C"/>
    <w:rsid w:val="007C5BE1"/>
    <w:rsid w:val="007C67B5"/>
    <w:rsid w:val="007C6821"/>
    <w:rsid w:val="007C69E9"/>
    <w:rsid w:val="007D00E9"/>
    <w:rsid w:val="007D2A0A"/>
    <w:rsid w:val="007D3773"/>
    <w:rsid w:val="007D527C"/>
    <w:rsid w:val="007D5D01"/>
    <w:rsid w:val="007D6392"/>
    <w:rsid w:val="007D6D07"/>
    <w:rsid w:val="007D70BF"/>
    <w:rsid w:val="007D754C"/>
    <w:rsid w:val="007D75DB"/>
    <w:rsid w:val="007E3C77"/>
    <w:rsid w:val="007E5C4F"/>
    <w:rsid w:val="007E6A1D"/>
    <w:rsid w:val="007F03D6"/>
    <w:rsid w:val="007F0498"/>
    <w:rsid w:val="007F0540"/>
    <w:rsid w:val="007F0655"/>
    <w:rsid w:val="007F0AFF"/>
    <w:rsid w:val="007F0C47"/>
    <w:rsid w:val="007F4A06"/>
    <w:rsid w:val="00800D67"/>
    <w:rsid w:val="00801CF7"/>
    <w:rsid w:val="00804496"/>
    <w:rsid w:val="0080547C"/>
    <w:rsid w:val="00807194"/>
    <w:rsid w:val="00807461"/>
    <w:rsid w:val="008074BC"/>
    <w:rsid w:val="00807518"/>
    <w:rsid w:val="00810B6D"/>
    <w:rsid w:val="008132C3"/>
    <w:rsid w:val="008141A7"/>
    <w:rsid w:val="0081426D"/>
    <w:rsid w:val="008144E1"/>
    <w:rsid w:val="00814BF5"/>
    <w:rsid w:val="00815410"/>
    <w:rsid w:val="008169AC"/>
    <w:rsid w:val="00817D72"/>
    <w:rsid w:val="00820608"/>
    <w:rsid w:val="00821DBF"/>
    <w:rsid w:val="008237F6"/>
    <w:rsid w:val="00824753"/>
    <w:rsid w:val="00824C3E"/>
    <w:rsid w:val="00824DB8"/>
    <w:rsid w:val="00826E65"/>
    <w:rsid w:val="008302B6"/>
    <w:rsid w:val="008303EB"/>
    <w:rsid w:val="008305C1"/>
    <w:rsid w:val="00831740"/>
    <w:rsid w:val="0083179E"/>
    <w:rsid w:val="00831F3F"/>
    <w:rsid w:val="008323E0"/>
    <w:rsid w:val="00833020"/>
    <w:rsid w:val="0083364B"/>
    <w:rsid w:val="00834EE5"/>
    <w:rsid w:val="00837A5C"/>
    <w:rsid w:val="00840E8D"/>
    <w:rsid w:val="00841D6B"/>
    <w:rsid w:val="00842759"/>
    <w:rsid w:val="00843562"/>
    <w:rsid w:val="008472BE"/>
    <w:rsid w:val="00850C1A"/>
    <w:rsid w:val="00852794"/>
    <w:rsid w:val="00853961"/>
    <w:rsid w:val="00853981"/>
    <w:rsid w:val="00853AA7"/>
    <w:rsid w:val="00855F63"/>
    <w:rsid w:val="008575B9"/>
    <w:rsid w:val="00857C9A"/>
    <w:rsid w:val="00861986"/>
    <w:rsid w:val="00863368"/>
    <w:rsid w:val="00864652"/>
    <w:rsid w:val="0086548D"/>
    <w:rsid w:val="0086732B"/>
    <w:rsid w:val="00870730"/>
    <w:rsid w:val="00870AD5"/>
    <w:rsid w:val="0087116F"/>
    <w:rsid w:val="008713D0"/>
    <w:rsid w:val="008720CC"/>
    <w:rsid w:val="008722EB"/>
    <w:rsid w:val="00873DFE"/>
    <w:rsid w:val="00876FB0"/>
    <w:rsid w:val="00881D30"/>
    <w:rsid w:val="00883DB4"/>
    <w:rsid w:val="00885FD5"/>
    <w:rsid w:val="00890042"/>
    <w:rsid w:val="00890184"/>
    <w:rsid w:val="008901DD"/>
    <w:rsid w:val="0089301C"/>
    <w:rsid w:val="008930E3"/>
    <w:rsid w:val="00894781"/>
    <w:rsid w:val="00895421"/>
    <w:rsid w:val="008966A6"/>
    <w:rsid w:val="00896884"/>
    <w:rsid w:val="008A2194"/>
    <w:rsid w:val="008A248A"/>
    <w:rsid w:val="008A2BCF"/>
    <w:rsid w:val="008A6376"/>
    <w:rsid w:val="008B0883"/>
    <w:rsid w:val="008B17F5"/>
    <w:rsid w:val="008B3F8D"/>
    <w:rsid w:val="008B41B1"/>
    <w:rsid w:val="008B4DC7"/>
    <w:rsid w:val="008B5DE0"/>
    <w:rsid w:val="008B62A4"/>
    <w:rsid w:val="008C0335"/>
    <w:rsid w:val="008C0DB3"/>
    <w:rsid w:val="008C16A4"/>
    <w:rsid w:val="008C4BF2"/>
    <w:rsid w:val="008C4D10"/>
    <w:rsid w:val="008C6BE3"/>
    <w:rsid w:val="008D1C9D"/>
    <w:rsid w:val="008D365A"/>
    <w:rsid w:val="008D58E7"/>
    <w:rsid w:val="008D5C2F"/>
    <w:rsid w:val="008D60C8"/>
    <w:rsid w:val="008D6F83"/>
    <w:rsid w:val="008E0E1B"/>
    <w:rsid w:val="008E0E9E"/>
    <w:rsid w:val="008E22FF"/>
    <w:rsid w:val="008E367D"/>
    <w:rsid w:val="008E4543"/>
    <w:rsid w:val="008E4FC6"/>
    <w:rsid w:val="008E5A30"/>
    <w:rsid w:val="008E6974"/>
    <w:rsid w:val="008F3A74"/>
    <w:rsid w:val="008F3A83"/>
    <w:rsid w:val="008F45C7"/>
    <w:rsid w:val="008F5F04"/>
    <w:rsid w:val="008F6944"/>
    <w:rsid w:val="008F7BBB"/>
    <w:rsid w:val="0090147C"/>
    <w:rsid w:val="00904A8E"/>
    <w:rsid w:val="00905D2D"/>
    <w:rsid w:val="00913B89"/>
    <w:rsid w:val="00913D00"/>
    <w:rsid w:val="00914AF6"/>
    <w:rsid w:val="0091508C"/>
    <w:rsid w:val="0091580F"/>
    <w:rsid w:val="0091622E"/>
    <w:rsid w:val="00917306"/>
    <w:rsid w:val="009203D2"/>
    <w:rsid w:val="00920C98"/>
    <w:rsid w:val="009212F5"/>
    <w:rsid w:val="00921EE8"/>
    <w:rsid w:val="00923225"/>
    <w:rsid w:val="00923C64"/>
    <w:rsid w:val="009243E5"/>
    <w:rsid w:val="00924E8D"/>
    <w:rsid w:val="0092686E"/>
    <w:rsid w:val="00926E5B"/>
    <w:rsid w:val="00930553"/>
    <w:rsid w:val="00931CA5"/>
    <w:rsid w:val="00931FB5"/>
    <w:rsid w:val="009322EA"/>
    <w:rsid w:val="00932E76"/>
    <w:rsid w:val="009338F0"/>
    <w:rsid w:val="009344E3"/>
    <w:rsid w:val="00934D20"/>
    <w:rsid w:val="00935C0E"/>
    <w:rsid w:val="009371BD"/>
    <w:rsid w:val="00937261"/>
    <w:rsid w:val="009417EA"/>
    <w:rsid w:val="0094441D"/>
    <w:rsid w:val="00944FBE"/>
    <w:rsid w:val="009469DA"/>
    <w:rsid w:val="009474B3"/>
    <w:rsid w:val="00951445"/>
    <w:rsid w:val="0095206E"/>
    <w:rsid w:val="009521B8"/>
    <w:rsid w:val="00953DBD"/>
    <w:rsid w:val="00954B33"/>
    <w:rsid w:val="00954EA3"/>
    <w:rsid w:val="0095517A"/>
    <w:rsid w:val="00955F6A"/>
    <w:rsid w:val="00956C06"/>
    <w:rsid w:val="00957378"/>
    <w:rsid w:val="00963958"/>
    <w:rsid w:val="00963A05"/>
    <w:rsid w:val="009640E4"/>
    <w:rsid w:val="00964D68"/>
    <w:rsid w:val="009652B3"/>
    <w:rsid w:val="009675EE"/>
    <w:rsid w:val="00967D4A"/>
    <w:rsid w:val="00970F38"/>
    <w:rsid w:val="00970FD5"/>
    <w:rsid w:val="00971FB1"/>
    <w:rsid w:val="0097275A"/>
    <w:rsid w:val="00972779"/>
    <w:rsid w:val="00977524"/>
    <w:rsid w:val="0098144A"/>
    <w:rsid w:val="00981B62"/>
    <w:rsid w:val="00982331"/>
    <w:rsid w:val="00982497"/>
    <w:rsid w:val="00982F2D"/>
    <w:rsid w:val="0098460F"/>
    <w:rsid w:val="00984ACE"/>
    <w:rsid w:val="00985624"/>
    <w:rsid w:val="00986D0E"/>
    <w:rsid w:val="0099009B"/>
    <w:rsid w:val="00992926"/>
    <w:rsid w:val="00992B78"/>
    <w:rsid w:val="00993C1F"/>
    <w:rsid w:val="00994994"/>
    <w:rsid w:val="009A0557"/>
    <w:rsid w:val="009A12FF"/>
    <w:rsid w:val="009A13B9"/>
    <w:rsid w:val="009A1E14"/>
    <w:rsid w:val="009A2AF7"/>
    <w:rsid w:val="009A3460"/>
    <w:rsid w:val="009A371F"/>
    <w:rsid w:val="009A3789"/>
    <w:rsid w:val="009A3F79"/>
    <w:rsid w:val="009B03EE"/>
    <w:rsid w:val="009B0B40"/>
    <w:rsid w:val="009B2EFC"/>
    <w:rsid w:val="009B3E42"/>
    <w:rsid w:val="009B4067"/>
    <w:rsid w:val="009B49B5"/>
    <w:rsid w:val="009B4AA5"/>
    <w:rsid w:val="009B692E"/>
    <w:rsid w:val="009B6C70"/>
    <w:rsid w:val="009C1023"/>
    <w:rsid w:val="009C34CB"/>
    <w:rsid w:val="009C4FAA"/>
    <w:rsid w:val="009C5EBC"/>
    <w:rsid w:val="009D0F8D"/>
    <w:rsid w:val="009D136A"/>
    <w:rsid w:val="009D1420"/>
    <w:rsid w:val="009D1DBB"/>
    <w:rsid w:val="009D2803"/>
    <w:rsid w:val="009D2EC3"/>
    <w:rsid w:val="009D3704"/>
    <w:rsid w:val="009D4E18"/>
    <w:rsid w:val="009D7C65"/>
    <w:rsid w:val="009E2154"/>
    <w:rsid w:val="009E56B1"/>
    <w:rsid w:val="009F1683"/>
    <w:rsid w:val="009F2DC0"/>
    <w:rsid w:val="009F3DC0"/>
    <w:rsid w:val="009F60EE"/>
    <w:rsid w:val="009F6304"/>
    <w:rsid w:val="009F6AD4"/>
    <w:rsid w:val="009F76B3"/>
    <w:rsid w:val="00A000DF"/>
    <w:rsid w:val="00A00CFF"/>
    <w:rsid w:val="00A02173"/>
    <w:rsid w:val="00A060B5"/>
    <w:rsid w:val="00A12FC7"/>
    <w:rsid w:val="00A1500C"/>
    <w:rsid w:val="00A16083"/>
    <w:rsid w:val="00A17FAA"/>
    <w:rsid w:val="00A216DF"/>
    <w:rsid w:val="00A2275C"/>
    <w:rsid w:val="00A22B40"/>
    <w:rsid w:val="00A23289"/>
    <w:rsid w:val="00A237AF"/>
    <w:rsid w:val="00A24136"/>
    <w:rsid w:val="00A24167"/>
    <w:rsid w:val="00A27BF2"/>
    <w:rsid w:val="00A30855"/>
    <w:rsid w:val="00A30E3F"/>
    <w:rsid w:val="00A3132F"/>
    <w:rsid w:val="00A31641"/>
    <w:rsid w:val="00A34DC8"/>
    <w:rsid w:val="00A352C4"/>
    <w:rsid w:val="00A35A95"/>
    <w:rsid w:val="00A35EC3"/>
    <w:rsid w:val="00A374B7"/>
    <w:rsid w:val="00A41F84"/>
    <w:rsid w:val="00A43B7A"/>
    <w:rsid w:val="00A43F87"/>
    <w:rsid w:val="00A4651E"/>
    <w:rsid w:val="00A4798C"/>
    <w:rsid w:val="00A47F16"/>
    <w:rsid w:val="00A50EAC"/>
    <w:rsid w:val="00A5101B"/>
    <w:rsid w:val="00A5165A"/>
    <w:rsid w:val="00A5402A"/>
    <w:rsid w:val="00A54465"/>
    <w:rsid w:val="00A556AA"/>
    <w:rsid w:val="00A55C73"/>
    <w:rsid w:val="00A56449"/>
    <w:rsid w:val="00A60C3D"/>
    <w:rsid w:val="00A60CA8"/>
    <w:rsid w:val="00A61584"/>
    <w:rsid w:val="00A6301B"/>
    <w:rsid w:val="00A64736"/>
    <w:rsid w:val="00A64DC7"/>
    <w:rsid w:val="00A664FA"/>
    <w:rsid w:val="00A7014D"/>
    <w:rsid w:val="00A739F3"/>
    <w:rsid w:val="00A741CD"/>
    <w:rsid w:val="00A74CE3"/>
    <w:rsid w:val="00A7680F"/>
    <w:rsid w:val="00A76BE9"/>
    <w:rsid w:val="00A76D10"/>
    <w:rsid w:val="00A80BA4"/>
    <w:rsid w:val="00A80E72"/>
    <w:rsid w:val="00A82A74"/>
    <w:rsid w:val="00A82F62"/>
    <w:rsid w:val="00A83B5E"/>
    <w:rsid w:val="00A8777D"/>
    <w:rsid w:val="00A87919"/>
    <w:rsid w:val="00A902D2"/>
    <w:rsid w:val="00A90650"/>
    <w:rsid w:val="00A92740"/>
    <w:rsid w:val="00A948E7"/>
    <w:rsid w:val="00A97FEC"/>
    <w:rsid w:val="00AA1314"/>
    <w:rsid w:val="00AA1F05"/>
    <w:rsid w:val="00AA2C75"/>
    <w:rsid w:val="00AA2E82"/>
    <w:rsid w:val="00AA33B6"/>
    <w:rsid w:val="00AA48C3"/>
    <w:rsid w:val="00AA5ABE"/>
    <w:rsid w:val="00AA7244"/>
    <w:rsid w:val="00AA79C0"/>
    <w:rsid w:val="00AA7E01"/>
    <w:rsid w:val="00AB1B26"/>
    <w:rsid w:val="00AB23BC"/>
    <w:rsid w:val="00AB4799"/>
    <w:rsid w:val="00AB4A8B"/>
    <w:rsid w:val="00AB5782"/>
    <w:rsid w:val="00AB6078"/>
    <w:rsid w:val="00AB685D"/>
    <w:rsid w:val="00AB7D32"/>
    <w:rsid w:val="00AC087D"/>
    <w:rsid w:val="00AC0E2C"/>
    <w:rsid w:val="00AC426C"/>
    <w:rsid w:val="00AC4965"/>
    <w:rsid w:val="00AC5FAD"/>
    <w:rsid w:val="00AC709C"/>
    <w:rsid w:val="00AC70CF"/>
    <w:rsid w:val="00AD0903"/>
    <w:rsid w:val="00AD0BDF"/>
    <w:rsid w:val="00AD14BD"/>
    <w:rsid w:val="00AD2899"/>
    <w:rsid w:val="00AD2E1B"/>
    <w:rsid w:val="00AD4120"/>
    <w:rsid w:val="00AD4664"/>
    <w:rsid w:val="00AD4B50"/>
    <w:rsid w:val="00AD53A3"/>
    <w:rsid w:val="00AE09EE"/>
    <w:rsid w:val="00AE0B1C"/>
    <w:rsid w:val="00AE1B7E"/>
    <w:rsid w:val="00AE4C2E"/>
    <w:rsid w:val="00AE4E99"/>
    <w:rsid w:val="00AE5508"/>
    <w:rsid w:val="00AE6692"/>
    <w:rsid w:val="00AE78BA"/>
    <w:rsid w:val="00AF0B47"/>
    <w:rsid w:val="00AF0C29"/>
    <w:rsid w:val="00AF1A52"/>
    <w:rsid w:val="00AF34A2"/>
    <w:rsid w:val="00AF4505"/>
    <w:rsid w:val="00AF4E5D"/>
    <w:rsid w:val="00AF4E80"/>
    <w:rsid w:val="00AF53F3"/>
    <w:rsid w:val="00AF5F30"/>
    <w:rsid w:val="00AF7B84"/>
    <w:rsid w:val="00B01C7E"/>
    <w:rsid w:val="00B027DE"/>
    <w:rsid w:val="00B04CF3"/>
    <w:rsid w:val="00B0539B"/>
    <w:rsid w:val="00B057D4"/>
    <w:rsid w:val="00B06E2A"/>
    <w:rsid w:val="00B1042C"/>
    <w:rsid w:val="00B106E4"/>
    <w:rsid w:val="00B11A8B"/>
    <w:rsid w:val="00B132EA"/>
    <w:rsid w:val="00B16958"/>
    <w:rsid w:val="00B17786"/>
    <w:rsid w:val="00B2239A"/>
    <w:rsid w:val="00B22A93"/>
    <w:rsid w:val="00B24080"/>
    <w:rsid w:val="00B2452C"/>
    <w:rsid w:val="00B25308"/>
    <w:rsid w:val="00B2532B"/>
    <w:rsid w:val="00B30F75"/>
    <w:rsid w:val="00B31781"/>
    <w:rsid w:val="00B3309E"/>
    <w:rsid w:val="00B334F2"/>
    <w:rsid w:val="00B344C4"/>
    <w:rsid w:val="00B3688B"/>
    <w:rsid w:val="00B36D5D"/>
    <w:rsid w:val="00B378D5"/>
    <w:rsid w:val="00B37EE6"/>
    <w:rsid w:val="00B40956"/>
    <w:rsid w:val="00B40AE5"/>
    <w:rsid w:val="00B4128F"/>
    <w:rsid w:val="00B4310F"/>
    <w:rsid w:val="00B4446F"/>
    <w:rsid w:val="00B46E81"/>
    <w:rsid w:val="00B50B70"/>
    <w:rsid w:val="00B54246"/>
    <w:rsid w:val="00B54F49"/>
    <w:rsid w:val="00B57510"/>
    <w:rsid w:val="00B613D0"/>
    <w:rsid w:val="00B62058"/>
    <w:rsid w:val="00B62D73"/>
    <w:rsid w:val="00B63208"/>
    <w:rsid w:val="00B6629E"/>
    <w:rsid w:val="00B667CC"/>
    <w:rsid w:val="00B6697B"/>
    <w:rsid w:val="00B66C9F"/>
    <w:rsid w:val="00B709B1"/>
    <w:rsid w:val="00B714EE"/>
    <w:rsid w:val="00B71807"/>
    <w:rsid w:val="00B7271B"/>
    <w:rsid w:val="00B7441C"/>
    <w:rsid w:val="00B74430"/>
    <w:rsid w:val="00B77089"/>
    <w:rsid w:val="00B807A1"/>
    <w:rsid w:val="00B81225"/>
    <w:rsid w:val="00B82FDF"/>
    <w:rsid w:val="00B8440E"/>
    <w:rsid w:val="00B8458A"/>
    <w:rsid w:val="00B852AE"/>
    <w:rsid w:val="00B85DFD"/>
    <w:rsid w:val="00B8675D"/>
    <w:rsid w:val="00B867ED"/>
    <w:rsid w:val="00B87975"/>
    <w:rsid w:val="00B9167B"/>
    <w:rsid w:val="00B919C4"/>
    <w:rsid w:val="00B94DBE"/>
    <w:rsid w:val="00B952B4"/>
    <w:rsid w:val="00B958D2"/>
    <w:rsid w:val="00BA17C9"/>
    <w:rsid w:val="00BA42FF"/>
    <w:rsid w:val="00BA521A"/>
    <w:rsid w:val="00BA562C"/>
    <w:rsid w:val="00BA58B0"/>
    <w:rsid w:val="00BA5F23"/>
    <w:rsid w:val="00BA75FD"/>
    <w:rsid w:val="00BB11EB"/>
    <w:rsid w:val="00BB13C7"/>
    <w:rsid w:val="00BB24E1"/>
    <w:rsid w:val="00BB2749"/>
    <w:rsid w:val="00BB2C4C"/>
    <w:rsid w:val="00BB328F"/>
    <w:rsid w:val="00BB43A0"/>
    <w:rsid w:val="00BB452E"/>
    <w:rsid w:val="00BB4F00"/>
    <w:rsid w:val="00BB5D66"/>
    <w:rsid w:val="00BB60E8"/>
    <w:rsid w:val="00BC0E71"/>
    <w:rsid w:val="00BC19B2"/>
    <w:rsid w:val="00BC1DAC"/>
    <w:rsid w:val="00BC3B38"/>
    <w:rsid w:val="00BC4E73"/>
    <w:rsid w:val="00BC51FE"/>
    <w:rsid w:val="00BC6072"/>
    <w:rsid w:val="00BC6270"/>
    <w:rsid w:val="00BD0486"/>
    <w:rsid w:val="00BD05E7"/>
    <w:rsid w:val="00BD077F"/>
    <w:rsid w:val="00BD0A19"/>
    <w:rsid w:val="00BD10E9"/>
    <w:rsid w:val="00BD16FB"/>
    <w:rsid w:val="00BD17B1"/>
    <w:rsid w:val="00BD2F65"/>
    <w:rsid w:val="00BD3659"/>
    <w:rsid w:val="00BD5964"/>
    <w:rsid w:val="00BE00D2"/>
    <w:rsid w:val="00BE18F3"/>
    <w:rsid w:val="00BE3DDD"/>
    <w:rsid w:val="00BE3EA5"/>
    <w:rsid w:val="00BE6849"/>
    <w:rsid w:val="00BF00EF"/>
    <w:rsid w:val="00BF0AC8"/>
    <w:rsid w:val="00BF167D"/>
    <w:rsid w:val="00BF1982"/>
    <w:rsid w:val="00BF1CB3"/>
    <w:rsid w:val="00BF20E4"/>
    <w:rsid w:val="00BF4B33"/>
    <w:rsid w:val="00BF755C"/>
    <w:rsid w:val="00BF7EF6"/>
    <w:rsid w:val="00C00AD0"/>
    <w:rsid w:val="00C040CA"/>
    <w:rsid w:val="00C052AC"/>
    <w:rsid w:val="00C068F4"/>
    <w:rsid w:val="00C07467"/>
    <w:rsid w:val="00C10AF1"/>
    <w:rsid w:val="00C128CB"/>
    <w:rsid w:val="00C1419E"/>
    <w:rsid w:val="00C14317"/>
    <w:rsid w:val="00C17B0E"/>
    <w:rsid w:val="00C17C79"/>
    <w:rsid w:val="00C21CC2"/>
    <w:rsid w:val="00C22992"/>
    <w:rsid w:val="00C22BAF"/>
    <w:rsid w:val="00C24ECC"/>
    <w:rsid w:val="00C2610F"/>
    <w:rsid w:val="00C26983"/>
    <w:rsid w:val="00C26AC0"/>
    <w:rsid w:val="00C30785"/>
    <w:rsid w:val="00C33CA9"/>
    <w:rsid w:val="00C351AA"/>
    <w:rsid w:val="00C36822"/>
    <w:rsid w:val="00C37FCA"/>
    <w:rsid w:val="00C40415"/>
    <w:rsid w:val="00C40552"/>
    <w:rsid w:val="00C421F8"/>
    <w:rsid w:val="00C42789"/>
    <w:rsid w:val="00C42FB5"/>
    <w:rsid w:val="00C44BFE"/>
    <w:rsid w:val="00C44D36"/>
    <w:rsid w:val="00C46F7E"/>
    <w:rsid w:val="00C50C61"/>
    <w:rsid w:val="00C52545"/>
    <w:rsid w:val="00C54C6C"/>
    <w:rsid w:val="00C56CCC"/>
    <w:rsid w:val="00C573C3"/>
    <w:rsid w:val="00C60788"/>
    <w:rsid w:val="00C60E52"/>
    <w:rsid w:val="00C61562"/>
    <w:rsid w:val="00C620AF"/>
    <w:rsid w:val="00C656AB"/>
    <w:rsid w:val="00C659C0"/>
    <w:rsid w:val="00C65CA9"/>
    <w:rsid w:val="00C6683E"/>
    <w:rsid w:val="00C67785"/>
    <w:rsid w:val="00C67DAC"/>
    <w:rsid w:val="00C72F30"/>
    <w:rsid w:val="00C746FD"/>
    <w:rsid w:val="00C761CB"/>
    <w:rsid w:val="00C7632C"/>
    <w:rsid w:val="00C77347"/>
    <w:rsid w:val="00C7761E"/>
    <w:rsid w:val="00C811D5"/>
    <w:rsid w:val="00C829D5"/>
    <w:rsid w:val="00C842F2"/>
    <w:rsid w:val="00C84583"/>
    <w:rsid w:val="00C85C22"/>
    <w:rsid w:val="00C85D26"/>
    <w:rsid w:val="00C85D81"/>
    <w:rsid w:val="00C87E43"/>
    <w:rsid w:val="00C90AA7"/>
    <w:rsid w:val="00C90E0A"/>
    <w:rsid w:val="00C92627"/>
    <w:rsid w:val="00C93CC7"/>
    <w:rsid w:val="00C952D7"/>
    <w:rsid w:val="00C957A4"/>
    <w:rsid w:val="00C96750"/>
    <w:rsid w:val="00C978C7"/>
    <w:rsid w:val="00C97F03"/>
    <w:rsid w:val="00CA0E0B"/>
    <w:rsid w:val="00CA0FE0"/>
    <w:rsid w:val="00CA3145"/>
    <w:rsid w:val="00CA345B"/>
    <w:rsid w:val="00CB02B6"/>
    <w:rsid w:val="00CB0317"/>
    <w:rsid w:val="00CB08B2"/>
    <w:rsid w:val="00CB12C9"/>
    <w:rsid w:val="00CB2D2E"/>
    <w:rsid w:val="00CB30A4"/>
    <w:rsid w:val="00CB599E"/>
    <w:rsid w:val="00CB6D0E"/>
    <w:rsid w:val="00CB77CC"/>
    <w:rsid w:val="00CC3A0E"/>
    <w:rsid w:val="00CC3CC8"/>
    <w:rsid w:val="00CC4F62"/>
    <w:rsid w:val="00CC7FB2"/>
    <w:rsid w:val="00CD0C15"/>
    <w:rsid w:val="00CD2287"/>
    <w:rsid w:val="00CD50A6"/>
    <w:rsid w:val="00CE033B"/>
    <w:rsid w:val="00CE0A64"/>
    <w:rsid w:val="00CE5E4B"/>
    <w:rsid w:val="00CE6CF2"/>
    <w:rsid w:val="00CF11BD"/>
    <w:rsid w:val="00CF5699"/>
    <w:rsid w:val="00CF5BF4"/>
    <w:rsid w:val="00CF79C4"/>
    <w:rsid w:val="00CF7A1F"/>
    <w:rsid w:val="00CF7C7C"/>
    <w:rsid w:val="00D00FD5"/>
    <w:rsid w:val="00D01736"/>
    <w:rsid w:val="00D02773"/>
    <w:rsid w:val="00D027C0"/>
    <w:rsid w:val="00D03198"/>
    <w:rsid w:val="00D0410D"/>
    <w:rsid w:val="00D04727"/>
    <w:rsid w:val="00D04B79"/>
    <w:rsid w:val="00D05040"/>
    <w:rsid w:val="00D0571D"/>
    <w:rsid w:val="00D06A69"/>
    <w:rsid w:val="00D078B1"/>
    <w:rsid w:val="00D124D8"/>
    <w:rsid w:val="00D12D34"/>
    <w:rsid w:val="00D13D00"/>
    <w:rsid w:val="00D16E93"/>
    <w:rsid w:val="00D16F71"/>
    <w:rsid w:val="00D1784A"/>
    <w:rsid w:val="00D178B3"/>
    <w:rsid w:val="00D17DC3"/>
    <w:rsid w:val="00D2058F"/>
    <w:rsid w:val="00D20B91"/>
    <w:rsid w:val="00D220CA"/>
    <w:rsid w:val="00D22AD3"/>
    <w:rsid w:val="00D25F92"/>
    <w:rsid w:val="00D26860"/>
    <w:rsid w:val="00D30685"/>
    <w:rsid w:val="00D32135"/>
    <w:rsid w:val="00D32415"/>
    <w:rsid w:val="00D32FA9"/>
    <w:rsid w:val="00D33052"/>
    <w:rsid w:val="00D34230"/>
    <w:rsid w:val="00D359F7"/>
    <w:rsid w:val="00D36B3C"/>
    <w:rsid w:val="00D377B7"/>
    <w:rsid w:val="00D401AD"/>
    <w:rsid w:val="00D41578"/>
    <w:rsid w:val="00D42839"/>
    <w:rsid w:val="00D42895"/>
    <w:rsid w:val="00D4316A"/>
    <w:rsid w:val="00D4484F"/>
    <w:rsid w:val="00D44CE3"/>
    <w:rsid w:val="00D44DDB"/>
    <w:rsid w:val="00D45216"/>
    <w:rsid w:val="00D454FC"/>
    <w:rsid w:val="00D47397"/>
    <w:rsid w:val="00D524D9"/>
    <w:rsid w:val="00D5291D"/>
    <w:rsid w:val="00D52DF5"/>
    <w:rsid w:val="00D542BF"/>
    <w:rsid w:val="00D5453F"/>
    <w:rsid w:val="00D54D00"/>
    <w:rsid w:val="00D55469"/>
    <w:rsid w:val="00D60517"/>
    <w:rsid w:val="00D608B1"/>
    <w:rsid w:val="00D64505"/>
    <w:rsid w:val="00D64A5B"/>
    <w:rsid w:val="00D67279"/>
    <w:rsid w:val="00D6731D"/>
    <w:rsid w:val="00D709E5"/>
    <w:rsid w:val="00D70DFF"/>
    <w:rsid w:val="00D71D19"/>
    <w:rsid w:val="00D74783"/>
    <w:rsid w:val="00D75336"/>
    <w:rsid w:val="00D75E64"/>
    <w:rsid w:val="00D823B8"/>
    <w:rsid w:val="00D8273F"/>
    <w:rsid w:val="00D84ACB"/>
    <w:rsid w:val="00D862C7"/>
    <w:rsid w:val="00D869B9"/>
    <w:rsid w:val="00D9239D"/>
    <w:rsid w:val="00D95261"/>
    <w:rsid w:val="00D961AC"/>
    <w:rsid w:val="00D961F0"/>
    <w:rsid w:val="00D96276"/>
    <w:rsid w:val="00D97391"/>
    <w:rsid w:val="00DA0918"/>
    <w:rsid w:val="00DA0F88"/>
    <w:rsid w:val="00DA3A63"/>
    <w:rsid w:val="00DA3B6A"/>
    <w:rsid w:val="00DA3C5F"/>
    <w:rsid w:val="00DA7026"/>
    <w:rsid w:val="00DA708E"/>
    <w:rsid w:val="00DB3560"/>
    <w:rsid w:val="00DB40C7"/>
    <w:rsid w:val="00DB414A"/>
    <w:rsid w:val="00DB6B6D"/>
    <w:rsid w:val="00DB6C92"/>
    <w:rsid w:val="00DB6F7B"/>
    <w:rsid w:val="00DB710E"/>
    <w:rsid w:val="00DB752F"/>
    <w:rsid w:val="00DC21FC"/>
    <w:rsid w:val="00DC25B8"/>
    <w:rsid w:val="00DC3CD7"/>
    <w:rsid w:val="00DC4AD4"/>
    <w:rsid w:val="00DC658B"/>
    <w:rsid w:val="00DC70C6"/>
    <w:rsid w:val="00DC734F"/>
    <w:rsid w:val="00DC75CA"/>
    <w:rsid w:val="00DC7C92"/>
    <w:rsid w:val="00DD2812"/>
    <w:rsid w:val="00DD47F1"/>
    <w:rsid w:val="00DD713C"/>
    <w:rsid w:val="00DE0DDB"/>
    <w:rsid w:val="00DE195B"/>
    <w:rsid w:val="00DE2560"/>
    <w:rsid w:val="00DE2E85"/>
    <w:rsid w:val="00DE4626"/>
    <w:rsid w:val="00DF01A5"/>
    <w:rsid w:val="00DF04A4"/>
    <w:rsid w:val="00DF1BB1"/>
    <w:rsid w:val="00DF1FE7"/>
    <w:rsid w:val="00DF2376"/>
    <w:rsid w:val="00E037A0"/>
    <w:rsid w:val="00E04F28"/>
    <w:rsid w:val="00E07B10"/>
    <w:rsid w:val="00E11676"/>
    <w:rsid w:val="00E12163"/>
    <w:rsid w:val="00E133C5"/>
    <w:rsid w:val="00E13822"/>
    <w:rsid w:val="00E148A7"/>
    <w:rsid w:val="00E15447"/>
    <w:rsid w:val="00E1599F"/>
    <w:rsid w:val="00E15C4A"/>
    <w:rsid w:val="00E1740E"/>
    <w:rsid w:val="00E17FA4"/>
    <w:rsid w:val="00E207D6"/>
    <w:rsid w:val="00E20FB3"/>
    <w:rsid w:val="00E21CE7"/>
    <w:rsid w:val="00E2238C"/>
    <w:rsid w:val="00E23613"/>
    <w:rsid w:val="00E2421C"/>
    <w:rsid w:val="00E249FC"/>
    <w:rsid w:val="00E25D6F"/>
    <w:rsid w:val="00E25D74"/>
    <w:rsid w:val="00E26CAC"/>
    <w:rsid w:val="00E2776D"/>
    <w:rsid w:val="00E30533"/>
    <w:rsid w:val="00E311B7"/>
    <w:rsid w:val="00E31469"/>
    <w:rsid w:val="00E31A30"/>
    <w:rsid w:val="00E32114"/>
    <w:rsid w:val="00E3386B"/>
    <w:rsid w:val="00E346F8"/>
    <w:rsid w:val="00E3512F"/>
    <w:rsid w:val="00E42B5E"/>
    <w:rsid w:val="00E43086"/>
    <w:rsid w:val="00E43CD1"/>
    <w:rsid w:val="00E45450"/>
    <w:rsid w:val="00E45A12"/>
    <w:rsid w:val="00E45EED"/>
    <w:rsid w:val="00E4675D"/>
    <w:rsid w:val="00E510AD"/>
    <w:rsid w:val="00E53630"/>
    <w:rsid w:val="00E54C39"/>
    <w:rsid w:val="00E56ED6"/>
    <w:rsid w:val="00E608BC"/>
    <w:rsid w:val="00E60F60"/>
    <w:rsid w:val="00E6105D"/>
    <w:rsid w:val="00E62D2C"/>
    <w:rsid w:val="00E63E34"/>
    <w:rsid w:val="00E64FE9"/>
    <w:rsid w:val="00E66849"/>
    <w:rsid w:val="00E66B65"/>
    <w:rsid w:val="00E66B9D"/>
    <w:rsid w:val="00E66D66"/>
    <w:rsid w:val="00E67A6B"/>
    <w:rsid w:val="00E70929"/>
    <w:rsid w:val="00E70B23"/>
    <w:rsid w:val="00E70F6C"/>
    <w:rsid w:val="00E714ED"/>
    <w:rsid w:val="00E72C81"/>
    <w:rsid w:val="00E7302F"/>
    <w:rsid w:val="00E75204"/>
    <w:rsid w:val="00E75DE6"/>
    <w:rsid w:val="00E768A5"/>
    <w:rsid w:val="00E77489"/>
    <w:rsid w:val="00E81403"/>
    <w:rsid w:val="00E8141E"/>
    <w:rsid w:val="00E81BF9"/>
    <w:rsid w:val="00E820A6"/>
    <w:rsid w:val="00E82E7A"/>
    <w:rsid w:val="00E83E76"/>
    <w:rsid w:val="00E84273"/>
    <w:rsid w:val="00E87A7F"/>
    <w:rsid w:val="00E90461"/>
    <w:rsid w:val="00E92FB3"/>
    <w:rsid w:val="00E954CB"/>
    <w:rsid w:val="00E95AD8"/>
    <w:rsid w:val="00E95FFF"/>
    <w:rsid w:val="00E97627"/>
    <w:rsid w:val="00E97E8B"/>
    <w:rsid w:val="00EA3F64"/>
    <w:rsid w:val="00EA4B6A"/>
    <w:rsid w:val="00EA5B44"/>
    <w:rsid w:val="00EA65D2"/>
    <w:rsid w:val="00EA65FD"/>
    <w:rsid w:val="00EA765F"/>
    <w:rsid w:val="00EB005D"/>
    <w:rsid w:val="00EB01E5"/>
    <w:rsid w:val="00EB134B"/>
    <w:rsid w:val="00EB153A"/>
    <w:rsid w:val="00EB2015"/>
    <w:rsid w:val="00EB36A4"/>
    <w:rsid w:val="00EB4341"/>
    <w:rsid w:val="00EB56F8"/>
    <w:rsid w:val="00EB6F71"/>
    <w:rsid w:val="00EB7C1F"/>
    <w:rsid w:val="00EC0330"/>
    <w:rsid w:val="00EC2BD8"/>
    <w:rsid w:val="00EC2CE9"/>
    <w:rsid w:val="00EC413B"/>
    <w:rsid w:val="00EC5D36"/>
    <w:rsid w:val="00EC7C39"/>
    <w:rsid w:val="00ED0109"/>
    <w:rsid w:val="00ED1E1D"/>
    <w:rsid w:val="00ED2525"/>
    <w:rsid w:val="00ED2F42"/>
    <w:rsid w:val="00ED3B90"/>
    <w:rsid w:val="00ED522D"/>
    <w:rsid w:val="00ED5823"/>
    <w:rsid w:val="00ED5D78"/>
    <w:rsid w:val="00EE04E4"/>
    <w:rsid w:val="00EE1447"/>
    <w:rsid w:val="00EE1797"/>
    <w:rsid w:val="00EE2327"/>
    <w:rsid w:val="00EE288B"/>
    <w:rsid w:val="00EE33A4"/>
    <w:rsid w:val="00EE3C24"/>
    <w:rsid w:val="00EE6C9A"/>
    <w:rsid w:val="00EE7583"/>
    <w:rsid w:val="00EF0AD1"/>
    <w:rsid w:val="00EF0C63"/>
    <w:rsid w:val="00EF18A6"/>
    <w:rsid w:val="00EF1CA9"/>
    <w:rsid w:val="00EF1FF4"/>
    <w:rsid w:val="00EF2C3A"/>
    <w:rsid w:val="00EF484E"/>
    <w:rsid w:val="00EF4E12"/>
    <w:rsid w:val="00F01CFA"/>
    <w:rsid w:val="00F02E88"/>
    <w:rsid w:val="00F039FF"/>
    <w:rsid w:val="00F04819"/>
    <w:rsid w:val="00F053C4"/>
    <w:rsid w:val="00F06B7F"/>
    <w:rsid w:val="00F07B80"/>
    <w:rsid w:val="00F100C1"/>
    <w:rsid w:val="00F106EA"/>
    <w:rsid w:val="00F1091E"/>
    <w:rsid w:val="00F114FF"/>
    <w:rsid w:val="00F11DB4"/>
    <w:rsid w:val="00F12169"/>
    <w:rsid w:val="00F12D25"/>
    <w:rsid w:val="00F135C6"/>
    <w:rsid w:val="00F15DAF"/>
    <w:rsid w:val="00F16273"/>
    <w:rsid w:val="00F16795"/>
    <w:rsid w:val="00F17D5E"/>
    <w:rsid w:val="00F20C50"/>
    <w:rsid w:val="00F23D7E"/>
    <w:rsid w:val="00F27050"/>
    <w:rsid w:val="00F33BE5"/>
    <w:rsid w:val="00F34DBE"/>
    <w:rsid w:val="00F36E22"/>
    <w:rsid w:val="00F36FBD"/>
    <w:rsid w:val="00F375AD"/>
    <w:rsid w:val="00F413BE"/>
    <w:rsid w:val="00F41786"/>
    <w:rsid w:val="00F42714"/>
    <w:rsid w:val="00F4370C"/>
    <w:rsid w:val="00F4588E"/>
    <w:rsid w:val="00F46C1B"/>
    <w:rsid w:val="00F47230"/>
    <w:rsid w:val="00F506F5"/>
    <w:rsid w:val="00F51B37"/>
    <w:rsid w:val="00F536CB"/>
    <w:rsid w:val="00F53DF5"/>
    <w:rsid w:val="00F5485D"/>
    <w:rsid w:val="00F54E4E"/>
    <w:rsid w:val="00F5541E"/>
    <w:rsid w:val="00F56E1F"/>
    <w:rsid w:val="00F5707D"/>
    <w:rsid w:val="00F57296"/>
    <w:rsid w:val="00F574F4"/>
    <w:rsid w:val="00F60404"/>
    <w:rsid w:val="00F6274C"/>
    <w:rsid w:val="00F64730"/>
    <w:rsid w:val="00F659AE"/>
    <w:rsid w:val="00F67C4A"/>
    <w:rsid w:val="00F706FA"/>
    <w:rsid w:val="00F70C03"/>
    <w:rsid w:val="00F71D06"/>
    <w:rsid w:val="00F72522"/>
    <w:rsid w:val="00F73EA5"/>
    <w:rsid w:val="00F74B58"/>
    <w:rsid w:val="00F81274"/>
    <w:rsid w:val="00F812BF"/>
    <w:rsid w:val="00F813FA"/>
    <w:rsid w:val="00F82396"/>
    <w:rsid w:val="00F828D6"/>
    <w:rsid w:val="00F83559"/>
    <w:rsid w:val="00F849D8"/>
    <w:rsid w:val="00F8731C"/>
    <w:rsid w:val="00F8763E"/>
    <w:rsid w:val="00F91DEB"/>
    <w:rsid w:val="00F9321A"/>
    <w:rsid w:val="00F93ECC"/>
    <w:rsid w:val="00F94E5F"/>
    <w:rsid w:val="00F94E63"/>
    <w:rsid w:val="00F9546B"/>
    <w:rsid w:val="00F96653"/>
    <w:rsid w:val="00F9744F"/>
    <w:rsid w:val="00FA0781"/>
    <w:rsid w:val="00FA1E6F"/>
    <w:rsid w:val="00FA575E"/>
    <w:rsid w:val="00FA6404"/>
    <w:rsid w:val="00FA7FED"/>
    <w:rsid w:val="00FB1183"/>
    <w:rsid w:val="00FB1440"/>
    <w:rsid w:val="00FB1F7C"/>
    <w:rsid w:val="00FB1F96"/>
    <w:rsid w:val="00FB234F"/>
    <w:rsid w:val="00FB2EC7"/>
    <w:rsid w:val="00FB4139"/>
    <w:rsid w:val="00FB5994"/>
    <w:rsid w:val="00FB6D57"/>
    <w:rsid w:val="00FB7509"/>
    <w:rsid w:val="00FB7D19"/>
    <w:rsid w:val="00FC0EEF"/>
    <w:rsid w:val="00FC177C"/>
    <w:rsid w:val="00FC18D2"/>
    <w:rsid w:val="00FC1AFB"/>
    <w:rsid w:val="00FC3491"/>
    <w:rsid w:val="00FC5E72"/>
    <w:rsid w:val="00FC642E"/>
    <w:rsid w:val="00FD121D"/>
    <w:rsid w:val="00FD1738"/>
    <w:rsid w:val="00FD2F23"/>
    <w:rsid w:val="00FD36DE"/>
    <w:rsid w:val="00FD383E"/>
    <w:rsid w:val="00FD3D1D"/>
    <w:rsid w:val="00FD4F4A"/>
    <w:rsid w:val="00FD5073"/>
    <w:rsid w:val="00FD5341"/>
    <w:rsid w:val="00FD56F9"/>
    <w:rsid w:val="00FD58D3"/>
    <w:rsid w:val="00FE0280"/>
    <w:rsid w:val="00FE16F4"/>
    <w:rsid w:val="00FE257F"/>
    <w:rsid w:val="00FE41F3"/>
    <w:rsid w:val="00FF1962"/>
    <w:rsid w:val="00FF39C6"/>
    <w:rsid w:val="00FF5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F4469F-D5AF-4E66-90C0-80C09EFA3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16D2"/>
    <w:pPr>
      <w:jc w:val="both"/>
    </w:pPr>
    <w:rPr>
      <w:rFonts w:ascii="Times New Roman" w:eastAsia="Times New Roman" w:hAnsi="Times New Roman"/>
      <w:sz w:val="26"/>
    </w:rPr>
  </w:style>
  <w:style w:type="paragraph" w:styleId="7">
    <w:name w:val="heading 7"/>
    <w:basedOn w:val="a"/>
    <w:next w:val="a"/>
    <w:link w:val="70"/>
    <w:qFormat/>
    <w:rsid w:val="004E4776"/>
    <w:pPr>
      <w:keepNext/>
      <w:outlineLvl w:val="6"/>
    </w:pPr>
  </w:style>
  <w:style w:type="paragraph" w:styleId="8">
    <w:name w:val="heading 8"/>
    <w:basedOn w:val="a"/>
    <w:next w:val="a"/>
    <w:link w:val="80"/>
    <w:qFormat/>
    <w:rsid w:val="004E4776"/>
    <w:pPr>
      <w:keepNext/>
      <w:jc w:val="center"/>
      <w:outlineLvl w:val="7"/>
    </w:pPr>
    <w:rPr>
      <w:b/>
    </w:rPr>
  </w:style>
  <w:style w:type="paragraph" w:styleId="9">
    <w:name w:val="heading 9"/>
    <w:basedOn w:val="a"/>
    <w:next w:val="a"/>
    <w:link w:val="90"/>
    <w:qFormat/>
    <w:rsid w:val="004E4776"/>
    <w:pPr>
      <w:keepNext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link w:val="7"/>
    <w:rsid w:val="004E4776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80">
    <w:name w:val="Заголовок 8 Знак"/>
    <w:link w:val="8"/>
    <w:rsid w:val="004E4776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character" w:customStyle="1" w:styleId="90">
    <w:name w:val="Заголовок 9 Знак"/>
    <w:link w:val="9"/>
    <w:rsid w:val="004E4776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3">
    <w:name w:val="Body Text"/>
    <w:basedOn w:val="a"/>
    <w:link w:val="a4"/>
    <w:rsid w:val="004E4776"/>
  </w:style>
  <w:style w:type="character" w:customStyle="1" w:styleId="a4">
    <w:name w:val="Основной текст Знак"/>
    <w:link w:val="a3"/>
    <w:rsid w:val="004E4776"/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5">
    <w:name w:val="Table Grid"/>
    <w:basedOn w:val="a1"/>
    <w:uiPriority w:val="59"/>
    <w:rsid w:val="00D961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06710D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uiPriority w:val="99"/>
    <w:semiHidden/>
    <w:rsid w:val="0006710D"/>
    <w:rPr>
      <w:rFonts w:ascii="Segoe UI" w:eastAsia="Times New Roman" w:hAnsi="Segoe UI" w:cs="Segoe UI"/>
      <w:sz w:val="18"/>
      <w:szCs w:val="18"/>
    </w:rPr>
  </w:style>
  <w:style w:type="paragraph" w:customStyle="1" w:styleId="ConsPlusNormal">
    <w:name w:val="ConsPlusNormal"/>
    <w:rsid w:val="00574D87"/>
    <w:pPr>
      <w:autoSpaceDE w:val="0"/>
      <w:autoSpaceDN w:val="0"/>
      <w:adjustRightInd w:val="0"/>
    </w:pPr>
    <w:rPr>
      <w:rFonts w:ascii="Times New Roman" w:hAnsi="Times New Roman"/>
      <w:sz w:val="26"/>
      <w:szCs w:val="26"/>
    </w:rPr>
  </w:style>
  <w:style w:type="paragraph" w:styleId="a8">
    <w:name w:val="header"/>
    <w:basedOn w:val="a"/>
    <w:link w:val="a9"/>
    <w:uiPriority w:val="99"/>
    <w:unhideWhenUsed/>
    <w:rsid w:val="00824DB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824DB8"/>
    <w:rPr>
      <w:rFonts w:ascii="Times New Roman" w:eastAsia="Times New Roman" w:hAnsi="Times New Roman"/>
    </w:rPr>
  </w:style>
  <w:style w:type="paragraph" w:styleId="aa">
    <w:name w:val="footer"/>
    <w:basedOn w:val="a"/>
    <w:link w:val="ab"/>
    <w:uiPriority w:val="99"/>
    <w:unhideWhenUsed/>
    <w:rsid w:val="00824DB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824DB8"/>
    <w:rPr>
      <w:rFonts w:ascii="Times New Roman" w:eastAsia="Times New Roman" w:hAnsi="Times New Roman"/>
    </w:rPr>
  </w:style>
  <w:style w:type="paragraph" w:customStyle="1" w:styleId="ConsNormal">
    <w:name w:val="ConsNormal"/>
    <w:rsid w:val="003A16D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73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0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7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7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8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5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232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Норильска</Company>
  <LinksUpToDate>false</LinksUpToDate>
  <CharactersWithSpaces>1557</CharactersWithSpaces>
  <SharedDoc>false</SharedDoc>
  <HLinks>
    <vt:vector size="12" baseType="variant">
      <vt:variant>
        <vt:i4>7995499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consultantplus://offline/ref=2678BAEE30EDE557F92B86FF16873EDAAAF94DA5DC87E53AFE4742FAD5F4AB3952F18416C37C13D16D71535981A4DC0C15BBD3871A0D9DD8C30DD698VDQ4K</vt:lpwstr>
      </vt:variant>
      <vt:variant>
        <vt:lpwstr/>
      </vt:variant>
      <vt:variant>
        <vt:i4>6815847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consultantplus://offline/ref=DF606C7F7BA2BF8ADE8FCF8B4FB9703FE4F969C76794B0134CA4AE006A5769584C8CA6DE0C14C84BAC6869665CB1CA3C4E146CC5A7D904836239AFD0jEV6F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202-2</dc:creator>
  <cp:keywords/>
  <dc:description/>
  <cp:lastModifiedBy>Гырнец Светлана Васильевна</cp:lastModifiedBy>
  <cp:revision>7</cp:revision>
  <cp:lastPrinted>2022-09-29T02:08:00Z</cp:lastPrinted>
  <dcterms:created xsi:type="dcterms:W3CDTF">2022-10-03T07:33:00Z</dcterms:created>
  <dcterms:modified xsi:type="dcterms:W3CDTF">2022-10-24T09:23:00Z</dcterms:modified>
</cp:coreProperties>
</file>