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7" w:rsidRPr="00767C0F" w:rsidRDefault="00AD3D17" w:rsidP="00AD3D17">
      <w:pPr>
        <w:autoSpaceDE w:val="0"/>
        <w:autoSpaceDN w:val="0"/>
        <w:adjustRightInd w:val="0"/>
        <w:ind w:left="10348" w:firstLine="1"/>
        <w:outlineLvl w:val="0"/>
        <w:rPr>
          <w:szCs w:val="26"/>
        </w:rPr>
      </w:pPr>
      <w:r w:rsidRPr="00767C0F">
        <w:rPr>
          <w:szCs w:val="26"/>
        </w:rPr>
        <w:t xml:space="preserve">Приложение </w:t>
      </w:r>
    </w:p>
    <w:p w:rsidR="00AD3D17" w:rsidRDefault="00AD3D17" w:rsidP="0049179E">
      <w:pPr>
        <w:autoSpaceDE w:val="0"/>
        <w:autoSpaceDN w:val="0"/>
        <w:adjustRightInd w:val="0"/>
        <w:ind w:left="10348" w:firstLine="1"/>
        <w:rPr>
          <w:szCs w:val="26"/>
        </w:rPr>
      </w:pPr>
      <w:r w:rsidRPr="00767C0F">
        <w:rPr>
          <w:szCs w:val="26"/>
        </w:rPr>
        <w:t xml:space="preserve">к </w:t>
      </w:r>
      <w:r w:rsidR="0049179E">
        <w:rPr>
          <w:szCs w:val="26"/>
        </w:rPr>
        <w:t>решению Норильского</w:t>
      </w:r>
    </w:p>
    <w:p w:rsidR="0049179E" w:rsidRDefault="0049179E" w:rsidP="0049179E">
      <w:pPr>
        <w:autoSpaceDE w:val="0"/>
        <w:autoSpaceDN w:val="0"/>
        <w:adjustRightInd w:val="0"/>
        <w:ind w:left="10348" w:firstLine="1"/>
        <w:rPr>
          <w:szCs w:val="26"/>
        </w:rPr>
      </w:pPr>
      <w:r>
        <w:rPr>
          <w:szCs w:val="26"/>
        </w:rPr>
        <w:t>городского Совета депутатов</w:t>
      </w:r>
    </w:p>
    <w:p w:rsidR="0049179E" w:rsidRPr="00767C0F" w:rsidRDefault="0049179E" w:rsidP="0049179E">
      <w:pPr>
        <w:autoSpaceDE w:val="0"/>
        <w:autoSpaceDN w:val="0"/>
        <w:adjustRightInd w:val="0"/>
        <w:ind w:left="10348" w:firstLine="1"/>
        <w:rPr>
          <w:szCs w:val="26"/>
        </w:rPr>
      </w:pPr>
      <w:r>
        <w:rPr>
          <w:szCs w:val="26"/>
        </w:rPr>
        <w:t>от 13 декабря 2022 года №</w:t>
      </w:r>
      <w:r w:rsidR="006D0E8A">
        <w:rPr>
          <w:szCs w:val="26"/>
        </w:rPr>
        <w:t xml:space="preserve"> 3/6–60</w:t>
      </w:r>
    </w:p>
    <w:p w:rsidR="00AD3D17" w:rsidRPr="00C80CBC" w:rsidRDefault="00AD3D17">
      <w:pPr>
        <w:rPr>
          <w:szCs w:val="26"/>
        </w:rPr>
      </w:pPr>
    </w:p>
    <w:tbl>
      <w:tblPr>
        <w:tblW w:w="153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2410"/>
        <w:gridCol w:w="2410"/>
        <w:gridCol w:w="3969"/>
        <w:gridCol w:w="2976"/>
        <w:gridCol w:w="3119"/>
      </w:tblGrid>
      <w:tr w:rsidR="00AD3D17" w:rsidRPr="00AA651B" w:rsidTr="00767C0F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543E38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  <w:r w:rsidR="00DE7A7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AD3D17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sz w:val="24"/>
                <w:szCs w:val="24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AD3D17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AD3D17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AD3D17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17" w:rsidRPr="00AA651B" w:rsidRDefault="00AD3D17" w:rsidP="00EF75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sz w:val="24"/>
                <w:szCs w:val="24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2722D0" w:rsidRPr="00AA651B" w:rsidTr="00767C0F">
        <w:trPr>
          <w:trHeight w:val="31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767C0F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AD3D1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AD3D1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767C0F">
            <w:pPr>
              <w:autoSpaceDE w:val="0"/>
              <w:autoSpaceDN w:val="0"/>
              <w:adjustRightInd w:val="0"/>
              <w:ind w:firstLine="501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>д) О</w:t>
            </w:r>
            <w:r w:rsidR="00FE784F">
              <w:rPr>
                <w:sz w:val="24"/>
                <w:szCs w:val="24"/>
              </w:rPr>
              <w:t>бучающиеся в первую смену в 5–</w:t>
            </w:r>
            <w:r w:rsidRPr="00AA651B">
              <w:rPr>
                <w:sz w:val="24"/>
                <w:szCs w:val="24"/>
              </w:rPr>
              <w:t xml:space="preserve">11 классах муниципальных общеобразовательных учреждений муниципального образования город Норильск (не обеспеченные горячим завтраком без взимания платы в соответствии с законодательством Красноярского края)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E73C66">
            <w:pPr>
              <w:autoSpaceDE w:val="0"/>
              <w:autoSpaceDN w:val="0"/>
              <w:adjustRightInd w:val="0"/>
              <w:ind w:firstLine="505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>Освобождение от платы за го</w:t>
            </w:r>
            <w:r w:rsidR="00E73C66">
              <w:rPr>
                <w:sz w:val="24"/>
                <w:szCs w:val="24"/>
              </w:rPr>
              <w:t>рячий завтрак для обучающихся 5</w:t>
            </w:r>
            <w:r w:rsidR="00FE784F">
              <w:rPr>
                <w:sz w:val="24"/>
                <w:szCs w:val="24"/>
              </w:rPr>
              <w:t>–</w:t>
            </w:r>
            <w:r w:rsidRPr="00AA651B">
              <w:rPr>
                <w:sz w:val="24"/>
                <w:szCs w:val="24"/>
              </w:rPr>
              <w:t>11 классов в размере, определяемом как разница между фактической стоимостью завтрака и средствами краевого бюджета на обеспечение предоставления бесплатного горячего питания обучающимся</w:t>
            </w:r>
            <w:r w:rsidR="00FE784F">
              <w:rPr>
                <w:sz w:val="24"/>
                <w:szCs w:val="24"/>
              </w:rPr>
              <w:t xml:space="preserve">      5–</w:t>
            </w:r>
            <w:r w:rsidR="002859BB">
              <w:rPr>
                <w:sz w:val="24"/>
                <w:szCs w:val="24"/>
              </w:rPr>
              <w:t>11 классов</w:t>
            </w:r>
            <w:r w:rsidRPr="00AA651B">
              <w:rPr>
                <w:sz w:val="24"/>
                <w:szCs w:val="24"/>
              </w:rPr>
              <w:t xml:space="preserve">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2D0" w:rsidRPr="00AA651B" w:rsidRDefault="005E221D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" w:history="1">
              <w:r w:rsidR="002722D0" w:rsidRPr="00AA651B">
                <w:rPr>
                  <w:sz w:val="24"/>
                  <w:szCs w:val="24"/>
                </w:rPr>
                <w:t>Постановление</w:t>
              </w:r>
            </w:hyperlink>
            <w:r w:rsidR="00767C0F">
              <w:rPr>
                <w:sz w:val="24"/>
                <w:szCs w:val="24"/>
              </w:rPr>
              <w:t xml:space="preserve"> </w:t>
            </w:r>
            <w:r w:rsidR="002722D0" w:rsidRPr="00AA651B">
              <w:rPr>
                <w:sz w:val="24"/>
                <w:szCs w:val="24"/>
              </w:rPr>
              <w:t xml:space="preserve">Администрации города Норильска от 13.10.2009 </w:t>
            </w:r>
          </w:p>
          <w:p w:rsidR="00767C0F" w:rsidRDefault="002722D0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 xml:space="preserve">№ 446 «Об утверждении Положения об организации питания обучающихся муниципальных общеобразовательных учреждений муниципального образования город Норильск»; </w:t>
            </w:r>
          </w:p>
          <w:p w:rsidR="00767C0F" w:rsidRDefault="00767C0F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22D0" w:rsidRPr="00AA651B" w:rsidRDefault="005E221D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" w:history="1">
              <w:r w:rsidR="002722D0" w:rsidRPr="00AA651B">
                <w:rPr>
                  <w:sz w:val="24"/>
                  <w:szCs w:val="24"/>
                </w:rPr>
                <w:t>Постановление</w:t>
              </w:r>
            </w:hyperlink>
            <w:r w:rsidR="002722D0" w:rsidRPr="00AA651B">
              <w:rPr>
                <w:sz w:val="24"/>
                <w:szCs w:val="24"/>
              </w:rPr>
              <w:t xml:space="preserve"> Администрации города Норильска от 20.08.2009 </w:t>
            </w:r>
          </w:p>
          <w:p w:rsidR="002722D0" w:rsidRPr="00AA651B" w:rsidRDefault="002722D0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lastRenderedPageBreak/>
              <w:t xml:space="preserve">№ 393 «Об утверждении Положения об организации питания обучающихся муниципального бюджетного общеобразовательного учреждения «Средняя школа </w:t>
            </w:r>
          </w:p>
          <w:p w:rsidR="002722D0" w:rsidRDefault="002722D0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 xml:space="preserve">№ 24»; </w:t>
            </w:r>
          </w:p>
          <w:p w:rsidR="00767C0F" w:rsidRPr="00AA651B" w:rsidRDefault="00767C0F" w:rsidP="00767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22D0" w:rsidRPr="00AA651B" w:rsidRDefault="005E221D" w:rsidP="00767C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hyperlink r:id="rId10" w:history="1">
              <w:r w:rsidR="002722D0" w:rsidRPr="00AA651B">
                <w:rPr>
                  <w:rStyle w:val="a6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Постановление</w:t>
              </w:r>
            </w:hyperlink>
            <w:r w:rsidR="002722D0" w:rsidRPr="00AA651B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города Норильска от 07.12.2016 </w:t>
            </w:r>
          </w:p>
          <w:p w:rsidR="002722D0" w:rsidRPr="00AA651B" w:rsidRDefault="002722D0" w:rsidP="00767C0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A651B">
              <w:rPr>
                <w:rFonts w:eastAsia="Calibri"/>
                <w:sz w:val="24"/>
                <w:szCs w:val="24"/>
                <w:lang w:eastAsia="en-US"/>
              </w:rPr>
              <w:t>№ 583 «Об утверждении муниципальной программы «Развитие образования»</w:t>
            </w:r>
          </w:p>
        </w:tc>
      </w:tr>
      <w:tr w:rsidR="002722D0" w:rsidRPr="00AA651B" w:rsidTr="00767C0F">
        <w:trPr>
          <w:trHeight w:val="1168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026A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026A8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026A8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E73C66">
            <w:pPr>
              <w:autoSpaceDE w:val="0"/>
              <w:autoSpaceDN w:val="0"/>
              <w:adjustRightInd w:val="0"/>
              <w:ind w:firstLine="501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 xml:space="preserve">е) </w:t>
            </w:r>
            <w:r w:rsidR="00FE784F">
              <w:rPr>
                <w:sz w:val="24"/>
                <w:szCs w:val="24"/>
              </w:rPr>
              <w:t>Обучающиеся во вторую смену в 5–</w:t>
            </w:r>
            <w:r w:rsidRPr="00AA651B">
              <w:rPr>
                <w:sz w:val="24"/>
                <w:szCs w:val="24"/>
              </w:rPr>
              <w:t xml:space="preserve">11 классах муниципальных общеобразовательных учреждений муниципального образования город Норильск (не обеспеченные горячим обедом без взимания платы в соответствии с законодательством Красноярского края)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B830C3">
            <w:pPr>
              <w:autoSpaceDE w:val="0"/>
              <w:autoSpaceDN w:val="0"/>
              <w:adjustRightInd w:val="0"/>
              <w:ind w:firstLine="221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>Освобождение от платы за</w:t>
            </w:r>
            <w:r w:rsidR="00FE784F">
              <w:rPr>
                <w:sz w:val="24"/>
                <w:szCs w:val="24"/>
              </w:rPr>
              <w:t xml:space="preserve"> горячий обед для обучающихся 5–</w:t>
            </w:r>
            <w:r w:rsidRPr="00AA651B">
              <w:rPr>
                <w:sz w:val="24"/>
                <w:szCs w:val="24"/>
              </w:rPr>
              <w:t>11 классов в размере, определяемом как разница между фактической стоимостью обеда и средствами краевого бюджета на обеспечение предоставления бесплатного горячего питания обучающимся</w:t>
            </w:r>
            <w:r w:rsidR="00FE784F">
              <w:rPr>
                <w:sz w:val="24"/>
                <w:szCs w:val="24"/>
              </w:rPr>
              <w:t xml:space="preserve">      5–</w:t>
            </w:r>
            <w:r w:rsidR="002859BB">
              <w:rPr>
                <w:sz w:val="24"/>
                <w:szCs w:val="24"/>
              </w:rPr>
              <w:t>11 классов</w:t>
            </w:r>
            <w:r w:rsidRPr="00AA651B">
              <w:rPr>
                <w:sz w:val="24"/>
                <w:szCs w:val="24"/>
              </w:rPr>
              <w:t xml:space="preserve">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</w:t>
            </w:r>
            <w:r w:rsidR="00541661">
              <w:rPr>
                <w:rFonts w:eastAsia="Arial Unicode MS"/>
                <w:kern w:val="3"/>
                <w:sz w:val="24"/>
                <w:szCs w:val="24"/>
              </w:rPr>
              <w:t>,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 xml:space="preserve"> принимающих участие в специальной военной операции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026A89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22D0" w:rsidRPr="00AA651B" w:rsidTr="00767C0F">
        <w:trPr>
          <w:trHeight w:val="454"/>
        </w:trPr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767C0F">
            <w:pPr>
              <w:autoSpaceDE w:val="0"/>
              <w:autoSpaceDN w:val="0"/>
              <w:adjustRightInd w:val="0"/>
              <w:ind w:firstLine="505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>ж) Обучающиеся в первую смену муниципальных общеобразовательных учреждений муниципального образования город Норильск, посещающи</w:t>
            </w:r>
            <w:r w:rsidR="00D57261">
              <w:rPr>
                <w:sz w:val="24"/>
                <w:szCs w:val="24"/>
              </w:rPr>
              <w:t>е</w:t>
            </w:r>
            <w:r w:rsidRPr="00AA651B">
              <w:rPr>
                <w:sz w:val="24"/>
                <w:szCs w:val="24"/>
              </w:rPr>
              <w:t xml:space="preserve"> группу продленного дня (не обеспеченные горячим обедом в группе продленного дня без взимания платы в соответствии с законодательством Красноярского края),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  <w:r w:rsidRPr="00AA65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767C0F">
            <w:pPr>
              <w:autoSpaceDE w:val="0"/>
              <w:autoSpaceDN w:val="0"/>
              <w:adjustRightInd w:val="0"/>
              <w:ind w:firstLine="363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 xml:space="preserve">Освобождение от платы за горячий обед в группе продленного дня для обучающихся в размере, определяемом как разница между фактической стоимостью обеда и средствами краевого бюджета на обеспечение предоставления </w:t>
            </w:r>
            <w:r w:rsidR="00541661">
              <w:rPr>
                <w:sz w:val="24"/>
                <w:szCs w:val="24"/>
              </w:rPr>
              <w:t>б</w:t>
            </w:r>
            <w:r w:rsidRPr="00AA651B">
              <w:rPr>
                <w:sz w:val="24"/>
                <w:szCs w:val="24"/>
              </w:rPr>
              <w:t>есплатного горячего обеда обучающимся в группе продленного дня</w:t>
            </w:r>
            <w:r w:rsidR="00541661">
              <w:rPr>
                <w:sz w:val="24"/>
                <w:szCs w:val="24"/>
              </w:rPr>
              <w:t>,</w:t>
            </w:r>
            <w:r w:rsidRPr="00AA651B">
              <w:rPr>
                <w:sz w:val="24"/>
                <w:szCs w:val="24"/>
              </w:rPr>
              <w:t xml:space="preserve">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22D0" w:rsidRPr="00AA651B" w:rsidTr="00767C0F">
        <w:trPr>
          <w:trHeight w:val="1168"/>
        </w:trPr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D57261" w:rsidP="00767C0F">
            <w:pPr>
              <w:autoSpaceDE w:val="0"/>
              <w:autoSpaceDN w:val="0"/>
              <w:adjustRightInd w:val="0"/>
              <w:ind w:firstLine="5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Обучающиеся</w:t>
            </w:r>
            <w:r w:rsidR="002722D0" w:rsidRPr="00AA651B">
              <w:rPr>
                <w:sz w:val="24"/>
                <w:szCs w:val="24"/>
              </w:rPr>
              <w:t xml:space="preserve"> во вторую смену муниципальных общеобразовательных учреждений муниципального образования город Норильск, посещающи</w:t>
            </w:r>
            <w:r>
              <w:rPr>
                <w:sz w:val="24"/>
                <w:szCs w:val="24"/>
              </w:rPr>
              <w:t>е</w:t>
            </w:r>
            <w:r w:rsidR="002722D0" w:rsidRPr="00AA651B">
              <w:rPr>
                <w:sz w:val="24"/>
                <w:szCs w:val="24"/>
              </w:rPr>
              <w:t xml:space="preserve"> группу продленного дня (не обеспеченные горячим завтраком в группе продленного дня без взимания платы в соответствии с законодательством Красноярского края), </w:t>
            </w:r>
            <w:r w:rsidR="002722D0"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  <w:r w:rsidR="002722D0" w:rsidRPr="00AA65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D0" w:rsidRPr="00AA651B" w:rsidRDefault="002722D0" w:rsidP="005416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51B">
              <w:rPr>
                <w:sz w:val="24"/>
                <w:szCs w:val="24"/>
              </w:rPr>
              <w:t>Освобождение от платы за горячий завтрак в группе продленного дня для обучающихся в размере, определяемом как разница ме</w:t>
            </w:r>
            <w:r w:rsidR="00261989">
              <w:rPr>
                <w:sz w:val="24"/>
                <w:szCs w:val="24"/>
              </w:rPr>
              <w:t>жду фактической стоимостью завтрака</w:t>
            </w:r>
            <w:r w:rsidRPr="00AA651B">
              <w:rPr>
                <w:sz w:val="24"/>
                <w:szCs w:val="24"/>
              </w:rPr>
              <w:t xml:space="preserve"> и средствами краевого бюджета на обеспечение предостав</w:t>
            </w:r>
            <w:r w:rsidR="00261989">
              <w:rPr>
                <w:sz w:val="24"/>
                <w:szCs w:val="24"/>
              </w:rPr>
              <w:t>ления бесплатного горячего  завтрака</w:t>
            </w:r>
            <w:r w:rsidRPr="00AA651B">
              <w:rPr>
                <w:sz w:val="24"/>
                <w:szCs w:val="24"/>
              </w:rPr>
              <w:t xml:space="preserve"> обучающимся в группе продленного дня</w:t>
            </w:r>
            <w:bookmarkStart w:id="0" w:name="_GoBack"/>
            <w:bookmarkEnd w:id="0"/>
            <w:r w:rsidRPr="00AA651B">
              <w:rPr>
                <w:sz w:val="24"/>
                <w:szCs w:val="24"/>
              </w:rPr>
              <w:t xml:space="preserve"> </w:t>
            </w:r>
            <w:r w:rsidRPr="00AA651B">
              <w:rPr>
                <w:rFonts w:eastAsia="Arial Unicode MS"/>
                <w:kern w:val="3"/>
                <w:sz w:val="24"/>
                <w:szCs w:val="24"/>
              </w:rPr>
              <w:t>из семей лиц, принимающих участие в специальной военной операции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2D0" w:rsidRPr="00AA651B" w:rsidRDefault="002722D0" w:rsidP="003B4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71A04" w:rsidRPr="00C80CBC" w:rsidRDefault="00871A04" w:rsidP="00912DE2">
      <w:pPr>
        <w:widowControl w:val="0"/>
        <w:rPr>
          <w:szCs w:val="26"/>
        </w:rPr>
      </w:pPr>
    </w:p>
    <w:sectPr w:rsidR="00871A04" w:rsidRPr="00C80CBC" w:rsidSect="00E73C66">
      <w:footerReference w:type="default" r:id="rId11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21D" w:rsidRDefault="005E221D" w:rsidP="00985C66">
      <w:r>
        <w:separator/>
      </w:r>
    </w:p>
  </w:endnote>
  <w:endnote w:type="continuationSeparator" w:id="0">
    <w:p w:rsidR="005E221D" w:rsidRDefault="005E221D" w:rsidP="0098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C66" w:rsidRDefault="00E73C66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B830C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21D" w:rsidRDefault="005E221D" w:rsidP="00985C66">
      <w:r>
        <w:separator/>
      </w:r>
    </w:p>
  </w:footnote>
  <w:footnote w:type="continuationSeparator" w:id="0">
    <w:p w:rsidR="005E221D" w:rsidRDefault="005E221D" w:rsidP="0098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1">
    <w:nsid w:val="32676562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53482EEB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3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4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466"/>
    <w:rsid w:val="00022E87"/>
    <w:rsid w:val="00026A89"/>
    <w:rsid w:val="000314F2"/>
    <w:rsid w:val="00035739"/>
    <w:rsid w:val="000362AE"/>
    <w:rsid w:val="00036B80"/>
    <w:rsid w:val="00040ED2"/>
    <w:rsid w:val="00045CC1"/>
    <w:rsid w:val="000604DE"/>
    <w:rsid w:val="00060792"/>
    <w:rsid w:val="00063A76"/>
    <w:rsid w:val="0006504A"/>
    <w:rsid w:val="000709AF"/>
    <w:rsid w:val="000901BE"/>
    <w:rsid w:val="000A6BD8"/>
    <w:rsid w:val="000B07DF"/>
    <w:rsid w:val="000B6870"/>
    <w:rsid w:val="000C0201"/>
    <w:rsid w:val="000C1551"/>
    <w:rsid w:val="000D4797"/>
    <w:rsid w:val="000D5152"/>
    <w:rsid w:val="000D5D68"/>
    <w:rsid w:val="000F0F29"/>
    <w:rsid w:val="000F360F"/>
    <w:rsid w:val="000F3E03"/>
    <w:rsid w:val="000F4E82"/>
    <w:rsid w:val="000F4F66"/>
    <w:rsid w:val="000F63A0"/>
    <w:rsid w:val="00100AB7"/>
    <w:rsid w:val="0010185F"/>
    <w:rsid w:val="00106A0D"/>
    <w:rsid w:val="00111AA0"/>
    <w:rsid w:val="001164F4"/>
    <w:rsid w:val="00122312"/>
    <w:rsid w:val="00125154"/>
    <w:rsid w:val="00130968"/>
    <w:rsid w:val="001373A6"/>
    <w:rsid w:val="00141053"/>
    <w:rsid w:val="00143BF7"/>
    <w:rsid w:val="00155D31"/>
    <w:rsid w:val="0016071C"/>
    <w:rsid w:val="00161B4A"/>
    <w:rsid w:val="001822CB"/>
    <w:rsid w:val="00182A10"/>
    <w:rsid w:val="00187F05"/>
    <w:rsid w:val="0019290E"/>
    <w:rsid w:val="001B1CF6"/>
    <w:rsid w:val="001B2098"/>
    <w:rsid w:val="001B2AEB"/>
    <w:rsid w:val="001C0CAF"/>
    <w:rsid w:val="001C15DE"/>
    <w:rsid w:val="001C1663"/>
    <w:rsid w:val="001C4FAD"/>
    <w:rsid w:val="001C5770"/>
    <w:rsid w:val="001D046D"/>
    <w:rsid w:val="001F002A"/>
    <w:rsid w:val="001F4235"/>
    <w:rsid w:val="002003AF"/>
    <w:rsid w:val="0020497D"/>
    <w:rsid w:val="002064DA"/>
    <w:rsid w:val="00213173"/>
    <w:rsid w:val="00213879"/>
    <w:rsid w:val="00215308"/>
    <w:rsid w:val="00216036"/>
    <w:rsid w:val="00221A75"/>
    <w:rsid w:val="00224568"/>
    <w:rsid w:val="00226562"/>
    <w:rsid w:val="00227C7A"/>
    <w:rsid w:val="00230A29"/>
    <w:rsid w:val="00231111"/>
    <w:rsid w:val="002352D8"/>
    <w:rsid w:val="00235BDE"/>
    <w:rsid w:val="0023705E"/>
    <w:rsid w:val="00237428"/>
    <w:rsid w:val="00240A4A"/>
    <w:rsid w:val="002519C6"/>
    <w:rsid w:val="00252E8A"/>
    <w:rsid w:val="00261989"/>
    <w:rsid w:val="00265FD9"/>
    <w:rsid w:val="002722D0"/>
    <w:rsid w:val="00273CC4"/>
    <w:rsid w:val="00274978"/>
    <w:rsid w:val="00276B04"/>
    <w:rsid w:val="00280FE9"/>
    <w:rsid w:val="002859BB"/>
    <w:rsid w:val="00286965"/>
    <w:rsid w:val="00287466"/>
    <w:rsid w:val="00290FEA"/>
    <w:rsid w:val="00292F9A"/>
    <w:rsid w:val="00293CE9"/>
    <w:rsid w:val="002948BD"/>
    <w:rsid w:val="00295F7D"/>
    <w:rsid w:val="002A164D"/>
    <w:rsid w:val="002A29AB"/>
    <w:rsid w:val="002A4BE1"/>
    <w:rsid w:val="002B04FE"/>
    <w:rsid w:val="002B6FF0"/>
    <w:rsid w:val="002C2E5C"/>
    <w:rsid w:val="002D1424"/>
    <w:rsid w:val="002E2218"/>
    <w:rsid w:val="002E2D2C"/>
    <w:rsid w:val="002E4F5D"/>
    <w:rsid w:val="002E67A6"/>
    <w:rsid w:val="002E7935"/>
    <w:rsid w:val="002F2555"/>
    <w:rsid w:val="002F3775"/>
    <w:rsid w:val="002F4F69"/>
    <w:rsid w:val="002F5F8D"/>
    <w:rsid w:val="003129A2"/>
    <w:rsid w:val="00314C6F"/>
    <w:rsid w:val="00321550"/>
    <w:rsid w:val="00326A1F"/>
    <w:rsid w:val="00327445"/>
    <w:rsid w:val="00331972"/>
    <w:rsid w:val="00341A36"/>
    <w:rsid w:val="00343EDC"/>
    <w:rsid w:val="00344EB9"/>
    <w:rsid w:val="00344F95"/>
    <w:rsid w:val="003463C5"/>
    <w:rsid w:val="00362CBF"/>
    <w:rsid w:val="00374E18"/>
    <w:rsid w:val="0037615A"/>
    <w:rsid w:val="00385292"/>
    <w:rsid w:val="003879A1"/>
    <w:rsid w:val="00387A44"/>
    <w:rsid w:val="00396D3A"/>
    <w:rsid w:val="00396DF6"/>
    <w:rsid w:val="003A0AA0"/>
    <w:rsid w:val="003A268B"/>
    <w:rsid w:val="003A2F01"/>
    <w:rsid w:val="003A3D72"/>
    <w:rsid w:val="003A470C"/>
    <w:rsid w:val="003A530E"/>
    <w:rsid w:val="003B43F5"/>
    <w:rsid w:val="003C0E43"/>
    <w:rsid w:val="003C2837"/>
    <w:rsid w:val="003D0E0A"/>
    <w:rsid w:val="003D75C4"/>
    <w:rsid w:val="003E00B2"/>
    <w:rsid w:val="003E0668"/>
    <w:rsid w:val="003E159C"/>
    <w:rsid w:val="003F49A2"/>
    <w:rsid w:val="003F691A"/>
    <w:rsid w:val="003F6FCA"/>
    <w:rsid w:val="0040154E"/>
    <w:rsid w:val="00402078"/>
    <w:rsid w:val="00402622"/>
    <w:rsid w:val="00402786"/>
    <w:rsid w:val="00404154"/>
    <w:rsid w:val="00405EDA"/>
    <w:rsid w:val="00406E03"/>
    <w:rsid w:val="00412EF1"/>
    <w:rsid w:val="004202CE"/>
    <w:rsid w:val="00427D65"/>
    <w:rsid w:val="00431A33"/>
    <w:rsid w:val="00431F1F"/>
    <w:rsid w:val="0043675F"/>
    <w:rsid w:val="0045305D"/>
    <w:rsid w:val="004540AE"/>
    <w:rsid w:val="004551FE"/>
    <w:rsid w:val="0045577B"/>
    <w:rsid w:val="00464D0C"/>
    <w:rsid w:val="0047445E"/>
    <w:rsid w:val="00481E4B"/>
    <w:rsid w:val="0048421D"/>
    <w:rsid w:val="0049010F"/>
    <w:rsid w:val="0049179E"/>
    <w:rsid w:val="004929BC"/>
    <w:rsid w:val="0049767D"/>
    <w:rsid w:val="004A1167"/>
    <w:rsid w:val="004B0CB2"/>
    <w:rsid w:val="004B17D5"/>
    <w:rsid w:val="004B3384"/>
    <w:rsid w:val="004B4513"/>
    <w:rsid w:val="004C0F7E"/>
    <w:rsid w:val="004C1FCD"/>
    <w:rsid w:val="004C7A12"/>
    <w:rsid w:val="004D2AD9"/>
    <w:rsid w:val="004D458D"/>
    <w:rsid w:val="004D752E"/>
    <w:rsid w:val="004E0673"/>
    <w:rsid w:val="004E138E"/>
    <w:rsid w:val="004F4634"/>
    <w:rsid w:val="004F5E96"/>
    <w:rsid w:val="00501D85"/>
    <w:rsid w:val="00502B56"/>
    <w:rsid w:val="00504A35"/>
    <w:rsid w:val="00505F10"/>
    <w:rsid w:val="005176B4"/>
    <w:rsid w:val="00522A70"/>
    <w:rsid w:val="005317F8"/>
    <w:rsid w:val="00541661"/>
    <w:rsid w:val="00542C1A"/>
    <w:rsid w:val="00543E38"/>
    <w:rsid w:val="005503A7"/>
    <w:rsid w:val="00562E3D"/>
    <w:rsid w:val="00574BE0"/>
    <w:rsid w:val="00585213"/>
    <w:rsid w:val="00591BF6"/>
    <w:rsid w:val="00591F54"/>
    <w:rsid w:val="005A201A"/>
    <w:rsid w:val="005A3F55"/>
    <w:rsid w:val="005B328F"/>
    <w:rsid w:val="005C09FE"/>
    <w:rsid w:val="005C1CF5"/>
    <w:rsid w:val="005C2AE5"/>
    <w:rsid w:val="005E221D"/>
    <w:rsid w:val="005F28FD"/>
    <w:rsid w:val="00605A3E"/>
    <w:rsid w:val="00607A90"/>
    <w:rsid w:val="00612A27"/>
    <w:rsid w:val="00617015"/>
    <w:rsid w:val="006251D9"/>
    <w:rsid w:val="006513BB"/>
    <w:rsid w:val="0066603E"/>
    <w:rsid w:val="006766E5"/>
    <w:rsid w:val="00677931"/>
    <w:rsid w:val="00682816"/>
    <w:rsid w:val="00691797"/>
    <w:rsid w:val="00696372"/>
    <w:rsid w:val="006A186C"/>
    <w:rsid w:val="006A2B0F"/>
    <w:rsid w:val="006B4067"/>
    <w:rsid w:val="006C51ED"/>
    <w:rsid w:val="006D0E8A"/>
    <w:rsid w:val="006D2FEF"/>
    <w:rsid w:val="006D6E53"/>
    <w:rsid w:val="006D6F1A"/>
    <w:rsid w:val="006E323B"/>
    <w:rsid w:val="006E374C"/>
    <w:rsid w:val="006E3943"/>
    <w:rsid w:val="006F0EAB"/>
    <w:rsid w:val="0070011A"/>
    <w:rsid w:val="007011AB"/>
    <w:rsid w:val="0070261C"/>
    <w:rsid w:val="00704BF6"/>
    <w:rsid w:val="0072366E"/>
    <w:rsid w:val="00725EFF"/>
    <w:rsid w:val="007350AE"/>
    <w:rsid w:val="00736A27"/>
    <w:rsid w:val="00743608"/>
    <w:rsid w:val="0075064C"/>
    <w:rsid w:val="00751BA0"/>
    <w:rsid w:val="0075678A"/>
    <w:rsid w:val="00762189"/>
    <w:rsid w:val="00767C0F"/>
    <w:rsid w:val="00776E0A"/>
    <w:rsid w:val="00777DD7"/>
    <w:rsid w:val="00786892"/>
    <w:rsid w:val="00787D92"/>
    <w:rsid w:val="00794A52"/>
    <w:rsid w:val="007953E2"/>
    <w:rsid w:val="007A156F"/>
    <w:rsid w:val="007B29C1"/>
    <w:rsid w:val="007C0775"/>
    <w:rsid w:val="007C258B"/>
    <w:rsid w:val="007C655A"/>
    <w:rsid w:val="007C6BA4"/>
    <w:rsid w:val="007D0EC4"/>
    <w:rsid w:val="007E0A1D"/>
    <w:rsid w:val="007E3F4B"/>
    <w:rsid w:val="007E5A00"/>
    <w:rsid w:val="007E6946"/>
    <w:rsid w:val="007F3BB6"/>
    <w:rsid w:val="007F444C"/>
    <w:rsid w:val="008013AE"/>
    <w:rsid w:val="00801588"/>
    <w:rsid w:val="00803978"/>
    <w:rsid w:val="00812D15"/>
    <w:rsid w:val="00813673"/>
    <w:rsid w:val="008241ED"/>
    <w:rsid w:val="00825482"/>
    <w:rsid w:val="00830124"/>
    <w:rsid w:val="00833CEF"/>
    <w:rsid w:val="00833D44"/>
    <w:rsid w:val="00836FD1"/>
    <w:rsid w:val="00844291"/>
    <w:rsid w:val="00850167"/>
    <w:rsid w:val="008523BF"/>
    <w:rsid w:val="00855653"/>
    <w:rsid w:val="008642CF"/>
    <w:rsid w:val="00871A04"/>
    <w:rsid w:val="008822A5"/>
    <w:rsid w:val="00884570"/>
    <w:rsid w:val="00886DCF"/>
    <w:rsid w:val="008A45E4"/>
    <w:rsid w:val="008A55D0"/>
    <w:rsid w:val="008B1858"/>
    <w:rsid w:val="008D0A3C"/>
    <w:rsid w:val="008E02B7"/>
    <w:rsid w:val="008E5486"/>
    <w:rsid w:val="008F171E"/>
    <w:rsid w:val="009110E2"/>
    <w:rsid w:val="00912DD8"/>
    <w:rsid w:val="00912DE2"/>
    <w:rsid w:val="00913380"/>
    <w:rsid w:val="00914915"/>
    <w:rsid w:val="00916479"/>
    <w:rsid w:val="0093199D"/>
    <w:rsid w:val="00934F93"/>
    <w:rsid w:val="00947AC2"/>
    <w:rsid w:val="00952925"/>
    <w:rsid w:val="00956483"/>
    <w:rsid w:val="009727D8"/>
    <w:rsid w:val="00976DBA"/>
    <w:rsid w:val="009776C7"/>
    <w:rsid w:val="00977A70"/>
    <w:rsid w:val="009832FC"/>
    <w:rsid w:val="00983DD2"/>
    <w:rsid w:val="00985C66"/>
    <w:rsid w:val="00994420"/>
    <w:rsid w:val="009C1581"/>
    <w:rsid w:val="009C7D4D"/>
    <w:rsid w:val="009E1F9C"/>
    <w:rsid w:val="009F034C"/>
    <w:rsid w:val="009F06B4"/>
    <w:rsid w:val="00A03F44"/>
    <w:rsid w:val="00A25E89"/>
    <w:rsid w:val="00A263F7"/>
    <w:rsid w:val="00A32C58"/>
    <w:rsid w:val="00A3390B"/>
    <w:rsid w:val="00A369D1"/>
    <w:rsid w:val="00A40BF1"/>
    <w:rsid w:val="00A43D3D"/>
    <w:rsid w:val="00A44AB3"/>
    <w:rsid w:val="00A52F58"/>
    <w:rsid w:val="00A6024A"/>
    <w:rsid w:val="00A64A84"/>
    <w:rsid w:val="00A66A6E"/>
    <w:rsid w:val="00A7401E"/>
    <w:rsid w:val="00A76D5D"/>
    <w:rsid w:val="00A8096D"/>
    <w:rsid w:val="00A86696"/>
    <w:rsid w:val="00A91FF3"/>
    <w:rsid w:val="00A96305"/>
    <w:rsid w:val="00AA651B"/>
    <w:rsid w:val="00AA6720"/>
    <w:rsid w:val="00AC0D7C"/>
    <w:rsid w:val="00AC464F"/>
    <w:rsid w:val="00AD1C47"/>
    <w:rsid w:val="00AD3D17"/>
    <w:rsid w:val="00AD6489"/>
    <w:rsid w:val="00AE01AB"/>
    <w:rsid w:val="00AE54B7"/>
    <w:rsid w:val="00AF396E"/>
    <w:rsid w:val="00AF6B89"/>
    <w:rsid w:val="00B034E9"/>
    <w:rsid w:val="00B069FD"/>
    <w:rsid w:val="00B06CAA"/>
    <w:rsid w:val="00B10813"/>
    <w:rsid w:val="00B10E21"/>
    <w:rsid w:val="00B113F2"/>
    <w:rsid w:val="00B1397E"/>
    <w:rsid w:val="00B30134"/>
    <w:rsid w:val="00B31F17"/>
    <w:rsid w:val="00B406C9"/>
    <w:rsid w:val="00B64086"/>
    <w:rsid w:val="00B6661D"/>
    <w:rsid w:val="00B67EF5"/>
    <w:rsid w:val="00B76209"/>
    <w:rsid w:val="00B80A27"/>
    <w:rsid w:val="00B830C3"/>
    <w:rsid w:val="00B83906"/>
    <w:rsid w:val="00B849A9"/>
    <w:rsid w:val="00B8769B"/>
    <w:rsid w:val="00BA290E"/>
    <w:rsid w:val="00BA3FFA"/>
    <w:rsid w:val="00BB13AE"/>
    <w:rsid w:val="00BB167C"/>
    <w:rsid w:val="00BB4910"/>
    <w:rsid w:val="00BB7A34"/>
    <w:rsid w:val="00BC0C89"/>
    <w:rsid w:val="00BC6C5C"/>
    <w:rsid w:val="00BD4668"/>
    <w:rsid w:val="00BE0FC8"/>
    <w:rsid w:val="00BE211D"/>
    <w:rsid w:val="00BE77CA"/>
    <w:rsid w:val="00BF3430"/>
    <w:rsid w:val="00BF52DF"/>
    <w:rsid w:val="00C00BAC"/>
    <w:rsid w:val="00C00EF1"/>
    <w:rsid w:val="00C03659"/>
    <w:rsid w:val="00C03AAB"/>
    <w:rsid w:val="00C0562D"/>
    <w:rsid w:val="00C14E35"/>
    <w:rsid w:val="00C172AC"/>
    <w:rsid w:val="00C265F7"/>
    <w:rsid w:val="00C356A7"/>
    <w:rsid w:val="00C37D7A"/>
    <w:rsid w:val="00C50802"/>
    <w:rsid w:val="00C57122"/>
    <w:rsid w:val="00C5792F"/>
    <w:rsid w:val="00C57C7C"/>
    <w:rsid w:val="00C60345"/>
    <w:rsid w:val="00C629FB"/>
    <w:rsid w:val="00C6517C"/>
    <w:rsid w:val="00C71208"/>
    <w:rsid w:val="00C77AE3"/>
    <w:rsid w:val="00C806F3"/>
    <w:rsid w:val="00C80CBC"/>
    <w:rsid w:val="00C83655"/>
    <w:rsid w:val="00CA11B3"/>
    <w:rsid w:val="00CB25FF"/>
    <w:rsid w:val="00CB7707"/>
    <w:rsid w:val="00CB7DB7"/>
    <w:rsid w:val="00CB7F54"/>
    <w:rsid w:val="00CD14CD"/>
    <w:rsid w:val="00CD2BE0"/>
    <w:rsid w:val="00CE3C7D"/>
    <w:rsid w:val="00CE7229"/>
    <w:rsid w:val="00CF2572"/>
    <w:rsid w:val="00CF63ED"/>
    <w:rsid w:val="00CF763C"/>
    <w:rsid w:val="00D00102"/>
    <w:rsid w:val="00D1160A"/>
    <w:rsid w:val="00D12AB0"/>
    <w:rsid w:val="00D26BC8"/>
    <w:rsid w:val="00D27090"/>
    <w:rsid w:val="00D323A3"/>
    <w:rsid w:val="00D371E3"/>
    <w:rsid w:val="00D50B8A"/>
    <w:rsid w:val="00D56F38"/>
    <w:rsid w:val="00D57261"/>
    <w:rsid w:val="00D572B2"/>
    <w:rsid w:val="00D625F7"/>
    <w:rsid w:val="00D71CEA"/>
    <w:rsid w:val="00D75280"/>
    <w:rsid w:val="00D951CE"/>
    <w:rsid w:val="00DA0B4D"/>
    <w:rsid w:val="00DA2012"/>
    <w:rsid w:val="00DA5727"/>
    <w:rsid w:val="00DB5F3A"/>
    <w:rsid w:val="00DC4B60"/>
    <w:rsid w:val="00DC6121"/>
    <w:rsid w:val="00DE34A3"/>
    <w:rsid w:val="00DE7A70"/>
    <w:rsid w:val="00E07457"/>
    <w:rsid w:val="00E12AA0"/>
    <w:rsid w:val="00E2045A"/>
    <w:rsid w:val="00E24BBE"/>
    <w:rsid w:val="00E25C72"/>
    <w:rsid w:val="00E26BFE"/>
    <w:rsid w:val="00E32140"/>
    <w:rsid w:val="00E42A8B"/>
    <w:rsid w:val="00E53046"/>
    <w:rsid w:val="00E57F4A"/>
    <w:rsid w:val="00E73C66"/>
    <w:rsid w:val="00E81298"/>
    <w:rsid w:val="00E826F1"/>
    <w:rsid w:val="00E91230"/>
    <w:rsid w:val="00E91CE1"/>
    <w:rsid w:val="00E93A2E"/>
    <w:rsid w:val="00E97265"/>
    <w:rsid w:val="00EA2614"/>
    <w:rsid w:val="00EA4043"/>
    <w:rsid w:val="00EB1DC2"/>
    <w:rsid w:val="00EB1E87"/>
    <w:rsid w:val="00EB238E"/>
    <w:rsid w:val="00EB4A7B"/>
    <w:rsid w:val="00EB74CC"/>
    <w:rsid w:val="00EC0FCC"/>
    <w:rsid w:val="00ED0ABC"/>
    <w:rsid w:val="00ED2F97"/>
    <w:rsid w:val="00EF75B6"/>
    <w:rsid w:val="00F10639"/>
    <w:rsid w:val="00F12284"/>
    <w:rsid w:val="00F33E2F"/>
    <w:rsid w:val="00F35875"/>
    <w:rsid w:val="00F366CB"/>
    <w:rsid w:val="00F435E5"/>
    <w:rsid w:val="00F44919"/>
    <w:rsid w:val="00F5686B"/>
    <w:rsid w:val="00F63553"/>
    <w:rsid w:val="00F63E0E"/>
    <w:rsid w:val="00F70056"/>
    <w:rsid w:val="00F73F3F"/>
    <w:rsid w:val="00F80268"/>
    <w:rsid w:val="00F80C34"/>
    <w:rsid w:val="00F80D26"/>
    <w:rsid w:val="00F90D22"/>
    <w:rsid w:val="00F92639"/>
    <w:rsid w:val="00FA5F44"/>
    <w:rsid w:val="00FB0628"/>
    <w:rsid w:val="00FB1BA5"/>
    <w:rsid w:val="00FB1C45"/>
    <w:rsid w:val="00FB4076"/>
    <w:rsid w:val="00FB62C1"/>
    <w:rsid w:val="00FB659C"/>
    <w:rsid w:val="00FB676F"/>
    <w:rsid w:val="00FC1A69"/>
    <w:rsid w:val="00FC3E15"/>
    <w:rsid w:val="00FD107B"/>
    <w:rsid w:val="00FD18A7"/>
    <w:rsid w:val="00FE784F"/>
    <w:rsid w:val="00FF1EDE"/>
    <w:rsid w:val="00FF46B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A674E-EF63-4AF0-809D-C713D2B8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167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link w:val="a5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6">
    <w:name w:val="Hyperlink"/>
    <w:uiPriority w:val="99"/>
    <w:rsid w:val="00287466"/>
    <w:rPr>
      <w:rFonts w:cs="Times New Roman"/>
      <w:color w:val="0000FF"/>
      <w:u w:val="single"/>
    </w:rPr>
  </w:style>
  <w:style w:type="paragraph" w:styleId="a7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DA5727"/>
    <w:rPr>
      <w:sz w:val="24"/>
      <w:lang w:val="cs-CZ"/>
    </w:rPr>
  </w:style>
  <w:style w:type="paragraph" w:customStyle="1" w:styleId="ConsPlusNormal">
    <w:name w:val="ConsPlusNormal"/>
    <w:rsid w:val="004551FE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D56F3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table" w:styleId="a8">
    <w:name w:val="Table Grid"/>
    <w:basedOn w:val="a1"/>
    <w:uiPriority w:val="39"/>
    <w:rsid w:val="00237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rsid w:val="000362AE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0362AE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0362AE"/>
  </w:style>
  <w:style w:type="paragraph" w:styleId="ac">
    <w:name w:val="annotation subject"/>
    <w:basedOn w:val="aa"/>
    <w:next w:val="aa"/>
    <w:link w:val="ad"/>
    <w:rsid w:val="000362AE"/>
    <w:rPr>
      <w:b/>
      <w:bCs/>
    </w:rPr>
  </w:style>
  <w:style w:type="character" w:customStyle="1" w:styleId="ad">
    <w:name w:val="Тема примечания Знак"/>
    <w:link w:val="ac"/>
    <w:rsid w:val="000362AE"/>
    <w:rPr>
      <w:b/>
      <w:bCs/>
    </w:rPr>
  </w:style>
  <w:style w:type="paragraph" w:styleId="ae">
    <w:name w:val="footer"/>
    <w:basedOn w:val="a"/>
    <w:link w:val="af"/>
    <w:uiPriority w:val="99"/>
    <w:rsid w:val="00E73C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73C66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F40D32C68AD54EC3A54D940FE5BCBB6519B54131A4E0F79886E165F1B1344119B4B98FA00AB1E52457F0FAED396C0B20SFQ0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3908CFC2E0058F64FB6CC9B2F5AF641E7C3E551B339ABEA55B5287D737C3EED0478DDFF07A06C36F21E91F76EC498A7CO1Y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F40D32C68AD54EC3A54D940FE5BCBB6519B54132AAE8F19F82E165F1B1344119B4B98FA00AB1E52457F0FAED396C0B20SFQ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6828-C7A9-48CD-AE85-44871195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4274</CharactersWithSpaces>
  <SharedDoc>false</SharedDoc>
  <HLinks>
    <vt:vector size="18" baseType="variant">
      <vt:variant>
        <vt:i4>327686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consultantplus://offline/ref=B13908CFC2E0058F64FB6CC9B2F5AF641E7C3E551B339ABEA55B5287D737C3EED0478DDFF07A06C36F21E91F76EC498A7CO1Y8K</vt:lpwstr>
      </vt:variant>
      <vt:variant>
        <vt:lpwstr/>
      </vt:variant>
      <vt:variant>
        <vt:i4>4653069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consultantplus://offline/ref=5EF40D32C68AD54EC3A54D940FE5BCBB6519B54132AAE8F19F82E165F1B1344119B4B98FA00AB1E52457F0FAED396C0B20SFQ0K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consultantplus://offline/ref=5EF40D32C68AD54EC3A54D940FE5BCBB6519B54131A4E0F79886E165F1B1344119B4B98FA00AB1E52457F0FAED396C0B20SFQ0K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13</cp:revision>
  <cp:lastPrinted>2022-11-14T01:16:00Z</cp:lastPrinted>
  <dcterms:created xsi:type="dcterms:W3CDTF">2022-11-22T03:10:00Z</dcterms:created>
  <dcterms:modified xsi:type="dcterms:W3CDTF">2022-12-13T08:39:00Z</dcterms:modified>
</cp:coreProperties>
</file>