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7757" w14:textId="77777777" w:rsidR="0035044A" w:rsidRPr="00165C91" w:rsidRDefault="00C251F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DE264F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DF5EFD6" wp14:editId="4EFEB54A">
            <wp:extent cx="466725" cy="561975"/>
            <wp:effectExtent l="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1142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2B3E3DA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1A38D1A1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10CEC025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66ADF6D3" w14:textId="77777777" w:rsidR="00951057" w:rsidRDefault="00951057" w:rsidP="00C649F7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14:paraId="3AE2DD03" w14:textId="4F34AC0E" w:rsidR="0035044A" w:rsidRDefault="0018341F" w:rsidP="0094537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05.02.</w:t>
      </w:r>
      <w:r w:rsidR="00340BC1">
        <w:rPr>
          <w:rFonts w:ascii="Times New Roman" w:hAnsi="Times New Roman"/>
          <w:sz w:val="26"/>
          <w:szCs w:val="26"/>
        </w:rPr>
        <w:t>2025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</w:t>
      </w:r>
      <w:r w:rsidR="0094537E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94537E">
        <w:rPr>
          <w:rFonts w:ascii="Times New Roman" w:hAnsi="Times New Roman"/>
          <w:sz w:val="26"/>
          <w:szCs w:val="26"/>
        </w:rPr>
        <w:t xml:space="preserve">   </w:t>
      </w:r>
      <w:r w:rsidR="00DE6E1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</w:t>
      </w:r>
      <w:r w:rsidR="0094537E">
        <w:rPr>
          <w:rFonts w:ascii="Times New Roman" w:hAnsi="Times New Roman"/>
          <w:sz w:val="26"/>
          <w:szCs w:val="26"/>
        </w:rPr>
        <w:t xml:space="preserve"> 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1327C6">
        <w:rPr>
          <w:rFonts w:ascii="Times New Roman" w:hAnsi="Times New Roman"/>
          <w:sz w:val="26"/>
          <w:szCs w:val="26"/>
        </w:rPr>
        <w:t xml:space="preserve">  №</w:t>
      </w:r>
      <w:r w:rsidR="009453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61</w:t>
      </w:r>
    </w:p>
    <w:p w14:paraId="2C458632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0239F84C" w14:textId="77777777" w:rsidR="0035044A" w:rsidRPr="00165C91" w:rsidRDefault="0035044A" w:rsidP="00E813EF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04F71DB5" w14:textId="6215863E" w:rsidR="00027F93" w:rsidRPr="00782696" w:rsidRDefault="0035044A" w:rsidP="00CB244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782696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782696">
        <w:rPr>
          <w:rFonts w:ascii="Times New Roman" w:hAnsi="Times New Roman"/>
          <w:sz w:val="26"/>
          <w:szCs w:val="26"/>
        </w:rPr>
        <w:t xml:space="preserve">внесении изменений в </w:t>
      </w:r>
      <w:r w:rsidR="00C249D2">
        <w:rPr>
          <w:rFonts w:ascii="Times New Roman" w:hAnsi="Times New Roman"/>
          <w:sz w:val="26"/>
          <w:szCs w:val="26"/>
        </w:rPr>
        <w:t>постановление</w:t>
      </w:r>
      <w:r w:rsidR="00027F93" w:rsidRPr="00782696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AB62E3">
        <w:rPr>
          <w:rFonts w:ascii="Times New Roman" w:hAnsi="Times New Roman"/>
          <w:sz w:val="26"/>
          <w:szCs w:val="26"/>
        </w:rPr>
        <w:t xml:space="preserve">                 </w:t>
      </w:r>
      <w:r w:rsidR="00C249D2">
        <w:rPr>
          <w:rFonts w:ascii="Times New Roman" w:hAnsi="Times New Roman"/>
          <w:sz w:val="26"/>
          <w:szCs w:val="26"/>
        </w:rPr>
        <w:t>от 05.09.2016 № 461</w:t>
      </w:r>
    </w:p>
    <w:p w14:paraId="173B4EAC" w14:textId="77777777"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5945E381" w14:textId="77777777" w:rsidR="00344384" w:rsidRPr="00782696" w:rsidRDefault="00344384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6935C44F" w14:textId="31ADDF24" w:rsidR="00CA5D35" w:rsidRPr="00B67AE1" w:rsidRDefault="00CA5D35" w:rsidP="00C249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5"/>
      <w:bookmarkEnd w:id="0"/>
      <w:r w:rsidRPr="00B67AE1">
        <w:rPr>
          <w:rFonts w:ascii="Times New Roman" w:hAnsi="Times New Roman" w:cs="Times New Roman"/>
          <w:sz w:val="26"/>
          <w:szCs w:val="26"/>
        </w:rPr>
        <w:t xml:space="preserve">В </w:t>
      </w:r>
      <w:r w:rsidR="00780811">
        <w:rPr>
          <w:rFonts w:ascii="Times New Roman" w:hAnsi="Times New Roman" w:cs="Times New Roman"/>
          <w:sz w:val="26"/>
          <w:szCs w:val="26"/>
        </w:rPr>
        <w:t>соответствии с Трудовым кодексом Российской Федерации, постановлением Администрации города Норильска от 29.03.2016 № 181 «О системе оплаты труда работников муниципальных учреждений муниципального образования город Норильск»,</w:t>
      </w:r>
      <w:r w:rsidRPr="00B67AE1">
        <w:rPr>
          <w:rFonts w:ascii="Times New Roman" w:hAnsi="Times New Roman" w:cs="Times New Roman"/>
          <w:sz w:val="26"/>
          <w:szCs w:val="26"/>
        </w:rPr>
        <w:t xml:space="preserve"> </w:t>
      </w:r>
      <w:r w:rsidR="00C249D2">
        <w:rPr>
          <w:rFonts w:ascii="Times New Roman" w:hAnsi="Times New Roman" w:cs="Times New Roman"/>
          <w:sz w:val="26"/>
          <w:szCs w:val="26"/>
        </w:rPr>
        <w:t xml:space="preserve">в </w:t>
      </w:r>
      <w:r w:rsidR="00C249D2" w:rsidRPr="00B67AE1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C249D2">
        <w:rPr>
          <w:rFonts w:ascii="Times New Roman" w:hAnsi="Times New Roman" w:cs="Times New Roman"/>
          <w:sz w:val="26"/>
          <w:szCs w:val="26"/>
        </w:rPr>
        <w:t>урегулирования отдельных вопросов, касающихся оплаты труда работников муниципальных учреждений</w:t>
      </w:r>
      <w:r w:rsidR="00C249D2" w:rsidRPr="00B67AE1">
        <w:rPr>
          <w:rFonts w:ascii="Times New Roman" w:hAnsi="Times New Roman" w:cs="Times New Roman"/>
          <w:sz w:val="26"/>
          <w:szCs w:val="26"/>
        </w:rPr>
        <w:t>,</w:t>
      </w:r>
      <w:r w:rsidR="00C249D2">
        <w:rPr>
          <w:rFonts w:ascii="Times New Roman" w:hAnsi="Times New Roman" w:cs="Times New Roman"/>
          <w:sz w:val="26"/>
          <w:szCs w:val="26"/>
        </w:rPr>
        <w:t xml:space="preserve"> подведомственных Управлению по спорту Администрации города Норильска,</w:t>
      </w:r>
    </w:p>
    <w:p w14:paraId="4EB8F732" w14:textId="77777777" w:rsidR="002B04B2" w:rsidRPr="00B67AE1" w:rsidRDefault="002B04B2" w:rsidP="001B0D09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B67AE1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8F0139B" w14:textId="77777777" w:rsidR="002B04B2" w:rsidRPr="00B67AE1" w:rsidRDefault="002B04B2" w:rsidP="001B0D09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65630E7" w14:textId="19C88F6B" w:rsidR="00C249D2" w:rsidRDefault="00F9003E" w:rsidP="00C2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67AE1">
        <w:rPr>
          <w:rFonts w:ascii="Times New Roman" w:hAnsi="Times New Roman"/>
          <w:sz w:val="26"/>
          <w:szCs w:val="26"/>
        </w:rPr>
        <w:t xml:space="preserve">1. </w:t>
      </w:r>
      <w:r w:rsidR="00C249D2">
        <w:rPr>
          <w:rFonts w:ascii="Times New Roman" w:hAnsi="Times New Roman"/>
          <w:sz w:val="26"/>
          <w:szCs w:val="26"/>
          <w:lang w:eastAsia="ru-RU"/>
        </w:rPr>
        <w:t xml:space="preserve">Внести в Примерное положение об оплате труда работников муниципальных бюджетных учреждений, осуществляющих деятельность спортивных сооружений, подведомственных Управлению по спорту Администрации города Норильска, утвержденное постановлением Администрации города Норильска </w:t>
      </w:r>
      <w:r w:rsidR="00C249D2">
        <w:rPr>
          <w:rFonts w:ascii="Times New Roman" w:hAnsi="Times New Roman"/>
          <w:sz w:val="26"/>
          <w:szCs w:val="26"/>
        </w:rPr>
        <w:t>от 05.09.2016 № 461</w:t>
      </w:r>
      <w:r w:rsidR="00C249D2">
        <w:rPr>
          <w:rFonts w:ascii="Times New Roman" w:hAnsi="Times New Roman"/>
          <w:sz w:val="26"/>
          <w:szCs w:val="26"/>
          <w:lang w:eastAsia="ru-RU"/>
        </w:rPr>
        <w:t xml:space="preserve"> (далее </w:t>
      </w:r>
      <w:r w:rsidR="00AB62E3">
        <w:rPr>
          <w:rFonts w:ascii="Times New Roman" w:hAnsi="Times New Roman"/>
          <w:sz w:val="26"/>
          <w:szCs w:val="26"/>
          <w:lang w:eastAsia="ru-RU"/>
        </w:rPr>
        <w:t>- Примерное положение), следующие изменения</w:t>
      </w:r>
      <w:r w:rsidR="00C249D2">
        <w:rPr>
          <w:rFonts w:ascii="Times New Roman" w:hAnsi="Times New Roman"/>
          <w:sz w:val="26"/>
          <w:szCs w:val="26"/>
          <w:lang w:eastAsia="ru-RU"/>
        </w:rPr>
        <w:t>:</w:t>
      </w:r>
    </w:p>
    <w:p w14:paraId="37BFBDB4" w14:textId="77777777" w:rsidR="00D47160" w:rsidRDefault="007D51C0" w:rsidP="00D47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D47160">
        <w:rPr>
          <w:rFonts w:ascii="Times New Roman" w:hAnsi="Times New Roman"/>
          <w:sz w:val="26"/>
          <w:szCs w:val="26"/>
        </w:rPr>
        <w:t>Приложение № 2 к Примерному положению изложить в редакции согласно приложению к настоящему постановлению.</w:t>
      </w:r>
    </w:p>
    <w:p w14:paraId="6DECA5AC" w14:textId="1B261A12" w:rsidR="00426600" w:rsidRDefault="00C4025A" w:rsidP="00D47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26600" w:rsidRPr="00B67AE1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1FC2F610" w14:textId="5EA5863F" w:rsidR="00E53324" w:rsidRPr="00B67AE1" w:rsidRDefault="00E53324" w:rsidP="00E53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01.01.2025.</w:t>
      </w:r>
    </w:p>
    <w:p w14:paraId="2A9CBBF6" w14:textId="77777777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59E3853D" w14:textId="4CA96B27" w:rsidR="00D773E7" w:rsidRDefault="00D773E7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A808A7E" w14:textId="77777777" w:rsidR="00C4025A" w:rsidRPr="00B67AE1" w:rsidRDefault="00C4025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DCAA732" w14:textId="0D3FF933" w:rsidR="00340BC1" w:rsidRPr="00340BC1" w:rsidRDefault="00340BC1" w:rsidP="00340BC1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0BC1">
        <w:rPr>
          <w:rFonts w:ascii="Times New Roman" w:eastAsia="Times New Roman" w:hAnsi="Times New Roman"/>
          <w:sz w:val="26"/>
          <w:szCs w:val="26"/>
          <w:lang w:eastAsia="ru-RU"/>
        </w:rPr>
        <w:t>И.о. Главы города Норильска</w:t>
      </w:r>
      <w:r w:rsidRPr="00340B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40B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40BC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</w:t>
      </w:r>
      <w:r w:rsidRPr="00340B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40B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40BC1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340BC1">
        <w:rPr>
          <w:rFonts w:ascii="Times New Roman" w:eastAsia="Times New Roman" w:hAnsi="Times New Roman"/>
          <w:sz w:val="26"/>
          <w:szCs w:val="26"/>
          <w:lang w:eastAsia="ru-RU"/>
        </w:rPr>
        <w:t>Н.А. Тимофеев</w:t>
      </w:r>
    </w:p>
    <w:p w14:paraId="1B68AD99" w14:textId="19D896E8" w:rsidR="00C4025A" w:rsidRDefault="00C4025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5221155" w14:textId="26FFB58F" w:rsidR="00C4025A" w:rsidRDefault="00C4025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AE4F3F5" w14:textId="7C6FE301" w:rsidR="00C4025A" w:rsidRDefault="00C4025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B6497DE" w14:textId="0D231F41" w:rsidR="00C4025A" w:rsidRDefault="00C4025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C3F401B" w14:textId="70B1E319" w:rsidR="00D47160" w:rsidRDefault="00D4716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2AE9D4A" w14:textId="7FC6F5FC" w:rsidR="00D47160" w:rsidRDefault="00D4716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0ED7D456" w14:textId="77777777" w:rsidR="0039118F" w:rsidRDefault="0039118F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2248635" w14:textId="32B97106" w:rsidR="00C4025A" w:rsidRPr="009E0D60" w:rsidRDefault="00C4025A" w:rsidP="00C4025A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ABF164B" w14:textId="6B10C784" w:rsidR="0039118F" w:rsidRPr="0039118F" w:rsidRDefault="0039118F" w:rsidP="0039118F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A78D975" w14:textId="7DC303CB" w:rsidR="00D47160" w:rsidRDefault="00D47160" w:rsidP="0018341F">
      <w:pPr>
        <w:spacing w:after="0" w:line="240" w:lineRule="auto"/>
        <w:ind w:left="-142" w:firstLine="4253"/>
        <w:rPr>
          <w:rFonts w:ascii="Times New Roman" w:hAnsi="Times New Roman"/>
          <w:sz w:val="26"/>
          <w:szCs w:val="26"/>
        </w:rPr>
      </w:pPr>
      <w:r w:rsidRPr="00FA0BE1"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793B3791" w14:textId="77777777" w:rsidR="00D47160" w:rsidRPr="00FA0BE1" w:rsidRDefault="00D47160" w:rsidP="0018341F">
      <w:pPr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  <w:r w:rsidRPr="00FA0BE1">
        <w:rPr>
          <w:rFonts w:ascii="Times New Roman" w:hAnsi="Times New Roman"/>
          <w:sz w:val="26"/>
          <w:szCs w:val="26"/>
        </w:rPr>
        <w:t>к постановлению</w:t>
      </w:r>
    </w:p>
    <w:p w14:paraId="6FCF9C40" w14:textId="77777777" w:rsidR="00D47160" w:rsidRPr="00FA0BE1" w:rsidRDefault="00D47160" w:rsidP="0018341F">
      <w:pPr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  <w:r w:rsidRPr="00FA0BE1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0AAA36B8" w14:textId="505CF82D" w:rsidR="00D47160" w:rsidRDefault="0018341F" w:rsidP="0018341F">
      <w:pPr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05.02.2025 № 61</w:t>
      </w:r>
    </w:p>
    <w:p w14:paraId="3F01E0E0" w14:textId="77777777" w:rsidR="00D47160" w:rsidRDefault="00D47160" w:rsidP="0018341F">
      <w:pPr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</w:p>
    <w:p w14:paraId="461CB569" w14:textId="1CF5888C" w:rsidR="00D47160" w:rsidRPr="00FA0BE1" w:rsidRDefault="00D47160" w:rsidP="0018341F">
      <w:pPr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  <w:bookmarkStart w:id="1" w:name="_GoBack"/>
      <w:bookmarkEnd w:id="1"/>
      <w:r w:rsidRPr="00FA0BE1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14:paraId="7C2B4A28" w14:textId="77777777" w:rsidR="00D47160" w:rsidRDefault="00D47160" w:rsidP="0018341F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 Примерному положению</w:t>
      </w:r>
    </w:p>
    <w:p w14:paraId="6CB89A29" w14:textId="6CD3BCF7" w:rsidR="00D47160" w:rsidRDefault="00D47160" w:rsidP="0018341F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об оплате труда работников муниципальных</w:t>
      </w:r>
    </w:p>
    <w:p w14:paraId="2F168998" w14:textId="77777777" w:rsidR="00D47160" w:rsidRDefault="00D47160" w:rsidP="0018341F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бюджетных учреждений,</w:t>
      </w:r>
    </w:p>
    <w:p w14:paraId="54D84F3F" w14:textId="6D09E156" w:rsidR="00D47160" w:rsidRDefault="00D47160" w:rsidP="0018341F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осуществляющих деятельность</w:t>
      </w:r>
    </w:p>
    <w:p w14:paraId="0964F976" w14:textId="77777777" w:rsidR="00D47160" w:rsidRDefault="00D47160" w:rsidP="0018341F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спортивных сооружений,</w:t>
      </w:r>
    </w:p>
    <w:p w14:paraId="01C2CD15" w14:textId="77777777" w:rsidR="00D47160" w:rsidRDefault="00D47160" w:rsidP="0018341F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подведомственных управлению</w:t>
      </w:r>
    </w:p>
    <w:p w14:paraId="29424E5C" w14:textId="77777777" w:rsidR="00D47160" w:rsidRDefault="00D47160" w:rsidP="0018341F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 спорту Администрации</w:t>
      </w:r>
    </w:p>
    <w:p w14:paraId="6FC4EDF2" w14:textId="77777777" w:rsidR="00D47160" w:rsidRDefault="00D47160" w:rsidP="0018341F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города Норильска,</w:t>
      </w:r>
    </w:p>
    <w:p w14:paraId="70E95B8A" w14:textId="77777777" w:rsidR="00D47160" w:rsidRDefault="00D47160" w:rsidP="0018341F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утвержденному</w:t>
      </w:r>
    </w:p>
    <w:p w14:paraId="4369BC70" w14:textId="77777777" w:rsidR="00D47160" w:rsidRDefault="00D47160" w:rsidP="0018341F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Постановлением</w:t>
      </w:r>
    </w:p>
    <w:p w14:paraId="4A6EDF8A" w14:textId="77777777" w:rsidR="00D47160" w:rsidRDefault="00D47160" w:rsidP="0018341F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Администрации города Норильска</w:t>
      </w:r>
    </w:p>
    <w:p w14:paraId="1A829C95" w14:textId="7A333D47" w:rsidR="00D47160" w:rsidRDefault="00D47160" w:rsidP="0018341F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05.09.2016 № 461</w:t>
      </w:r>
    </w:p>
    <w:p w14:paraId="1AC2B3E6" w14:textId="3A7C2FA2" w:rsidR="00D47160" w:rsidRDefault="00D47160" w:rsidP="00D47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493C32B7" w14:textId="77777777" w:rsidR="00D47160" w:rsidRDefault="00D47160" w:rsidP="00D47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443E70C4" w14:textId="31E0052C" w:rsidR="00D47160" w:rsidRDefault="00D47160" w:rsidP="00D47160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КРИТЕРИИ ОЦЕНКИ РЕЗУЛЬТАТИВНОСТИ И КАЧЕСТВА ТРУДА ДЛЯ УСТАНОВЛЕНИЯ ЕЖЕМЕСЯЧНЫХ ВЫПЛАТ ЗА ВАЖНОСТЬ ВЫПОЛНЯЕМОЙ РАБОТЫ, СТЕПЕНЬ САМОСТОЯТЕЛЬНОСТИ И ОТВЕТСТВЕННОСТИ ПРИ ВЫПОЛНЕНИИ ПОСТАВЛЕННЫХ ЗАДАЧ, ЗА КАЧЕСТВО ВЫПОЛНЯЕМЫХ РАБОТ</w:t>
      </w:r>
    </w:p>
    <w:p w14:paraId="74E81848" w14:textId="77777777" w:rsidR="00D47160" w:rsidRDefault="00D47160" w:rsidP="00DE6E16">
      <w:pPr>
        <w:spacing w:after="0" w:line="240" w:lineRule="auto"/>
        <w:ind w:left="-1134"/>
        <w:rPr>
          <w:rFonts w:ascii="Times New Roman" w:eastAsiaTheme="minorHAnsi" w:hAnsi="Times New Roman" w:cstheme="minorBidi"/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778"/>
        <w:gridCol w:w="1814"/>
        <w:gridCol w:w="1981"/>
      </w:tblGrid>
      <w:tr w:rsidR="00AB4068" w14:paraId="48603FCF" w14:textId="77777777" w:rsidTr="00FA401D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04CF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Должность (профессия)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4328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13B9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Индикаторы оценки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70E7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баллов</w:t>
            </w:r>
          </w:p>
        </w:tc>
      </w:tr>
      <w:tr w:rsidR="00AB4068" w14:paraId="7EF5B39C" w14:textId="77777777" w:rsidTr="00AB4068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CC5A3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Ведущий инженер по охране труда,</w:t>
            </w:r>
          </w:p>
          <w:p w14:paraId="60B6C518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ведущий инженер-энергетик,</w:t>
            </w:r>
          </w:p>
          <w:p w14:paraId="5EB4237A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ведущий инженер-электроник,</w:t>
            </w:r>
          </w:p>
          <w:p w14:paraId="3FC1DF87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ведущий экономист по договорной и претензионной работе,</w:t>
            </w:r>
          </w:p>
          <w:p w14:paraId="0BA92094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ведущий специалист по кадрам,</w:t>
            </w:r>
          </w:p>
          <w:p w14:paraId="72537BC5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ведущий инженер,</w:t>
            </w:r>
          </w:p>
          <w:p w14:paraId="07C022A4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главный энергетик,</w:t>
            </w:r>
          </w:p>
          <w:p w14:paraId="70FD9A9B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главный механик,</w:t>
            </w:r>
          </w:p>
          <w:p w14:paraId="4C2132E1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заведующий хозяйством,</w:t>
            </w:r>
          </w:p>
          <w:p w14:paraId="30A9C445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инструктор-методист физкультурно-спортивных организаций,</w:t>
            </w:r>
          </w:p>
          <w:p w14:paraId="7BDB5F6F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инструктор-методист по адаптивной физической культуре (АФК),</w:t>
            </w:r>
          </w:p>
          <w:p w14:paraId="29E91365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отдела,</w:t>
            </w:r>
          </w:p>
          <w:p w14:paraId="6D99DD16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участка,</w:t>
            </w:r>
          </w:p>
          <w:p w14:paraId="42C37533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спортивно-массового отдела,</w:t>
            </w:r>
          </w:p>
          <w:p w14:paraId="5F74080E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начальник спортивного отдела,</w:t>
            </w:r>
          </w:p>
          <w:p w14:paraId="0165FBD3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старший инструктор-методист физкультурно-спортивных организаций,</w:t>
            </w:r>
          </w:p>
          <w:p w14:paraId="407A6EFF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специалист по кадрам I категории,</w:t>
            </w:r>
          </w:p>
          <w:p w14:paraId="3400FFF6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экономист по материально-техническому снабжению I категории</w:t>
            </w:r>
          </w:p>
          <w:p w14:paraId="25683EB6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специалист по охране труда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8464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B4068" w14:paraId="1EA9582E" w14:textId="77777777" w:rsidTr="00AB4068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86C39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869E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Обоснованные замечания к деятельности сотрудника со стороны руководителя учреждения, органов государственного контроля (надзора), занимающихся, иных лиц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5948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Отсутствие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D8A1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AB4068" w14:paraId="7D00C079" w14:textId="77777777" w:rsidTr="00AB4068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89F52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8FD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Выплата за качество выполняемых работ</w:t>
            </w:r>
          </w:p>
        </w:tc>
      </w:tr>
      <w:tr w:rsidR="00AB4068" w14:paraId="6A39E437" w14:textId="77777777" w:rsidTr="00FA401D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D580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4694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Качественное выполнение должностных обязанностей 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разовых поручений непосредственного руководителя, руководителя учреждения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3C48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Оперативное исполнение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FEA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AB4068" w14:paraId="204BE9F3" w14:textId="77777777" w:rsidTr="00FA401D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4F483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519F5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1BA13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ИТОГО баллов: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C3E39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</w:tr>
      <w:tr w:rsidR="00AB4068" w14:paraId="07743818" w14:textId="77777777" w:rsidTr="00AB4068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EB7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Документовед I категории,</w:t>
            </w:r>
          </w:p>
          <w:p w14:paraId="0C26640C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документовед,</w:t>
            </w:r>
          </w:p>
          <w:p w14:paraId="37D8D15D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заведующий складом,</w:t>
            </w:r>
          </w:p>
          <w:p w14:paraId="13E4AEAF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старший администратор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3781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B4068" w14:paraId="6B90EEAE" w14:textId="77777777" w:rsidTr="00AB4068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973C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9A36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Обоснованные замечания к деятельности сотрудника со стороны руководителя учреждения, занимающихся, иных лиц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D30D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Отсутствие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4D7F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</w:tr>
      <w:tr w:rsidR="00AB4068" w14:paraId="328C17AF" w14:textId="77777777" w:rsidTr="00AB4068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787B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D67B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Выплата за качество выполняемых работ</w:t>
            </w:r>
          </w:p>
        </w:tc>
      </w:tr>
      <w:tr w:rsidR="00AB4068" w14:paraId="365640A3" w14:textId="77777777" w:rsidTr="00AB4068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56BC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30D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Качественное выполнение должностных обязанностей и разовых поручений непосредственного руководителя, руководителя учреждения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CAA6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Оперативное исполнение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3399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</w:tr>
      <w:tr w:rsidR="00AB4068" w14:paraId="3CC1C834" w14:textId="77777777" w:rsidTr="00AB4068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6EB4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BFCB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7E67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ИТОГО баллов: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CFA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90</w:t>
            </w:r>
          </w:p>
        </w:tc>
      </w:tr>
      <w:tr w:rsidR="00AB4068" w14:paraId="55197D8A" w14:textId="77777777" w:rsidTr="00AB4068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45F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Администратор,</w:t>
            </w:r>
          </w:p>
          <w:p w14:paraId="7FF3A669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водитель мототранспортных средств,</w:t>
            </w:r>
          </w:p>
          <w:p w14:paraId="41440B8C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звукорежиссер,</w:t>
            </w:r>
          </w:p>
          <w:p w14:paraId="6A7BC802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инструктор по спорту,</w:t>
            </w:r>
          </w:p>
          <w:p w14:paraId="29B4DFE0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исполнитель художественно-оформительских работ,</w:t>
            </w:r>
          </w:p>
          <w:p w14:paraId="1AFD647A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кладовщик,</w:t>
            </w:r>
          </w:p>
          <w:p w14:paraId="06045678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лаборант химического анализа,</w:t>
            </w:r>
          </w:p>
          <w:p w14:paraId="6F75EB45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механик,</w:t>
            </w:r>
          </w:p>
          <w:p w14:paraId="19CFA051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тренер,</w:t>
            </w:r>
          </w:p>
          <w:p w14:paraId="4D460CC8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тренер-преподаватель по адаптивной физической культуре,</w:t>
            </w:r>
          </w:p>
          <w:p w14:paraId="136527D4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техник по оружию,</w:t>
            </w:r>
          </w:p>
          <w:p w14:paraId="2AB5BB52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маляр,</w:t>
            </w:r>
          </w:p>
          <w:p w14:paraId="18E00153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мастер участка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7A08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B4068" w14:paraId="686C5A60" w14:textId="77777777" w:rsidTr="00AB4068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01E8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F4E6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Обоснованные замечания к деятельности сотрудника со стороны руководителя учреждения, органов государственного контроля (надзора), занимающихся, иных лиц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10AB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Отсутствие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464B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</w:tr>
      <w:tr w:rsidR="00AB4068" w14:paraId="097C7175" w14:textId="77777777" w:rsidTr="00AB4068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F862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379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Выплата за качество выполняемых работ</w:t>
            </w:r>
          </w:p>
        </w:tc>
      </w:tr>
      <w:tr w:rsidR="00AB4068" w14:paraId="5A635E7F" w14:textId="77777777" w:rsidTr="00AB4068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4756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59B4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Качественное выполнение должностных обязанностей и разовых поручений непосредственного руководителя, руководителя учреждения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0F5B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Оперативное исполнение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DC0A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</w:tr>
      <w:tr w:rsidR="00AB4068" w14:paraId="58F16CC6" w14:textId="77777777" w:rsidTr="00AB4068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196F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955C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C2AF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ИТОГО баллов: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B2BA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</w:tr>
      <w:tr w:rsidR="00AB4068" w14:paraId="0E336350" w14:textId="77777777" w:rsidTr="00AB4068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D4A7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Плотник,</w:t>
            </w:r>
          </w:p>
          <w:p w14:paraId="7278D3A5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машинист холодильных установок,</w:t>
            </w:r>
          </w:p>
          <w:p w14:paraId="205C5E00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механик по обслуживанию звуковой техники,</w:t>
            </w:r>
          </w:p>
          <w:p w14:paraId="128EDF9F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монтажник санитарно-технических систем и оборудования,</w:t>
            </w:r>
          </w:p>
          <w:p w14:paraId="0E25A464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облицовщик-плиточник,</w:t>
            </w:r>
          </w:p>
          <w:p w14:paraId="55204AB2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слесарь-сантехник,</w:t>
            </w:r>
          </w:p>
          <w:p w14:paraId="52DE7B9C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слесарь-ремонтник,</w:t>
            </w:r>
          </w:p>
          <w:p w14:paraId="3C38ED8F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слесарь по контрольно-измерительным приборам и автоматике,</w:t>
            </w:r>
          </w:p>
          <w:p w14:paraId="6EFE5147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слесарь по ремонту и обслуживанию вентиляционных систем 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систем кондиционирования,</w:t>
            </w:r>
          </w:p>
          <w:p w14:paraId="2D80F1D4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слесарь механосборочных работ,</w:t>
            </w:r>
          </w:p>
          <w:p w14:paraId="46CA0E2F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спортсмен-инструктор,</w:t>
            </w:r>
          </w:p>
          <w:p w14:paraId="508EF571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техник,</w:t>
            </w:r>
          </w:p>
          <w:p w14:paraId="176ADE20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техник по эксплуатации и ремонту спортивной техники,</w:t>
            </w:r>
          </w:p>
          <w:p w14:paraId="79D81E94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электромонтер по ремонту и обслуживанию электрооборудования,</w:t>
            </w:r>
          </w:p>
          <w:p w14:paraId="731A135E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электромонтер станционного радиооборудования,</w:t>
            </w:r>
          </w:p>
          <w:p w14:paraId="4A65E3E0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электрослесарь дежурный и по ремонту оборудования,</w:t>
            </w:r>
          </w:p>
          <w:p w14:paraId="41E3E36A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электрогазосварщик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795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B4068" w14:paraId="2FEB83C3" w14:textId="77777777" w:rsidTr="00AB4068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A1EB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9482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Обоснованные замечания к деятельности сотрудника со стороны руководителя учреждения, органов государственного контроля (надзора), занимающихся, иных лиц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F46C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Отсутствие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D216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</w:p>
        </w:tc>
      </w:tr>
      <w:tr w:rsidR="00AB4068" w14:paraId="4AFF28C5" w14:textId="77777777" w:rsidTr="00AB4068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DA6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A307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Выплата за качество выполняемых работ</w:t>
            </w:r>
          </w:p>
        </w:tc>
      </w:tr>
      <w:tr w:rsidR="00AB4068" w14:paraId="0312B1E2" w14:textId="77777777" w:rsidTr="00AB4068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F6B1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B812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Качественное выполнение должностных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обязанностей и разовых поручений непосредственного руководителя, руководителя учреждения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673A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Оперативное исполнение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9FE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</w:p>
        </w:tc>
      </w:tr>
      <w:tr w:rsidR="00AB4068" w14:paraId="660B4122" w14:textId="77777777" w:rsidTr="00FA401D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E145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20C9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8E39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ИТОГО баллов: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3F5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</w:tr>
      <w:tr w:rsidR="00AB4068" w14:paraId="02ACFCC1" w14:textId="77777777" w:rsidTr="00AB4068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E9B1A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Гардеробщик,</w:t>
            </w:r>
          </w:p>
          <w:p w14:paraId="092127EA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дворник,</w:t>
            </w:r>
          </w:p>
          <w:p w14:paraId="5804EBF6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дежурный по спортивному залу,</w:t>
            </w:r>
          </w:p>
          <w:p w14:paraId="4FDD1FCC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заточник,</w:t>
            </w:r>
          </w:p>
          <w:p w14:paraId="7119B05F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курьер,</w:t>
            </w:r>
          </w:p>
          <w:p w14:paraId="01900F7F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подсобный рабочий,</w:t>
            </w:r>
          </w:p>
          <w:p w14:paraId="0EAF2CAB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ремонтировщик плоскостных спортивных сооружений,</w:t>
            </w:r>
          </w:p>
          <w:p w14:paraId="71515211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рабочий по комплексному обслуживанию и ремонту зданий,</w:t>
            </w:r>
          </w:p>
          <w:p w14:paraId="57C6597D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сторож, стеклопротирщик,</w:t>
            </w:r>
          </w:p>
          <w:p w14:paraId="6F63E3A7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уборщик служебных помещений,</w:t>
            </w:r>
          </w:p>
          <w:p w14:paraId="6621764D" w14:textId="3EBE454D" w:rsidR="00AB4068" w:rsidRDefault="00FA401D" w:rsidP="00FA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швейцар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52E6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B4068" w14:paraId="4E7854F3" w14:textId="77777777" w:rsidTr="00AB4068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91842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72E5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Обоснованные замечания к деятельности сотрудника со стороны руководителя учреждения, органов государственного контроля (надзора), занимающихся, иных лиц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A0A5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Отсутствие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B1AE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AB4068" w14:paraId="3D28D294" w14:textId="77777777" w:rsidTr="00AB4068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FC81D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891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Выплата за качество выполняемых работ</w:t>
            </w:r>
          </w:p>
        </w:tc>
      </w:tr>
      <w:tr w:rsidR="00AB4068" w14:paraId="4B596E11" w14:textId="77777777" w:rsidTr="00AB4068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353ED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4FA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Качественное выполнение должностных обязанностей и разовых поручений непосредственного руководителя, руководителя учреждения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E12F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Оперативное исполнение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A1EA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AB4068" w14:paraId="6F0D0614" w14:textId="77777777" w:rsidTr="00FA401D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56C5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02D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BAA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ИТОГО баллов: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3990" w14:textId="77777777" w:rsidR="00AB4068" w:rsidRDefault="00A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</w:tr>
      <w:tr w:rsidR="00FA401D" w14:paraId="13EDDE28" w14:textId="77777777" w:rsidTr="002F3236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7C842" w14:textId="77777777" w:rsidR="00EF2674" w:rsidRDefault="00FA401D" w:rsidP="00FA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Кастелянша, </w:t>
            </w:r>
          </w:p>
          <w:p w14:paraId="6D8B129F" w14:textId="081A7784" w:rsidR="00FA401D" w:rsidRDefault="00FA401D" w:rsidP="00FA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дежурный по бане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49B" w14:textId="0E4F90A7" w:rsidR="00FA401D" w:rsidRDefault="00FA401D" w:rsidP="00FA4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A401D" w14:paraId="69A90930" w14:textId="77777777" w:rsidTr="002F3236"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E83BC" w14:textId="77777777" w:rsidR="00FA401D" w:rsidRDefault="00FA401D" w:rsidP="00FA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98B6" w14:textId="14D27465" w:rsidR="00FA401D" w:rsidRDefault="00FA401D" w:rsidP="00FA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Обоснованные замечания к деятельности сотрудника со стороны руководителя учреждения, органов государственного контроля (надзора), занимающихся, иных лиц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8104" w14:textId="68C80721" w:rsidR="00FA401D" w:rsidRDefault="00FA401D" w:rsidP="00FA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Отсутствие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5CE2" w14:textId="5CC65EEB" w:rsidR="00FA401D" w:rsidRDefault="00FA401D" w:rsidP="00FA4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FA401D" w14:paraId="73FBB4E7" w14:textId="77777777" w:rsidTr="00CD39B8"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A413E" w14:textId="77777777" w:rsidR="00FA401D" w:rsidRDefault="00FA401D" w:rsidP="00FA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821F" w14:textId="4D0C0BBB" w:rsidR="00FA401D" w:rsidRDefault="00FA401D" w:rsidP="00FA4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Выплата за качество выполняемых работ</w:t>
            </w:r>
          </w:p>
        </w:tc>
      </w:tr>
      <w:tr w:rsidR="00FA401D" w14:paraId="7A8437C0" w14:textId="77777777" w:rsidTr="0039118F"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6E1E0" w14:textId="77777777" w:rsidR="00FA401D" w:rsidRDefault="00FA401D" w:rsidP="00FA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14A8" w14:textId="3D5BB14B" w:rsidR="00FA401D" w:rsidRDefault="00FA401D" w:rsidP="00FA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Качественное выполнение должностных обязанностей и разовых поручений непосредственного руководителя, руководителя учреждения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5968" w14:textId="01AD5D7F" w:rsidR="00FA401D" w:rsidRDefault="00FA401D" w:rsidP="00FA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Оперативное исполнение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C599" w14:textId="287B237A" w:rsidR="00FA401D" w:rsidRDefault="00FA401D" w:rsidP="00FA4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FA401D" w14:paraId="53F800B6" w14:textId="77777777" w:rsidTr="0039118F"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F0D" w14:textId="1540C1C2" w:rsidR="0039118F" w:rsidRDefault="0039118F" w:rsidP="00FA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0243" w14:textId="77777777" w:rsidR="00FA401D" w:rsidRDefault="00FA401D" w:rsidP="00FA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8454" w14:textId="6C402C8B" w:rsidR="00FA401D" w:rsidRDefault="00FA401D" w:rsidP="00FA4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ИТОГО баллов: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68FF" w14:textId="14CC97C4" w:rsidR="00FA401D" w:rsidRDefault="00FA401D" w:rsidP="00FA4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</w:tr>
      <w:tr w:rsidR="00FA401D" w14:paraId="755316F0" w14:textId="77777777" w:rsidTr="0039118F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EE09" w14:textId="1FB3FB09" w:rsidR="00FA401D" w:rsidRDefault="00FA401D" w:rsidP="000D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Рабочий по обслуживанию в бане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A0F1" w14:textId="77777777" w:rsidR="00FA401D" w:rsidRDefault="00FA401D" w:rsidP="000D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A401D" w14:paraId="18087B39" w14:textId="77777777" w:rsidTr="00FA401D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E9C7" w14:textId="77777777" w:rsidR="00FA401D" w:rsidRDefault="00FA401D" w:rsidP="000D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430C" w14:textId="77777777" w:rsidR="00FA401D" w:rsidRDefault="00FA401D" w:rsidP="000D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Обоснованные замечания к деятельности сотрудника со стороны руководителя учреждения, органов государственного контроля (надзора), занимающихся, иных лиц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EF56" w14:textId="77777777" w:rsidR="00FA401D" w:rsidRDefault="00FA401D" w:rsidP="000D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Отсутствие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9720" w14:textId="3E578DC0" w:rsidR="00FA401D" w:rsidRDefault="00FA401D" w:rsidP="000D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</w:tr>
      <w:tr w:rsidR="00FA401D" w14:paraId="01EBC7BC" w14:textId="77777777" w:rsidTr="00FA401D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EFF5" w14:textId="77777777" w:rsidR="00FA401D" w:rsidRDefault="00FA401D" w:rsidP="000D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50F5" w14:textId="77777777" w:rsidR="00FA401D" w:rsidRDefault="00FA401D" w:rsidP="000D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Выплата за качество выполняемых работ</w:t>
            </w:r>
          </w:p>
        </w:tc>
      </w:tr>
      <w:tr w:rsidR="00FA401D" w14:paraId="6C72CC96" w14:textId="77777777" w:rsidTr="00FA401D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D2B" w14:textId="77777777" w:rsidR="00FA401D" w:rsidRDefault="00FA401D" w:rsidP="000D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BB78" w14:textId="77777777" w:rsidR="00FA401D" w:rsidRDefault="00FA401D" w:rsidP="000D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Качественное выполнение должностных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обязанностей и разовых поручений непосредственного руководителя, руководителя учреждения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A3D7" w14:textId="77777777" w:rsidR="00FA401D" w:rsidRDefault="00FA401D" w:rsidP="000D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Оперативное исполнение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4041" w14:textId="77777777" w:rsidR="00FA401D" w:rsidRDefault="00FA401D" w:rsidP="000D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FA401D" w14:paraId="001F062B" w14:textId="77777777" w:rsidTr="00FA401D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8191" w14:textId="77777777" w:rsidR="00FA401D" w:rsidRDefault="00FA401D" w:rsidP="000D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0E1" w14:textId="77777777" w:rsidR="00FA401D" w:rsidRDefault="00FA401D" w:rsidP="000D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356" w14:textId="77777777" w:rsidR="00FA401D" w:rsidRDefault="00FA401D" w:rsidP="000D5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ИТОГО баллов: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4DCA" w14:textId="1777C291" w:rsidR="00FA401D" w:rsidRDefault="00FA401D" w:rsidP="000D5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90</w:t>
            </w:r>
          </w:p>
        </w:tc>
      </w:tr>
    </w:tbl>
    <w:p w14:paraId="541804E6" w14:textId="7E01049A" w:rsidR="00DE6E16" w:rsidRPr="00CD78D8" w:rsidRDefault="00DE6E16" w:rsidP="00EF2674">
      <w:pPr>
        <w:tabs>
          <w:tab w:val="left" w:pos="3969"/>
          <w:tab w:val="left" w:pos="6379"/>
        </w:tabs>
        <w:spacing w:after="0" w:line="240" w:lineRule="auto"/>
        <w:rPr>
          <w:rFonts w:ascii="Times New Roman" w:eastAsiaTheme="minorHAnsi" w:hAnsi="Times New Roman" w:cstheme="minorBidi"/>
        </w:rPr>
      </w:pPr>
    </w:p>
    <w:sectPr w:rsidR="00DE6E16" w:rsidRPr="00CD78D8" w:rsidSect="00AB4068">
      <w:pgSz w:w="11905" w:h="16838" w:code="9"/>
      <w:pgMar w:top="1134" w:right="851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7A085" w14:textId="77777777" w:rsidR="005864F2" w:rsidRDefault="005864F2" w:rsidP="00CE53BB">
      <w:pPr>
        <w:spacing w:after="0" w:line="240" w:lineRule="auto"/>
      </w:pPr>
      <w:r>
        <w:separator/>
      </w:r>
    </w:p>
  </w:endnote>
  <w:endnote w:type="continuationSeparator" w:id="0">
    <w:p w14:paraId="6AEEBBE5" w14:textId="77777777" w:rsidR="005864F2" w:rsidRDefault="005864F2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E0443" w14:textId="77777777" w:rsidR="005864F2" w:rsidRDefault="005864F2" w:rsidP="00CE53BB">
      <w:pPr>
        <w:spacing w:after="0" w:line="240" w:lineRule="auto"/>
      </w:pPr>
      <w:r>
        <w:separator/>
      </w:r>
    </w:p>
  </w:footnote>
  <w:footnote w:type="continuationSeparator" w:id="0">
    <w:p w14:paraId="3234881A" w14:textId="77777777" w:rsidR="005864F2" w:rsidRDefault="005864F2" w:rsidP="00CE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142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A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290"/>
    <w:rsid w:val="00030432"/>
    <w:rsid w:val="000304BC"/>
    <w:rsid w:val="00030FDD"/>
    <w:rsid w:val="000314EA"/>
    <w:rsid w:val="000315C4"/>
    <w:rsid w:val="000319D5"/>
    <w:rsid w:val="00031C62"/>
    <w:rsid w:val="0003325F"/>
    <w:rsid w:val="000338FA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1154"/>
    <w:rsid w:val="000428D4"/>
    <w:rsid w:val="0004299C"/>
    <w:rsid w:val="00043410"/>
    <w:rsid w:val="00044776"/>
    <w:rsid w:val="0004551A"/>
    <w:rsid w:val="00045FD9"/>
    <w:rsid w:val="000460C6"/>
    <w:rsid w:val="000501FA"/>
    <w:rsid w:val="00050D70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6EC"/>
    <w:rsid w:val="00074742"/>
    <w:rsid w:val="00074C12"/>
    <w:rsid w:val="00075449"/>
    <w:rsid w:val="00075636"/>
    <w:rsid w:val="00077582"/>
    <w:rsid w:val="00081CBB"/>
    <w:rsid w:val="00082AC3"/>
    <w:rsid w:val="00082F37"/>
    <w:rsid w:val="00083EF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B742D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5EF1"/>
    <w:rsid w:val="000F60B9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56A6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7C6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2A9"/>
    <w:rsid w:val="001536E7"/>
    <w:rsid w:val="0015371D"/>
    <w:rsid w:val="00153779"/>
    <w:rsid w:val="001538B1"/>
    <w:rsid w:val="001549D7"/>
    <w:rsid w:val="00155F71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213"/>
    <w:rsid w:val="001763C4"/>
    <w:rsid w:val="001801AF"/>
    <w:rsid w:val="00180B5D"/>
    <w:rsid w:val="00180DD5"/>
    <w:rsid w:val="00182635"/>
    <w:rsid w:val="00182987"/>
    <w:rsid w:val="00183394"/>
    <w:rsid w:val="0018341F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8AB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09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46F"/>
    <w:rsid w:val="001D7C32"/>
    <w:rsid w:val="001E0EE9"/>
    <w:rsid w:val="001E168E"/>
    <w:rsid w:val="001E1BD2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875"/>
    <w:rsid w:val="001E6E92"/>
    <w:rsid w:val="001F1807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635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53A"/>
    <w:rsid w:val="0022398A"/>
    <w:rsid w:val="0022400B"/>
    <w:rsid w:val="00224FAB"/>
    <w:rsid w:val="0022559E"/>
    <w:rsid w:val="00225B94"/>
    <w:rsid w:val="00227806"/>
    <w:rsid w:val="002310F7"/>
    <w:rsid w:val="00231D84"/>
    <w:rsid w:val="00232647"/>
    <w:rsid w:val="00232B63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6660F"/>
    <w:rsid w:val="00270B57"/>
    <w:rsid w:val="00271490"/>
    <w:rsid w:val="002720C4"/>
    <w:rsid w:val="00272B91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5D8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2EAD"/>
    <w:rsid w:val="002F3F22"/>
    <w:rsid w:val="002F44A6"/>
    <w:rsid w:val="002F4C57"/>
    <w:rsid w:val="002F6CCC"/>
    <w:rsid w:val="00300E16"/>
    <w:rsid w:val="00300F16"/>
    <w:rsid w:val="0030207A"/>
    <w:rsid w:val="00302D1C"/>
    <w:rsid w:val="00303454"/>
    <w:rsid w:val="00303A17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0BC1"/>
    <w:rsid w:val="00341028"/>
    <w:rsid w:val="00342E80"/>
    <w:rsid w:val="003433EF"/>
    <w:rsid w:val="00343474"/>
    <w:rsid w:val="00343794"/>
    <w:rsid w:val="00344362"/>
    <w:rsid w:val="00344384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166C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09A7"/>
    <w:rsid w:val="0039118F"/>
    <w:rsid w:val="00392215"/>
    <w:rsid w:val="00392489"/>
    <w:rsid w:val="00393751"/>
    <w:rsid w:val="00393D8D"/>
    <w:rsid w:val="003943DA"/>
    <w:rsid w:val="00397DF2"/>
    <w:rsid w:val="003A093D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A79B2"/>
    <w:rsid w:val="003B028D"/>
    <w:rsid w:val="003B0485"/>
    <w:rsid w:val="003B0A84"/>
    <w:rsid w:val="003B1A34"/>
    <w:rsid w:val="003B2807"/>
    <w:rsid w:val="003B3E36"/>
    <w:rsid w:val="003B402D"/>
    <w:rsid w:val="003B5119"/>
    <w:rsid w:val="003B576B"/>
    <w:rsid w:val="003B589A"/>
    <w:rsid w:val="003B595B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212"/>
    <w:rsid w:val="003D36B3"/>
    <w:rsid w:val="003D4472"/>
    <w:rsid w:val="003D58DE"/>
    <w:rsid w:val="003D5E32"/>
    <w:rsid w:val="003D7224"/>
    <w:rsid w:val="003D72FB"/>
    <w:rsid w:val="003D7CA9"/>
    <w:rsid w:val="003E0B21"/>
    <w:rsid w:val="003E119B"/>
    <w:rsid w:val="003E270B"/>
    <w:rsid w:val="003E317B"/>
    <w:rsid w:val="003E320A"/>
    <w:rsid w:val="003E488F"/>
    <w:rsid w:val="003E5802"/>
    <w:rsid w:val="003E62EC"/>
    <w:rsid w:val="003E6487"/>
    <w:rsid w:val="003E73F7"/>
    <w:rsid w:val="003F0CA4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0DA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380"/>
    <w:rsid w:val="00424712"/>
    <w:rsid w:val="0042494A"/>
    <w:rsid w:val="00426600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AC3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47465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0927"/>
    <w:rsid w:val="0046112D"/>
    <w:rsid w:val="00462D9F"/>
    <w:rsid w:val="00462E32"/>
    <w:rsid w:val="00462F15"/>
    <w:rsid w:val="004653B4"/>
    <w:rsid w:val="004654C8"/>
    <w:rsid w:val="004656EB"/>
    <w:rsid w:val="004669F9"/>
    <w:rsid w:val="00467CF0"/>
    <w:rsid w:val="00467E38"/>
    <w:rsid w:val="00467E88"/>
    <w:rsid w:val="0047014A"/>
    <w:rsid w:val="00470493"/>
    <w:rsid w:val="004712E6"/>
    <w:rsid w:val="0047163A"/>
    <w:rsid w:val="00471664"/>
    <w:rsid w:val="0047178A"/>
    <w:rsid w:val="00471B0D"/>
    <w:rsid w:val="00471F47"/>
    <w:rsid w:val="00472125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365"/>
    <w:rsid w:val="0049365C"/>
    <w:rsid w:val="00493A4E"/>
    <w:rsid w:val="00493B24"/>
    <w:rsid w:val="00493C1A"/>
    <w:rsid w:val="00493C86"/>
    <w:rsid w:val="004952B9"/>
    <w:rsid w:val="004956DA"/>
    <w:rsid w:val="00495893"/>
    <w:rsid w:val="00496026"/>
    <w:rsid w:val="00496A79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36F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268A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0838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07E2F"/>
    <w:rsid w:val="00510EA6"/>
    <w:rsid w:val="00510EC0"/>
    <w:rsid w:val="00512AE0"/>
    <w:rsid w:val="00512F9D"/>
    <w:rsid w:val="005131D8"/>
    <w:rsid w:val="005132DC"/>
    <w:rsid w:val="005133DF"/>
    <w:rsid w:val="00514FFB"/>
    <w:rsid w:val="00515207"/>
    <w:rsid w:val="00515440"/>
    <w:rsid w:val="005158BF"/>
    <w:rsid w:val="00515FE5"/>
    <w:rsid w:val="0051773D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2854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72B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01B"/>
    <w:rsid w:val="005835E6"/>
    <w:rsid w:val="00583A9C"/>
    <w:rsid w:val="00583E3D"/>
    <w:rsid w:val="005851EC"/>
    <w:rsid w:val="00585F62"/>
    <w:rsid w:val="005864F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38F8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21D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4A58"/>
    <w:rsid w:val="005F5150"/>
    <w:rsid w:val="005F58D2"/>
    <w:rsid w:val="005F5D2E"/>
    <w:rsid w:val="005F5D67"/>
    <w:rsid w:val="005F644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1C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5D11"/>
    <w:rsid w:val="00626416"/>
    <w:rsid w:val="006265AF"/>
    <w:rsid w:val="00626819"/>
    <w:rsid w:val="00626B95"/>
    <w:rsid w:val="006272A0"/>
    <w:rsid w:val="00627381"/>
    <w:rsid w:val="00627A21"/>
    <w:rsid w:val="00630BCE"/>
    <w:rsid w:val="00631B6E"/>
    <w:rsid w:val="00633B74"/>
    <w:rsid w:val="0063434D"/>
    <w:rsid w:val="0063462A"/>
    <w:rsid w:val="00634770"/>
    <w:rsid w:val="0063511B"/>
    <w:rsid w:val="006353AD"/>
    <w:rsid w:val="006357EC"/>
    <w:rsid w:val="0063695B"/>
    <w:rsid w:val="00636B24"/>
    <w:rsid w:val="00637DBA"/>
    <w:rsid w:val="00640804"/>
    <w:rsid w:val="00642AAE"/>
    <w:rsid w:val="00642B56"/>
    <w:rsid w:val="00643FFF"/>
    <w:rsid w:val="00645C71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6E2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5FC1"/>
    <w:rsid w:val="0068627F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62D0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5C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8A0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13FC"/>
    <w:rsid w:val="00712559"/>
    <w:rsid w:val="00712C22"/>
    <w:rsid w:val="00712C3F"/>
    <w:rsid w:val="00714498"/>
    <w:rsid w:val="0071455D"/>
    <w:rsid w:val="0071531F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26DB"/>
    <w:rsid w:val="0073349C"/>
    <w:rsid w:val="00733674"/>
    <w:rsid w:val="00733E66"/>
    <w:rsid w:val="0073450B"/>
    <w:rsid w:val="007351B4"/>
    <w:rsid w:val="0073524A"/>
    <w:rsid w:val="00735DD4"/>
    <w:rsid w:val="00736784"/>
    <w:rsid w:val="00737EC1"/>
    <w:rsid w:val="00740511"/>
    <w:rsid w:val="00740B83"/>
    <w:rsid w:val="0074260C"/>
    <w:rsid w:val="00742C53"/>
    <w:rsid w:val="00742D7B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4B9"/>
    <w:rsid w:val="007638D5"/>
    <w:rsid w:val="00763E10"/>
    <w:rsid w:val="0076403D"/>
    <w:rsid w:val="00764B41"/>
    <w:rsid w:val="00764FD2"/>
    <w:rsid w:val="0076550B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811"/>
    <w:rsid w:val="00780A08"/>
    <w:rsid w:val="00780F01"/>
    <w:rsid w:val="00780FCD"/>
    <w:rsid w:val="0078184A"/>
    <w:rsid w:val="0078197B"/>
    <w:rsid w:val="00782696"/>
    <w:rsid w:val="00782D56"/>
    <w:rsid w:val="00782E6A"/>
    <w:rsid w:val="00782F50"/>
    <w:rsid w:val="007845C5"/>
    <w:rsid w:val="007852AD"/>
    <w:rsid w:val="007857C0"/>
    <w:rsid w:val="00785C74"/>
    <w:rsid w:val="00785CAC"/>
    <w:rsid w:val="0078617B"/>
    <w:rsid w:val="00786440"/>
    <w:rsid w:val="007866D6"/>
    <w:rsid w:val="00786975"/>
    <w:rsid w:val="007874E1"/>
    <w:rsid w:val="0079053F"/>
    <w:rsid w:val="00790A5E"/>
    <w:rsid w:val="00790CBE"/>
    <w:rsid w:val="00790F8A"/>
    <w:rsid w:val="007924BC"/>
    <w:rsid w:val="00792F2E"/>
    <w:rsid w:val="007937FA"/>
    <w:rsid w:val="00794E7F"/>
    <w:rsid w:val="00795464"/>
    <w:rsid w:val="00795FC7"/>
    <w:rsid w:val="00796274"/>
    <w:rsid w:val="007962D6"/>
    <w:rsid w:val="007969F1"/>
    <w:rsid w:val="0079726D"/>
    <w:rsid w:val="0079753E"/>
    <w:rsid w:val="007A0B07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4BEF"/>
    <w:rsid w:val="007D51C0"/>
    <w:rsid w:val="007D5B9D"/>
    <w:rsid w:val="007D6737"/>
    <w:rsid w:val="007D753F"/>
    <w:rsid w:val="007D7975"/>
    <w:rsid w:val="007D7985"/>
    <w:rsid w:val="007E058B"/>
    <w:rsid w:val="007E12DF"/>
    <w:rsid w:val="007E1848"/>
    <w:rsid w:val="007E226D"/>
    <w:rsid w:val="007E3123"/>
    <w:rsid w:val="007E4AF2"/>
    <w:rsid w:val="007E6451"/>
    <w:rsid w:val="007E6BB8"/>
    <w:rsid w:val="007F08A2"/>
    <w:rsid w:val="007F0DB0"/>
    <w:rsid w:val="007F13ED"/>
    <w:rsid w:val="007F4020"/>
    <w:rsid w:val="007F4B6A"/>
    <w:rsid w:val="007F5436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3B30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22D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2D4B"/>
    <w:rsid w:val="008240FF"/>
    <w:rsid w:val="008257A8"/>
    <w:rsid w:val="008262F8"/>
    <w:rsid w:val="00826E01"/>
    <w:rsid w:val="008278E5"/>
    <w:rsid w:val="00830076"/>
    <w:rsid w:val="00831614"/>
    <w:rsid w:val="00831C80"/>
    <w:rsid w:val="00831D94"/>
    <w:rsid w:val="00831F4D"/>
    <w:rsid w:val="00832B09"/>
    <w:rsid w:val="00832F47"/>
    <w:rsid w:val="00833374"/>
    <w:rsid w:val="00833C70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442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55B"/>
    <w:rsid w:val="00885B9A"/>
    <w:rsid w:val="00885CA1"/>
    <w:rsid w:val="0088661A"/>
    <w:rsid w:val="00886F99"/>
    <w:rsid w:val="00887525"/>
    <w:rsid w:val="00887573"/>
    <w:rsid w:val="00887C0F"/>
    <w:rsid w:val="0089120C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0E01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0DA9"/>
    <w:rsid w:val="008E0FBE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6D16"/>
    <w:rsid w:val="008E71C2"/>
    <w:rsid w:val="008E73A7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545"/>
    <w:rsid w:val="00916B07"/>
    <w:rsid w:val="00916C5F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073"/>
    <w:rsid w:val="00935734"/>
    <w:rsid w:val="00935FA6"/>
    <w:rsid w:val="00936E2C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537E"/>
    <w:rsid w:val="0094651D"/>
    <w:rsid w:val="009466B3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275F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2D97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6E10"/>
    <w:rsid w:val="0096794F"/>
    <w:rsid w:val="00971499"/>
    <w:rsid w:val="009714F5"/>
    <w:rsid w:val="00971829"/>
    <w:rsid w:val="00971BE4"/>
    <w:rsid w:val="00972058"/>
    <w:rsid w:val="0097393C"/>
    <w:rsid w:val="00974412"/>
    <w:rsid w:val="00974753"/>
    <w:rsid w:val="00975980"/>
    <w:rsid w:val="00976484"/>
    <w:rsid w:val="00976B24"/>
    <w:rsid w:val="009778AB"/>
    <w:rsid w:val="0098033A"/>
    <w:rsid w:val="00980FEA"/>
    <w:rsid w:val="00981B09"/>
    <w:rsid w:val="0098200F"/>
    <w:rsid w:val="009827AC"/>
    <w:rsid w:val="009831CC"/>
    <w:rsid w:val="009839F0"/>
    <w:rsid w:val="00983E9B"/>
    <w:rsid w:val="00985D68"/>
    <w:rsid w:val="00985F0C"/>
    <w:rsid w:val="009873AE"/>
    <w:rsid w:val="009917C4"/>
    <w:rsid w:val="009919C9"/>
    <w:rsid w:val="0099318B"/>
    <w:rsid w:val="009931FF"/>
    <w:rsid w:val="009941FA"/>
    <w:rsid w:val="009955D1"/>
    <w:rsid w:val="00995CC3"/>
    <w:rsid w:val="00995D4E"/>
    <w:rsid w:val="0099660B"/>
    <w:rsid w:val="00997144"/>
    <w:rsid w:val="009979F2"/>
    <w:rsid w:val="009A0C78"/>
    <w:rsid w:val="009A1424"/>
    <w:rsid w:val="009A1A11"/>
    <w:rsid w:val="009A1D03"/>
    <w:rsid w:val="009A1D1C"/>
    <w:rsid w:val="009A42EF"/>
    <w:rsid w:val="009A45A6"/>
    <w:rsid w:val="009A4866"/>
    <w:rsid w:val="009A48B9"/>
    <w:rsid w:val="009A632E"/>
    <w:rsid w:val="009A6F1D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B656F"/>
    <w:rsid w:val="009B7D54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75D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51A"/>
    <w:rsid w:val="009E5B2A"/>
    <w:rsid w:val="009E5C4B"/>
    <w:rsid w:val="009E61BD"/>
    <w:rsid w:val="009E627B"/>
    <w:rsid w:val="009E64E0"/>
    <w:rsid w:val="009E69B1"/>
    <w:rsid w:val="009E6B71"/>
    <w:rsid w:val="009E7BCF"/>
    <w:rsid w:val="009F1247"/>
    <w:rsid w:val="009F177B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5BB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135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016D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1302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068"/>
    <w:rsid w:val="00AB4F63"/>
    <w:rsid w:val="00AB5B54"/>
    <w:rsid w:val="00AB62E3"/>
    <w:rsid w:val="00AB6AB9"/>
    <w:rsid w:val="00AB6EC1"/>
    <w:rsid w:val="00AC035B"/>
    <w:rsid w:val="00AC2483"/>
    <w:rsid w:val="00AC27B4"/>
    <w:rsid w:val="00AC37A3"/>
    <w:rsid w:val="00AC4711"/>
    <w:rsid w:val="00AC51DF"/>
    <w:rsid w:val="00AC66E0"/>
    <w:rsid w:val="00AC7113"/>
    <w:rsid w:val="00AC7BB2"/>
    <w:rsid w:val="00AC7CB2"/>
    <w:rsid w:val="00AD091F"/>
    <w:rsid w:val="00AD0AB6"/>
    <w:rsid w:val="00AD0AE9"/>
    <w:rsid w:val="00AD2558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0718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0D23"/>
    <w:rsid w:val="00B518A5"/>
    <w:rsid w:val="00B51966"/>
    <w:rsid w:val="00B550F4"/>
    <w:rsid w:val="00B55DAC"/>
    <w:rsid w:val="00B56B90"/>
    <w:rsid w:val="00B56C9B"/>
    <w:rsid w:val="00B57190"/>
    <w:rsid w:val="00B579DF"/>
    <w:rsid w:val="00B60E38"/>
    <w:rsid w:val="00B6113B"/>
    <w:rsid w:val="00B61747"/>
    <w:rsid w:val="00B625A5"/>
    <w:rsid w:val="00B6268A"/>
    <w:rsid w:val="00B63FAE"/>
    <w:rsid w:val="00B65BE5"/>
    <w:rsid w:val="00B661FF"/>
    <w:rsid w:val="00B664C3"/>
    <w:rsid w:val="00B66C50"/>
    <w:rsid w:val="00B67AE1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1236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68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623"/>
    <w:rsid w:val="00C03794"/>
    <w:rsid w:val="00C04386"/>
    <w:rsid w:val="00C05820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95"/>
    <w:rsid w:val="00C174B9"/>
    <w:rsid w:val="00C224E0"/>
    <w:rsid w:val="00C2277C"/>
    <w:rsid w:val="00C238CB"/>
    <w:rsid w:val="00C245D9"/>
    <w:rsid w:val="00C249D2"/>
    <w:rsid w:val="00C24B0E"/>
    <w:rsid w:val="00C251F6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25A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3C"/>
    <w:rsid w:val="00C50557"/>
    <w:rsid w:val="00C5074F"/>
    <w:rsid w:val="00C520B6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496A"/>
    <w:rsid w:val="00C649F7"/>
    <w:rsid w:val="00C65DE5"/>
    <w:rsid w:val="00C66032"/>
    <w:rsid w:val="00C6635B"/>
    <w:rsid w:val="00C70AEB"/>
    <w:rsid w:val="00C71AB3"/>
    <w:rsid w:val="00C71FBF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6AF"/>
    <w:rsid w:val="00C959AB"/>
    <w:rsid w:val="00C95F4E"/>
    <w:rsid w:val="00C968E4"/>
    <w:rsid w:val="00C96E70"/>
    <w:rsid w:val="00CA0228"/>
    <w:rsid w:val="00CA059E"/>
    <w:rsid w:val="00CA4C86"/>
    <w:rsid w:val="00CA5D35"/>
    <w:rsid w:val="00CA6301"/>
    <w:rsid w:val="00CA6F93"/>
    <w:rsid w:val="00CB0297"/>
    <w:rsid w:val="00CB0742"/>
    <w:rsid w:val="00CB0A66"/>
    <w:rsid w:val="00CB19A8"/>
    <w:rsid w:val="00CB1DF4"/>
    <w:rsid w:val="00CB209E"/>
    <w:rsid w:val="00CB20D3"/>
    <w:rsid w:val="00CB2448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36DC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851"/>
    <w:rsid w:val="00CE594E"/>
    <w:rsid w:val="00CE63D7"/>
    <w:rsid w:val="00CE7095"/>
    <w:rsid w:val="00CE7FDF"/>
    <w:rsid w:val="00CF043E"/>
    <w:rsid w:val="00CF13CE"/>
    <w:rsid w:val="00CF229D"/>
    <w:rsid w:val="00CF25F6"/>
    <w:rsid w:val="00CF2685"/>
    <w:rsid w:val="00CF3372"/>
    <w:rsid w:val="00CF3557"/>
    <w:rsid w:val="00CF45D2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1B8"/>
    <w:rsid w:val="00D1626D"/>
    <w:rsid w:val="00D16368"/>
    <w:rsid w:val="00D164BE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E3"/>
    <w:rsid w:val="00D401FE"/>
    <w:rsid w:val="00D41249"/>
    <w:rsid w:val="00D41E08"/>
    <w:rsid w:val="00D42307"/>
    <w:rsid w:val="00D4355C"/>
    <w:rsid w:val="00D448D0"/>
    <w:rsid w:val="00D4520B"/>
    <w:rsid w:val="00D45ACF"/>
    <w:rsid w:val="00D47160"/>
    <w:rsid w:val="00D474C3"/>
    <w:rsid w:val="00D479A6"/>
    <w:rsid w:val="00D5017D"/>
    <w:rsid w:val="00D51182"/>
    <w:rsid w:val="00D514B0"/>
    <w:rsid w:val="00D53C90"/>
    <w:rsid w:val="00D54761"/>
    <w:rsid w:val="00D5513A"/>
    <w:rsid w:val="00D5528F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470"/>
    <w:rsid w:val="00D708B4"/>
    <w:rsid w:val="00D71565"/>
    <w:rsid w:val="00D71921"/>
    <w:rsid w:val="00D71FB9"/>
    <w:rsid w:val="00D72259"/>
    <w:rsid w:val="00D7246B"/>
    <w:rsid w:val="00D726C4"/>
    <w:rsid w:val="00D73AED"/>
    <w:rsid w:val="00D73FE2"/>
    <w:rsid w:val="00D742C5"/>
    <w:rsid w:val="00D7540F"/>
    <w:rsid w:val="00D75AE9"/>
    <w:rsid w:val="00D76015"/>
    <w:rsid w:val="00D773E7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0B5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A7DFF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A1A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4A"/>
    <w:rsid w:val="00DE06AB"/>
    <w:rsid w:val="00DE0DAD"/>
    <w:rsid w:val="00DE1558"/>
    <w:rsid w:val="00DE164F"/>
    <w:rsid w:val="00DE264F"/>
    <w:rsid w:val="00DE3AD7"/>
    <w:rsid w:val="00DE41F3"/>
    <w:rsid w:val="00DE4A49"/>
    <w:rsid w:val="00DE54E0"/>
    <w:rsid w:val="00DE5D08"/>
    <w:rsid w:val="00DE679D"/>
    <w:rsid w:val="00DE6E16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499B"/>
    <w:rsid w:val="00DF5E1B"/>
    <w:rsid w:val="00DF61C5"/>
    <w:rsid w:val="00DF64C8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6C26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3FB3"/>
    <w:rsid w:val="00E3425A"/>
    <w:rsid w:val="00E3430E"/>
    <w:rsid w:val="00E42DED"/>
    <w:rsid w:val="00E444F6"/>
    <w:rsid w:val="00E44552"/>
    <w:rsid w:val="00E447C9"/>
    <w:rsid w:val="00E448C3"/>
    <w:rsid w:val="00E44A4C"/>
    <w:rsid w:val="00E45281"/>
    <w:rsid w:val="00E47C78"/>
    <w:rsid w:val="00E53183"/>
    <w:rsid w:val="00E53324"/>
    <w:rsid w:val="00E537A4"/>
    <w:rsid w:val="00E537E4"/>
    <w:rsid w:val="00E53CBE"/>
    <w:rsid w:val="00E54858"/>
    <w:rsid w:val="00E55A59"/>
    <w:rsid w:val="00E56F78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3EF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644"/>
    <w:rsid w:val="00EB0B2F"/>
    <w:rsid w:val="00EB1994"/>
    <w:rsid w:val="00EB2604"/>
    <w:rsid w:val="00EB268E"/>
    <w:rsid w:val="00EB3BEB"/>
    <w:rsid w:val="00EB3E64"/>
    <w:rsid w:val="00EB4FF3"/>
    <w:rsid w:val="00EB67E8"/>
    <w:rsid w:val="00EB6A9B"/>
    <w:rsid w:val="00EB6CCA"/>
    <w:rsid w:val="00EC2A81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C7FF4"/>
    <w:rsid w:val="00ED0A83"/>
    <w:rsid w:val="00ED0C67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A35"/>
    <w:rsid w:val="00EF0D65"/>
    <w:rsid w:val="00EF1139"/>
    <w:rsid w:val="00EF1563"/>
    <w:rsid w:val="00EF16AF"/>
    <w:rsid w:val="00EF179B"/>
    <w:rsid w:val="00EF2674"/>
    <w:rsid w:val="00EF2A1B"/>
    <w:rsid w:val="00EF3683"/>
    <w:rsid w:val="00EF4939"/>
    <w:rsid w:val="00EF5804"/>
    <w:rsid w:val="00EF6051"/>
    <w:rsid w:val="00EF6AED"/>
    <w:rsid w:val="00EF7E68"/>
    <w:rsid w:val="00F00418"/>
    <w:rsid w:val="00F00683"/>
    <w:rsid w:val="00F01DD8"/>
    <w:rsid w:val="00F02983"/>
    <w:rsid w:val="00F02CD0"/>
    <w:rsid w:val="00F02FFB"/>
    <w:rsid w:val="00F03280"/>
    <w:rsid w:val="00F03652"/>
    <w:rsid w:val="00F03B1E"/>
    <w:rsid w:val="00F042AD"/>
    <w:rsid w:val="00F04331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312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3D0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B2D"/>
    <w:rsid w:val="00F57E62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1E71"/>
    <w:rsid w:val="00F72B19"/>
    <w:rsid w:val="00F72F5A"/>
    <w:rsid w:val="00F74EBC"/>
    <w:rsid w:val="00F757D5"/>
    <w:rsid w:val="00F800B9"/>
    <w:rsid w:val="00F816BE"/>
    <w:rsid w:val="00F81B3A"/>
    <w:rsid w:val="00F820C8"/>
    <w:rsid w:val="00F821F6"/>
    <w:rsid w:val="00F82C82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3AE9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01D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595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079"/>
    <w:rsid w:val="00FE4089"/>
    <w:rsid w:val="00FE4153"/>
    <w:rsid w:val="00FE4AB5"/>
    <w:rsid w:val="00FE5072"/>
    <w:rsid w:val="00FE5F66"/>
    <w:rsid w:val="00FE7551"/>
    <w:rsid w:val="00FF010C"/>
    <w:rsid w:val="00FF0B69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AA92B"/>
  <w15:chartTrackingRefBased/>
  <w15:docId w15:val="{12154F87-1037-4FCF-A593-BA1BC0D8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B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005142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link w:val="af0"/>
    <w:uiPriority w:val="99"/>
    <w:rsid w:val="00005142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CA5D35"/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340B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1E360-CAB6-4096-8442-4F579276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7687</CharactersWithSpaces>
  <SharedDoc>false</SharedDoc>
  <HLinks>
    <vt:vector size="66" baseType="variant"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9</cp:revision>
  <cp:lastPrinted>2024-12-27T02:06:00Z</cp:lastPrinted>
  <dcterms:created xsi:type="dcterms:W3CDTF">2024-12-27T01:09:00Z</dcterms:created>
  <dcterms:modified xsi:type="dcterms:W3CDTF">2025-02-05T05:16:00Z</dcterms:modified>
</cp:coreProperties>
</file>