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28" w:rsidRDefault="00D3306A" w:rsidP="00F77D28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D3306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79.2pt;margin-top:39.5pt;width:93pt;height:29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" strokecolor="white">
            <v:textbox>
              <w:txbxContent>
                <w:p w:rsidR="00F77D28" w:rsidRDefault="00F77D28" w:rsidP="00F77D28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F77D28" w:rsidRDefault="00F77D28" w:rsidP="00F77D28"/>
              </w:txbxContent>
            </v:textbox>
            <w10:anchorlock/>
          </v:shape>
        </w:pict>
      </w:r>
      <w:r w:rsidR="00F77D28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69265" cy="564515"/>
            <wp:effectExtent l="19050" t="0" r="6985" b="0"/>
            <wp:docPr id="1" name="Рисунок 4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D28" w:rsidRDefault="00F77D28" w:rsidP="00F77D28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АДМИНИСТРАЦИЯ ГОРОДА НОРИЛЬСКА</w:t>
      </w:r>
    </w:p>
    <w:p w:rsidR="00F77D28" w:rsidRDefault="00F77D28" w:rsidP="00F77D28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КРАСНОЯРСКОГО КРАЯ</w:t>
      </w:r>
    </w:p>
    <w:p w:rsidR="00F77D28" w:rsidRDefault="00F77D28" w:rsidP="00F77D28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77D28" w:rsidRDefault="00F77D28" w:rsidP="00F77D28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ПОСТАНОВЛЕНИЕ</w:t>
      </w:r>
    </w:p>
    <w:p w:rsidR="00F77D28" w:rsidRDefault="00F77D28" w:rsidP="00F77D28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</w:p>
    <w:p w:rsidR="00F77D28" w:rsidRDefault="00315356" w:rsidP="00F77D28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27.08.</w:t>
      </w:r>
      <w:r w:rsidR="00F77D28">
        <w:rPr>
          <w:rFonts w:ascii="Times New Roman" w:eastAsia="Times New Roman" w:hAnsi="Times New Roman"/>
          <w:sz w:val="26"/>
          <w:szCs w:val="26"/>
        </w:rPr>
        <w:t>2013</w:t>
      </w:r>
      <w:r w:rsidR="00F77D28">
        <w:rPr>
          <w:rFonts w:ascii="Times New Roman" w:eastAsia="Times New Roman" w:hAnsi="Times New Roman"/>
          <w:sz w:val="26"/>
          <w:szCs w:val="26"/>
        </w:rPr>
        <w:tab/>
        <w:t xml:space="preserve">                              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 w:rsidR="00F77D28">
        <w:rPr>
          <w:rFonts w:ascii="Times New Roman" w:eastAsia="Times New Roman" w:hAnsi="Times New Roman"/>
          <w:sz w:val="26"/>
          <w:szCs w:val="26"/>
        </w:rPr>
        <w:t>г</w:t>
      </w:r>
      <w:proofErr w:type="gramStart"/>
      <w:r w:rsidR="00F77D28">
        <w:rPr>
          <w:rFonts w:ascii="Times New Roman" w:eastAsia="Times New Roman" w:hAnsi="Times New Roman"/>
          <w:sz w:val="26"/>
          <w:szCs w:val="26"/>
        </w:rPr>
        <w:t>.Н</w:t>
      </w:r>
      <w:proofErr w:type="gramEnd"/>
      <w:r w:rsidR="00F77D28">
        <w:rPr>
          <w:rFonts w:ascii="Times New Roman" w:eastAsia="Times New Roman" w:hAnsi="Times New Roman"/>
          <w:sz w:val="26"/>
          <w:szCs w:val="26"/>
        </w:rPr>
        <w:t xml:space="preserve">орильск                                    </w:t>
      </w:r>
      <w:r>
        <w:rPr>
          <w:rFonts w:ascii="Times New Roman" w:eastAsia="Times New Roman" w:hAnsi="Times New Roman"/>
          <w:sz w:val="26"/>
          <w:szCs w:val="26"/>
        </w:rPr>
        <w:tab/>
        <w:t xml:space="preserve"> </w:t>
      </w:r>
      <w:r w:rsidR="00F77D28">
        <w:rPr>
          <w:rFonts w:ascii="Times New Roman" w:eastAsia="Times New Roman" w:hAnsi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/>
          <w:sz w:val="26"/>
          <w:szCs w:val="26"/>
        </w:rPr>
        <w:t xml:space="preserve"> 391</w:t>
      </w:r>
    </w:p>
    <w:p w:rsidR="00F77D28" w:rsidRDefault="00F77D28" w:rsidP="00F77D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7D28" w:rsidRDefault="00F77D28" w:rsidP="00F77D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7F44" w:rsidRDefault="00F77D28" w:rsidP="00F77D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F77D28" w:rsidRDefault="00F77D28" w:rsidP="00F77D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="00667F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24.06.2013 №295</w:t>
      </w:r>
    </w:p>
    <w:p w:rsidR="00F77D28" w:rsidRDefault="00F77D28" w:rsidP="00F77D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4E72" w:rsidRDefault="00984E72" w:rsidP="00F77D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7D28" w:rsidRDefault="00F77D28" w:rsidP="00F77D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567E3">
        <w:rPr>
          <w:rFonts w:ascii="Times New Roman" w:hAnsi="Times New Roman" w:cs="Times New Roman"/>
          <w:sz w:val="26"/>
          <w:szCs w:val="26"/>
        </w:rPr>
        <w:t>В связи с изменением структуры Администрации города Норильска, утвержденной решением Норильского городского Совета депутатов от 21.05.2013 №10/4-197, п</w:t>
      </w:r>
      <w:r>
        <w:rPr>
          <w:rFonts w:ascii="Times New Roman" w:hAnsi="Times New Roman" w:cs="Times New Roman"/>
          <w:sz w:val="26"/>
          <w:szCs w:val="26"/>
        </w:rPr>
        <w:t>ринимая во внимание Указ Президента Российской Федерации от 08.07.2013 №613 «Вопросы противодействия коррупции»</w:t>
      </w:r>
      <w:r w:rsidR="00667F44">
        <w:rPr>
          <w:rFonts w:ascii="Times New Roman" w:hAnsi="Times New Roman" w:cs="Times New Roman"/>
          <w:sz w:val="26"/>
          <w:szCs w:val="26"/>
        </w:rPr>
        <w:t>,</w:t>
      </w:r>
    </w:p>
    <w:p w:rsidR="00F77D28" w:rsidRDefault="00F77D28" w:rsidP="00F77D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F77D28" w:rsidRDefault="00F77D28" w:rsidP="00F77D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4E72" w:rsidRDefault="00984E72" w:rsidP="00F77D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7D28" w:rsidRDefault="00F77D28" w:rsidP="00F77D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 Внести в </w:t>
      </w:r>
      <w:r w:rsidR="00F3729E">
        <w:rPr>
          <w:rFonts w:ascii="Times New Roman" w:hAnsi="Times New Roman" w:cs="Times New Roman"/>
          <w:sz w:val="26"/>
          <w:szCs w:val="26"/>
        </w:rPr>
        <w:t xml:space="preserve">Порядок размещения сведений о доходах, расходах, об имуществе и обязательствах имущественного характера муниципальных служащих Администрации города Норильска, а также их супруги (супруга) и несовершеннолетних детей на официальном сайте муниципального образования город Норильск в информационно-телекоммуникационной сети Интернет, утвержденный </w:t>
      </w:r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="00F3729E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24.06.2013 №295 (далее –</w:t>
      </w:r>
      <w:r w:rsidR="00F3729E">
        <w:rPr>
          <w:rFonts w:ascii="Times New Roman" w:hAnsi="Times New Roman" w:cs="Times New Roman"/>
          <w:sz w:val="26"/>
          <w:szCs w:val="26"/>
        </w:rPr>
        <w:t xml:space="preserve"> Порядок</w:t>
      </w:r>
      <w:r>
        <w:rPr>
          <w:rFonts w:ascii="Times New Roman" w:hAnsi="Times New Roman" w:cs="Times New Roman"/>
          <w:sz w:val="26"/>
          <w:szCs w:val="26"/>
        </w:rPr>
        <w:t>)</w:t>
      </w:r>
      <w:r w:rsidR="00F3729E">
        <w:rPr>
          <w:rFonts w:ascii="Times New Roman" w:hAnsi="Times New Roman" w:cs="Times New Roman"/>
          <w:sz w:val="26"/>
          <w:szCs w:val="26"/>
        </w:rPr>
        <w:t>, следующие изменения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A30B2" w:rsidRDefault="00F77D28" w:rsidP="00F77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1.1. </w:t>
      </w:r>
      <w:r w:rsidR="009A30B2">
        <w:rPr>
          <w:rFonts w:ascii="Times New Roman" w:hAnsi="Times New Roman" w:cs="Times New Roman"/>
          <w:sz w:val="26"/>
          <w:szCs w:val="26"/>
        </w:rPr>
        <w:t>по всему тексту Порядка:</w:t>
      </w:r>
    </w:p>
    <w:p w:rsidR="00F3729E" w:rsidRDefault="009A30B2" w:rsidP="00F77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3729E">
        <w:rPr>
          <w:rFonts w:ascii="Times New Roman" w:hAnsi="Times New Roman" w:cs="Times New Roman"/>
          <w:sz w:val="26"/>
          <w:szCs w:val="26"/>
        </w:rPr>
        <w:t xml:space="preserve">слова «Управление информатизации и связи Аппарата Администрации города Норильска» в соответствующих падежах заменить </w:t>
      </w:r>
      <w:r w:rsidR="00667F44">
        <w:rPr>
          <w:rFonts w:ascii="Times New Roman" w:hAnsi="Times New Roman" w:cs="Times New Roman"/>
          <w:sz w:val="26"/>
          <w:szCs w:val="26"/>
        </w:rPr>
        <w:t>словами</w:t>
      </w:r>
      <w:r w:rsidR="00F3729E">
        <w:rPr>
          <w:rFonts w:ascii="Times New Roman" w:hAnsi="Times New Roman" w:cs="Times New Roman"/>
          <w:sz w:val="26"/>
          <w:szCs w:val="26"/>
        </w:rPr>
        <w:t xml:space="preserve"> «Управление информатизации и связи Администрации города Норил</w:t>
      </w:r>
      <w:r>
        <w:rPr>
          <w:rFonts w:ascii="Times New Roman" w:hAnsi="Times New Roman" w:cs="Times New Roman"/>
          <w:sz w:val="26"/>
          <w:szCs w:val="26"/>
        </w:rPr>
        <w:t>ьска» в соответствующих падежах;</w:t>
      </w:r>
    </w:p>
    <w:p w:rsidR="009A30B2" w:rsidRDefault="009A30B2" w:rsidP="00F77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слова «Отдел кадров и муниципальной службы Аппарата Администрации города Норильска», «отдел кадров и муниципальной службы Аппарата Администрации города Норильска</w:t>
      </w:r>
      <w:r w:rsidR="00D60822">
        <w:rPr>
          <w:rFonts w:ascii="Times New Roman" w:hAnsi="Times New Roman" w:cs="Times New Roman"/>
          <w:sz w:val="26"/>
          <w:szCs w:val="26"/>
        </w:rPr>
        <w:t>» в соответствующих падежах</w:t>
      </w:r>
      <w:r w:rsidR="001D2359">
        <w:rPr>
          <w:rFonts w:ascii="Times New Roman" w:hAnsi="Times New Roman" w:cs="Times New Roman"/>
          <w:sz w:val="26"/>
          <w:szCs w:val="26"/>
        </w:rPr>
        <w:t xml:space="preserve"> заменить словами «Управление кадров и муни</w:t>
      </w:r>
      <w:r w:rsidR="00AF7412">
        <w:rPr>
          <w:rFonts w:ascii="Times New Roman" w:hAnsi="Times New Roman" w:cs="Times New Roman"/>
          <w:sz w:val="26"/>
          <w:szCs w:val="26"/>
        </w:rPr>
        <w:t>ципальной службы Администрации города Норильска» в соответствующих падежах;</w:t>
      </w:r>
    </w:p>
    <w:p w:rsidR="00F77D28" w:rsidRDefault="00F3729E" w:rsidP="00F77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="00AF7412">
        <w:rPr>
          <w:rFonts w:ascii="Times New Roman" w:hAnsi="Times New Roman" w:cs="Times New Roman"/>
          <w:sz w:val="26"/>
          <w:szCs w:val="26"/>
        </w:rPr>
        <w:t xml:space="preserve"> в абзаце первом пункта 5 Порядка слово «электронной» заменить словом «электронном»</w:t>
      </w:r>
      <w:r w:rsidR="00984E72">
        <w:rPr>
          <w:rFonts w:ascii="Times New Roman" w:hAnsi="Times New Roman" w:cs="Times New Roman"/>
          <w:sz w:val="26"/>
          <w:szCs w:val="26"/>
        </w:rPr>
        <w:t>, слово «ведущие» заменить словом «ведущими»</w:t>
      </w:r>
    </w:p>
    <w:p w:rsidR="00AF7412" w:rsidRDefault="00AF7412" w:rsidP="00F77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пункт 5 Порядка дополнить абзацем третьим следующего  содержания:</w:t>
      </w:r>
    </w:p>
    <w:p w:rsidR="004D1663" w:rsidRDefault="00F3729E" w:rsidP="004D16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562A1">
        <w:rPr>
          <w:rFonts w:ascii="Times New Roman" w:hAnsi="Times New Roman" w:cs="Times New Roman"/>
          <w:sz w:val="26"/>
          <w:szCs w:val="26"/>
        </w:rPr>
        <w:t>Сведения о доходах, об источниках получения средств муниципальных служащих, их супруги (супруга) и несовершеннолетних детей</w:t>
      </w:r>
      <w:r w:rsidR="004D1663">
        <w:rPr>
          <w:rFonts w:ascii="Times New Roman" w:hAnsi="Times New Roman" w:cs="Times New Roman"/>
          <w:sz w:val="26"/>
          <w:szCs w:val="26"/>
        </w:rPr>
        <w:t xml:space="preserve"> находятся </w:t>
      </w:r>
      <w:r w:rsidR="00984E72">
        <w:rPr>
          <w:rFonts w:ascii="Times New Roman" w:hAnsi="Times New Roman" w:cs="Times New Roman"/>
          <w:sz w:val="26"/>
          <w:szCs w:val="26"/>
        </w:rPr>
        <w:t xml:space="preserve">(размещены) </w:t>
      </w:r>
      <w:r w:rsidR="004D1663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984E72">
        <w:rPr>
          <w:rFonts w:ascii="Times New Roman" w:hAnsi="Times New Roman" w:cs="Times New Roman"/>
          <w:sz w:val="26"/>
          <w:szCs w:val="26"/>
        </w:rPr>
        <w:t>в течение всего периода замещения соответствующим муниципальным служащим должности муниципальной службы и обновляются в сроки, указанные в абзаце втором настоящего пункта</w:t>
      </w:r>
      <w:proofErr w:type="gramStart"/>
      <w:r w:rsidR="004D1663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28650C" w:rsidRDefault="0028650C" w:rsidP="004D1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1663" w:rsidRDefault="004D1663" w:rsidP="004D1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 Опубликовать настоящее постановление в газете «</w:t>
      </w:r>
      <w:proofErr w:type="gramStart"/>
      <w:r>
        <w:rPr>
          <w:rFonts w:ascii="Times New Roman" w:hAnsi="Times New Roman" w:cs="Times New Roman"/>
          <w:sz w:val="26"/>
          <w:szCs w:val="26"/>
        </w:rPr>
        <w:t>Заполярная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правда» и разместить его на сайте муниципального образования город Норильск.</w:t>
      </w:r>
    </w:p>
    <w:p w:rsidR="004D1663" w:rsidRDefault="004D1663" w:rsidP="004D1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Настоящее постановление вступает в силу после его официального опубликования в газете «Заполярная правда».</w:t>
      </w:r>
    </w:p>
    <w:p w:rsidR="004D1663" w:rsidRDefault="004D1663" w:rsidP="004D1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650C" w:rsidRDefault="0028650C" w:rsidP="004D1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1663" w:rsidRDefault="004D1663" w:rsidP="004D1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1663" w:rsidRDefault="004D1663" w:rsidP="004D1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А.Б. 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Ружников</w:t>
      </w:r>
      <w:proofErr w:type="spellEnd"/>
    </w:p>
    <w:p w:rsidR="00DD1F8A" w:rsidRDefault="00DD1F8A" w:rsidP="00C57A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57A85" w:rsidRDefault="00C57A85" w:rsidP="00C57A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57A85" w:rsidRDefault="00C57A85" w:rsidP="00C57A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650C" w:rsidRDefault="0028650C" w:rsidP="00C57A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650C" w:rsidRDefault="0028650C" w:rsidP="00C57A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650C" w:rsidRDefault="0028650C" w:rsidP="00C57A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650C" w:rsidRDefault="0028650C" w:rsidP="00C57A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650C" w:rsidRDefault="0028650C" w:rsidP="00C57A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650C" w:rsidRDefault="0028650C" w:rsidP="00C57A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650C" w:rsidRDefault="0028650C" w:rsidP="00C57A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650C" w:rsidRDefault="0028650C" w:rsidP="00C57A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650C" w:rsidRDefault="0028650C" w:rsidP="00C57A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650C" w:rsidRDefault="0028650C" w:rsidP="00C57A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650C" w:rsidRDefault="0028650C" w:rsidP="00C57A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650C" w:rsidRDefault="0028650C" w:rsidP="00C57A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650C" w:rsidRDefault="0028650C" w:rsidP="00C57A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650C" w:rsidRDefault="0028650C" w:rsidP="00C57A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650C" w:rsidRDefault="0028650C" w:rsidP="00C57A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650C" w:rsidRDefault="0028650C" w:rsidP="00C57A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650C" w:rsidRDefault="0028650C" w:rsidP="00C57A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650C" w:rsidRDefault="0028650C" w:rsidP="00C57A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650C" w:rsidRDefault="0028650C" w:rsidP="00C57A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650C" w:rsidRDefault="0028650C" w:rsidP="00C57A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650C" w:rsidRDefault="0028650C" w:rsidP="00C57A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650C" w:rsidRDefault="0028650C" w:rsidP="00C57A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650C" w:rsidRDefault="0028650C" w:rsidP="00C57A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650C" w:rsidRDefault="0028650C" w:rsidP="00C57A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650C" w:rsidRDefault="0028650C" w:rsidP="00C57A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650C" w:rsidRDefault="0028650C" w:rsidP="00C57A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650C" w:rsidRDefault="0028650C" w:rsidP="00C57A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650C" w:rsidRDefault="0028650C" w:rsidP="00C57A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650C" w:rsidRDefault="0028650C" w:rsidP="00C57A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650C" w:rsidRDefault="0028650C" w:rsidP="00C57A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650C" w:rsidRDefault="0028650C" w:rsidP="00C57A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650C" w:rsidRDefault="0028650C" w:rsidP="00C57A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650C" w:rsidRDefault="0028650C" w:rsidP="00C57A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650C" w:rsidRDefault="0028650C" w:rsidP="00C57A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650C" w:rsidRDefault="0028650C" w:rsidP="00C57A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650C" w:rsidRDefault="0028650C" w:rsidP="00C57A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650C" w:rsidRDefault="0028650C" w:rsidP="00C57A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650C" w:rsidRDefault="0028650C" w:rsidP="00C57A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650C" w:rsidRDefault="0028650C" w:rsidP="00C57A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650C" w:rsidRDefault="0028650C" w:rsidP="00C57A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650C" w:rsidRDefault="0028650C" w:rsidP="00C57A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650C" w:rsidRDefault="0028650C" w:rsidP="00C57A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650C" w:rsidRDefault="0028650C" w:rsidP="00C57A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650C" w:rsidRDefault="0028650C" w:rsidP="00C57A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650C" w:rsidRDefault="0028650C" w:rsidP="00C57A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650C" w:rsidRDefault="0028650C" w:rsidP="00C57A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650C" w:rsidRDefault="0028650C" w:rsidP="00C57A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650C" w:rsidRDefault="0028650C" w:rsidP="00C57A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650C" w:rsidRDefault="0028650C" w:rsidP="00C57A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650C" w:rsidRDefault="0028650C" w:rsidP="00C57A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650C" w:rsidRPr="00984E72" w:rsidRDefault="0028650C" w:rsidP="00C57A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57A85" w:rsidRPr="00984E72" w:rsidRDefault="00C57A85" w:rsidP="00C57A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57A85" w:rsidRPr="00984E72" w:rsidRDefault="00C57A85" w:rsidP="00C57A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C57A85" w:rsidRPr="00984E72" w:rsidSect="00984E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77D28"/>
    <w:rsid w:val="000A33EE"/>
    <w:rsid w:val="001D2359"/>
    <w:rsid w:val="00263850"/>
    <w:rsid w:val="0028650C"/>
    <w:rsid w:val="00315356"/>
    <w:rsid w:val="003B3734"/>
    <w:rsid w:val="004C79EA"/>
    <w:rsid w:val="004D1663"/>
    <w:rsid w:val="004D663A"/>
    <w:rsid w:val="004E4349"/>
    <w:rsid w:val="004F0A69"/>
    <w:rsid w:val="00667F44"/>
    <w:rsid w:val="006D15E2"/>
    <w:rsid w:val="006F2151"/>
    <w:rsid w:val="007A6E75"/>
    <w:rsid w:val="00861DDB"/>
    <w:rsid w:val="008636CB"/>
    <w:rsid w:val="00984E72"/>
    <w:rsid w:val="00993D7B"/>
    <w:rsid w:val="009A30B2"/>
    <w:rsid w:val="00A15398"/>
    <w:rsid w:val="00A44A68"/>
    <w:rsid w:val="00A519AF"/>
    <w:rsid w:val="00A562A1"/>
    <w:rsid w:val="00AD65A9"/>
    <w:rsid w:val="00AE49BF"/>
    <w:rsid w:val="00AF7412"/>
    <w:rsid w:val="00C57A85"/>
    <w:rsid w:val="00C60E1A"/>
    <w:rsid w:val="00D3306A"/>
    <w:rsid w:val="00D60822"/>
    <w:rsid w:val="00DD1F8A"/>
    <w:rsid w:val="00E12A6D"/>
    <w:rsid w:val="00E567E3"/>
    <w:rsid w:val="00F05961"/>
    <w:rsid w:val="00F3729E"/>
    <w:rsid w:val="00F7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D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7D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adm114</cp:lastModifiedBy>
  <cp:revision>22</cp:revision>
  <cp:lastPrinted>2013-08-02T01:37:00Z</cp:lastPrinted>
  <dcterms:created xsi:type="dcterms:W3CDTF">2013-07-21T13:05:00Z</dcterms:created>
  <dcterms:modified xsi:type="dcterms:W3CDTF">2013-08-27T01:53:00Z</dcterms:modified>
</cp:coreProperties>
</file>