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883650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3141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883650" w:rsidRDefault="00883650" w:rsidP="00883650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883650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3650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883650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27474-01BB-4B5A-A6D5-4D385D8C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2016-06-24T03:04:00Z</dcterms:modified>
</cp:coreProperties>
</file>