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AE" w:rsidRPr="00673114" w:rsidRDefault="002968AE" w:rsidP="002968A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bidi="he-IL"/>
        </w:rPr>
      </w:pPr>
      <w:r w:rsidRPr="00673114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          </w:t>
      </w:r>
      <w:r w:rsidRPr="00673114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3BF1CFC6" wp14:editId="46BCAB35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73114" w:rsidRPr="00673114" w:rsidTr="00167F88">
        <w:trPr>
          <w:trHeight w:val="365"/>
        </w:trPr>
        <w:tc>
          <w:tcPr>
            <w:tcW w:w="9356" w:type="dxa"/>
            <w:hideMark/>
          </w:tcPr>
          <w:p w:rsidR="002968AE" w:rsidRPr="00673114" w:rsidRDefault="002968AE" w:rsidP="00167F88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114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2968AE" w:rsidRPr="00673114" w:rsidRDefault="002968AE" w:rsidP="00167F88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114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</w:tr>
      <w:tr w:rsidR="00673114" w:rsidRPr="00673114" w:rsidTr="00167F88">
        <w:trPr>
          <w:trHeight w:val="365"/>
        </w:trPr>
        <w:tc>
          <w:tcPr>
            <w:tcW w:w="9356" w:type="dxa"/>
            <w:hideMark/>
          </w:tcPr>
          <w:p w:rsidR="002968AE" w:rsidRPr="00673114" w:rsidRDefault="002968AE" w:rsidP="00167F88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114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673114" w:rsidRPr="00673114" w:rsidTr="00167F88">
        <w:trPr>
          <w:trHeight w:val="365"/>
        </w:trPr>
        <w:tc>
          <w:tcPr>
            <w:tcW w:w="9356" w:type="dxa"/>
            <w:hideMark/>
          </w:tcPr>
          <w:p w:rsidR="002968AE" w:rsidRPr="00673114" w:rsidRDefault="002968AE" w:rsidP="00167F88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114" w:rsidRPr="00673114" w:rsidTr="00167F88">
        <w:trPr>
          <w:trHeight w:val="81"/>
        </w:trPr>
        <w:tc>
          <w:tcPr>
            <w:tcW w:w="9356" w:type="dxa"/>
            <w:hideMark/>
          </w:tcPr>
          <w:p w:rsidR="002968AE" w:rsidRPr="00673114" w:rsidRDefault="002968AE" w:rsidP="00167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114" w:rsidRPr="00673114" w:rsidTr="00167F88">
        <w:trPr>
          <w:trHeight w:val="684"/>
        </w:trPr>
        <w:tc>
          <w:tcPr>
            <w:tcW w:w="9356" w:type="dxa"/>
            <w:hideMark/>
          </w:tcPr>
          <w:p w:rsidR="002968AE" w:rsidRPr="00673114" w:rsidRDefault="002968AE" w:rsidP="00167F88">
            <w:pPr>
              <w:tabs>
                <w:tab w:val="left" w:pos="10308"/>
              </w:tabs>
              <w:spacing w:after="0" w:line="240" w:lineRule="auto"/>
              <w:ind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</w:pPr>
            <w:r w:rsidRPr="00673114"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  <w:t>Р Е Ш Е Н И Е</w:t>
            </w:r>
          </w:p>
        </w:tc>
      </w:tr>
    </w:tbl>
    <w:p w:rsidR="002968AE" w:rsidRPr="00673114" w:rsidRDefault="002968AE" w:rsidP="002968AE">
      <w:pPr>
        <w:widowControl w:val="0"/>
        <w:autoSpaceDE w:val="0"/>
        <w:autoSpaceDN w:val="0"/>
        <w:adjustRightInd w:val="0"/>
        <w:spacing w:after="0" w:line="240" w:lineRule="auto"/>
        <w:ind w:right="8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_______2024 </w:t>
      </w:r>
      <w:r w:rsidRPr="00673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3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3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3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3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3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3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№ _________</w:t>
      </w:r>
    </w:p>
    <w:p w:rsidR="002968AE" w:rsidRPr="00673114" w:rsidRDefault="002968AE" w:rsidP="002968A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968AE" w:rsidRPr="00673114" w:rsidRDefault="002968AE" w:rsidP="002968A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968AE" w:rsidRPr="00673114" w:rsidRDefault="002968AE" w:rsidP="002968AE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</w:pPr>
      <w:r w:rsidRPr="00673114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>О создании автономной некоммерческой организации «Общественно-культурный центр «Башня»</w:t>
      </w:r>
    </w:p>
    <w:p w:rsidR="002968AE" w:rsidRPr="00673114" w:rsidRDefault="002968AE" w:rsidP="00296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8AE" w:rsidRPr="00673114" w:rsidRDefault="002968AE" w:rsidP="00296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794E" w:rsidRPr="00673114" w:rsidRDefault="002968AE" w:rsidP="00DB7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11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673114">
          <w:rPr>
            <w:rFonts w:ascii="Times New Roman" w:hAnsi="Times New Roman" w:cs="Times New Roman"/>
            <w:sz w:val="26"/>
            <w:szCs w:val="26"/>
          </w:rPr>
          <w:t>статьей 69</w:t>
        </w:r>
      </w:hyperlink>
      <w:r w:rsidRPr="00673114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10 Федерального закона от 12.01.1996 № 7-ФЗ «О некоммерческих организациях», Уставом городского округа гор</w:t>
      </w:r>
      <w:r w:rsidR="00DB794E" w:rsidRPr="00673114">
        <w:rPr>
          <w:rFonts w:ascii="Times New Roman" w:hAnsi="Times New Roman" w:cs="Times New Roman"/>
          <w:sz w:val="26"/>
          <w:szCs w:val="26"/>
        </w:rPr>
        <w:t xml:space="preserve">од Норильск Красноярского края, </w:t>
      </w:r>
      <w:r w:rsidR="00AE6082" w:rsidRPr="00673114">
        <w:rPr>
          <w:rFonts w:ascii="Times New Roman" w:hAnsi="Times New Roman" w:cs="Times New Roman"/>
          <w:sz w:val="26"/>
          <w:szCs w:val="26"/>
        </w:rPr>
        <w:t>с учетом протокола</w:t>
      </w:r>
      <w:r w:rsidR="00DB794E" w:rsidRPr="00673114">
        <w:rPr>
          <w:rFonts w:ascii="Times New Roman" w:hAnsi="Times New Roman" w:cs="Times New Roman"/>
          <w:sz w:val="26"/>
          <w:szCs w:val="26"/>
        </w:rPr>
        <w:t xml:space="preserve"> </w:t>
      </w:r>
      <w:r w:rsidR="00DB794E" w:rsidRPr="006731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собрания учредителей автономной некоммерческой организации «Агентство развития Норильска» от ______,</w:t>
      </w:r>
    </w:p>
    <w:p w:rsidR="002968AE" w:rsidRPr="00673114" w:rsidRDefault="002968A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114">
        <w:rPr>
          <w:rFonts w:ascii="Times New Roman" w:hAnsi="Times New Roman" w:cs="Times New Roman"/>
          <w:sz w:val="26"/>
          <w:szCs w:val="26"/>
        </w:rPr>
        <w:t xml:space="preserve">Городской Совет, </w:t>
      </w:r>
    </w:p>
    <w:p w:rsidR="002968AE" w:rsidRPr="00673114" w:rsidRDefault="002968AE" w:rsidP="00296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3114">
        <w:rPr>
          <w:rFonts w:ascii="Times New Roman" w:hAnsi="Times New Roman" w:cs="Times New Roman"/>
          <w:sz w:val="26"/>
          <w:szCs w:val="26"/>
        </w:rPr>
        <w:t>РЕШИЛ:</w:t>
      </w:r>
    </w:p>
    <w:p w:rsidR="002968AE" w:rsidRPr="00673114" w:rsidRDefault="002968AE" w:rsidP="00296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8AE" w:rsidRPr="00673114" w:rsidRDefault="002968AE" w:rsidP="00115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</w:pPr>
      <w:r w:rsidRPr="00673114">
        <w:rPr>
          <w:rFonts w:ascii="Times New Roman" w:hAnsi="Times New Roman" w:cs="Times New Roman"/>
          <w:sz w:val="26"/>
          <w:szCs w:val="26"/>
        </w:rPr>
        <w:t xml:space="preserve">1. Создать </w:t>
      </w:r>
      <w:r w:rsidR="00983BC5" w:rsidRPr="00673114">
        <w:rPr>
          <w:rFonts w:ascii="Times New Roman" w:hAnsi="Times New Roman" w:cs="Times New Roman"/>
          <w:sz w:val="26"/>
          <w:szCs w:val="26"/>
        </w:rPr>
        <w:t xml:space="preserve">совместно с </w:t>
      </w:r>
      <w:r w:rsidR="00983BC5" w:rsidRPr="00673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«Агентство развития Норильска» </w:t>
      </w:r>
      <w:r w:rsidRPr="00673114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>автономную некоммерческую организаци</w:t>
      </w:r>
      <w:bookmarkStart w:id="0" w:name="_GoBack"/>
      <w:bookmarkEnd w:id="0"/>
      <w:r w:rsidRPr="00673114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>ю «Общественно-культурный центр «Башня».</w:t>
      </w:r>
    </w:p>
    <w:p w:rsidR="00983BC5" w:rsidRPr="00673114" w:rsidRDefault="002968AE" w:rsidP="00AE60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114">
        <w:rPr>
          <w:rFonts w:ascii="Times New Roman" w:hAnsi="Times New Roman" w:cs="Times New Roman"/>
          <w:sz w:val="26"/>
          <w:szCs w:val="26"/>
        </w:rPr>
        <w:t xml:space="preserve">2. </w:t>
      </w:r>
      <w:r w:rsidR="00AE6082" w:rsidRPr="0067311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DB794E" w:rsidRPr="00673114">
        <w:rPr>
          <w:rFonts w:ascii="Times New Roman" w:hAnsi="Times New Roman" w:cs="Times New Roman"/>
          <w:sz w:val="26"/>
          <w:szCs w:val="26"/>
        </w:rPr>
        <w:t>осуществлять от имени муниципального образования город Норильск функции и полномочия учредителя</w:t>
      </w:r>
      <w:r w:rsidR="00983BC5" w:rsidRPr="00673114">
        <w:rPr>
          <w:rFonts w:ascii="Times New Roman" w:hAnsi="Times New Roman" w:cs="Times New Roman"/>
          <w:sz w:val="26"/>
          <w:szCs w:val="26"/>
        </w:rPr>
        <w:t xml:space="preserve"> автономной некоммерческой организации </w:t>
      </w:r>
      <w:r w:rsidR="00983BC5" w:rsidRPr="00673114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>«Общественно-культурный центр «Башня»</w:t>
      </w:r>
      <w:r w:rsidR="00AE6082" w:rsidRPr="00673114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 xml:space="preserve"> (в том числе </w:t>
      </w:r>
      <w:r w:rsidR="00333EC3" w:rsidRPr="00673114">
        <w:rPr>
          <w:rFonts w:ascii="Times New Roman" w:hAnsi="Times New Roman" w:cs="Times New Roman"/>
          <w:sz w:val="26"/>
          <w:szCs w:val="26"/>
        </w:rPr>
        <w:t>по принятию в установленном порядке решения</w:t>
      </w:r>
      <w:r w:rsidR="0011507B" w:rsidRPr="00673114">
        <w:rPr>
          <w:rFonts w:ascii="Times New Roman" w:hAnsi="Times New Roman" w:cs="Times New Roman"/>
          <w:sz w:val="26"/>
          <w:szCs w:val="26"/>
        </w:rPr>
        <w:t xml:space="preserve"> по формированию имущес</w:t>
      </w:r>
      <w:r w:rsidR="007B0FBA" w:rsidRPr="00673114">
        <w:rPr>
          <w:rFonts w:ascii="Times New Roman" w:hAnsi="Times New Roman" w:cs="Times New Roman"/>
          <w:sz w:val="26"/>
          <w:szCs w:val="26"/>
        </w:rPr>
        <w:t>твенного взноса для осуществления</w:t>
      </w:r>
      <w:r w:rsidR="0011507B" w:rsidRPr="00673114">
        <w:rPr>
          <w:rFonts w:ascii="Times New Roman" w:hAnsi="Times New Roman" w:cs="Times New Roman"/>
          <w:sz w:val="26"/>
          <w:szCs w:val="26"/>
        </w:rPr>
        <w:t xml:space="preserve"> уставной деятельности автономной </w:t>
      </w:r>
      <w:r w:rsidR="0011507B" w:rsidRPr="00673114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>некоммерческой организации «Общественно-культурный центр «Башня»</w:t>
      </w:r>
      <w:r w:rsidR="00AE6082" w:rsidRPr="00673114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>)</w:t>
      </w:r>
      <w:r w:rsidR="0011507B" w:rsidRPr="00673114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>.</w:t>
      </w:r>
    </w:p>
    <w:p w:rsidR="002968AE" w:rsidRPr="00673114" w:rsidRDefault="0011507B" w:rsidP="001150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114">
        <w:rPr>
          <w:rFonts w:ascii="Times New Roman" w:hAnsi="Times New Roman" w:cs="Times New Roman"/>
          <w:sz w:val="26"/>
          <w:szCs w:val="26"/>
        </w:rPr>
        <w:t xml:space="preserve">3. </w:t>
      </w:r>
      <w:r w:rsidR="002968AE" w:rsidRPr="0067311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принятия.</w:t>
      </w:r>
    </w:p>
    <w:p w:rsidR="002968AE" w:rsidRPr="00673114" w:rsidRDefault="002968AE" w:rsidP="00296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1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8AE" w:rsidRPr="00673114" w:rsidRDefault="002968AE" w:rsidP="00296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68AE" w:rsidRPr="00673114" w:rsidRDefault="002968AE" w:rsidP="002968A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673114">
        <w:rPr>
          <w:rFonts w:ascii="Times New Roman" w:hAnsi="Times New Roman" w:cs="Times New Roman"/>
          <w:sz w:val="26"/>
          <w:szCs w:val="26"/>
        </w:rPr>
        <w:t>Председатель Городского Совета                                           Глава города Норильска</w:t>
      </w:r>
    </w:p>
    <w:p w:rsidR="002968AE" w:rsidRPr="00673114" w:rsidRDefault="002968AE" w:rsidP="002968A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673114">
        <w:rPr>
          <w:rFonts w:ascii="Times New Roman" w:hAnsi="Times New Roman" w:cs="Times New Roman"/>
          <w:sz w:val="26"/>
          <w:szCs w:val="26"/>
        </w:rPr>
        <w:tab/>
      </w:r>
      <w:r w:rsidRPr="00673114">
        <w:rPr>
          <w:rFonts w:ascii="Times New Roman" w:hAnsi="Times New Roman" w:cs="Times New Roman"/>
          <w:sz w:val="26"/>
          <w:szCs w:val="26"/>
        </w:rPr>
        <w:tab/>
      </w:r>
    </w:p>
    <w:p w:rsidR="002968AE" w:rsidRPr="00673114" w:rsidRDefault="002968AE" w:rsidP="002968A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673114">
        <w:rPr>
          <w:rFonts w:ascii="Times New Roman" w:hAnsi="Times New Roman" w:cs="Times New Roman"/>
          <w:sz w:val="26"/>
          <w:szCs w:val="26"/>
        </w:rPr>
        <w:tab/>
      </w:r>
      <w:r w:rsidRPr="00673114">
        <w:rPr>
          <w:rFonts w:ascii="Times New Roman" w:hAnsi="Times New Roman" w:cs="Times New Roman"/>
          <w:sz w:val="26"/>
          <w:szCs w:val="26"/>
        </w:rPr>
        <w:tab/>
        <w:t xml:space="preserve">         А.А. Пестряков                                                               Д.В. Карасев</w:t>
      </w:r>
    </w:p>
    <w:p w:rsidR="002968AE" w:rsidRPr="00673114" w:rsidRDefault="002968AE" w:rsidP="002968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968AE" w:rsidRPr="00673114" w:rsidSect="0002406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529B"/>
    <w:multiLevelType w:val="multilevel"/>
    <w:tmpl w:val="BAEA5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F9090F"/>
    <w:multiLevelType w:val="multilevel"/>
    <w:tmpl w:val="7D02137A"/>
    <w:lvl w:ilvl="0">
      <w:start w:val="1"/>
      <w:numFmt w:val="russianLow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C174F6B"/>
    <w:multiLevelType w:val="multilevel"/>
    <w:tmpl w:val="561E1E52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AE"/>
    <w:rsid w:val="0011507B"/>
    <w:rsid w:val="001E133F"/>
    <w:rsid w:val="002968AE"/>
    <w:rsid w:val="00333EC3"/>
    <w:rsid w:val="00644D41"/>
    <w:rsid w:val="00673114"/>
    <w:rsid w:val="006A2978"/>
    <w:rsid w:val="007B0FBA"/>
    <w:rsid w:val="00983BC5"/>
    <w:rsid w:val="00A4295D"/>
    <w:rsid w:val="00AE6082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D4470-4DDA-4C00-B1DE-B3FD2F37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8197&amp;dst=10077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Фефелова Анастасия Максимовна</cp:lastModifiedBy>
  <cp:revision>3</cp:revision>
  <dcterms:created xsi:type="dcterms:W3CDTF">2024-05-08T07:26:00Z</dcterms:created>
  <dcterms:modified xsi:type="dcterms:W3CDTF">2024-05-08T07:26:00Z</dcterms:modified>
</cp:coreProperties>
</file>