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821"/>
      </w:tblGrid>
      <w:tr w:rsidR="004E16E9" w:rsidTr="004E16E9">
        <w:trPr>
          <w:trHeight w:val="3107"/>
        </w:trPr>
        <w:tc>
          <w:tcPr>
            <w:tcW w:w="5524" w:type="dxa"/>
          </w:tcPr>
          <w:p w:rsidR="004E16E9" w:rsidRDefault="004E16E9" w:rsidP="004E16E9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4E16E9" w:rsidRPr="004E16E9" w:rsidRDefault="004E16E9" w:rsidP="004E16E9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4E16E9" w:rsidRPr="004E16E9" w:rsidRDefault="004E16E9" w:rsidP="004E16E9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постановлению Главы город</w:t>
            </w:r>
            <w:r w:rsidR="00D70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Норильска от 20.11.2024 № 90</w:t>
            </w:r>
          </w:p>
          <w:p w:rsidR="004E16E9" w:rsidRPr="004E16E9" w:rsidRDefault="004E16E9" w:rsidP="004E16E9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16E9" w:rsidRPr="004E16E9" w:rsidRDefault="004E16E9" w:rsidP="004E16E9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1 </w:t>
            </w:r>
          </w:p>
          <w:p w:rsidR="004E16E9" w:rsidRDefault="004E16E9" w:rsidP="004E16E9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Положению о присуждении молодежной премии Главы города Норильска, утвержденному постановлением Главы города Норильска от 26.05.2020 № 31</w:t>
            </w:r>
          </w:p>
        </w:tc>
      </w:tr>
    </w:tbl>
    <w:p w:rsidR="004E16E9" w:rsidRDefault="004E16E9" w:rsidP="004E16E9">
      <w:pPr>
        <w:tabs>
          <w:tab w:val="left" w:pos="-180"/>
          <w:tab w:val="left" w:pos="504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E16E9" w:rsidSect="004E16E9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4E16E9" w:rsidRDefault="004E16E9" w:rsidP="004E16E9">
      <w:pPr>
        <w:tabs>
          <w:tab w:val="left" w:pos="-180"/>
          <w:tab w:val="left" w:pos="504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AC3" w:rsidRPr="00F33885" w:rsidRDefault="00391AC3" w:rsidP="00F33885">
      <w:pPr>
        <w:tabs>
          <w:tab w:val="left" w:pos="-180"/>
          <w:tab w:val="left" w:pos="5040"/>
        </w:tabs>
        <w:spacing w:after="0" w:line="276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7"/>
        <w:gridCol w:w="4668"/>
      </w:tblGrid>
      <w:tr w:rsidR="00F33885" w:rsidRPr="00F33885" w:rsidTr="008E4C15">
        <w:trPr>
          <w:trHeight w:val="483"/>
        </w:trPr>
        <w:tc>
          <w:tcPr>
            <w:tcW w:w="4836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-180"/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 бланке выдвигающей организации</w:t>
            </w:r>
          </w:p>
        </w:tc>
        <w:tc>
          <w:tcPr>
            <w:tcW w:w="4836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-180"/>
                <w:tab w:val="left" w:pos="50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Главе города Норильска</w:t>
            </w:r>
          </w:p>
          <w:p w:rsidR="00F33885" w:rsidRPr="00F33885" w:rsidRDefault="00E44857" w:rsidP="00F33885">
            <w:pPr>
              <w:tabs>
                <w:tab w:val="left" w:pos="-180"/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</w:t>
            </w:r>
            <w:r w:rsidR="00F33885"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Карасеву Д.В.</w:t>
            </w:r>
          </w:p>
          <w:p w:rsidR="00F33885" w:rsidRPr="00F33885" w:rsidRDefault="00F33885" w:rsidP="00F33885">
            <w:pPr>
              <w:tabs>
                <w:tab w:val="left" w:pos="-180"/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</w:tbl>
    <w:p w:rsidR="00F33885" w:rsidRPr="00F33885" w:rsidRDefault="00F33885" w:rsidP="00F33885">
      <w:pPr>
        <w:tabs>
          <w:tab w:val="left" w:pos="-180"/>
          <w:tab w:val="left" w:pos="504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338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ХОДАТАЙСТВО</w:t>
      </w:r>
    </w:p>
    <w:p w:rsidR="00F33885" w:rsidRPr="00F33885" w:rsidRDefault="00F33885" w:rsidP="00F33885">
      <w:pPr>
        <w:tabs>
          <w:tab w:val="left" w:pos="-180"/>
          <w:tab w:val="left" w:pos="504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338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присуждение молодежной премии Главы города Норильска</w:t>
      </w:r>
    </w:p>
    <w:p w:rsidR="00F33885" w:rsidRPr="00F33885" w:rsidRDefault="00F33885" w:rsidP="00F33885">
      <w:pPr>
        <w:tabs>
          <w:tab w:val="left" w:pos="900"/>
        </w:tabs>
        <w:spacing w:after="0" w:line="240" w:lineRule="auto"/>
        <w:ind w:left="3540" w:hanging="3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5303"/>
        <w:gridCol w:w="3441"/>
      </w:tblGrid>
      <w:tr w:rsidR="00F33885" w:rsidRPr="00F33885" w:rsidTr="00BF4FFC">
        <w:trPr>
          <w:trHeight w:val="241"/>
        </w:trPr>
        <w:tc>
          <w:tcPr>
            <w:tcW w:w="465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303" w:type="dxa"/>
            <w:shd w:val="clear" w:color="auto" w:fill="auto"/>
          </w:tcPr>
          <w:p w:rsidR="00F33885" w:rsidRPr="00F33885" w:rsidRDefault="00F72191" w:rsidP="00F3388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</w:t>
            </w:r>
            <w:r w:rsidR="00F33885"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аименование</w:t>
            </w:r>
          </w:p>
        </w:tc>
        <w:tc>
          <w:tcPr>
            <w:tcW w:w="3441" w:type="dxa"/>
            <w:shd w:val="clear" w:color="auto" w:fill="auto"/>
          </w:tcPr>
          <w:p w:rsidR="00F33885" w:rsidRPr="00F33885" w:rsidRDefault="00F72191" w:rsidP="00F3388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</w:t>
            </w:r>
            <w:r w:rsidR="00F33885"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анные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кандидата </w:t>
            </w:r>
          </w:p>
        </w:tc>
      </w:tr>
      <w:tr w:rsidR="00F33885" w:rsidRPr="00F33885" w:rsidTr="00BF4FFC">
        <w:trPr>
          <w:trHeight w:val="241"/>
        </w:trPr>
        <w:tc>
          <w:tcPr>
            <w:tcW w:w="465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303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Полное наименование выдвигающей организации</w:t>
            </w:r>
          </w:p>
        </w:tc>
        <w:tc>
          <w:tcPr>
            <w:tcW w:w="3441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F33885" w:rsidRPr="00F33885" w:rsidTr="00BF4FFC">
        <w:trPr>
          <w:trHeight w:val="241"/>
        </w:trPr>
        <w:tc>
          <w:tcPr>
            <w:tcW w:w="465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303" w:type="dxa"/>
            <w:shd w:val="clear" w:color="auto" w:fill="auto"/>
          </w:tcPr>
          <w:p w:rsidR="00F33885" w:rsidRPr="00F33885" w:rsidRDefault="00F33885" w:rsidP="00F33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номинации, по которой выдвигается кандидат на присуждение молодежной премии (далее – кандидат)</w:t>
            </w:r>
          </w:p>
        </w:tc>
        <w:tc>
          <w:tcPr>
            <w:tcW w:w="3441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F33885" w:rsidRPr="00F33885" w:rsidTr="00BF4FFC">
        <w:trPr>
          <w:trHeight w:val="241"/>
        </w:trPr>
        <w:tc>
          <w:tcPr>
            <w:tcW w:w="465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303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Фамилия, имя, отчество кандидата</w:t>
            </w:r>
          </w:p>
        </w:tc>
        <w:tc>
          <w:tcPr>
            <w:tcW w:w="3441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F33885" w:rsidRPr="00F33885" w:rsidTr="00BF4FFC">
        <w:trPr>
          <w:trHeight w:val="241"/>
        </w:trPr>
        <w:tc>
          <w:tcPr>
            <w:tcW w:w="465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303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Дата рождения и количество полных лет кандидата</w:t>
            </w:r>
          </w:p>
        </w:tc>
        <w:tc>
          <w:tcPr>
            <w:tcW w:w="3441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F33885" w:rsidRPr="00F33885" w:rsidTr="00BF4FFC">
        <w:trPr>
          <w:trHeight w:val="241"/>
        </w:trPr>
        <w:tc>
          <w:tcPr>
            <w:tcW w:w="465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303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Домашний адрес кандидата</w:t>
            </w:r>
          </w:p>
        </w:tc>
        <w:tc>
          <w:tcPr>
            <w:tcW w:w="3441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F33885" w:rsidRPr="00F33885" w:rsidTr="00BF4FFC">
        <w:trPr>
          <w:trHeight w:val="255"/>
        </w:trPr>
        <w:tc>
          <w:tcPr>
            <w:tcW w:w="465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303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Контактный телефон кандидата</w:t>
            </w:r>
          </w:p>
        </w:tc>
        <w:tc>
          <w:tcPr>
            <w:tcW w:w="3441" w:type="dxa"/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F33885" w:rsidRPr="00F33885" w:rsidTr="00BF4FFC">
        <w:trPr>
          <w:trHeight w:val="241"/>
        </w:trPr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303" w:type="dxa"/>
            <w:tcBorders>
              <w:bottom w:val="single" w:sz="4" w:space="0" w:color="auto"/>
            </w:tcBorders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Паспортные данные кандидата</w:t>
            </w:r>
          </w:p>
        </w:tc>
        <w:tc>
          <w:tcPr>
            <w:tcW w:w="3441" w:type="dxa"/>
            <w:tcBorders>
              <w:bottom w:val="single" w:sz="4" w:space="0" w:color="auto"/>
            </w:tcBorders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F33885" w:rsidRPr="00F33885" w:rsidTr="00BF4FFC">
        <w:trPr>
          <w:trHeight w:val="991"/>
        </w:trPr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87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338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Общая оценка деятельности кандидата, мотивирующая его выдвижение (характеристика)</w:t>
            </w:r>
          </w:p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F33885" w:rsidRPr="00F33885" w:rsidRDefault="00F33885" w:rsidP="00F3388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</w:tbl>
    <w:p w:rsidR="00F33885" w:rsidRDefault="00F33885" w:rsidP="00F338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F203C" w:rsidRPr="00F33885" w:rsidRDefault="004F203C" w:rsidP="00F338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F7093" w:rsidRDefault="004F7093" w:rsidP="00F338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F7093" w:rsidRDefault="007D04AA" w:rsidP="00F338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Руководитель организации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3C67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подпись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7D04AA" w:rsidRDefault="007D04AA" w:rsidP="007D04AA">
      <w:pPr>
        <w:tabs>
          <w:tab w:val="left" w:pos="-180"/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</w:t>
      </w:r>
    </w:p>
    <w:p w:rsidR="00F33885" w:rsidRDefault="007D04AA" w:rsidP="007D04AA">
      <w:pPr>
        <w:tabs>
          <w:tab w:val="left" w:pos="-180"/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</w:t>
      </w:r>
      <w:r w:rsidR="003C67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F7093" w:rsidRPr="00F338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74F49" w:rsidRPr="00F338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(печать </w:t>
      </w:r>
      <w:r w:rsidR="00674F4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выдвигающей организации</w:t>
      </w:r>
      <w:r w:rsidR="00A748F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(при наличии)</w:t>
      </w:r>
      <w:r w:rsidR="00674F4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) </w:t>
      </w:r>
    </w:p>
    <w:p w:rsidR="00F33885" w:rsidRDefault="00F33885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33885" w:rsidRDefault="00F33885" w:rsidP="00432A60">
      <w:pPr>
        <w:tabs>
          <w:tab w:val="left" w:pos="-180"/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33885" w:rsidRDefault="00F33885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D04AA" w:rsidRDefault="007D04AA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871FB" w:rsidRDefault="00A871FB" w:rsidP="00602277">
      <w:pPr>
        <w:tabs>
          <w:tab w:val="left" w:pos="-180"/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871FB" w:rsidRDefault="00A871FB" w:rsidP="00602277">
      <w:pPr>
        <w:tabs>
          <w:tab w:val="left" w:pos="-180"/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602277" w:rsidRDefault="00602277" w:rsidP="00602277">
      <w:pPr>
        <w:tabs>
          <w:tab w:val="left" w:pos="-180"/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821"/>
      </w:tblGrid>
      <w:tr w:rsidR="004E16E9" w:rsidTr="004E16E9">
        <w:trPr>
          <w:trHeight w:val="3107"/>
        </w:trPr>
        <w:tc>
          <w:tcPr>
            <w:tcW w:w="5524" w:type="dxa"/>
          </w:tcPr>
          <w:p w:rsidR="004E16E9" w:rsidRDefault="004E16E9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4E16E9" w:rsidRPr="004E16E9" w:rsidRDefault="004E16E9" w:rsidP="004E16E9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  <w:p w:rsidR="004E16E9" w:rsidRPr="004E16E9" w:rsidRDefault="004E16E9" w:rsidP="004E16E9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постановлению Главы города Норильска </w:t>
            </w:r>
            <w:r w:rsidR="00D70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20.11.2024 № 90</w:t>
            </w:r>
          </w:p>
          <w:p w:rsidR="004E16E9" w:rsidRPr="004E16E9" w:rsidRDefault="004E16E9" w:rsidP="004E16E9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16E9" w:rsidRPr="004E16E9" w:rsidRDefault="004E16E9" w:rsidP="004E16E9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  <w:p w:rsidR="004E16E9" w:rsidRDefault="004E16E9" w:rsidP="004E16E9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Положению о присуждении молодежной премии Главы города Норильска, утвержденному постановлением Главы города Норильска от 26.05.2020 № 31</w:t>
            </w:r>
          </w:p>
        </w:tc>
      </w:tr>
    </w:tbl>
    <w:p w:rsidR="004E16E9" w:rsidRDefault="004E16E9" w:rsidP="004E16E9">
      <w:pPr>
        <w:tabs>
          <w:tab w:val="left" w:pos="-180"/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900" w:rsidRPr="00B61900" w:rsidRDefault="00B61900" w:rsidP="00B6190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900" w:rsidRPr="00B61900" w:rsidRDefault="00B61900" w:rsidP="00B619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9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Критерии оценивания кандидатов на присуждение</w:t>
      </w:r>
    </w:p>
    <w:p w:rsidR="00B61900" w:rsidRPr="00B61900" w:rsidRDefault="00B61900" w:rsidP="00B619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9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молодежной премии Главы города Норильска в номинации</w:t>
      </w:r>
    </w:p>
    <w:p w:rsidR="00B61900" w:rsidRPr="00B61900" w:rsidRDefault="00B61900" w:rsidP="00B619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9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«За высокие достижения в области образования»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3686"/>
        <w:gridCol w:w="992"/>
      </w:tblGrid>
      <w:tr w:rsidR="00B61900" w:rsidRPr="00B61900" w:rsidTr="00BF4F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Критерии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Подтверждающие документы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Баллы</w:t>
            </w:r>
          </w:p>
        </w:tc>
      </w:tr>
      <w:tr w:rsidR="00B61900" w:rsidRPr="00B61900" w:rsidTr="00BF4FFC">
        <w:trPr>
          <w:cantSplit/>
          <w:trHeight w:val="340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Муниципальный уровень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BF4FFC">
        <w:trPr>
          <w:cantSplit/>
          <w:trHeight w:val="34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призера,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или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</w:t>
            </w:r>
          </w:p>
        </w:tc>
      </w:tr>
      <w:tr w:rsidR="00B61900" w:rsidRPr="00B61900" w:rsidTr="00BF4FFC">
        <w:trPr>
          <w:cantSplit/>
          <w:trHeight w:val="24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лауреата,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B61900" w:rsidRPr="00B61900" w:rsidTr="00BF4FFC">
        <w:trPr>
          <w:cantSplit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Региональный уровень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BF4FFC">
        <w:trPr>
          <w:cantSplit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призера,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или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B61900" w:rsidRPr="00B61900" w:rsidTr="00BF4FFC">
        <w:trPr>
          <w:cantSplit/>
          <w:trHeight w:val="35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лауреата,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</w:p>
        </w:tc>
      </w:tr>
      <w:tr w:rsidR="00B61900" w:rsidRPr="00B61900" w:rsidTr="00BF4FFC">
        <w:trPr>
          <w:cantSplit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Всероссийский уровень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BF4FFC">
        <w:trPr>
          <w:cantSplit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Призер конкурсов, конференций, олимпиад, фестивалей, соревнований и т.д.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призера,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или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</w:t>
            </w:r>
          </w:p>
        </w:tc>
      </w:tr>
      <w:tr w:rsidR="00B61900" w:rsidRPr="00B61900" w:rsidTr="00BF4FFC">
        <w:trPr>
          <w:cantSplit/>
          <w:trHeight w:val="33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Победитель конкурсов, конференций, олимпиад, фестивалей, соревнований и т.д.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лауреата,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40</w:t>
            </w:r>
          </w:p>
        </w:tc>
      </w:tr>
      <w:tr w:rsidR="00B61900" w:rsidRPr="00B61900" w:rsidTr="00BF4FFC">
        <w:trPr>
          <w:cantSplit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Международный уровень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BF4FFC">
        <w:trPr>
          <w:cantSplit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призера,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или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50</w:t>
            </w:r>
          </w:p>
        </w:tc>
      </w:tr>
      <w:tr w:rsidR="00B61900" w:rsidRPr="00B61900" w:rsidTr="00BF4FFC">
        <w:trPr>
          <w:cantSplit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лауреата,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B61900" w:rsidRPr="00B61900" w:rsidTr="00BF4FFC">
        <w:trPr>
          <w:cantSplit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Дополнительные критерии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BF4FFC">
        <w:trPr>
          <w:cantSplit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Количество призеров очных конкурсов конференций, олимпиад, фестивалей, соревнований и т.д., подготовленных кандидатом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призера,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или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 учащегося, подготовленного кандидатом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B61900" w:rsidRPr="00B61900" w:rsidTr="00BF4FFC">
        <w:trPr>
          <w:cantSplit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Количество победителей очных конкурсов конференций, олимпиад, фестивалей, соревнований и т.д., подготовленных кандидатом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лауреата,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 учащегося, подготовленного кандидатом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B61900" w:rsidRPr="00B61900" w:rsidTr="00BF4FFC">
        <w:trPr>
          <w:cantSplit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Публикации и статьи в СМИ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Информационные материалы (статьи, публикации), ссылки на источники информации об изданных материалах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B61900" w:rsidRPr="00B61900" w:rsidTr="00BF4FFC">
        <w:trPr>
          <w:cantSplit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Наличие почетных званий и ведомственных наград, грамот, благодарственных писем за участие в различных профессиональных конкурсах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Дипломы, грамоты, благодарственные письма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  <w:tr w:rsidR="00B61900" w:rsidRPr="00B61900" w:rsidTr="00BF4FFC">
        <w:trPr>
          <w:cantSplit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Наличие авторских разработок образовательных программ, учебно-методических сборников и методических рекомендаций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Сборники, ссылки на источники информации о разработках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  <w:tr w:rsidR="00B61900" w:rsidRPr="00B61900" w:rsidTr="00BF4FFC">
        <w:trPr>
          <w:cantSplit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Отличная учеба в образовательной организации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Оценочная ведомость на кандидата за подписью руководителя организации и заверенная печатью организации (при наличии)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F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</w:p>
        </w:tc>
      </w:tr>
    </w:tbl>
    <w:p w:rsidR="004F203C" w:rsidRDefault="004F203C" w:rsidP="00B619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900" w:rsidRPr="00B61900" w:rsidRDefault="00B61900" w:rsidP="00B619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9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* При подаче документов на присуждение молодежной премии Главы города Норильска в номинации «За высокие достижения в области образования» не оцениваются заслуги подтверждающие достижения в мероприятиях, организованных на платной основе.</w:t>
      </w:r>
    </w:p>
    <w:p w:rsidR="00B61900" w:rsidRPr="00B61900" w:rsidRDefault="00B61900" w:rsidP="00B6190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9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* Оценивается не более трех мероприятий, участие в которых проходило в дистанционном формате.</w:t>
      </w:r>
    </w:p>
    <w:p w:rsidR="00B61900" w:rsidRPr="00B61900" w:rsidRDefault="00B61900" w:rsidP="00B6190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900" w:rsidRPr="00B61900" w:rsidRDefault="00B61900" w:rsidP="00B61900">
      <w:pPr>
        <w:tabs>
          <w:tab w:val="left" w:pos="-180"/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8B3CAD">
      <w:pPr>
        <w:tabs>
          <w:tab w:val="left" w:pos="-180"/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821"/>
      </w:tblGrid>
      <w:tr w:rsidR="00BF4FFC" w:rsidTr="008E4C15">
        <w:trPr>
          <w:trHeight w:val="3107"/>
        </w:trPr>
        <w:tc>
          <w:tcPr>
            <w:tcW w:w="5524" w:type="dxa"/>
          </w:tcPr>
          <w:p w:rsidR="00BF4FFC" w:rsidRDefault="00BF4FFC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BF4FFC" w:rsidRPr="004E16E9" w:rsidRDefault="00BF4FFC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  <w:p w:rsidR="00BF4FFC" w:rsidRPr="004E16E9" w:rsidRDefault="00BF4FFC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постановлению Главы города Норильска </w:t>
            </w:r>
            <w:r w:rsidR="00D70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20.11.2024 № 90</w:t>
            </w:r>
          </w:p>
          <w:p w:rsidR="00BF4FFC" w:rsidRPr="004E16E9" w:rsidRDefault="00BF4FFC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4FFC" w:rsidRPr="004E16E9" w:rsidRDefault="00BF4FFC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  <w:p w:rsidR="00BF4FFC" w:rsidRDefault="00BF4FFC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Положению о присуждении молодежной премии Главы города Норильска, утвержденному постановлением Главы города Норильска от 26.05.2020 № 31</w:t>
            </w:r>
          </w:p>
        </w:tc>
      </w:tr>
    </w:tbl>
    <w:p w:rsidR="00B61900" w:rsidRPr="00B61900" w:rsidRDefault="00B61900" w:rsidP="00BF4FF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900" w:rsidRPr="00B61900" w:rsidRDefault="00B61900" w:rsidP="00B619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9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Критерии оценивания кандидатов на присуждение</w:t>
      </w:r>
    </w:p>
    <w:p w:rsidR="00B61900" w:rsidRPr="00B61900" w:rsidRDefault="00B61900" w:rsidP="00B619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9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молодежной премии Главы города Норильска в номинации</w:t>
      </w:r>
    </w:p>
    <w:p w:rsidR="00B61900" w:rsidRPr="00B61900" w:rsidRDefault="00B61900" w:rsidP="00B619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9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«За высокие достижения в области науки»</w:t>
      </w:r>
    </w:p>
    <w:p w:rsidR="00B61900" w:rsidRPr="00B61900" w:rsidRDefault="00B61900" w:rsidP="00B6190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3685"/>
        <w:gridCol w:w="1276"/>
      </w:tblGrid>
      <w:tr w:rsidR="00B61900" w:rsidRPr="00B61900" w:rsidTr="007A4F4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Критерии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Подтверждающие документы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баллы</w:t>
            </w:r>
          </w:p>
        </w:tc>
      </w:tr>
      <w:tr w:rsidR="00B61900" w:rsidRPr="00B61900" w:rsidTr="007A4F41">
        <w:trPr>
          <w:cantSplit/>
          <w:trHeight w:val="34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Муниципальный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7A4F41">
        <w:trPr>
          <w:cantSplit/>
          <w:trHeight w:val="34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Участник: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Диплом победителя/призера, грамота;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либо: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публикация в рецензируемых и прочих журналах, сборниках статей по материалам участия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7A4F41">
        <w:trPr>
          <w:cantSplit/>
          <w:trHeight w:val="34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олимпиад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</w:p>
        </w:tc>
      </w:tr>
      <w:tr w:rsidR="00B61900" w:rsidRPr="00B61900" w:rsidTr="007A4F41">
        <w:trPr>
          <w:cantSplit/>
          <w:trHeight w:val="34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конкурсов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</w:p>
        </w:tc>
      </w:tr>
      <w:tr w:rsidR="00B61900" w:rsidRPr="00B61900" w:rsidTr="007A4F41">
        <w:trPr>
          <w:cantSplit/>
          <w:trHeight w:val="41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научных семинаров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15</w:t>
            </w:r>
          </w:p>
        </w:tc>
      </w:tr>
      <w:tr w:rsidR="00B61900" w:rsidRPr="00B61900" w:rsidTr="007A4F41">
        <w:trPr>
          <w:cantSplit/>
          <w:trHeight w:val="2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круглых столов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15</w:t>
            </w:r>
          </w:p>
        </w:tc>
      </w:tr>
      <w:tr w:rsidR="00B61900" w:rsidRPr="00B61900" w:rsidTr="007A4F41">
        <w:trPr>
          <w:cantSplit/>
          <w:trHeight w:val="67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конференций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</w:t>
            </w:r>
          </w:p>
        </w:tc>
      </w:tr>
      <w:tr w:rsidR="00B61900" w:rsidRPr="00B61900" w:rsidTr="007A4F41">
        <w:trPr>
          <w:cantSplit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Региональный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Участник: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Диплом победителя/ призера, грамота;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либо: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публикация в рецензируемых и прочих журналах, сборниках статей по материалам участия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олимпиад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конкурсов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круглых столов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35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научных семинаров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35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конференций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40</w:t>
            </w:r>
          </w:p>
        </w:tc>
      </w:tr>
      <w:tr w:rsidR="00B61900" w:rsidRPr="00B61900" w:rsidTr="007A4F41">
        <w:trPr>
          <w:cantSplit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Всероссийский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Участник: 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Диплом победителя/ призера, грамота;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либо: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публикация в рецензируемых и прочих журналах, сборниках статей по материалам участия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олимпиад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45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конкурсов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45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научных семинаров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круглых столов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форумов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55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саммитов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55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конференций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60</w:t>
            </w:r>
          </w:p>
        </w:tc>
      </w:tr>
      <w:tr w:rsidR="00B61900" w:rsidRPr="00B61900" w:rsidTr="007A4F41">
        <w:trPr>
          <w:cantSplit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Международный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7A4F41">
        <w:trPr>
          <w:cantSplit/>
          <w:trHeight w:val="4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Участник: 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Диплом победителя/ призера, грамота;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либо: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публикация в рецензируемых и прочих журналах, сборниках статей по материалам участия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олимпиад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конкурсов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научных семинаров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круглых столов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форумов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саммитов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конференций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B61900" w:rsidRPr="00B61900" w:rsidTr="007A4F41">
        <w:trPr>
          <w:cantSplit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Дополнительные критерии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Публикации и статьи в СМИ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Информационные материалы (сборники, статьи, публикации), ссылки на источники информации об изданных печатных материалах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Патенты на изобретения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Охранные документы (открытия, патенты, свидетельства)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Успешное обучение в аспирантуре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Справка от образовательной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Получение именных стипендии за научные достижения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Выписка из приказа о назначении стипендии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Количество участников очных конкурсов, олимпиад, форумов, конференций и т.д., подготовленных кандидатом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Диплом лауреата/призера грамота участника, подготовленного кандидатом;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либо: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публикация в рецензируемых и прочих журналах, сборниках статей по материалам конференций;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выступление с докладом/на секции и пр.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Обучение в докторантуре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Выписка из приказа о закреплении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Отличная учеба в образовательной организации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Оценочная ведомость на кандидата за подписью руководителя организации и заверенная печатью организации (при наличии)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Научно-исследовательские работы: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 проведение научно-исследовательских;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 опытно-конструкторских работ;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- прикладных научных исследований 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  <w:t>в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качестве руководителя/участника/исполнителя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Документы, подтверждающие сведения об опыте выполнения научно-исследовательских и опытно-конструкторских работ, прикладных научных исследований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Внедрение результатов научных исследований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Справка о внедрении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Научные публикации: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Ссылки на источники публикации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наличие индекса Хирша в 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  <w:t xml:space="preserve">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Российском индексе научного цитирования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статьи, опубликованные в прочих научных журналах и изданиях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публикации в материалах конференций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научные статьи, опубликованные в научных журналах, индексируемых в РИНЦ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научные статьи в изданиях, входящих в базы данных Web of Science (Core Collection), Scopus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25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научные статьи, опубликованные в научных журналах, входящих в текущий Перечень ВАК России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Наличие ученой степени и/или ученого звания: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Диплом о присвоении ученой степени/ аттестат о присвоении ученого звания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Кандидат наук без ученого звания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Доктор наук, без ученого звания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Кандидат наук, доцент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Доктор наук, профессор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Наличие научных работ: 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Ссылки на источники публикации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сборник научных трудов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15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учебник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монография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Организация/участие в научных мероприятиях: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Ссылки на источники публикации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открытых лекциях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выступление в научном семинаре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выступление на круглом столе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выступление в качестве спикера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15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выступление на конференции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15</w:t>
            </w:r>
          </w:p>
        </w:tc>
      </w:tr>
      <w:tr w:rsidR="00B61900" w:rsidRPr="00B61900" w:rsidTr="007A4F4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доклад на конференции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7A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</w:t>
            </w:r>
          </w:p>
        </w:tc>
      </w:tr>
    </w:tbl>
    <w:p w:rsidR="00B61900" w:rsidRPr="00B61900" w:rsidRDefault="00B61900" w:rsidP="00B61900">
      <w:pPr>
        <w:tabs>
          <w:tab w:val="left" w:pos="-180"/>
          <w:tab w:val="left" w:pos="5040"/>
        </w:tabs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900" w:rsidRPr="00B61900" w:rsidRDefault="00B61900" w:rsidP="00B61900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D4B9B" w:rsidRDefault="004D4B9B" w:rsidP="00200E30">
      <w:pP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821"/>
      </w:tblGrid>
      <w:tr w:rsidR="003D0DB2" w:rsidTr="008E4C15">
        <w:trPr>
          <w:trHeight w:val="3107"/>
        </w:trPr>
        <w:tc>
          <w:tcPr>
            <w:tcW w:w="5524" w:type="dxa"/>
          </w:tcPr>
          <w:p w:rsidR="003D0DB2" w:rsidRDefault="003D0DB2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3D0DB2" w:rsidRPr="004E16E9" w:rsidRDefault="003D0DB2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  <w:p w:rsidR="003D0DB2" w:rsidRPr="004E16E9" w:rsidRDefault="003D0DB2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постановлению Главы города Норильска </w:t>
            </w:r>
            <w:r w:rsidR="00D70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20.11.2024 № 90</w:t>
            </w:r>
          </w:p>
          <w:p w:rsidR="003D0DB2" w:rsidRPr="004E16E9" w:rsidRDefault="003D0DB2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0DB2" w:rsidRPr="004E16E9" w:rsidRDefault="003D0DB2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  <w:p w:rsidR="003D0DB2" w:rsidRDefault="003D0DB2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Положению о присуждении молодежной премии Главы города Норильска, утвержденному постановлением Главы города Норильска от 26.05.2020 № 31</w:t>
            </w:r>
          </w:p>
        </w:tc>
      </w:tr>
    </w:tbl>
    <w:p w:rsidR="003D0DB2" w:rsidRDefault="003D0DB2" w:rsidP="008B3CAD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900" w:rsidRPr="00B61900" w:rsidRDefault="00B61900" w:rsidP="003D0DB2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900" w:rsidRPr="00B61900" w:rsidRDefault="00B61900" w:rsidP="00B619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9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Критерии оценивания кандидатов на присуждение</w:t>
      </w:r>
    </w:p>
    <w:p w:rsidR="00B61900" w:rsidRPr="00B61900" w:rsidRDefault="00B61900" w:rsidP="00B619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9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молодежной премии Главы города Норильска в номинации</w:t>
      </w:r>
    </w:p>
    <w:p w:rsidR="00B61900" w:rsidRPr="00B61900" w:rsidRDefault="00B61900" w:rsidP="00B619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9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«За высокие достижения в области спорта»</w:t>
      </w:r>
    </w:p>
    <w:p w:rsidR="00B61900" w:rsidRPr="00B61900" w:rsidRDefault="00B61900" w:rsidP="00B6190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3827"/>
        <w:gridCol w:w="1276"/>
      </w:tblGrid>
      <w:tr w:rsidR="00B61900" w:rsidRPr="00B61900" w:rsidTr="003D0DB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Критерии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Подтверждающие документы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баллы</w:t>
            </w:r>
          </w:p>
        </w:tc>
      </w:tr>
      <w:tr w:rsidR="00B61900" w:rsidRPr="00B61900" w:rsidTr="003D0DB2">
        <w:trPr>
          <w:cantSplit/>
          <w:trHeight w:val="34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Муниципальный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3D0DB2">
        <w:trPr>
          <w:cantSplit/>
          <w:trHeight w:val="34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Призер соревнований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призера,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или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</w:t>
            </w:r>
          </w:p>
        </w:tc>
      </w:tr>
      <w:tr w:rsidR="00B61900" w:rsidRPr="00B61900" w:rsidTr="003D0DB2">
        <w:trPr>
          <w:cantSplit/>
          <w:trHeight w:val="2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Победитель соревнований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лауреата,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B61900" w:rsidRPr="00B61900" w:rsidTr="003D0DB2">
        <w:trPr>
          <w:cantSplit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Региональный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3D0DB2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Призер соревнований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призера,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или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B61900" w:rsidRPr="00B61900" w:rsidTr="003D0DB2">
        <w:trPr>
          <w:cantSplit/>
          <w:trHeight w:val="35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Победитель соревнований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лауреата,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</w:p>
        </w:tc>
      </w:tr>
      <w:tr w:rsidR="00B61900" w:rsidRPr="00B61900" w:rsidTr="003D0DB2">
        <w:trPr>
          <w:cantSplit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Всероссийский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3D0DB2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Призер соревнований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призера,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или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</w:t>
            </w:r>
          </w:p>
        </w:tc>
      </w:tr>
      <w:tr w:rsidR="00B61900" w:rsidRPr="00B61900" w:rsidTr="003D0DB2">
        <w:trPr>
          <w:cantSplit/>
          <w:trHeight w:val="3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Победитель соревнований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лауреата,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40</w:t>
            </w:r>
          </w:p>
        </w:tc>
      </w:tr>
      <w:tr w:rsidR="00B61900" w:rsidRPr="00B61900" w:rsidTr="003D0DB2">
        <w:trPr>
          <w:cantSplit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Международный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3D0DB2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Призер соревнований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призера,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или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50</w:t>
            </w:r>
          </w:p>
        </w:tc>
      </w:tr>
      <w:tr w:rsidR="00B61900" w:rsidRPr="00B61900" w:rsidTr="003D0DB2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Победитель соревнований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лауреата,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B61900" w:rsidRPr="00B61900" w:rsidTr="003D0DB2">
        <w:trPr>
          <w:cantSplit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Дополнительные критерии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3D0DB2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Количество призеров соревнований, подготовленных кандидатом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Диплом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  <w:t xml:space="preserve">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лауреата, диплом I, призера,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или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 учащегося, подготовленного кандидатом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B61900" w:rsidRPr="00B61900" w:rsidTr="003D0DB2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Публикации и статьи в СМИ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Информационные материалы (сборники, статьи, публикации), ссылки на источники информации об изданных печатных материалах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B61900" w:rsidRPr="00B61900" w:rsidTr="003D0DB2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Наличие авторских программ, методических сборников и рекомендаций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Программы, сборники, ссылки на источники информации о работах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  <w:tr w:rsidR="00B61900" w:rsidRPr="00B61900" w:rsidTr="003D0DB2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Наличие спортивного звания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Удостоверение о присвоении спортивного звания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  <w:tr w:rsidR="00B61900" w:rsidRPr="00B61900" w:rsidTr="003D0DB2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Отличная учеба в образовательной организации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Оценочная ведомость на кандидата за подписью руководителя организации и заверенная печатью организации (при наличии)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</w:p>
        </w:tc>
      </w:tr>
      <w:tr w:rsidR="00B61900" w:rsidRPr="00B61900" w:rsidTr="003D0DB2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Наличие персональной награды спортсмена по итогам соревнований (в командных видах спорта)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Документы, удостоверяющие получение награды.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</w:t>
            </w:r>
          </w:p>
        </w:tc>
      </w:tr>
      <w:tr w:rsidR="00B61900" w:rsidRPr="00B61900" w:rsidTr="003D0DB2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Наличие персональной награды спортсмена по итогам торжественного спортивного вечера, посвященного чествованию лучших спортсменов, тренеров, работников отрасли физической культуры и спорта муниципального образования город Норильск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Документы, удостоверяющие получение награды.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D0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</w:t>
            </w:r>
          </w:p>
        </w:tc>
      </w:tr>
    </w:tbl>
    <w:p w:rsidR="00B61900" w:rsidRPr="00B61900" w:rsidRDefault="00B61900" w:rsidP="00B61900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391AC3" w:rsidRDefault="00391AC3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391AC3" w:rsidRDefault="00391AC3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391AC3" w:rsidRDefault="00391AC3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391AC3" w:rsidRDefault="00391AC3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821"/>
      </w:tblGrid>
      <w:tr w:rsidR="003B6E18" w:rsidTr="008E4C15">
        <w:trPr>
          <w:trHeight w:val="3107"/>
        </w:trPr>
        <w:tc>
          <w:tcPr>
            <w:tcW w:w="5524" w:type="dxa"/>
          </w:tcPr>
          <w:p w:rsidR="003B6E18" w:rsidRDefault="003B6E18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3B6E18" w:rsidRPr="004E16E9" w:rsidRDefault="003B6E18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  <w:p w:rsidR="003B6E18" w:rsidRPr="004E16E9" w:rsidRDefault="003B6E18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постановлению Главы города Норильска </w:t>
            </w:r>
            <w:r w:rsidR="00D70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20.11.2024 № 90</w:t>
            </w:r>
          </w:p>
          <w:p w:rsidR="003B6E18" w:rsidRPr="004E16E9" w:rsidRDefault="003B6E18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6E18" w:rsidRPr="004E16E9" w:rsidRDefault="003B6E18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  <w:p w:rsidR="003B6E18" w:rsidRDefault="003B6E18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Положению о присуждении молодежной премии Главы города Норильска, утвержденному постановлением Главы города Норильска от 26.05.2020 № 31</w:t>
            </w:r>
          </w:p>
        </w:tc>
      </w:tr>
    </w:tbl>
    <w:p w:rsidR="00B61900" w:rsidRPr="00B61900" w:rsidRDefault="00B61900" w:rsidP="003B6E18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900" w:rsidRPr="00B61900" w:rsidRDefault="00B61900" w:rsidP="00B619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9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Критерии оценивания кандидатов на присуждение</w:t>
      </w:r>
    </w:p>
    <w:p w:rsidR="00B61900" w:rsidRPr="00B61900" w:rsidRDefault="00B61900" w:rsidP="00B619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9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молодежной премии Главы города Норильска в номинации</w:t>
      </w:r>
    </w:p>
    <w:p w:rsidR="00B61900" w:rsidRPr="00B61900" w:rsidRDefault="00B61900" w:rsidP="00B619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9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«За высокие достижения в области культуры и искусства»</w:t>
      </w:r>
    </w:p>
    <w:p w:rsidR="00B61900" w:rsidRPr="00B61900" w:rsidRDefault="00B61900" w:rsidP="00B6190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3827"/>
        <w:gridCol w:w="1276"/>
      </w:tblGrid>
      <w:tr w:rsidR="00B61900" w:rsidRPr="00B61900" w:rsidTr="000900CF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Критерии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Подтверждающие документы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баллы</w:t>
            </w:r>
          </w:p>
        </w:tc>
      </w:tr>
      <w:tr w:rsidR="00B61900" w:rsidRPr="00B61900" w:rsidTr="003B6E18">
        <w:trPr>
          <w:cantSplit/>
          <w:trHeight w:val="34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Муниципальный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0900CF">
        <w:trPr>
          <w:cantSplit/>
          <w:trHeight w:val="34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призера,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или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</w:t>
            </w:r>
          </w:p>
        </w:tc>
      </w:tr>
      <w:tr w:rsidR="00B61900" w:rsidRPr="00B61900" w:rsidTr="000900CF">
        <w:trPr>
          <w:cantSplit/>
          <w:trHeight w:val="2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лауреата,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B61900" w:rsidRPr="00B61900" w:rsidTr="003B6E18">
        <w:trPr>
          <w:cantSplit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Региональный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0900CF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призера,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или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B61900" w:rsidRPr="00B61900" w:rsidTr="000900CF">
        <w:trPr>
          <w:cantSplit/>
          <w:trHeight w:val="35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лауреата,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</w:p>
        </w:tc>
      </w:tr>
      <w:tr w:rsidR="00B61900" w:rsidRPr="00B61900" w:rsidTr="003B6E18">
        <w:trPr>
          <w:cantSplit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Всероссийский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0900CF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призера,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или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</w:t>
            </w:r>
          </w:p>
        </w:tc>
      </w:tr>
      <w:tr w:rsidR="00B61900" w:rsidRPr="00B61900" w:rsidTr="000900CF">
        <w:trPr>
          <w:cantSplit/>
          <w:trHeight w:val="3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лауреата,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40</w:t>
            </w:r>
          </w:p>
        </w:tc>
      </w:tr>
      <w:tr w:rsidR="00B61900" w:rsidRPr="00B61900" w:rsidTr="003B6E18">
        <w:trPr>
          <w:cantSplit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Международный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0900CF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призера,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или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50</w:t>
            </w:r>
          </w:p>
        </w:tc>
      </w:tr>
      <w:tr w:rsidR="00B61900" w:rsidRPr="00B61900" w:rsidTr="000900CF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лауреата,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B61900" w:rsidRPr="00B61900" w:rsidTr="003B6E18">
        <w:trPr>
          <w:cantSplit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Дополнительные критерии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61900" w:rsidRPr="00B61900" w:rsidTr="000900CF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Количество призеров очных конкурсов конференций, олимпиад, фестивалей, соревнований и т.д., подготовленных кандидатом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призера,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или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III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 учащегося, подготовленного кандидатом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B61900" w:rsidRPr="00B61900" w:rsidTr="000900CF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Количество победителей очных конкурсов конференций, олимпиад, фестивалей, соревнований и т.д., подготовленных кандидатом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Диплом лауреата, диплом 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степени, грамота учащегося, подготовленного кандидатом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B61900" w:rsidRPr="00B61900" w:rsidTr="000900CF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Публикации и статьи в СМИ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Информационные материалы (статьи, публикации), ссылки на источники информации об изданных материалах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B61900" w:rsidRPr="00B61900" w:rsidTr="000900CF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Наличие почетных званий и ведомственных наград, грамот, благодарственных писем за участие в различных профессиональных конкурсах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Дипломы, грамоты, благодарственные письма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</w:p>
        </w:tc>
      </w:tr>
      <w:tr w:rsidR="00B61900" w:rsidRPr="00B61900" w:rsidTr="000900CF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Наличие авторских разработок и программ, репертуарных и учебно-методических сборников и рекомендаций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Сборники, проекты, ссылки на источники информации о разработках и проектах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25</w:t>
            </w:r>
          </w:p>
        </w:tc>
      </w:tr>
      <w:tr w:rsidR="00B61900" w:rsidRPr="00B61900" w:rsidTr="000900CF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Реализация социокультурных творческих проектов и (или) участие в просветительских и культурных проектах и акциях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Информационные материалы (статьи, публикации), ссылки на источники информации о реализованных проектах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00" w:rsidRPr="00B61900" w:rsidRDefault="00B61900" w:rsidP="003B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50</w:t>
            </w:r>
          </w:p>
        </w:tc>
      </w:tr>
    </w:tbl>
    <w:p w:rsidR="00B61900" w:rsidRPr="00B61900" w:rsidRDefault="00B61900" w:rsidP="00B61900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900" w:rsidRPr="00B61900" w:rsidRDefault="00B61900" w:rsidP="00B61900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900" w:rsidRPr="00B61900" w:rsidRDefault="00B61900" w:rsidP="00B61900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6346D" w:rsidRDefault="0016346D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C15D2" w:rsidRDefault="000C15D2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C15D2" w:rsidRDefault="000C15D2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C15D2" w:rsidRDefault="000C15D2" w:rsidP="00B61900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821"/>
      </w:tblGrid>
      <w:tr w:rsidR="00A8488F" w:rsidTr="008E4C15">
        <w:trPr>
          <w:trHeight w:val="3107"/>
        </w:trPr>
        <w:tc>
          <w:tcPr>
            <w:tcW w:w="5524" w:type="dxa"/>
          </w:tcPr>
          <w:p w:rsidR="00A8488F" w:rsidRDefault="00A8488F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A8488F" w:rsidRPr="004E16E9" w:rsidRDefault="00A8488F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  <w:p w:rsidR="00A8488F" w:rsidRPr="004E16E9" w:rsidRDefault="00A8488F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постановлению Главы города Норильска </w:t>
            </w:r>
            <w:r w:rsidR="00D70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20.11.2024 № 90</w:t>
            </w:r>
          </w:p>
          <w:p w:rsidR="00A8488F" w:rsidRPr="004E16E9" w:rsidRDefault="00A8488F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88F" w:rsidRPr="004E16E9" w:rsidRDefault="00A8488F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  <w:p w:rsidR="00A8488F" w:rsidRDefault="00A8488F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Положению о присуждении молодежной премии Главы города Норильска, утвержденному постановлением Главы города Норильска от 26.05.2020 № 31</w:t>
            </w:r>
          </w:p>
        </w:tc>
      </w:tr>
    </w:tbl>
    <w:p w:rsidR="00B61900" w:rsidRPr="00B61900" w:rsidRDefault="00B61900" w:rsidP="00A8488F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900" w:rsidRPr="00B61900" w:rsidRDefault="00B61900" w:rsidP="00B6190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900" w:rsidRPr="00B61900" w:rsidRDefault="00B61900" w:rsidP="00B619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9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Критерии оценивания кандидатов на присуждение</w:t>
      </w:r>
    </w:p>
    <w:p w:rsidR="00B61900" w:rsidRPr="00B61900" w:rsidRDefault="00B61900" w:rsidP="00B619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9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молодежной премии Главы города Норильска в номинации</w:t>
      </w:r>
    </w:p>
    <w:p w:rsidR="00B61900" w:rsidRPr="00B61900" w:rsidRDefault="00B61900" w:rsidP="00B619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9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«За высокие достижения в области молодежной политики»</w:t>
      </w:r>
    </w:p>
    <w:p w:rsidR="00B61900" w:rsidRPr="00B61900" w:rsidRDefault="00B61900" w:rsidP="00B619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3260"/>
        <w:gridCol w:w="1276"/>
      </w:tblGrid>
      <w:tr w:rsidR="00B61900" w:rsidRPr="00B61900" w:rsidTr="00A8488F"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Критерии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Подтверждающие документы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баллы</w:t>
            </w:r>
          </w:p>
        </w:tc>
      </w:tr>
      <w:tr w:rsidR="00B61900" w:rsidRPr="00B61900" w:rsidTr="00A8488F">
        <w:trPr>
          <w:cantSplit/>
          <w:trHeight w:val="340"/>
        </w:trPr>
        <w:tc>
          <w:tcPr>
            <w:tcW w:w="7938" w:type="dxa"/>
            <w:gridSpan w:val="2"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Муниципальный уровень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B61900" w:rsidRPr="00B61900" w:rsidTr="00A8488F">
        <w:trPr>
          <w:cantSplit/>
          <w:trHeight w:val="349"/>
        </w:trPr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Наличие почетных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Дипломы, грамоты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</w:t>
            </w:r>
          </w:p>
        </w:tc>
      </w:tr>
      <w:tr w:rsidR="00B61900" w:rsidRPr="00B61900" w:rsidTr="00A8488F">
        <w:trPr>
          <w:cantSplit/>
          <w:trHeight w:val="349"/>
        </w:trPr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Наличие почетных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Сертификаты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</w:p>
        </w:tc>
      </w:tr>
      <w:tr w:rsidR="00B61900" w:rsidRPr="00B61900" w:rsidTr="00A8488F">
        <w:trPr>
          <w:cantSplit/>
          <w:trHeight w:val="349"/>
        </w:trPr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Наличие почетных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Благодарственные письма, благодарности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</w:t>
            </w:r>
          </w:p>
        </w:tc>
      </w:tr>
      <w:tr w:rsidR="00B61900" w:rsidRPr="00B61900" w:rsidTr="00A8488F">
        <w:trPr>
          <w:cantSplit/>
        </w:trPr>
        <w:tc>
          <w:tcPr>
            <w:tcW w:w="7938" w:type="dxa"/>
            <w:gridSpan w:val="2"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Региональный уровень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B61900" w:rsidRPr="00B61900" w:rsidTr="00A8488F">
        <w:trPr>
          <w:cantSplit/>
        </w:trPr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Участие в региональных форумных кампаниях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Дипломы, грамоты, сертификаты</w:t>
            </w: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</w:t>
            </w:r>
          </w:p>
        </w:tc>
      </w:tr>
      <w:tr w:rsidR="00B61900" w:rsidRPr="00B61900" w:rsidTr="00A8488F">
        <w:trPr>
          <w:cantSplit/>
        </w:trPr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Наличие почетных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Дипломы, грамоты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15</w:t>
            </w:r>
          </w:p>
        </w:tc>
      </w:tr>
      <w:tr w:rsidR="00B61900" w:rsidRPr="00B61900" w:rsidTr="00A8488F">
        <w:trPr>
          <w:cantSplit/>
        </w:trPr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Наличие почетных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Сертификаты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</w:t>
            </w:r>
          </w:p>
        </w:tc>
      </w:tr>
      <w:tr w:rsidR="00B61900" w:rsidRPr="00B61900" w:rsidTr="00A8488F">
        <w:trPr>
          <w:cantSplit/>
        </w:trPr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Наличие почетных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Благодарственные письма, благодарности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25</w:t>
            </w:r>
          </w:p>
        </w:tc>
      </w:tr>
      <w:tr w:rsidR="00B61900" w:rsidRPr="00B61900" w:rsidTr="00A8488F">
        <w:trPr>
          <w:cantSplit/>
        </w:trPr>
        <w:tc>
          <w:tcPr>
            <w:tcW w:w="7938" w:type="dxa"/>
            <w:gridSpan w:val="2"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Всероссийский уровень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B61900" w:rsidRPr="00B61900" w:rsidTr="00A8488F">
        <w:trPr>
          <w:cantSplit/>
        </w:trPr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Участие в федеральных форумных кампаниях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Дипломы, грамоты, благодарственные письма, благодарности, сертификаты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</w:t>
            </w:r>
          </w:p>
        </w:tc>
      </w:tr>
      <w:tr w:rsidR="00B61900" w:rsidRPr="00B61900" w:rsidTr="00A8488F">
        <w:trPr>
          <w:cantSplit/>
        </w:trPr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Наличие почетных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Дипломы, грамоты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30</w:t>
            </w:r>
          </w:p>
        </w:tc>
      </w:tr>
      <w:tr w:rsidR="00B61900" w:rsidRPr="00B61900" w:rsidTr="00A8488F">
        <w:trPr>
          <w:cantSplit/>
        </w:trPr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Наличие почетных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Сертификаты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35</w:t>
            </w:r>
          </w:p>
        </w:tc>
      </w:tr>
      <w:tr w:rsidR="00B61900" w:rsidRPr="00B61900" w:rsidTr="00A8488F">
        <w:trPr>
          <w:cantSplit/>
        </w:trPr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Наличие почетных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Благодарственные письма, благодарности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40</w:t>
            </w:r>
          </w:p>
        </w:tc>
      </w:tr>
      <w:tr w:rsidR="00B61900" w:rsidRPr="00B61900" w:rsidTr="00A8488F">
        <w:trPr>
          <w:cantSplit/>
        </w:trPr>
        <w:tc>
          <w:tcPr>
            <w:tcW w:w="7938" w:type="dxa"/>
            <w:gridSpan w:val="2"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Международный уровень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B61900" w:rsidRPr="00B61900" w:rsidTr="00A8488F">
        <w:trPr>
          <w:cantSplit/>
        </w:trPr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Участие в международных форумных кампаниях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Дипломы, грамоты, благодарственные письма, благодарности, сертификаты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30</w:t>
            </w:r>
          </w:p>
        </w:tc>
      </w:tr>
      <w:tr w:rsidR="00B61900" w:rsidRPr="00B61900" w:rsidTr="00A8488F">
        <w:trPr>
          <w:cantSplit/>
        </w:trPr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Наличие почетных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Дипломы, грамоты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45</w:t>
            </w:r>
          </w:p>
        </w:tc>
      </w:tr>
      <w:tr w:rsidR="00B61900" w:rsidRPr="00B61900" w:rsidTr="00A8488F">
        <w:trPr>
          <w:cantSplit/>
        </w:trPr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Наличие почетных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Сертификаты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50</w:t>
            </w:r>
          </w:p>
        </w:tc>
      </w:tr>
      <w:tr w:rsidR="00B61900" w:rsidRPr="00B61900" w:rsidTr="00A8488F">
        <w:trPr>
          <w:cantSplit/>
        </w:trPr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Наличие почетных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Благодарственные письма, благодарности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55</w:t>
            </w:r>
          </w:p>
        </w:tc>
      </w:tr>
      <w:tr w:rsidR="00B61900" w:rsidRPr="00B61900" w:rsidTr="00A8488F">
        <w:trPr>
          <w:cantSplit/>
        </w:trPr>
        <w:tc>
          <w:tcPr>
            <w:tcW w:w="7938" w:type="dxa"/>
            <w:gridSpan w:val="2"/>
          </w:tcPr>
          <w:p w:rsidR="00B61900" w:rsidRPr="00B61900" w:rsidRDefault="00B61900" w:rsidP="00B6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Дополнительные критерии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B61900" w:rsidRPr="00B61900" w:rsidTr="00A8488F">
        <w:trPr>
          <w:cantSplit/>
        </w:trPr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Участие в деятельности молодежных общественных объединений (движений)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Краткая характеристика, заверенная подписью и печатью руководителя молодежного общественного объединения (движения)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</w:p>
        </w:tc>
      </w:tr>
      <w:tr w:rsidR="00B61900" w:rsidRPr="00B61900" w:rsidTr="00A8488F">
        <w:trPr>
          <w:cantSplit/>
        </w:trPr>
        <w:tc>
          <w:tcPr>
            <w:tcW w:w="4678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Участие в грантовых конкурсах и программах</w:t>
            </w:r>
          </w:p>
        </w:tc>
        <w:tc>
          <w:tcPr>
            <w:tcW w:w="3260" w:type="dxa"/>
          </w:tcPr>
          <w:p w:rsidR="00B61900" w:rsidRPr="00B61900" w:rsidRDefault="00B61900" w:rsidP="00B619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Дипломы, грамоты, сертификаты</w:t>
            </w:r>
          </w:p>
        </w:tc>
        <w:tc>
          <w:tcPr>
            <w:tcW w:w="1276" w:type="dxa"/>
          </w:tcPr>
          <w:p w:rsidR="00B61900" w:rsidRPr="00B61900" w:rsidRDefault="00B61900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</w:p>
        </w:tc>
      </w:tr>
      <w:tr w:rsidR="00A041AB" w:rsidRPr="00B61900" w:rsidTr="00A8488F">
        <w:trPr>
          <w:cantSplit/>
        </w:trPr>
        <w:tc>
          <w:tcPr>
            <w:tcW w:w="4678" w:type="dxa"/>
          </w:tcPr>
          <w:p w:rsidR="00A041AB" w:rsidRPr="00B61900" w:rsidRDefault="00A041AB" w:rsidP="00A041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Количество часов, отработанных на мероприятиях и </w:t>
            </w:r>
            <w:r w:rsidR="0016346D"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занесённых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в </w:t>
            </w:r>
            <w:r w:rsidR="0016346D"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волонтёрскую</w:t>
            </w: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книжку кандидата (при ее наличии)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 отработанные часы волонтёрской деятельности на платформе Добро.ру</w:t>
            </w:r>
            <w:r w:rsidR="0016346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260" w:type="dxa"/>
          </w:tcPr>
          <w:p w:rsidR="00A041AB" w:rsidRPr="00B61900" w:rsidRDefault="00A041AB" w:rsidP="00A041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Копия волонтерской книжки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либо выписка из электронной системы Добро.ру количество отработанных часов по волонтёрской деятельности.</w:t>
            </w:r>
          </w:p>
        </w:tc>
        <w:tc>
          <w:tcPr>
            <w:tcW w:w="1276" w:type="dxa"/>
          </w:tcPr>
          <w:p w:rsidR="00A041AB" w:rsidRPr="00B61900" w:rsidRDefault="00A041AB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</w:p>
        </w:tc>
      </w:tr>
      <w:tr w:rsidR="00A041AB" w:rsidRPr="00B61900" w:rsidTr="00A8488F">
        <w:trPr>
          <w:cantSplit/>
        </w:trPr>
        <w:tc>
          <w:tcPr>
            <w:tcW w:w="4678" w:type="dxa"/>
          </w:tcPr>
          <w:p w:rsidR="00A041AB" w:rsidRPr="00B61900" w:rsidRDefault="00A041AB" w:rsidP="00A041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Наличие организованных мероприятий (соорганизатор) молодежной направленности в сфере добровольчества.</w:t>
            </w:r>
          </w:p>
        </w:tc>
        <w:tc>
          <w:tcPr>
            <w:tcW w:w="3260" w:type="dxa"/>
          </w:tcPr>
          <w:p w:rsidR="00A041AB" w:rsidRPr="00B61900" w:rsidRDefault="00A041AB" w:rsidP="00A041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Информационные справки с отражением: даты, места, охвата. Ссылки на информационные источники.</w:t>
            </w:r>
          </w:p>
        </w:tc>
        <w:tc>
          <w:tcPr>
            <w:tcW w:w="1276" w:type="dxa"/>
          </w:tcPr>
          <w:p w:rsidR="00A041AB" w:rsidRPr="00B61900" w:rsidRDefault="00A041AB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</w:p>
        </w:tc>
      </w:tr>
      <w:tr w:rsidR="00A041AB" w:rsidRPr="00B61900" w:rsidTr="00A8488F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1AB" w:rsidRPr="00B61900" w:rsidRDefault="00A041AB" w:rsidP="00A041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Публикации и статьи в СМИ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1AB" w:rsidRPr="00B61900" w:rsidRDefault="00A041AB" w:rsidP="00A041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Информационные материалы (статьи, публикации), ссылки на источники информации об изданных материалах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1AB" w:rsidRPr="00B61900" w:rsidRDefault="00A041AB" w:rsidP="00A84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19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</w:tbl>
    <w:p w:rsidR="00423DEA" w:rsidRDefault="00423DEA"/>
    <w:p w:rsidR="00391AC3" w:rsidRDefault="00391AC3"/>
    <w:p w:rsidR="00391AC3" w:rsidRDefault="00391AC3"/>
    <w:p w:rsidR="00391AC3" w:rsidRDefault="00391AC3"/>
    <w:p w:rsidR="00391AC3" w:rsidRDefault="00391AC3"/>
    <w:p w:rsidR="00391AC3" w:rsidRDefault="00391AC3"/>
    <w:p w:rsidR="00391AC3" w:rsidRDefault="00391AC3"/>
    <w:p w:rsidR="00391AC3" w:rsidRDefault="00391AC3"/>
    <w:p w:rsidR="00391AC3" w:rsidRDefault="00391AC3"/>
    <w:p w:rsidR="00391AC3" w:rsidRDefault="00391AC3"/>
    <w:p w:rsidR="00391AC3" w:rsidRDefault="00391AC3"/>
    <w:p w:rsidR="00391AC3" w:rsidRDefault="00391AC3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821"/>
      </w:tblGrid>
      <w:tr w:rsidR="00B4399C" w:rsidTr="008E4C15">
        <w:trPr>
          <w:trHeight w:val="3107"/>
        </w:trPr>
        <w:tc>
          <w:tcPr>
            <w:tcW w:w="5524" w:type="dxa"/>
          </w:tcPr>
          <w:p w:rsidR="00B4399C" w:rsidRDefault="00B4399C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B4399C" w:rsidRPr="004E16E9" w:rsidRDefault="00B4399C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  <w:p w:rsidR="00B4399C" w:rsidRPr="004E16E9" w:rsidRDefault="00B4399C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постановлению Главы города Норильска </w:t>
            </w:r>
            <w:r w:rsidR="00D70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20.11.2024 № 90</w:t>
            </w:r>
            <w:bookmarkStart w:id="0" w:name="_GoBack"/>
            <w:bookmarkEnd w:id="0"/>
          </w:p>
          <w:p w:rsidR="00B4399C" w:rsidRPr="004E16E9" w:rsidRDefault="00B4399C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399C" w:rsidRPr="004E16E9" w:rsidRDefault="00B4399C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  <w:p w:rsidR="00B4399C" w:rsidRDefault="00B4399C" w:rsidP="008E4C15">
            <w:pPr>
              <w:tabs>
                <w:tab w:val="left" w:pos="-180"/>
                <w:tab w:val="left" w:pos="50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Положению о присуждении молодежной премии Главы города Норильска, утвержденному постановлением Главы города Норильска от 26.05.2020 № 31</w:t>
            </w:r>
          </w:p>
        </w:tc>
      </w:tr>
    </w:tbl>
    <w:p w:rsidR="00200E30" w:rsidRPr="00200E30" w:rsidRDefault="00200E30" w:rsidP="00B4399C">
      <w:pPr>
        <w:tabs>
          <w:tab w:val="left" w:pos="-180"/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СОГЛАСИЕ</w:t>
      </w: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обработку персональных данных</w:t>
      </w: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Я, ___________________________________________________________________________,</w:t>
      </w: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Cs w:val="24"/>
          <w:lang w:eastAsia="ru-RU"/>
        </w:rPr>
        <w:t>(фамилия, имя, отчество (последнее - при наличии) субъекта персональных данных полностью)</w:t>
      </w: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имеющий (ая) паспорт серия ______ номер ______________, выдан _____________________________________________________________________________</w:t>
      </w: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Cs w:val="24"/>
          <w:lang w:eastAsia="ru-RU"/>
        </w:rPr>
        <w:t>(наименование органа, выдавшего документ, дата выдачи)</w:t>
      </w: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зарегистрированный (ая) по адресу: ______________________________________________</w:t>
      </w: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Cs w:val="24"/>
          <w:lang w:eastAsia="ru-RU"/>
        </w:rPr>
        <w:t>(почтовый индекс, адрес регистрации по месту жительства)</w:t>
      </w: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соответствии с Федеральным </w:t>
      </w:r>
      <w:hyperlink r:id="rId6" w:tooltip="Федеральный закон от 27.07.2006 N 152-ФЗ (ред. от 08.08.2024) &quot;О персональных данных&quot; {КонсультантПлюс}">
        <w:r w:rsidRPr="00200E30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законом</w:t>
        </w:r>
      </w:hyperlink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 27.07.2</w:t>
      </w:r>
      <w:r w:rsidR="008E4C15">
        <w:rPr>
          <w:rFonts w:ascii="Times New Roman" w:eastAsiaTheme="minorEastAsia" w:hAnsi="Times New Roman" w:cs="Times New Roman"/>
          <w:sz w:val="24"/>
          <w:szCs w:val="24"/>
          <w:lang w:eastAsia="ru-RU"/>
        </w:rPr>
        <w:t>006 №</w:t>
      </w:r>
      <w:r w:rsidR="00026C7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152-ФЗ «</w:t>
      </w: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 персональных данных», в целях получения стипендии Главы города Норильска, даю согласие </w:t>
      </w:r>
      <w:r w:rsidRPr="000B09B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Администрации города Норильска </w:t>
      </w:r>
      <w:r w:rsidR="00DF3F7F" w:rsidRPr="000B09B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(663300, Красноярский край, г. </w:t>
      </w:r>
      <w:r w:rsidRPr="000B09B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Норильск, </w:t>
      </w:r>
      <w:r w:rsidR="00DF3F7F" w:rsidRPr="000B09B0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Ленинский пр</w:t>
      </w:r>
      <w:r w:rsidRPr="000B09B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., д. </w:t>
      </w:r>
      <w:r w:rsidR="00DF3F7F" w:rsidRPr="000B09B0">
        <w:rPr>
          <w:rFonts w:ascii="Times New Roman" w:eastAsiaTheme="minorEastAsia" w:hAnsi="Times New Roman" w:cs="Times New Roman"/>
          <w:sz w:val="24"/>
          <w:szCs w:val="24"/>
          <w:lang w:eastAsia="ru-RU"/>
        </w:rPr>
        <w:t>24</w:t>
      </w:r>
      <w:r w:rsidRPr="000B09B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«а»)</w:t>
      </w: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комиссии по присуждению молодежной премии Главы города Норильска на обработку моих персональных данных, содержащихся в представленных документах, с использованием средств автоматизации, а также без использования средств автоматизации, а именно совершение действий, предусмотренных </w:t>
      </w:r>
      <w:hyperlink r:id="rId7" w:tooltip="Федеральный закон от 27.07.2006 N 152-ФЗ (ред. от 08.08.2024) &quot;О персональных данных&quot; {КонсультантПлюс}">
        <w:r w:rsidRPr="00200E30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пунктом 3 части первой статьи 3</w:t>
        </w:r>
      </w:hyperlink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Федерального </w:t>
      </w:r>
      <w:r w:rsidR="008E4C15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закона от 27.07.2006 №</w:t>
      </w:r>
      <w:r w:rsidR="00026C7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152-ФЗ «О персональных данных»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Настоящее согласие вступает в силу со дня его подписания и действует до истечения сроков хранения соответствующей информа</w:t>
      </w:r>
      <w:r w:rsidR="007F79B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ции или документов, содержащих </w:t>
      </w: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указанную информацию, определяемых в соответствии с законодательством Российской Федерации. Согласие может быть отозвано мною в любое время на основании моего письменного заявления.</w:t>
      </w: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«____»___________ ______г.___________ _________________________________________</w:t>
      </w: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</w:t>
      </w:r>
      <w:r w:rsidRPr="00200E30">
        <w:rPr>
          <w:rFonts w:ascii="Times New Roman" w:eastAsiaTheme="minorEastAsia" w:hAnsi="Times New Roman" w:cs="Times New Roman"/>
          <w:szCs w:val="24"/>
          <w:lang w:eastAsia="ru-RU"/>
        </w:rPr>
        <w:t>(дата)                        (подпись)                                 (расшифровка)</w:t>
      </w:r>
    </w:p>
    <w:p w:rsidR="00200E30" w:rsidRDefault="00200E30" w:rsidP="00200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</w:p>
    <w:p w:rsidR="006F4970" w:rsidRPr="00200E30" w:rsidRDefault="006F4970" w:rsidP="00200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>-------------------------------------------------------------------------------------------------------------------------------</w:t>
      </w:r>
    </w:p>
    <w:p w:rsidR="000318C3" w:rsidRDefault="000318C3" w:rsidP="006F4970">
      <w:pPr>
        <w:jc w:val="center"/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</w:pPr>
      <w:r w:rsidRPr="00200E30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 xml:space="preserve">Заполняется родителем (законным представителем) </w:t>
      </w:r>
      <w:r w:rsidRPr="00FE3F18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несовершеннолетнего</w:t>
      </w:r>
      <w:r w:rsidR="00FE3F18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>:</w:t>
      </w:r>
    </w:p>
    <w:p w:rsidR="00200E30" w:rsidRDefault="00200E30" w:rsidP="00200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00E30" w:rsidRPr="00200E30" w:rsidRDefault="00200E30" w:rsidP="000318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Я, ___________________________________________________________________</w:t>
      </w:r>
      <w:r w:rsidR="00FE3F18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</w:t>
      </w: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____,</w:t>
      </w: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Cs w:val="24"/>
          <w:lang w:eastAsia="ru-RU"/>
        </w:rPr>
        <w:t>(фамилия, имя, отчество (последнее - при наличии</w:t>
      </w: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согласен на обработку персональных данных своего ребенка _____________________________________________________________________________. </w:t>
      </w: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Cs w:val="24"/>
          <w:lang w:eastAsia="ru-RU"/>
        </w:rPr>
        <w:t>(фамилия, имя, отчество (последнее - при наличии) несовершеннолетнего)</w:t>
      </w: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P522"/>
      <w:bookmarkEnd w:id="1"/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«____» ___________ ______ г. ___________ _______________________________________</w:t>
      </w:r>
    </w:p>
    <w:p w:rsidR="00200E30" w:rsidRPr="00200E30" w:rsidRDefault="00200E30" w:rsidP="00200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Cs w:val="24"/>
          <w:lang w:eastAsia="ru-RU"/>
        </w:rPr>
        <w:t xml:space="preserve">                        (дата)                             (подпись)                                 (расшифровка)</w:t>
      </w:r>
    </w:p>
    <w:p w:rsidR="000C15D2" w:rsidRDefault="000C15D2" w:rsidP="00A95F4E">
      <w:pPr>
        <w:tabs>
          <w:tab w:val="left" w:pos="-180"/>
          <w:tab w:val="left" w:pos="5040"/>
        </w:tabs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E4C15" w:rsidRDefault="008E4C15" w:rsidP="002369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4C15" w:rsidRDefault="008E4C15" w:rsidP="002369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F3F7F" w:rsidRDefault="00DF3F7F" w:rsidP="002369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F79B0" w:rsidRDefault="007F79B0" w:rsidP="002369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5234B" w:rsidRPr="00200E30" w:rsidRDefault="0035234B" w:rsidP="002369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СОГЛАСИЕ</w:t>
      </w:r>
    </w:p>
    <w:p w:rsidR="00200E30" w:rsidRPr="00A95F4E" w:rsidRDefault="008E4C15" w:rsidP="00A34B6C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обработку персональных данных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 разрешенных субъектом персональных</w:t>
      </w:r>
      <w:r w:rsidR="0035234B" w:rsidRPr="003523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данных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распространения</w:t>
      </w:r>
    </w:p>
    <w:p w:rsidR="00A34B6C" w:rsidRPr="00200E30" w:rsidRDefault="00A34B6C" w:rsidP="00A34B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Я, ___________________________________________________________________________,</w:t>
      </w:r>
    </w:p>
    <w:p w:rsidR="00A34B6C" w:rsidRPr="00200E30" w:rsidRDefault="00A34B6C" w:rsidP="00A34B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Cs w:val="24"/>
          <w:lang w:eastAsia="ru-RU"/>
        </w:rPr>
        <w:t>(фамилия, имя, отчество (последнее - при наличии) субъекта персональных данных полностью)</w:t>
      </w:r>
    </w:p>
    <w:p w:rsidR="00A34B6C" w:rsidRPr="00200E30" w:rsidRDefault="00A34B6C" w:rsidP="00A34B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имеющий (ая) паспорт серия ______ номер ______________, выдан _____________________________________________________________________________</w:t>
      </w:r>
    </w:p>
    <w:p w:rsidR="00A34B6C" w:rsidRPr="00200E30" w:rsidRDefault="00F75B6B" w:rsidP="00A34B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Cs w:val="24"/>
          <w:lang w:eastAsia="ru-RU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 xml:space="preserve">     </w:t>
      </w:r>
      <w:r w:rsidR="00A34B6C" w:rsidRPr="00200E30">
        <w:rPr>
          <w:rFonts w:ascii="Times New Roman" w:eastAsiaTheme="minorEastAsia" w:hAnsi="Times New Roman" w:cs="Times New Roman"/>
          <w:szCs w:val="24"/>
          <w:lang w:eastAsia="ru-RU"/>
        </w:rPr>
        <w:t>(наименование органа, выдавшего документ, дата выдачи)</w:t>
      </w:r>
    </w:p>
    <w:p w:rsidR="00A34B6C" w:rsidRPr="00200E30" w:rsidRDefault="00A34B6C" w:rsidP="00A34B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зарегистрированный (ая) по адресу: ______________________________________________</w:t>
      </w:r>
    </w:p>
    <w:p w:rsidR="00A34B6C" w:rsidRPr="00200E30" w:rsidRDefault="00A34B6C" w:rsidP="00A34B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</w:p>
    <w:p w:rsidR="003D5C86" w:rsidRDefault="00A34B6C" w:rsidP="00F75B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Cs w:val="24"/>
          <w:lang w:eastAsia="ru-RU"/>
        </w:rPr>
        <w:t>(почтовый индекс, адрес регистрации по месту жительства)</w:t>
      </w:r>
    </w:p>
    <w:p w:rsidR="00F75B6B" w:rsidRPr="00CD69DC" w:rsidRDefault="00F75B6B" w:rsidP="00F75B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8E4C15" w:rsidRPr="00CD69DC" w:rsidRDefault="00C11013" w:rsidP="00571E62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D69DC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в соответствии с</w:t>
      </w:r>
      <w:r w:rsidR="008E4C15" w:rsidRPr="00CD69DC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о</w:t>
      </w:r>
      <w:r w:rsidRPr="00CD69DC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CF482D" w:rsidRPr="00CD69DC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статьей 10.1 </w:t>
      </w:r>
      <w:r w:rsidR="007B4277" w:rsidRPr="00CD69DC">
        <w:rPr>
          <w:rFonts w:ascii="Times New Roman" w:hAnsi="Times New Roman" w:cs="Times New Roman"/>
          <w:spacing w:val="-2"/>
          <w:sz w:val="24"/>
          <w:szCs w:val="24"/>
        </w:rPr>
        <w:t>Федерального закона от</w:t>
      </w:r>
      <w:r w:rsidR="008E4C15" w:rsidRPr="00CD69DC">
        <w:rPr>
          <w:rFonts w:ascii="Times New Roman" w:hAnsi="Times New Roman" w:cs="Times New Roman"/>
          <w:spacing w:val="-2"/>
          <w:sz w:val="24"/>
          <w:szCs w:val="24"/>
        </w:rPr>
        <w:t xml:space="preserve"> 27.07.2006 №</w:t>
      </w:r>
      <w:r w:rsidR="00823836" w:rsidRPr="00CD69DC">
        <w:rPr>
          <w:rFonts w:ascii="Times New Roman" w:hAnsi="Times New Roman" w:cs="Times New Roman"/>
          <w:spacing w:val="-2"/>
          <w:sz w:val="24"/>
          <w:szCs w:val="24"/>
        </w:rPr>
        <w:t xml:space="preserve"> 152-ФЗ «О</w:t>
      </w:r>
      <w:r w:rsidR="008E4C15" w:rsidRPr="00CD69DC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823836" w:rsidRPr="00CD69DC">
        <w:rPr>
          <w:rFonts w:ascii="Times New Roman" w:hAnsi="Times New Roman" w:cs="Times New Roman"/>
          <w:spacing w:val="-2"/>
          <w:sz w:val="24"/>
          <w:szCs w:val="24"/>
        </w:rPr>
        <w:t>персональных данных»</w:t>
      </w:r>
      <w:r w:rsidR="008E4C15" w:rsidRPr="00CD69DC">
        <w:rPr>
          <w:rFonts w:ascii="Times New Roman" w:hAnsi="Times New Roman" w:cs="Times New Roman"/>
          <w:spacing w:val="-2"/>
          <w:sz w:val="24"/>
          <w:szCs w:val="24"/>
        </w:rPr>
        <w:t xml:space="preserve"> даю свое согласие оператору - </w:t>
      </w:r>
      <w:r w:rsidR="008E4C15" w:rsidRPr="000B09B0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Администрации города Норильска </w:t>
      </w:r>
      <w:r w:rsidR="007F79B0" w:rsidRPr="000B09B0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(663300, Красноярский край, г. Норильск, </w:t>
      </w:r>
      <w:r w:rsidR="00DF3F7F" w:rsidRPr="000B09B0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Ленинский пр., д. 24 </w:t>
      </w:r>
      <w:r w:rsidR="008E4C15" w:rsidRPr="000B09B0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«а»)</w:t>
      </w:r>
      <w:r w:rsidR="008E4C15" w:rsidRPr="00CD69DC">
        <w:rPr>
          <w:rFonts w:ascii="Times New Roman" w:hAnsi="Times New Roman" w:cs="Times New Roman"/>
          <w:spacing w:val="-2"/>
          <w:sz w:val="24"/>
          <w:szCs w:val="24"/>
        </w:rPr>
        <w:t xml:space="preserve"> на обработку в форме распространения моих персональных данных неограниченному кругу лиц посредством публикации в общедоступных источниках: </w:t>
      </w:r>
      <w:r w:rsidR="007F79B0" w:rsidRPr="00CD69DC">
        <w:rPr>
          <w:rFonts w:ascii="Times New Roman" w:hAnsi="Times New Roman" w:cs="Times New Roman"/>
          <w:spacing w:val="-2"/>
          <w:sz w:val="24"/>
          <w:szCs w:val="24"/>
        </w:rPr>
        <w:t xml:space="preserve">официальный сайт </w:t>
      </w:r>
      <w:r w:rsidR="00CD69DC" w:rsidRPr="00CD69DC">
        <w:rPr>
          <w:rFonts w:ascii="Times New Roman" w:hAnsi="Times New Roman"/>
          <w:spacing w:val="-2"/>
          <w:sz w:val="24"/>
          <w:szCs w:val="24"/>
        </w:rPr>
        <w:t>муниципального образования город Норильск</w:t>
      </w:r>
      <w:r w:rsidR="007F79B0" w:rsidRPr="00CD69DC">
        <w:rPr>
          <w:rFonts w:ascii="Times New Roman" w:hAnsi="Times New Roman" w:cs="Times New Roman"/>
          <w:spacing w:val="-2"/>
          <w:sz w:val="24"/>
          <w:szCs w:val="24"/>
        </w:rPr>
        <w:t>, газета «Заполярная правда», официальный сайт редакции</w:t>
      </w:r>
      <w:r w:rsidR="00CD69DC" w:rsidRPr="00CD69DC">
        <w:rPr>
          <w:rFonts w:ascii="Times New Roman" w:hAnsi="Times New Roman" w:cs="Times New Roman"/>
          <w:spacing w:val="-2"/>
          <w:sz w:val="24"/>
          <w:szCs w:val="24"/>
        </w:rPr>
        <w:t xml:space="preserve"> газеты «Заполярная правда»</w:t>
      </w:r>
      <w:r w:rsidR="007F79B0" w:rsidRPr="00CD69DC">
        <w:rPr>
          <w:rFonts w:ascii="Times New Roman" w:hAnsi="Times New Roman" w:cs="Times New Roman"/>
          <w:spacing w:val="-2"/>
          <w:sz w:val="24"/>
          <w:szCs w:val="24"/>
        </w:rPr>
        <w:t>: www.gazetazp.ru</w:t>
      </w:r>
      <w:r w:rsidR="008E4C15" w:rsidRPr="00CD69DC">
        <w:rPr>
          <w:rFonts w:ascii="Times New Roman" w:hAnsi="Times New Roman" w:cs="Times New Roman"/>
          <w:spacing w:val="-2"/>
          <w:sz w:val="24"/>
          <w:szCs w:val="24"/>
        </w:rPr>
        <w:t xml:space="preserve"> следующих персональных данных: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835"/>
        <w:gridCol w:w="2186"/>
        <w:gridCol w:w="1984"/>
      </w:tblGrid>
      <w:tr w:rsidR="008E4C15" w:rsidRPr="008E4C1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C15">
              <w:rPr>
                <w:rFonts w:ascii="Times New Roman" w:hAnsi="Times New Roman" w:cs="Times New Roman"/>
                <w:sz w:val="24"/>
                <w:szCs w:val="24"/>
              </w:rPr>
              <w:t>Категория персональных данных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C15">
              <w:rPr>
                <w:rFonts w:ascii="Times New Roman" w:hAnsi="Times New Roman" w:cs="Times New Roman"/>
                <w:sz w:val="24"/>
                <w:szCs w:val="24"/>
              </w:rPr>
              <w:t>Перечень персональных данных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C15">
              <w:rPr>
                <w:rFonts w:ascii="Times New Roman" w:hAnsi="Times New Roman" w:cs="Times New Roman"/>
                <w:sz w:val="24"/>
                <w:szCs w:val="24"/>
              </w:rPr>
              <w:t>Разрешение к распространению (да/нет)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C15">
              <w:rPr>
                <w:rFonts w:ascii="Times New Roman" w:hAnsi="Times New Roman" w:cs="Times New Roman"/>
                <w:sz w:val="24"/>
                <w:szCs w:val="24"/>
              </w:rPr>
              <w:t>Условия и запреты</w:t>
            </w:r>
          </w:p>
        </w:tc>
      </w:tr>
      <w:tr w:rsidR="008E4C15" w:rsidRPr="008E4C15" w:rsidTr="00571E62">
        <w:trPr>
          <w:trHeight w:val="258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C15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C15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15" w:rsidRPr="008E4C15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C15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15" w:rsidRPr="008E4C15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C15">
              <w:rPr>
                <w:rFonts w:ascii="Times New Roman" w:hAnsi="Times New Roman" w:cs="Times New Roman"/>
                <w:sz w:val="24"/>
                <w:szCs w:val="24"/>
              </w:rPr>
              <w:t>отчество (при наличии)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9B0" w:rsidRPr="008E4C15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8E4C15" w:rsidRDefault="007F79B0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7F79B0" w:rsidRDefault="007F79B0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9B0">
              <w:rPr>
                <w:rFonts w:ascii="Times New Roman" w:hAnsi="Times New Roman" w:cs="Times New Roman"/>
                <w:sz w:val="24"/>
                <w:szCs w:val="24"/>
              </w:rPr>
              <w:t>место учебы/работы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8E4C15" w:rsidRDefault="007F79B0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8E4C15" w:rsidRDefault="007F79B0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15" w:rsidRPr="008E4C15" w:rsidTr="00571E62">
        <w:trPr>
          <w:trHeight w:val="762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7F79B0" w:rsidRDefault="007F79B0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F79B0">
              <w:rPr>
                <w:rFonts w:ascii="Times New Roman" w:hAnsi="Times New Roman" w:cs="Times New Roman"/>
                <w:sz w:val="24"/>
                <w:szCs w:val="24"/>
              </w:rPr>
              <w:t>информация по набранным конкурсным баллам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15" w:rsidRPr="008E4C15" w:rsidRDefault="008E4C15" w:rsidP="00571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4C15" w:rsidRPr="008E4C15" w:rsidRDefault="008E4C15" w:rsidP="00571E6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E4C15">
        <w:rPr>
          <w:rFonts w:ascii="Times New Roman" w:hAnsi="Times New Roman" w:cs="Times New Roman"/>
          <w:sz w:val="24"/>
          <w:szCs w:val="24"/>
        </w:rPr>
        <w:t>Условия, при которых полученные персональные данные могут передаваться оператором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</w:t>
      </w:r>
    </w:p>
    <w:p w:rsidR="008E4C15" w:rsidRPr="008E4C15" w:rsidRDefault="008E4C15" w:rsidP="008E4C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E4C15">
        <w:rPr>
          <w:rFonts w:ascii="Times New Roman" w:hAnsi="Times New Roman" w:cs="Times New Roman"/>
          <w:sz w:val="24"/>
          <w:szCs w:val="24"/>
        </w:rPr>
        <w:t>Устанавливаю _____________________________________________________</w:t>
      </w:r>
    </w:p>
    <w:p w:rsidR="008E4C15" w:rsidRPr="008E4C15" w:rsidRDefault="008E4C15" w:rsidP="008E4C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E4C15">
        <w:rPr>
          <w:rFonts w:ascii="Times New Roman" w:hAnsi="Times New Roman" w:cs="Times New Roman"/>
          <w:sz w:val="24"/>
          <w:szCs w:val="24"/>
        </w:rPr>
        <w:t>Не устанавливаю ___________________________________________________</w:t>
      </w:r>
    </w:p>
    <w:p w:rsidR="008E4C15" w:rsidRPr="008E4C15" w:rsidRDefault="008E4C15" w:rsidP="008E4C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E4C15">
        <w:rPr>
          <w:rFonts w:ascii="Times New Roman" w:hAnsi="Times New Roman" w:cs="Times New Roman"/>
          <w:sz w:val="24"/>
          <w:szCs w:val="24"/>
        </w:rPr>
        <w:t xml:space="preserve">Настоящее согласие действует со дня его подписания до даты его прекращения на основании моего письменного требования, предусмотренного </w:t>
      </w:r>
      <w:hyperlink r:id="rId8" w:history="1">
        <w:r w:rsidRPr="008E4C15">
          <w:rPr>
            <w:rFonts w:ascii="Times New Roman" w:hAnsi="Times New Roman" w:cs="Times New Roman"/>
            <w:sz w:val="24"/>
            <w:szCs w:val="24"/>
          </w:rPr>
          <w:t>частью 12 статьи 10.1</w:t>
        </w:r>
      </w:hyperlink>
      <w:r w:rsidRPr="008E4C15">
        <w:rPr>
          <w:rFonts w:ascii="Times New Roman" w:hAnsi="Times New Roman" w:cs="Times New Roman"/>
          <w:sz w:val="24"/>
          <w:szCs w:val="24"/>
        </w:rPr>
        <w:t xml:space="preserve"> Фед</w:t>
      </w:r>
      <w:r w:rsidR="00571E62">
        <w:rPr>
          <w:rFonts w:ascii="Times New Roman" w:hAnsi="Times New Roman" w:cs="Times New Roman"/>
          <w:sz w:val="24"/>
          <w:szCs w:val="24"/>
        </w:rPr>
        <w:t>ерального закона от 27.07.2006 №</w:t>
      </w:r>
      <w:r w:rsidRPr="008E4C15">
        <w:rPr>
          <w:rFonts w:ascii="Times New Roman" w:hAnsi="Times New Roman" w:cs="Times New Roman"/>
          <w:sz w:val="24"/>
          <w:szCs w:val="24"/>
        </w:rPr>
        <w:t xml:space="preserve"> 152-ФЗ </w:t>
      </w:r>
      <w:r w:rsidR="00571E62">
        <w:rPr>
          <w:rFonts w:ascii="Times New Roman" w:hAnsi="Times New Roman" w:cs="Times New Roman"/>
          <w:sz w:val="24"/>
          <w:szCs w:val="24"/>
        </w:rPr>
        <w:t>«О персональных данных»</w:t>
      </w:r>
      <w:r w:rsidRPr="008E4C15">
        <w:rPr>
          <w:rFonts w:ascii="Times New Roman" w:hAnsi="Times New Roman" w:cs="Times New Roman"/>
          <w:sz w:val="24"/>
          <w:szCs w:val="24"/>
        </w:rPr>
        <w:t>.</w:t>
      </w:r>
    </w:p>
    <w:p w:rsidR="007B4277" w:rsidRPr="00200E30" w:rsidRDefault="007B4277" w:rsidP="007B42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«____»___________ ______г.___________ _________________________________________</w:t>
      </w:r>
    </w:p>
    <w:p w:rsidR="007B4277" w:rsidRPr="00200E30" w:rsidRDefault="007B4277" w:rsidP="007B42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</w:t>
      </w:r>
      <w:r w:rsidRPr="00200E30">
        <w:rPr>
          <w:rFonts w:ascii="Times New Roman" w:eastAsiaTheme="minorEastAsia" w:hAnsi="Times New Roman" w:cs="Times New Roman"/>
          <w:szCs w:val="24"/>
          <w:lang w:eastAsia="ru-RU"/>
        </w:rPr>
        <w:t>(дата)                        (подпись)                                 (расшифровка)</w:t>
      </w:r>
    </w:p>
    <w:p w:rsidR="007B4277" w:rsidRPr="00200E30" w:rsidRDefault="007B4277" w:rsidP="007B42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>-------------------------------------------------------------------------------------------------------------------------------</w:t>
      </w:r>
    </w:p>
    <w:p w:rsidR="007B4277" w:rsidRPr="00C16E7E" w:rsidRDefault="007B4277" w:rsidP="007B4277">
      <w:pPr>
        <w:jc w:val="center"/>
        <w:rPr>
          <w:rFonts w:ascii="Times New Roman" w:eastAsiaTheme="minorEastAsia" w:hAnsi="Times New Roman" w:cs="Times New Roman"/>
          <w:i/>
          <w:u w:val="single"/>
          <w:lang w:eastAsia="ru-RU"/>
        </w:rPr>
      </w:pPr>
      <w:r w:rsidRPr="00C16E7E">
        <w:rPr>
          <w:rFonts w:ascii="Times New Roman" w:eastAsiaTheme="minorEastAsia" w:hAnsi="Times New Roman" w:cs="Times New Roman"/>
          <w:i/>
          <w:u w:val="single"/>
          <w:lang w:eastAsia="ru-RU"/>
        </w:rPr>
        <w:t xml:space="preserve">Заполняется родителем (законным представителем) </w:t>
      </w:r>
      <w:r w:rsidRPr="00C16E7E">
        <w:rPr>
          <w:rFonts w:ascii="Times New Roman" w:eastAsiaTheme="minorEastAsia" w:hAnsi="Times New Roman" w:cs="Times New Roman"/>
          <w:b/>
          <w:i/>
          <w:u w:val="single"/>
          <w:lang w:eastAsia="ru-RU"/>
        </w:rPr>
        <w:t>несовершеннолетнего</w:t>
      </w:r>
      <w:r w:rsidRPr="00C16E7E">
        <w:rPr>
          <w:rFonts w:ascii="Times New Roman" w:eastAsiaTheme="minorEastAsia" w:hAnsi="Times New Roman" w:cs="Times New Roman"/>
          <w:i/>
          <w:u w:val="single"/>
          <w:lang w:eastAsia="ru-RU"/>
        </w:rPr>
        <w:t>:</w:t>
      </w:r>
    </w:p>
    <w:p w:rsidR="007B4277" w:rsidRPr="00200E30" w:rsidRDefault="007B4277" w:rsidP="007B42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Я, ___________________________________________________________________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</w:t>
      </w: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____,</w:t>
      </w:r>
    </w:p>
    <w:p w:rsidR="006C61B5" w:rsidRDefault="007B4277" w:rsidP="006C61B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Cs w:val="24"/>
          <w:lang w:eastAsia="ru-RU"/>
        </w:rPr>
        <w:t>(фамилия, имя, отчество (последнее - при наличии</w:t>
      </w: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</w:p>
    <w:p w:rsidR="007B4277" w:rsidRPr="00200E30" w:rsidRDefault="004F35D2" w:rsidP="006C61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согласен на обработку персональных данных своего ребенка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 разрешенных для распространения</w:t>
      </w:r>
      <w:r w:rsidR="005E27D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7B4277"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_</w:t>
      </w:r>
      <w:r w:rsidR="005E27D8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</w:t>
      </w:r>
      <w:r w:rsidR="007B4277"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__________________________________________________________. </w:t>
      </w:r>
    </w:p>
    <w:p w:rsidR="007B4277" w:rsidRPr="00200E30" w:rsidRDefault="005E27D8" w:rsidP="007B42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Cs w:val="24"/>
          <w:lang w:eastAsia="ru-RU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 xml:space="preserve">                         </w:t>
      </w:r>
      <w:r w:rsidR="007B4277" w:rsidRPr="00200E30">
        <w:rPr>
          <w:rFonts w:ascii="Times New Roman" w:eastAsiaTheme="minorEastAsia" w:hAnsi="Times New Roman" w:cs="Times New Roman"/>
          <w:szCs w:val="24"/>
          <w:lang w:eastAsia="ru-RU"/>
        </w:rPr>
        <w:t>(фамилия, имя, отчество (последнее - при наличии) несовершеннолетнего)</w:t>
      </w:r>
    </w:p>
    <w:p w:rsidR="007B4277" w:rsidRPr="00200E30" w:rsidRDefault="007B4277" w:rsidP="007B42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4277" w:rsidRPr="00200E30" w:rsidRDefault="007B4277" w:rsidP="007B42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0E30">
        <w:rPr>
          <w:rFonts w:ascii="Times New Roman" w:eastAsiaTheme="minorEastAsia" w:hAnsi="Times New Roman" w:cs="Times New Roman"/>
          <w:sz w:val="24"/>
          <w:szCs w:val="24"/>
          <w:lang w:eastAsia="ru-RU"/>
        </w:rPr>
        <w:t>«____» ___________ ______ г. ___________ _______________________________________</w:t>
      </w:r>
    </w:p>
    <w:p w:rsidR="003E196F" w:rsidRPr="007B4277" w:rsidRDefault="00C16E7E" w:rsidP="00571E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 xml:space="preserve">                 </w:t>
      </w:r>
      <w:r w:rsidR="007B4277" w:rsidRPr="00200E30">
        <w:rPr>
          <w:rFonts w:ascii="Times New Roman" w:eastAsiaTheme="minorEastAsia" w:hAnsi="Times New Roman" w:cs="Times New Roman"/>
          <w:szCs w:val="24"/>
          <w:lang w:eastAsia="ru-RU"/>
        </w:rPr>
        <w:t xml:space="preserve">     (дата)                             (подпись)                                 (расшифровка)</w:t>
      </w:r>
      <w:r w:rsidR="003E196F">
        <w:rPr>
          <w:rFonts w:ascii="Times New Roman" w:hAnsi="Times New Roman" w:cs="Times New Roman"/>
          <w:sz w:val="24"/>
          <w:szCs w:val="24"/>
        </w:rPr>
        <w:tab/>
      </w:r>
    </w:p>
    <w:sectPr w:rsidR="003E196F" w:rsidRPr="007B4277" w:rsidSect="00C16E7E">
      <w:type w:val="continuous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CE1" w:rsidRDefault="00AE0CE1" w:rsidP="004E16E9">
      <w:pPr>
        <w:spacing w:after="0" w:line="240" w:lineRule="auto"/>
      </w:pPr>
      <w:r>
        <w:separator/>
      </w:r>
    </w:p>
  </w:endnote>
  <w:endnote w:type="continuationSeparator" w:id="0">
    <w:p w:rsidR="00AE0CE1" w:rsidRDefault="00AE0CE1" w:rsidP="004E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CE1" w:rsidRDefault="00AE0CE1" w:rsidP="004E16E9">
      <w:pPr>
        <w:spacing w:after="0" w:line="240" w:lineRule="auto"/>
      </w:pPr>
      <w:r>
        <w:separator/>
      </w:r>
    </w:p>
  </w:footnote>
  <w:footnote w:type="continuationSeparator" w:id="0">
    <w:p w:rsidR="00AE0CE1" w:rsidRDefault="00AE0CE1" w:rsidP="004E16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58E"/>
    <w:rsid w:val="00026C7B"/>
    <w:rsid w:val="000318C3"/>
    <w:rsid w:val="000900CF"/>
    <w:rsid w:val="000B09B0"/>
    <w:rsid w:val="000C15D2"/>
    <w:rsid w:val="0016346D"/>
    <w:rsid w:val="00200E30"/>
    <w:rsid w:val="00236904"/>
    <w:rsid w:val="002C6ACD"/>
    <w:rsid w:val="0035234B"/>
    <w:rsid w:val="00383942"/>
    <w:rsid w:val="00391AC3"/>
    <w:rsid w:val="003B6E18"/>
    <w:rsid w:val="003C6783"/>
    <w:rsid w:val="003D0DB2"/>
    <w:rsid w:val="003D5C86"/>
    <w:rsid w:val="003E196F"/>
    <w:rsid w:val="00423DEA"/>
    <w:rsid w:val="00432A60"/>
    <w:rsid w:val="004D4B9B"/>
    <w:rsid w:val="004E16E9"/>
    <w:rsid w:val="004F203C"/>
    <w:rsid w:val="004F35D2"/>
    <w:rsid w:val="004F7093"/>
    <w:rsid w:val="00571E62"/>
    <w:rsid w:val="005C4AB4"/>
    <w:rsid w:val="005E27D8"/>
    <w:rsid w:val="00602277"/>
    <w:rsid w:val="00674F49"/>
    <w:rsid w:val="006B2997"/>
    <w:rsid w:val="006C61B5"/>
    <w:rsid w:val="006F4970"/>
    <w:rsid w:val="0071258E"/>
    <w:rsid w:val="007A4F41"/>
    <w:rsid w:val="007B4277"/>
    <w:rsid w:val="007D04AA"/>
    <w:rsid w:val="007F79B0"/>
    <w:rsid w:val="0080267B"/>
    <w:rsid w:val="00823836"/>
    <w:rsid w:val="0086385C"/>
    <w:rsid w:val="008B3CAD"/>
    <w:rsid w:val="008E4C15"/>
    <w:rsid w:val="00A041AB"/>
    <w:rsid w:val="00A30735"/>
    <w:rsid w:val="00A34B6C"/>
    <w:rsid w:val="00A4521A"/>
    <w:rsid w:val="00A748F6"/>
    <w:rsid w:val="00A8488F"/>
    <w:rsid w:val="00A871FB"/>
    <w:rsid w:val="00A932D5"/>
    <w:rsid w:val="00A95F4E"/>
    <w:rsid w:val="00AE0CE1"/>
    <w:rsid w:val="00B4399C"/>
    <w:rsid w:val="00B61900"/>
    <w:rsid w:val="00B81642"/>
    <w:rsid w:val="00B91544"/>
    <w:rsid w:val="00BF4FFC"/>
    <w:rsid w:val="00C11013"/>
    <w:rsid w:val="00C16E7E"/>
    <w:rsid w:val="00CD69DC"/>
    <w:rsid w:val="00CF482D"/>
    <w:rsid w:val="00D176AA"/>
    <w:rsid w:val="00D70224"/>
    <w:rsid w:val="00DF3F7F"/>
    <w:rsid w:val="00E44857"/>
    <w:rsid w:val="00F33885"/>
    <w:rsid w:val="00F72191"/>
    <w:rsid w:val="00F75B6B"/>
    <w:rsid w:val="00F7604A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C9FD42-2A07-4F92-889B-73AC0A04C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1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16E9"/>
  </w:style>
  <w:style w:type="paragraph" w:styleId="a5">
    <w:name w:val="footer"/>
    <w:basedOn w:val="a"/>
    <w:link w:val="a6"/>
    <w:uiPriority w:val="99"/>
    <w:unhideWhenUsed/>
    <w:rsid w:val="004E1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16E9"/>
  </w:style>
  <w:style w:type="table" w:styleId="a7">
    <w:name w:val="Table Grid"/>
    <w:basedOn w:val="a1"/>
    <w:uiPriority w:val="39"/>
    <w:rsid w:val="004E16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7F79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86&amp;dst=4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2686&amp;dst=10023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268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3471</Words>
  <Characters>19785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Дудаева Валерия Денис</dc:creator>
  <cp:keywords/>
  <dc:description/>
  <cp:lastModifiedBy>Грицюк Марина Геннадьевна</cp:lastModifiedBy>
  <cp:revision>5</cp:revision>
  <cp:lastPrinted>2024-10-30T03:07:00Z</cp:lastPrinted>
  <dcterms:created xsi:type="dcterms:W3CDTF">2024-10-30T09:32:00Z</dcterms:created>
  <dcterms:modified xsi:type="dcterms:W3CDTF">2024-11-20T02:21:00Z</dcterms:modified>
</cp:coreProperties>
</file>