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5D" w:rsidRDefault="007C065D" w:rsidP="007C065D">
      <w:pPr>
        <w:pStyle w:val="a3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65D" w:rsidRPr="00196A90" w:rsidRDefault="007C065D" w:rsidP="007C065D">
      <w:pPr>
        <w:pStyle w:val="a3"/>
        <w:tabs>
          <w:tab w:val="left" w:pos="7230"/>
        </w:tabs>
        <w:jc w:val="center"/>
      </w:pPr>
      <w:r w:rsidRPr="00196A90">
        <w:rPr>
          <w:color w:val="000000"/>
          <w:sz w:val="26"/>
          <w:szCs w:val="26"/>
        </w:rPr>
        <w:t xml:space="preserve">АДМИНИСТРАЦИЯ ГОРОДА НОРИЛЬСКА </w:t>
      </w:r>
    </w:p>
    <w:p w:rsidR="007C065D" w:rsidRPr="00C63D50" w:rsidRDefault="007C065D" w:rsidP="007C065D">
      <w:pPr>
        <w:pStyle w:val="a3"/>
        <w:jc w:val="center"/>
        <w:rPr>
          <w:color w:val="000000"/>
          <w:sz w:val="26"/>
          <w:szCs w:val="26"/>
        </w:rPr>
      </w:pPr>
      <w:r w:rsidRPr="00196A90">
        <w:rPr>
          <w:color w:val="000000"/>
          <w:sz w:val="26"/>
          <w:szCs w:val="26"/>
        </w:rPr>
        <w:t>КРАСНОЯРСКОГО КРАЯ</w:t>
      </w:r>
    </w:p>
    <w:p w:rsidR="007C065D" w:rsidRDefault="007C065D" w:rsidP="007C065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C065D" w:rsidRPr="00C63D50" w:rsidRDefault="007C065D" w:rsidP="007C065D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7C065D" w:rsidRPr="00666C2F" w:rsidRDefault="007C065D" w:rsidP="007C065D">
      <w:pPr>
        <w:pStyle w:val="a3"/>
        <w:jc w:val="center"/>
        <w:rPr>
          <w:color w:val="FFFFFF"/>
          <w:sz w:val="18"/>
          <w:szCs w:val="18"/>
        </w:rPr>
      </w:pPr>
      <w:r w:rsidRPr="00666C2F">
        <w:rPr>
          <w:color w:val="FFFFFF"/>
        </w:rPr>
        <w:t xml:space="preserve">              </w:t>
      </w:r>
      <w:r w:rsidRPr="00666C2F">
        <w:rPr>
          <w:color w:val="FFFFFF"/>
          <w:sz w:val="18"/>
          <w:szCs w:val="18"/>
        </w:rPr>
        <w:t>1 интервал</w:t>
      </w:r>
    </w:p>
    <w:p w:rsidR="007C065D" w:rsidRDefault="00E401B3" w:rsidP="004D07F1">
      <w:pPr>
        <w:tabs>
          <w:tab w:val="left" w:pos="3969"/>
          <w:tab w:val="left" w:pos="7797"/>
        </w:tabs>
        <w:ind w:right="-16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20.05.</w:t>
      </w:r>
      <w:r w:rsidR="007C065D" w:rsidRPr="009937BF">
        <w:rPr>
          <w:rFonts w:ascii="Times New Roman" w:hAnsi="Times New Roman"/>
          <w:color w:val="000000"/>
          <w:sz w:val="26"/>
          <w:szCs w:val="26"/>
        </w:rPr>
        <w:t>201</w:t>
      </w:r>
      <w:r w:rsidR="00BB27C6">
        <w:rPr>
          <w:rFonts w:ascii="Times New Roman" w:hAnsi="Times New Roman"/>
          <w:color w:val="000000"/>
          <w:sz w:val="26"/>
          <w:szCs w:val="26"/>
        </w:rPr>
        <w:t>3</w:t>
      </w:r>
      <w:r w:rsidR="004D07F1">
        <w:rPr>
          <w:rFonts w:ascii="Times New Roman" w:hAnsi="Times New Roman"/>
          <w:color w:val="000000"/>
          <w:sz w:val="26"/>
          <w:szCs w:val="26"/>
        </w:rPr>
        <w:tab/>
        <w:t>г</w:t>
      </w:r>
      <w:proofErr w:type="gramStart"/>
      <w:r w:rsidR="004D07F1">
        <w:rPr>
          <w:rFonts w:ascii="Times New Roman" w:hAnsi="Times New Roman"/>
          <w:color w:val="000000"/>
          <w:sz w:val="26"/>
          <w:szCs w:val="26"/>
        </w:rPr>
        <w:t>.Н</w:t>
      </w:r>
      <w:proofErr w:type="gramEnd"/>
      <w:r w:rsidR="004D07F1">
        <w:rPr>
          <w:rFonts w:ascii="Times New Roman" w:hAnsi="Times New Roman"/>
          <w:color w:val="000000"/>
          <w:sz w:val="26"/>
          <w:szCs w:val="26"/>
        </w:rPr>
        <w:t>орильск</w:t>
      </w:r>
      <w:r w:rsidR="004D07F1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№  210</w:t>
      </w:r>
    </w:p>
    <w:p w:rsidR="007C065D" w:rsidRDefault="007C065D" w:rsidP="007C065D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7C065D" w:rsidRPr="00910DF1" w:rsidRDefault="007C065D" w:rsidP="007C065D">
      <w:pPr>
        <w:tabs>
          <w:tab w:val="left" w:pos="3969"/>
          <w:tab w:val="left" w:pos="7797"/>
        </w:tabs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C67B0" w:rsidRPr="00652C0B" w:rsidRDefault="0066708F" w:rsidP="00652C0B">
      <w:pPr>
        <w:shd w:val="clear" w:color="auto" w:fill="FFFFFF"/>
        <w:ind w:left="5" w:right="24"/>
        <w:jc w:val="both"/>
        <w:rPr>
          <w:rFonts w:ascii="Times New Roman" w:hAnsi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 внесении изменений в </w:t>
      </w:r>
      <w:r w:rsidR="00743D49">
        <w:rPr>
          <w:rFonts w:ascii="Times New Roman" w:hAnsi="Times New Roman"/>
          <w:color w:val="000000"/>
          <w:spacing w:val="-3"/>
          <w:sz w:val="26"/>
          <w:szCs w:val="26"/>
        </w:rPr>
        <w:t>п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t xml:space="preserve">остановление </w:t>
      </w:r>
      <w:r w:rsidR="00743D49">
        <w:rPr>
          <w:rFonts w:ascii="Times New Roman" w:hAnsi="Times New Roman"/>
          <w:color w:val="000000"/>
          <w:spacing w:val="-3"/>
          <w:sz w:val="26"/>
          <w:szCs w:val="26"/>
        </w:rPr>
        <w:t xml:space="preserve">Администрации города Норильска                     </w:t>
      </w:r>
      <w:r w:rsidR="00BB27C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DC67B0">
        <w:rPr>
          <w:rFonts w:ascii="Times New Roman" w:hAnsi="Times New Roman"/>
          <w:color w:val="000000"/>
          <w:spacing w:val="-3"/>
          <w:sz w:val="26"/>
          <w:szCs w:val="26"/>
        </w:rPr>
        <w:t xml:space="preserve">от </w:t>
      </w:r>
      <w:r w:rsidR="00743D49">
        <w:rPr>
          <w:rFonts w:ascii="Times New Roman" w:hAnsi="Times New Roman"/>
          <w:color w:val="000000"/>
          <w:spacing w:val="-3"/>
          <w:sz w:val="26"/>
          <w:szCs w:val="26"/>
        </w:rPr>
        <w:t xml:space="preserve">01.11.2011 </w:t>
      </w:r>
      <w:r w:rsidR="00DC67B0">
        <w:rPr>
          <w:rFonts w:ascii="Times New Roman" w:hAnsi="Times New Roman"/>
          <w:color w:val="000000"/>
          <w:spacing w:val="-3"/>
          <w:sz w:val="26"/>
          <w:szCs w:val="26"/>
        </w:rPr>
        <w:t>№</w:t>
      </w:r>
      <w:r w:rsidR="00BB27C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743D49">
        <w:rPr>
          <w:rFonts w:ascii="Times New Roman" w:hAnsi="Times New Roman"/>
          <w:color w:val="000000"/>
          <w:spacing w:val="-3"/>
          <w:sz w:val="26"/>
          <w:szCs w:val="26"/>
        </w:rPr>
        <w:t>417</w:t>
      </w:r>
      <w:r w:rsidR="00BB27C6">
        <w:rPr>
          <w:rFonts w:ascii="Times New Roman" w:hAnsi="Times New Roman"/>
          <w:color w:val="000000"/>
          <w:spacing w:val="-3"/>
          <w:sz w:val="26"/>
          <w:szCs w:val="26"/>
        </w:rPr>
        <w:t xml:space="preserve"> </w:t>
      </w:r>
      <w:r w:rsidR="00652C0B">
        <w:rPr>
          <w:rFonts w:ascii="Times New Roman" w:hAnsi="Times New Roman"/>
          <w:color w:val="000000"/>
          <w:spacing w:val="-3"/>
          <w:sz w:val="26"/>
          <w:szCs w:val="26"/>
        </w:rPr>
        <w:t>«</w:t>
      </w:r>
      <w:r w:rsidR="00743D49">
        <w:rPr>
          <w:rFonts w:ascii="Times New Roman" w:hAnsi="Times New Roman"/>
          <w:color w:val="000000"/>
          <w:spacing w:val="-3"/>
          <w:sz w:val="26"/>
          <w:szCs w:val="26"/>
        </w:rPr>
        <w:t xml:space="preserve">О комиссии по делам несовершеннолетних и защите их прав поселка </w:t>
      </w:r>
      <w:proofErr w:type="spellStart"/>
      <w:r w:rsidR="00743D49">
        <w:rPr>
          <w:rFonts w:ascii="Times New Roman" w:hAnsi="Times New Roman"/>
          <w:color w:val="000000"/>
          <w:spacing w:val="-3"/>
          <w:sz w:val="26"/>
          <w:szCs w:val="26"/>
        </w:rPr>
        <w:t>Снежногорск</w:t>
      </w:r>
      <w:proofErr w:type="spellEnd"/>
      <w:r w:rsidR="00BB27C6">
        <w:rPr>
          <w:rFonts w:ascii="Times New Roman" w:hAnsi="Times New Roman"/>
          <w:color w:val="000000"/>
          <w:spacing w:val="-3"/>
          <w:sz w:val="26"/>
          <w:szCs w:val="26"/>
        </w:rPr>
        <w:t>»</w:t>
      </w:r>
    </w:p>
    <w:p w:rsidR="007C065D" w:rsidRDefault="007C065D" w:rsidP="007C065D">
      <w:pPr>
        <w:shd w:val="clear" w:color="auto" w:fill="FFFFFF"/>
        <w:tabs>
          <w:tab w:val="left" w:pos="709"/>
        </w:tabs>
        <w:ind w:left="5" w:right="24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C065D" w:rsidRDefault="007C065D" w:rsidP="007C065D">
      <w:pPr>
        <w:shd w:val="clear" w:color="auto" w:fill="FFFFFF"/>
        <w:tabs>
          <w:tab w:val="left" w:pos="709"/>
        </w:tabs>
        <w:ind w:left="5" w:right="24" w:firstLine="704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7C065D" w:rsidRDefault="007C065D" w:rsidP="00652C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14">
        <w:rPr>
          <w:rFonts w:ascii="Times New Roman" w:hAnsi="Times New Roman" w:cs="Times New Roman"/>
          <w:sz w:val="26"/>
          <w:szCs w:val="26"/>
        </w:rPr>
        <w:t xml:space="preserve">В </w:t>
      </w:r>
      <w:r w:rsidR="00BB27C6">
        <w:rPr>
          <w:rFonts w:ascii="Times New Roman" w:hAnsi="Times New Roman" w:cs="Times New Roman"/>
          <w:sz w:val="26"/>
          <w:szCs w:val="26"/>
        </w:rPr>
        <w:t xml:space="preserve">целях обеспечения </w:t>
      </w:r>
      <w:r w:rsidR="00743D49">
        <w:rPr>
          <w:rFonts w:ascii="Times New Roman" w:hAnsi="Times New Roman" w:cs="Times New Roman"/>
          <w:sz w:val="26"/>
          <w:szCs w:val="26"/>
        </w:rPr>
        <w:t xml:space="preserve">деятельности комиссии по делам несовершеннолетних и защите их прав поселка </w:t>
      </w:r>
      <w:proofErr w:type="spellStart"/>
      <w:r w:rsidR="00743D49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743D49">
        <w:rPr>
          <w:rFonts w:ascii="Times New Roman" w:hAnsi="Times New Roman" w:cs="Times New Roman"/>
          <w:sz w:val="26"/>
          <w:szCs w:val="26"/>
        </w:rPr>
        <w:t>, на основании Федерального  закона от 18.07.2011 № 225-ФЗ «О внесении изменений в Кодекс Российской Федерации об административных правонарушениях и Федеральный закон «Об исполнительном производстве»,</w:t>
      </w:r>
    </w:p>
    <w:p w:rsidR="00743D49" w:rsidRDefault="00743D49" w:rsidP="00743D49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</w:p>
    <w:p w:rsidR="00176876" w:rsidRDefault="00176876" w:rsidP="00176876">
      <w:pPr>
        <w:pStyle w:val="ConsPlusTitle"/>
        <w:widowControl/>
        <w:jc w:val="center"/>
      </w:pPr>
    </w:p>
    <w:p w:rsidR="00B4204E" w:rsidRDefault="00652C0B" w:rsidP="00023E2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E2F88">
        <w:rPr>
          <w:rFonts w:ascii="Times New Roman" w:hAnsi="Times New Roman" w:cs="Times New Roman"/>
          <w:sz w:val="26"/>
          <w:szCs w:val="26"/>
        </w:rPr>
        <w:t xml:space="preserve">Положение о  комиссии по делам несовершеннолетних и защите их прав поселка </w:t>
      </w:r>
      <w:proofErr w:type="spellStart"/>
      <w:r w:rsidR="00EE2F88"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EE2F88">
        <w:rPr>
          <w:rFonts w:ascii="Times New Roman" w:hAnsi="Times New Roman" w:cs="Times New Roman"/>
          <w:sz w:val="26"/>
          <w:szCs w:val="26"/>
        </w:rPr>
        <w:t xml:space="preserve">, утвержденное постановлением Администрации города Норильска от 01.11.2011 № 417 </w:t>
      </w:r>
      <w:r w:rsidR="00BB27C6">
        <w:rPr>
          <w:rFonts w:ascii="Times New Roman" w:hAnsi="Times New Roman" w:cs="Times New Roman"/>
          <w:sz w:val="26"/>
          <w:szCs w:val="26"/>
        </w:rPr>
        <w:t>(далее - По</w:t>
      </w:r>
      <w:r w:rsidR="00EE2F88">
        <w:rPr>
          <w:rFonts w:ascii="Times New Roman" w:hAnsi="Times New Roman" w:cs="Times New Roman"/>
          <w:sz w:val="26"/>
          <w:szCs w:val="26"/>
        </w:rPr>
        <w:t>ложение</w:t>
      </w:r>
      <w:r w:rsidR="00BB27C6">
        <w:rPr>
          <w:rFonts w:ascii="Times New Roman" w:hAnsi="Times New Roman" w:cs="Times New Roman"/>
          <w:sz w:val="26"/>
          <w:szCs w:val="26"/>
        </w:rPr>
        <w:t>)</w:t>
      </w:r>
      <w:r w:rsidR="0055126E">
        <w:rPr>
          <w:rFonts w:ascii="Times New Roman" w:hAnsi="Times New Roman" w:cs="Times New Roman"/>
          <w:sz w:val="26"/>
          <w:szCs w:val="26"/>
        </w:rPr>
        <w:t>,</w:t>
      </w:r>
      <w:r w:rsidR="00BB27C6">
        <w:rPr>
          <w:rFonts w:ascii="Times New Roman" w:hAnsi="Times New Roman" w:cs="Times New Roman"/>
          <w:sz w:val="26"/>
          <w:szCs w:val="26"/>
        </w:rPr>
        <w:t xml:space="preserve"> </w:t>
      </w:r>
      <w:r w:rsidR="00023E2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23E2D" w:rsidRDefault="004329E0" w:rsidP="00384BB4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 Положение пунктом 3.8 следующего содержания:</w:t>
      </w:r>
    </w:p>
    <w:p w:rsidR="004329E0" w:rsidRDefault="004329E0" w:rsidP="004329E0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«3.8. Функции по составлению протоколов об административном правонарушении, предусмотренном частью 1 статьи 20.25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РФ, в отношении лиц, не уплативших административные штрафы, осуществляет член </w:t>
      </w:r>
      <w:r w:rsidR="009A54BD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омиссии по делам несовершеннолетних и защите их прав поселка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Снежногорск</w:t>
      </w:r>
      <w:proofErr w:type="spellEnd"/>
      <w:r w:rsidR="00706B42">
        <w:rPr>
          <w:rFonts w:ascii="Times New Roman" w:hAnsi="Times New Roman" w:cs="Times New Roman"/>
          <w:sz w:val="26"/>
          <w:szCs w:val="26"/>
        </w:rPr>
        <w:t xml:space="preserve"> от Отдела МВД России по городу Норильску</w:t>
      </w:r>
      <w:proofErr w:type="gramStart"/>
      <w:r w:rsidR="00706B42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84BB4" w:rsidRDefault="00706B42" w:rsidP="00384BB4">
      <w:pPr>
        <w:pStyle w:val="ConsPlusNormal"/>
        <w:numPr>
          <w:ilvl w:val="1"/>
          <w:numId w:val="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54BD">
        <w:rPr>
          <w:rFonts w:ascii="Times New Roman" w:hAnsi="Times New Roman" w:cs="Times New Roman"/>
          <w:sz w:val="26"/>
          <w:szCs w:val="26"/>
        </w:rPr>
        <w:t>дополнить Положение пунктом 3.9 следующего содержания:</w:t>
      </w:r>
    </w:p>
    <w:p w:rsidR="009A54BD" w:rsidRPr="00384BB4" w:rsidRDefault="009A54BD" w:rsidP="009A54BD">
      <w:pPr>
        <w:pStyle w:val="ConsPlusNormal"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«3.9. В период отсутствия членов Комиссии (временная нетрудоспособность, командировка, отпуск и т.п.) в работе Комиссии принимают лица, официально исполняющие их обязанности по должности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7C065D" w:rsidRPr="00DC0514" w:rsidRDefault="004D07F1" w:rsidP="00670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384BB4">
        <w:rPr>
          <w:rFonts w:ascii="Times New Roman" w:hAnsi="Times New Roman" w:cs="Times New Roman"/>
          <w:sz w:val="26"/>
          <w:szCs w:val="26"/>
        </w:rPr>
        <w:t xml:space="preserve"> </w:t>
      </w:r>
      <w:r w:rsidR="007C065D" w:rsidRPr="00DC1D65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53CF8">
        <w:rPr>
          <w:rFonts w:ascii="Times New Roman" w:hAnsi="Times New Roman" w:cs="Times New Roman"/>
          <w:sz w:val="26"/>
          <w:szCs w:val="26"/>
        </w:rPr>
        <w:t>п</w:t>
      </w:r>
      <w:r w:rsidR="007C065D" w:rsidRPr="00DC1D65">
        <w:rPr>
          <w:rFonts w:ascii="Times New Roman" w:hAnsi="Times New Roman" w:cs="Times New Roman"/>
          <w:sz w:val="26"/>
          <w:szCs w:val="26"/>
        </w:rPr>
        <w:t>остановление в газете «</w:t>
      </w:r>
      <w:proofErr w:type="gramStart"/>
      <w:r w:rsidR="007C065D" w:rsidRPr="00DC1D65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7C065D" w:rsidRPr="00DC1D65">
        <w:rPr>
          <w:rFonts w:ascii="Times New Roman" w:hAnsi="Times New Roman" w:cs="Times New Roman"/>
          <w:sz w:val="26"/>
          <w:szCs w:val="26"/>
        </w:rPr>
        <w:t xml:space="preserve"> правда» и разместить его</w:t>
      </w:r>
      <w:r w:rsidR="007C065D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</w:t>
      </w:r>
      <w:r w:rsidR="007C065D" w:rsidRPr="00DC0514">
        <w:rPr>
          <w:rFonts w:ascii="Times New Roman" w:hAnsi="Times New Roman" w:cs="Times New Roman"/>
          <w:sz w:val="26"/>
          <w:szCs w:val="26"/>
        </w:rPr>
        <w:t>.</w:t>
      </w:r>
    </w:p>
    <w:p w:rsidR="00BB27C6" w:rsidRDefault="00BB27C6" w:rsidP="00670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065D" w:rsidRPr="00A71F7E" w:rsidRDefault="007C065D" w:rsidP="007C065D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rPr>
          <w:rFonts w:ascii="Times New Roman" w:hAnsi="Times New Roman"/>
          <w:color w:val="000000"/>
          <w:spacing w:val="-18"/>
          <w:sz w:val="26"/>
          <w:szCs w:val="26"/>
        </w:rPr>
      </w:pPr>
    </w:p>
    <w:p w:rsidR="007C065D" w:rsidRDefault="007C065D" w:rsidP="007C065D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D36795">
        <w:rPr>
          <w:rFonts w:ascii="Times New Roman" w:hAnsi="Times New Roman"/>
          <w:color w:val="000000"/>
          <w:sz w:val="26"/>
          <w:szCs w:val="26"/>
        </w:rPr>
        <w:t>Глав</w:t>
      </w:r>
      <w:r w:rsidR="00D17A4A">
        <w:rPr>
          <w:rFonts w:ascii="Times New Roman" w:hAnsi="Times New Roman"/>
          <w:color w:val="000000"/>
          <w:sz w:val="26"/>
          <w:szCs w:val="26"/>
        </w:rPr>
        <w:t>а</w:t>
      </w:r>
      <w:r w:rsidRPr="00D36795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  </w:t>
      </w:r>
      <w:r w:rsidR="00D17A4A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А.Б. </w:t>
      </w:r>
      <w:proofErr w:type="spellStart"/>
      <w:r w:rsidR="00D17A4A">
        <w:rPr>
          <w:rFonts w:ascii="Times New Roman" w:hAnsi="Times New Roman"/>
          <w:color w:val="000000"/>
          <w:sz w:val="26"/>
          <w:szCs w:val="26"/>
        </w:rPr>
        <w:t>Ружников</w:t>
      </w:r>
      <w:proofErr w:type="spellEnd"/>
    </w:p>
    <w:p w:rsidR="004D07F1" w:rsidRDefault="004D07F1" w:rsidP="007C065D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995E8D" w:rsidRDefault="00995E8D" w:rsidP="007C065D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p w:rsidR="00995E8D" w:rsidRDefault="00995E8D" w:rsidP="007C065D">
      <w:pPr>
        <w:shd w:val="clear" w:color="auto" w:fill="FFFFFF"/>
        <w:rPr>
          <w:rFonts w:ascii="Times New Roman" w:hAnsi="Times New Roman"/>
          <w:color w:val="000000"/>
          <w:sz w:val="20"/>
          <w:szCs w:val="20"/>
        </w:rPr>
      </w:pPr>
    </w:p>
    <w:sectPr w:rsidR="00995E8D" w:rsidSect="008D3A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A3D"/>
    <w:multiLevelType w:val="multilevel"/>
    <w:tmpl w:val="F81E1C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85E477F"/>
    <w:multiLevelType w:val="multilevel"/>
    <w:tmpl w:val="46FC805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828"/>
    <w:rsid w:val="00000D1E"/>
    <w:rsid w:val="000012BA"/>
    <w:rsid w:val="00002CFA"/>
    <w:rsid w:val="00002F7C"/>
    <w:rsid w:val="00003DD5"/>
    <w:rsid w:val="00007AC0"/>
    <w:rsid w:val="000100FC"/>
    <w:rsid w:val="000103E8"/>
    <w:rsid w:val="00010C96"/>
    <w:rsid w:val="0001338F"/>
    <w:rsid w:val="0001353B"/>
    <w:rsid w:val="00014DBB"/>
    <w:rsid w:val="00014DCC"/>
    <w:rsid w:val="00015DC0"/>
    <w:rsid w:val="00017A0B"/>
    <w:rsid w:val="000217EF"/>
    <w:rsid w:val="00022906"/>
    <w:rsid w:val="00023754"/>
    <w:rsid w:val="00023E2D"/>
    <w:rsid w:val="00027686"/>
    <w:rsid w:val="000309EF"/>
    <w:rsid w:val="00030A00"/>
    <w:rsid w:val="00037920"/>
    <w:rsid w:val="00040AF4"/>
    <w:rsid w:val="00041303"/>
    <w:rsid w:val="00041888"/>
    <w:rsid w:val="000432AA"/>
    <w:rsid w:val="0004360A"/>
    <w:rsid w:val="00043C2D"/>
    <w:rsid w:val="00044276"/>
    <w:rsid w:val="000443FF"/>
    <w:rsid w:val="00046B87"/>
    <w:rsid w:val="00053CD0"/>
    <w:rsid w:val="00054792"/>
    <w:rsid w:val="000571F5"/>
    <w:rsid w:val="00060D28"/>
    <w:rsid w:val="00061066"/>
    <w:rsid w:val="000619AE"/>
    <w:rsid w:val="00065411"/>
    <w:rsid w:val="00065420"/>
    <w:rsid w:val="00071C39"/>
    <w:rsid w:val="00072661"/>
    <w:rsid w:val="0007286A"/>
    <w:rsid w:val="00074E7A"/>
    <w:rsid w:val="0007685F"/>
    <w:rsid w:val="0008007D"/>
    <w:rsid w:val="00080BD9"/>
    <w:rsid w:val="00083E5A"/>
    <w:rsid w:val="000841B7"/>
    <w:rsid w:val="00084F6E"/>
    <w:rsid w:val="00086982"/>
    <w:rsid w:val="0008751F"/>
    <w:rsid w:val="00090862"/>
    <w:rsid w:val="00090891"/>
    <w:rsid w:val="00091EA8"/>
    <w:rsid w:val="000924F7"/>
    <w:rsid w:val="00094E1A"/>
    <w:rsid w:val="0009505B"/>
    <w:rsid w:val="0009709A"/>
    <w:rsid w:val="0009718F"/>
    <w:rsid w:val="000978E8"/>
    <w:rsid w:val="000A0330"/>
    <w:rsid w:val="000A0F2B"/>
    <w:rsid w:val="000A2A06"/>
    <w:rsid w:val="000A3627"/>
    <w:rsid w:val="000A4D04"/>
    <w:rsid w:val="000A62A9"/>
    <w:rsid w:val="000B13AB"/>
    <w:rsid w:val="000B2CE3"/>
    <w:rsid w:val="000B2ECF"/>
    <w:rsid w:val="000B378B"/>
    <w:rsid w:val="000B3B4D"/>
    <w:rsid w:val="000B3F68"/>
    <w:rsid w:val="000B6F1C"/>
    <w:rsid w:val="000C1185"/>
    <w:rsid w:val="000C13A8"/>
    <w:rsid w:val="000C1804"/>
    <w:rsid w:val="000C2884"/>
    <w:rsid w:val="000C2DEB"/>
    <w:rsid w:val="000C5286"/>
    <w:rsid w:val="000C533B"/>
    <w:rsid w:val="000C56AB"/>
    <w:rsid w:val="000C570C"/>
    <w:rsid w:val="000C6F96"/>
    <w:rsid w:val="000C7910"/>
    <w:rsid w:val="000C7D3A"/>
    <w:rsid w:val="000D0017"/>
    <w:rsid w:val="000D2DCE"/>
    <w:rsid w:val="000D2F11"/>
    <w:rsid w:val="000E47EB"/>
    <w:rsid w:val="000E634A"/>
    <w:rsid w:val="000F0084"/>
    <w:rsid w:val="000F4C64"/>
    <w:rsid w:val="000F7C70"/>
    <w:rsid w:val="001008F5"/>
    <w:rsid w:val="00101FD4"/>
    <w:rsid w:val="00102A24"/>
    <w:rsid w:val="00103280"/>
    <w:rsid w:val="0010341E"/>
    <w:rsid w:val="001046C0"/>
    <w:rsid w:val="00105036"/>
    <w:rsid w:val="00105B5D"/>
    <w:rsid w:val="001109BB"/>
    <w:rsid w:val="0011201C"/>
    <w:rsid w:val="00112932"/>
    <w:rsid w:val="00112D65"/>
    <w:rsid w:val="001150CD"/>
    <w:rsid w:val="00117F44"/>
    <w:rsid w:val="001227FD"/>
    <w:rsid w:val="00124886"/>
    <w:rsid w:val="001258D0"/>
    <w:rsid w:val="00125D17"/>
    <w:rsid w:val="0012683F"/>
    <w:rsid w:val="00131C87"/>
    <w:rsid w:val="0013246E"/>
    <w:rsid w:val="0013782C"/>
    <w:rsid w:val="00142E97"/>
    <w:rsid w:val="00143DF3"/>
    <w:rsid w:val="001472AA"/>
    <w:rsid w:val="00150CBB"/>
    <w:rsid w:val="00154EF0"/>
    <w:rsid w:val="00156471"/>
    <w:rsid w:val="00157CCF"/>
    <w:rsid w:val="00160857"/>
    <w:rsid w:val="0016277A"/>
    <w:rsid w:val="00164CC7"/>
    <w:rsid w:val="00165A57"/>
    <w:rsid w:val="00166ABC"/>
    <w:rsid w:val="00167673"/>
    <w:rsid w:val="0016795E"/>
    <w:rsid w:val="00167A3D"/>
    <w:rsid w:val="0017009B"/>
    <w:rsid w:val="00170CA5"/>
    <w:rsid w:val="001710F7"/>
    <w:rsid w:val="00172270"/>
    <w:rsid w:val="001724F2"/>
    <w:rsid w:val="0017495A"/>
    <w:rsid w:val="00174A40"/>
    <w:rsid w:val="001758B1"/>
    <w:rsid w:val="00176876"/>
    <w:rsid w:val="00176B76"/>
    <w:rsid w:val="001812C1"/>
    <w:rsid w:val="00181D2C"/>
    <w:rsid w:val="001849B5"/>
    <w:rsid w:val="00186040"/>
    <w:rsid w:val="00190843"/>
    <w:rsid w:val="001928CE"/>
    <w:rsid w:val="00194C99"/>
    <w:rsid w:val="001A07F1"/>
    <w:rsid w:val="001A2A52"/>
    <w:rsid w:val="001A4ABA"/>
    <w:rsid w:val="001A4C54"/>
    <w:rsid w:val="001A52F6"/>
    <w:rsid w:val="001A6327"/>
    <w:rsid w:val="001A6375"/>
    <w:rsid w:val="001A6FBB"/>
    <w:rsid w:val="001A7E01"/>
    <w:rsid w:val="001B1561"/>
    <w:rsid w:val="001B2C6C"/>
    <w:rsid w:val="001B41B0"/>
    <w:rsid w:val="001B4CDF"/>
    <w:rsid w:val="001B4FAF"/>
    <w:rsid w:val="001B5258"/>
    <w:rsid w:val="001C06C8"/>
    <w:rsid w:val="001C320B"/>
    <w:rsid w:val="001C3436"/>
    <w:rsid w:val="001C3795"/>
    <w:rsid w:val="001C3FA5"/>
    <w:rsid w:val="001C3FCB"/>
    <w:rsid w:val="001C7B10"/>
    <w:rsid w:val="001D0170"/>
    <w:rsid w:val="001D130F"/>
    <w:rsid w:val="001D181A"/>
    <w:rsid w:val="001D24B4"/>
    <w:rsid w:val="001D24C4"/>
    <w:rsid w:val="001D43CA"/>
    <w:rsid w:val="001D4B98"/>
    <w:rsid w:val="001D4C78"/>
    <w:rsid w:val="001D7936"/>
    <w:rsid w:val="001E014D"/>
    <w:rsid w:val="001E134B"/>
    <w:rsid w:val="001E1A28"/>
    <w:rsid w:val="001E1B82"/>
    <w:rsid w:val="001E1CA9"/>
    <w:rsid w:val="001E2D9C"/>
    <w:rsid w:val="001E324D"/>
    <w:rsid w:val="001F027E"/>
    <w:rsid w:val="001F1031"/>
    <w:rsid w:val="001F14F6"/>
    <w:rsid w:val="001F22B2"/>
    <w:rsid w:val="001F310D"/>
    <w:rsid w:val="001F4571"/>
    <w:rsid w:val="001F57AF"/>
    <w:rsid w:val="001F752A"/>
    <w:rsid w:val="0020018C"/>
    <w:rsid w:val="00203810"/>
    <w:rsid w:val="00205C8C"/>
    <w:rsid w:val="00205F51"/>
    <w:rsid w:val="00206E79"/>
    <w:rsid w:val="00210592"/>
    <w:rsid w:val="0021086F"/>
    <w:rsid w:val="00210DDC"/>
    <w:rsid w:val="00212B4C"/>
    <w:rsid w:val="002145E3"/>
    <w:rsid w:val="002152C8"/>
    <w:rsid w:val="002178DF"/>
    <w:rsid w:val="00217AB0"/>
    <w:rsid w:val="002204CE"/>
    <w:rsid w:val="00221D9C"/>
    <w:rsid w:val="00221EAA"/>
    <w:rsid w:val="00222498"/>
    <w:rsid w:val="00222638"/>
    <w:rsid w:val="00222ABD"/>
    <w:rsid w:val="00223152"/>
    <w:rsid w:val="002232D0"/>
    <w:rsid w:val="00224261"/>
    <w:rsid w:val="00224775"/>
    <w:rsid w:val="0022535A"/>
    <w:rsid w:val="00231DDA"/>
    <w:rsid w:val="0023253B"/>
    <w:rsid w:val="00233A87"/>
    <w:rsid w:val="00234932"/>
    <w:rsid w:val="00235610"/>
    <w:rsid w:val="0023577C"/>
    <w:rsid w:val="00236AAA"/>
    <w:rsid w:val="0024096B"/>
    <w:rsid w:val="00242F08"/>
    <w:rsid w:val="0024544B"/>
    <w:rsid w:val="002454B3"/>
    <w:rsid w:val="00245C41"/>
    <w:rsid w:val="00246ABD"/>
    <w:rsid w:val="00247972"/>
    <w:rsid w:val="002504E7"/>
    <w:rsid w:val="002533BA"/>
    <w:rsid w:val="002549F4"/>
    <w:rsid w:val="002555E1"/>
    <w:rsid w:val="0025694C"/>
    <w:rsid w:val="00260EFE"/>
    <w:rsid w:val="00261201"/>
    <w:rsid w:val="0026193E"/>
    <w:rsid w:val="002644A1"/>
    <w:rsid w:val="0026475C"/>
    <w:rsid w:val="00267497"/>
    <w:rsid w:val="00270A20"/>
    <w:rsid w:val="00271C1B"/>
    <w:rsid w:val="002726FF"/>
    <w:rsid w:val="00272946"/>
    <w:rsid w:val="00272CA2"/>
    <w:rsid w:val="00273E8E"/>
    <w:rsid w:val="00275361"/>
    <w:rsid w:val="002767BF"/>
    <w:rsid w:val="00282802"/>
    <w:rsid w:val="002844D5"/>
    <w:rsid w:val="00285746"/>
    <w:rsid w:val="00287699"/>
    <w:rsid w:val="00287D3F"/>
    <w:rsid w:val="002930D2"/>
    <w:rsid w:val="00293D24"/>
    <w:rsid w:val="002946B1"/>
    <w:rsid w:val="00295539"/>
    <w:rsid w:val="00297495"/>
    <w:rsid w:val="0029774F"/>
    <w:rsid w:val="00297A7D"/>
    <w:rsid w:val="00297C29"/>
    <w:rsid w:val="002A00CC"/>
    <w:rsid w:val="002A362A"/>
    <w:rsid w:val="002A4075"/>
    <w:rsid w:val="002A425A"/>
    <w:rsid w:val="002A70B9"/>
    <w:rsid w:val="002B018B"/>
    <w:rsid w:val="002B0F73"/>
    <w:rsid w:val="002B1E4E"/>
    <w:rsid w:val="002B29A2"/>
    <w:rsid w:val="002B40B3"/>
    <w:rsid w:val="002B52D9"/>
    <w:rsid w:val="002B5CCF"/>
    <w:rsid w:val="002B63B4"/>
    <w:rsid w:val="002B75C1"/>
    <w:rsid w:val="002C0054"/>
    <w:rsid w:val="002C0607"/>
    <w:rsid w:val="002C063B"/>
    <w:rsid w:val="002C19DA"/>
    <w:rsid w:val="002C465E"/>
    <w:rsid w:val="002C69C2"/>
    <w:rsid w:val="002C78AC"/>
    <w:rsid w:val="002C7B01"/>
    <w:rsid w:val="002C7BB6"/>
    <w:rsid w:val="002D00F8"/>
    <w:rsid w:val="002D106F"/>
    <w:rsid w:val="002D1F3D"/>
    <w:rsid w:val="002D2D44"/>
    <w:rsid w:val="002D2E6E"/>
    <w:rsid w:val="002D7FA2"/>
    <w:rsid w:val="002E1BFA"/>
    <w:rsid w:val="002E202E"/>
    <w:rsid w:val="002E35CD"/>
    <w:rsid w:val="002E464B"/>
    <w:rsid w:val="002E4C64"/>
    <w:rsid w:val="002E4DC1"/>
    <w:rsid w:val="002F0815"/>
    <w:rsid w:val="002F3470"/>
    <w:rsid w:val="002F3EE5"/>
    <w:rsid w:val="002F635E"/>
    <w:rsid w:val="003014C1"/>
    <w:rsid w:val="0030603E"/>
    <w:rsid w:val="00306630"/>
    <w:rsid w:val="00307613"/>
    <w:rsid w:val="0031013C"/>
    <w:rsid w:val="003101AF"/>
    <w:rsid w:val="003115C6"/>
    <w:rsid w:val="0031233A"/>
    <w:rsid w:val="003147FE"/>
    <w:rsid w:val="00316A03"/>
    <w:rsid w:val="00316B9D"/>
    <w:rsid w:val="003230F5"/>
    <w:rsid w:val="003260CB"/>
    <w:rsid w:val="00331A8F"/>
    <w:rsid w:val="00333B0C"/>
    <w:rsid w:val="00334E62"/>
    <w:rsid w:val="003353D8"/>
    <w:rsid w:val="00335599"/>
    <w:rsid w:val="00337907"/>
    <w:rsid w:val="003403F0"/>
    <w:rsid w:val="00340740"/>
    <w:rsid w:val="00340F8D"/>
    <w:rsid w:val="00341381"/>
    <w:rsid w:val="003435B6"/>
    <w:rsid w:val="00343B0B"/>
    <w:rsid w:val="00353F80"/>
    <w:rsid w:val="003558E2"/>
    <w:rsid w:val="00355E35"/>
    <w:rsid w:val="00355F7C"/>
    <w:rsid w:val="003563B8"/>
    <w:rsid w:val="0035646F"/>
    <w:rsid w:val="00356E64"/>
    <w:rsid w:val="0036174F"/>
    <w:rsid w:val="0036454A"/>
    <w:rsid w:val="00364ECF"/>
    <w:rsid w:val="00367583"/>
    <w:rsid w:val="0037107D"/>
    <w:rsid w:val="003726AC"/>
    <w:rsid w:val="00372D3A"/>
    <w:rsid w:val="00372F0F"/>
    <w:rsid w:val="00373972"/>
    <w:rsid w:val="00373ACA"/>
    <w:rsid w:val="00374BE5"/>
    <w:rsid w:val="00375113"/>
    <w:rsid w:val="00377A5F"/>
    <w:rsid w:val="00382A29"/>
    <w:rsid w:val="0038414D"/>
    <w:rsid w:val="00384BB4"/>
    <w:rsid w:val="00391C2D"/>
    <w:rsid w:val="00393020"/>
    <w:rsid w:val="0039418B"/>
    <w:rsid w:val="00396362"/>
    <w:rsid w:val="00397F28"/>
    <w:rsid w:val="003A6FDF"/>
    <w:rsid w:val="003A7163"/>
    <w:rsid w:val="003A7247"/>
    <w:rsid w:val="003B2184"/>
    <w:rsid w:val="003B2DD5"/>
    <w:rsid w:val="003B5612"/>
    <w:rsid w:val="003B6C5E"/>
    <w:rsid w:val="003B6D9E"/>
    <w:rsid w:val="003B747B"/>
    <w:rsid w:val="003C0101"/>
    <w:rsid w:val="003C05D2"/>
    <w:rsid w:val="003C17C3"/>
    <w:rsid w:val="003C248E"/>
    <w:rsid w:val="003C2668"/>
    <w:rsid w:val="003C32B6"/>
    <w:rsid w:val="003C33F4"/>
    <w:rsid w:val="003C3BD5"/>
    <w:rsid w:val="003C4870"/>
    <w:rsid w:val="003C4C17"/>
    <w:rsid w:val="003C5182"/>
    <w:rsid w:val="003C532A"/>
    <w:rsid w:val="003C59C1"/>
    <w:rsid w:val="003C6741"/>
    <w:rsid w:val="003C74B7"/>
    <w:rsid w:val="003C78BF"/>
    <w:rsid w:val="003D1B72"/>
    <w:rsid w:val="003D2ECD"/>
    <w:rsid w:val="003D33FA"/>
    <w:rsid w:val="003D518C"/>
    <w:rsid w:val="003D7A28"/>
    <w:rsid w:val="003E096F"/>
    <w:rsid w:val="003E0AF2"/>
    <w:rsid w:val="003E0B5B"/>
    <w:rsid w:val="003E10F3"/>
    <w:rsid w:val="003E39A8"/>
    <w:rsid w:val="003E6528"/>
    <w:rsid w:val="003E7D1A"/>
    <w:rsid w:val="003F1923"/>
    <w:rsid w:val="003F195D"/>
    <w:rsid w:val="003F2828"/>
    <w:rsid w:val="003F3281"/>
    <w:rsid w:val="003F3B02"/>
    <w:rsid w:val="003F47D7"/>
    <w:rsid w:val="003F4C6C"/>
    <w:rsid w:val="003F519E"/>
    <w:rsid w:val="003F56E6"/>
    <w:rsid w:val="003F6527"/>
    <w:rsid w:val="003F6DDA"/>
    <w:rsid w:val="003F74D5"/>
    <w:rsid w:val="004001A0"/>
    <w:rsid w:val="00400718"/>
    <w:rsid w:val="00401E30"/>
    <w:rsid w:val="00401E31"/>
    <w:rsid w:val="00401F52"/>
    <w:rsid w:val="004063C1"/>
    <w:rsid w:val="0040735A"/>
    <w:rsid w:val="004100E5"/>
    <w:rsid w:val="004116E6"/>
    <w:rsid w:val="004128BD"/>
    <w:rsid w:val="00414027"/>
    <w:rsid w:val="00414F8F"/>
    <w:rsid w:val="00416AA9"/>
    <w:rsid w:val="00422532"/>
    <w:rsid w:val="00425461"/>
    <w:rsid w:val="00426620"/>
    <w:rsid w:val="004329E0"/>
    <w:rsid w:val="004334F0"/>
    <w:rsid w:val="004341F4"/>
    <w:rsid w:val="00436373"/>
    <w:rsid w:val="004412D1"/>
    <w:rsid w:val="00444C98"/>
    <w:rsid w:val="0044690C"/>
    <w:rsid w:val="004503E5"/>
    <w:rsid w:val="00451FC2"/>
    <w:rsid w:val="00452EF8"/>
    <w:rsid w:val="00453C44"/>
    <w:rsid w:val="00453DDD"/>
    <w:rsid w:val="00454483"/>
    <w:rsid w:val="00455419"/>
    <w:rsid w:val="00456F7C"/>
    <w:rsid w:val="0046134B"/>
    <w:rsid w:val="00462E71"/>
    <w:rsid w:val="0046726D"/>
    <w:rsid w:val="004732E3"/>
    <w:rsid w:val="00473772"/>
    <w:rsid w:val="004757AD"/>
    <w:rsid w:val="00482B1E"/>
    <w:rsid w:val="00483055"/>
    <w:rsid w:val="0048381A"/>
    <w:rsid w:val="0048427D"/>
    <w:rsid w:val="004852ED"/>
    <w:rsid w:val="0048550C"/>
    <w:rsid w:val="00490031"/>
    <w:rsid w:val="00490604"/>
    <w:rsid w:val="00490B38"/>
    <w:rsid w:val="0049157C"/>
    <w:rsid w:val="004944D0"/>
    <w:rsid w:val="0049473E"/>
    <w:rsid w:val="00497251"/>
    <w:rsid w:val="004A18A7"/>
    <w:rsid w:val="004A190F"/>
    <w:rsid w:val="004A1985"/>
    <w:rsid w:val="004A1FCB"/>
    <w:rsid w:val="004A218F"/>
    <w:rsid w:val="004A24C1"/>
    <w:rsid w:val="004A2782"/>
    <w:rsid w:val="004A3BC5"/>
    <w:rsid w:val="004A3CFD"/>
    <w:rsid w:val="004A4FB6"/>
    <w:rsid w:val="004A5199"/>
    <w:rsid w:val="004A5424"/>
    <w:rsid w:val="004A665E"/>
    <w:rsid w:val="004A702D"/>
    <w:rsid w:val="004B0090"/>
    <w:rsid w:val="004B1725"/>
    <w:rsid w:val="004B2706"/>
    <w:rsid w:val="004B29C9"/>
    <w:rsid w:val="004B3E2C"/>
    <w:rsid w:val="004B49D5"/>
    <w:rsid w:val="004B4CFD"/>
    <w:rsid w:val="004B5312"/>
    <w:rsid w:val="004B5835"/>
    <w:rsid w:val="004B6DCA"/>
    <w:rsid w:val="004B703A"/>
    <w:rsid w:val="004B7BA1"/>
    <w:rsid w:val="004C4658"/>
    <w:rsid w:val="004D07F1"/>
    <w:rsid w:val="004D3872"/>
    <w:rsid w:val="004D7D86"/>
    <w:rsid w:val="004E3133"/>
    <w:rsid w:val="004E4E39"/>
    <w:rsid w:val="004E69A4"/>
    <w:rsid w:val="004E6B9D"/>
    <w:rsid w:val="004E748B"/>
    <w:rsid w:val="004F1E71"/>
    <w:rsid w:val="004F250C"/>
    <w:rsid w:val="004F4AC6"/>
    <w:rsid w:val="004F7959"/>
    <w:rsid w:val="00500088"/>
    <w:rsid w:val="00500349"/>
    <w:rsid w:val="005006A1"/>
    <w:rsid w:val="00501630"/>
    <w:rsid w:val="00501ADE"/>
    <w:rsid w:val="005024C5"/>
    <w:rsid w:val="0050448F"/>
    <w:rsid w:val="005045A5"/>
    <w:rsid w:val="005051C9"/>
    <w:rsid w:val="00505529"/>
    <w:rsid w:val="00506165"/>
    <w:rsid w:val="00507616"/>
    <w:rsid w:val="0050769C"/>
    <w:rsid w:val="00510FEE"/>
    <w:rsid w:val="0051108A"/>
    <w:rsid w:val="005151D5"/>
    <w:rsid w:val="005158A8"/>
    <w:rsid w:val="00522C80"/>
    <w:rsid w:val="0052374A"/>
    <w:rsid w:val="00524AF2"/>
    <w:rsid w:val="005256E3"/>
    <w:rsid w:val="00525DA2"/>
    <w:rsid w:val="0053042E"/>
    <w:rsid w:val="00531594"/>
    <w:rsid w:val="00533CC1"/>
    <w:rsid w:val="005362A2"/>
    <w:rsid w:val="005362FB"/>
    <w:rsid w:val="00537BA4"/>
    <w:rsid w:val="0054200F"/>
    <w:rsid w:val="00547908"/>
    <w:rsid w:val="00550078"/>
    <w:rsid w:val="0055126E"/>
    <w:rsid w:val="00552BBA"/>
    <w:rsid w:val="00554886"/>
    <w:rsid w:val="0055766F"/>
    <w:rsid w:val="00560188"/>
    <w:rsid w:val="0056068D"/>
    <w:rsid w:val="00560780"/>
    <w:rsid w:val="00560EF9"/>
    <w:rsid w:val="00565A2C"/>
    <w:rsid w:val="0056658C"/>
    <w:rsid w:val="00567189"/>
    <w:rsid w:val="00572C59"/>
    <w:rsid w:val="0057562E"/>
    <w:rsid w:val="0057583D"/>
    <w:rsid w:val="00575DFA"/>
    <w:rsid w:val="005774A6"/>
    <w:rsid w:val="005811E3"/>
    <w:rsid w:val="00581FD9"/>
    <w:rsid w:val="005824DE"/>
    <w:rsid w:val="005834D6"/>
    <w:rsid w:val="005844DD"/>
    <w:rsid w:val="005851FB"/>
    <w:rsid w:val="00585510"/>
    <w:rsid w:val="00590A7D"/>
    <w:rsid w:val="00592F07"/>
    <w:rsid w:val="005930EE"/>
    <w:rsid w:val="00595FB5"/>
    <w:rsid w:val="0059729E"/>
    <w:rsid w:val="00597441"/>
    <w:rsid w:val="0059781D"/>
    <w:rsid w:val="005A06EA"/>
    <w:rsid w:val="005A1F11"/>
    <w:rsid w:val="005A3039"/>
    <w:rsid w:val="005A4F7A"/>
    <w:rsid w:val="005A71DC"/>
    <w:rsid w:val="005B062C"/>
    <w:rsid w:val="005B0B33"/>
    <w:rsid w:val="005B270A"/>
    <w:rsid w:val="005B67B1"/>
    <w:rsid w:val="005B6968"/>
    <w:rsid w:val="005B6CD9"/>
    <w:rsid w:val="005B760B"/>
    <w:rsid w:val="005C0021"/>
    <w:rsid w:val="005C007A"/>
    <w:rsid w:val="005C4E8B"/>
    <w:rsid w:val="005C6609"/>
    <w:rsid w:val="005D0104"/>
    <w:rsid w:val="005D1549"/>
    <w:rsid w:val="005D3510"/>
    <w:rsid w:val="005D39DA"/>
    <w:rsid w:val="005D511B"/>
    <w:rsid w:val="005E0FD7"/>
    <w:rsid w:val="005E13BE"/>
    <w:rsid w:val="005E150C"/>
    <w:rsid w:val="005E2334"/>
    <w:rsid w:val="005E3206"/>
    <w:rsid w:val="005E4DB2"/>
    <w:rsid w:val="005E5374"/>
    <w:rsid w:val="005E54A5"/>
    <w:rsid w:val="005E65DE"/>
    <w:rsid w:val="005E681D"/>
    <w:rsid w:val="005E6AE0"/>
    <w:rsid w:val="005F3646"/>
    <w:rsid w:val="005F54BC"/>
    <w:rsid w:val="005F59C5"/>
    <w:rsid w:val="005F5AE2"/>
    <w:rsid w:val="00600D7F"/>
    <w:rsid w:val="006015D7"/>
    <w:rsid w:val="006016EA"/>
    <w:rsid w:val="00601ADD"/>
    <w:rsid w:val="00602B02"/>
    <w:rsid w:val="006030DB"/>
    <w:rsid w:val="00604B90"/>
    <w:rsid w:val="00605525"/>
    <w:rsid w:val="006060B2"/>
    <w:rsid w:val="00607736"/>
    <w:rsid w:val="0061010B"/>
    <w:rsid w:val="00611B90"/>
    <w:rsid w:val="00613272"/>
    <w:rsid w:val="0061502B"/>
    <w:rsid w:val="006155CA"/>
    <w:rsid w:val="0062075E"/>
    <w:rsid w:val="006227CE"/>
    <w:rsid w:val="00622D53"/>
    <w:rsid w:val="00623C08"/>
    <w:rsid w:val="006249FC"/>
    <w:rsid w:val="00625CDF"/>
    <w:rsid w:val="00625F4C"/>
    <w:rsid w:val="006262F9"/>
    <w:rsid w:val="006303A4"/>
    <w:rsid w:val="0063058B"/>
    <w:rsid w:val="0063096E"/>
    <w:rsid w:val="00630A96"/>
    <w:rsid w:val="0063109B"/>
    <w:rsid w:val="006327C3"/>
    <w:rsid w:val="006344C3"/>
    <w:rsid w:val="0063528C"/>
    <w:rsid w:val="006372B7"/>
    <w:rsid w:val="00643F17"/>
    <w:rsid w:val="00644B7D"/>
    <w:rsid w:val="0064512B"/>
    <w:rsid w:val="00651AF3"/>
    <w:rsid w:val="00652C0B"/>
    <w:rsid w:val="00655D4A"/>
    <w:rsid w:val="00656DFA"/>
    <w:rsid w:val="0066261C"/>
    <w:rsid w:val="00663412"/>
    <w:rsid w:val="00663A06"/>
    <w:rsid w:val="006662C8"/>
    <w:rsid w:val="0066667A"/>
    <w:rsid w:val="00666FCB"/>
    <w:rsid w:val="0066708F"/>
    <w:rsid w:val="0066740C"/>
    <w:rsid w:val="00667463"/>
    <w:rsid w:val="00667632"/>
    <w:rsid w:val="006703EA"/>
    <w:rsid w:val="00671242"/>
    <w:rsid w:val="00671A58"/>
    <w:rsid w:val="00673BFA"/>
    <w:rsid w:val="006753C0"/>
    <w:rsid w:val="00677797"/>
    <w:rsid w:val="00681128"/>
    <w:rsid w:val="00682113"/>
    <w:rsid w:val="00682804"/>
    <w:rsid w:val="00683758"/>
    <w:rsid w:val="00687100"/>
    <w:rsid w:val="00687FD7"/>
    <w:rsid w:val="0069115C"/>
    <w:rsid w:val="00692489"/>
    <w:rsid w:val="006935CB"/>
    <w:rsid w:val="006954E4"/>
    <w:rsid w:val="00695D2B"/>
    <w:rsid w:val="0069613D"/>
    <w:rsid w:val="00696ACE"/>
    <w:rsid w:val="00697D89"/>
    <w:rsid w:val="006A00D4"/>
    <w:rsid w:val="006A104C"/>
    <w:rsid w:val="006A4494"/>
    <w:rsid w:val="006A4AC1"/>
    <w:rsid w:val="006B0460"/>
    <w:rsid w:val="006B11C9"/>
    <w:rsid w:val="006B23FF"/>
    <w:rsid w:val="006B6BB2"/>
    <w:rsid w:val="006C267B"/>
    <w:rsid w:val="006C3192"/>
    <w:rsid w:val="006C3BD3"/>
    <w:rsid w:val="006C4354"/>
    <w:rsid w:val="006D1CD2"/>
    <w:rsid w:val="006D3165"/>
    <w:rsid w:val="006D3A71"/>
    <w:rsid w:val="006D5AC5"/>
    <w:rsid w:val="006E1029"/>
    <w:rsid w:val="006E2BBE"/>
    <w:rsid w:val="006E2BD9"/>
    <w:rsid w:val="006E3B88"/>
    <w:rsid w:val="006E6092"/>
    <w:rsid w:val="006F2AE6"/>
    <w:rsid w:val="006F536D"/>
    <w:rsid w:val="006F5E47"/>
    <w:rsid w:val="006F69F7"/>
    <w:rsid w:val="0070091D"/>
    <w:rsid w:val="0070278C"/>
    <w:rsid w:val="00706B42"/>
    <w:rsid w:val="00707C8D"/>
    <w:rsid w:val="007125F2"/>
    <w:rsid w:val="00712A71"/>
    <w:rsid w:val="00713124"/>
    <w:rsid w:val="00713A5A"/>
    <w:rsid w:val="007142EF"/>
    <w:rsid w:val="007209B2"/>
    <w:rsid w:val="0072307D"/>
    <w:rsid w:val="00723418"/>
    <w:rsid w:val="00724206"/>
    <w:rsid w:val="00724764"/>
    <w:rsid w:val="007262E6"/>
    <w:rsid w:val="007263D2"/>
    <w:rsid w:val="00727E71"/>
    <w:rsid w:val="007300E1"/>
    <w:rsid w:val="007321BE"/>
    <w:rsid w:val="00732583"/>
    <w:rsid w:val="00733A4D"/>
    <w:rsid w:val="007341DB"/>
    <w:rsid w:val="00736137"/>
    <w:rsid w:val="00736712"/>
    <w:rsid w:val="00741DE7"/>
    <w:rsid w:val="00742B97"/>
    <w:rsid w:val="00743D49"/>
    <w:rsid w:val="00744780"/>
    <w:rsid w:val="00744AB2"/>
    <w:rsid w:val="007521F2"/>
    <w:rsid w:val="00753790"/>
    <w:rsid w:val="0075483B"/>
    <w:rsid w:val="007549EA"/>
    <w:rsid w:val="00757922"/>
    <w:rsid w:val="00757BA1"/>
    <w:rsid w:val="00760071"/>
    <w:rsid w:val="00762618"/>
    <w:rsid w:val="00763162"/>
    <w:rsid w:val="00766CE8"/>
    <w:rsid w:val="00771B25"/>
    <w:rsid w:val="00782907"/>
    <w:rsid w:val="00782EB9"/>
    <w:rsid w:val="00786669"/>
    <w:rsid w:val="00786D17"/>
    <w:rsid w:val="00787769"/>
    <w:rsid w:val="00790CD9"/>
    <w:rsid w:val="00791F8A"/>
    <w:rsid w:val="00793322"/>
    <w:rsid w:val="00793B8C"/>
    <w:rsid w:val="0079516D"/>
    <w:rsid w:val="007A0A2D"/>
    <w:rsid w:val="007A100F"/>
    <w:rsid w:val="007A1D0A"/>
    <w:rsid w:val="007A3E33"/>
    <w:rsid w:val="007A5767"/>
    <w:rsid w:val="007A7A86"/>
    <w:rsid w:val="007B1327"/>
    <w:rsid w:val="007B1850"/>
    <w:rsid w:val="007B1AED"/>
    <w:rsid w:val="007B2A19"/>
    <w:rsid w:val="007B4278"/>
    <w:rsid w:val="007B661B"/>
    <w:rsid w:val="007B7ABB"/>
    <w:rsid w:val="007B7EDE"/>
    <w:rsid w:val="007C065D"/>
    <w:rsid w:val="007C3315"/>
    <w:rsid w:val="007C48F7"/>
    <w:rsid w:val="007C5D45"/>
    <w:rsid w:val="007C5D53"/>
    <w:rsid w:val="007D0E0A"/>
    <w:rsid w:val="007D1610"/>
    <w:rsid w:val="007D1C8F"/>
    <w:rsid w:val="007D26C2"/>
    <w:rsid w:val="007D28F9"/>
    <w:rsid w:val="007D39FC"/>
    <w:rsid w:val="007D5E11"/>
    <w:rsid w:val="007D5EC5"/>
    <w:rsid w:val="007D6810"/>
    <w:rsid w:val="007D6C17"/>
    <w:rsid w:val="007D7FBF"/>
    <w:rsid w:val="007E2651"/>
    <w:rsid w:val="007E2DDC"/>
    <w:rsid w:val="007E3726"/>
    <w:rsid w:val="007E4159"/>
    <w:rsid w:val="007E4961"/>
    <w:rsid w:val="007F3314"/>
    <w:rsid w:val="007F3A47"/>
    <w:rsid w:val="007F50B0"/>
    <w:rsid w:val="007F5C73"/>
    <w:rsid w:val="007F6B34"/>
    <w:rsid w:val="007F6E9D"/>
    <w:rsid w:val="007F7A72"/>
    <w:rsid w:val="007F7F8E"/>
    <w:rsid w:val="00800E7A"/>
    <w:rsid w:val="00802D4B"/>
    <w:rsid w:val="00805BCF"/>
    <w:rsid w:val="008066C2"/>
    <w:rsid w:val="00807036"/>
    <w:rsid w:val="008108E0"/>
    <w:rsid w:val="00811130"/>
    <w:rsid w:val="00811D88"/>
    <w:rsid w:val="008147B8"/>
    <w:rsid w:val="0081548D"/>
    <w:rsid w:val="0082107F"/>
    <w:rsid w:val="00824A64"/>
    <w:rsid w:val="00826774"/>
    <w:rsid w:val="008268F8"/>
    <w:rsid w:val="00831677"/>
    <w:rsid w:val="00831760"/>
    <w:rsid w:val="0083215D"/>
    <w:rsid w:val="00835028"/>
    <w:rsid w:val="00835661"/>
    <w:rsid w:val="0083655F"/>
    <w:rsid w:val="00836740"/>
    <w:rsid w:val="008372A6"/>
    <w:rsid w:val="00837612"/>
    <w:rsid w:val="00837C22"/>
    <w:rsid w:val="00843656"/>
    <w:rsid w:val="008502DC"/>
    <w:rsid w:val="00851784"/>
    <w:rsid w:val="00854C4E"/>
    <w:rsid w:val="00861C53"/>
    <w:rsid w:val="00863DD6"/>
    <w:rsid w:val="00866F67"/>
    <w:rsid w:val="0086779A"/>
    <w:rsid w:val="00867C92"/>
    <w:rsid w:val="00873533"/>
    <w:rsid w:val="008763A2"/>
    <w:rsid w:val="00881358"/>
    <w:rsid w:val="00883E86"/>
    <w:rsid w:val="00886D56"/>
    <w:rsid w:val="00887F02"/>
    <w:rsid w:val="00890569"/>
    <w:rsid w:val="00891077"/>
    <w:rsid w:val="00897EFD"/>
    <w:rsid w:val="008A1C12"/>
    <w:rsid w:val="008A2972"/>
    <w:rsid w:val="008A34C4"/>
    <w:rsid w:val="008A4C88"/>
    <w:rsid w:val="008A5301"/>
    <w:rsid w:val="008A57E0"/>
    <w:rsid w:val="008A6EA1"/>
    <w:rsid w:val="008A7014"/>
    <w:rsid w:val="008B1133"/>
    <w:rsid w:val="008B1B50"/>
    <w:rsid w:val="008B3CA1"/>
    <w:rsid w:val="008B528C"/>
    <w:rsid w:val="008B5D32"/>
    <w:rsid w:val="008B5F67"/>
    <w:rsid w:val="008B68B1"/>
    <w:rsid w:val="008B6F7D"/>
    <w:rsid w:val="008C0D04"/>
    <w:rsid w:val="008C159F"/>
    <w:rsid w:val="008C1C14"/>
    <w:rsid w:val="008C2676"/>
    <w:rsid w:val="008C2CBC"/>
    <w:rsid w:val="008C7270"/>
    <w:rsid w:val="008D0A09"/>
    <w:rsid w:val="008D17C9"/>
    <w:rsid w:val="008D23FB"/>
    <w:rsid w:val="008D3093"/>
    <w:rsid w:val="008D30E5"/>
    <w:rsid w:val="008D3ABC"/>
    <w:rsid w:val="008E53E8"/>
    <w:rsid w:val="008E7C7D"/>
    <w:rsid w:val="008F1E8F"/>
    <w:rsid w:val="008F24B0"/>
    <w:rsid w:val="008F282E"/>
    <w:rsid w:val="008F295A"/>
    <w:rsid w:val="008F41B5"/>
    <w:rsid w:val="008F6291"/>
    <w:rsid w:val="008F62BC"/>
    <w:rsid w:val="00900206"/>
    <w:rsid w:val="009008B0"/>
    <w:rsid w:val="00900C27"/>
    <w:rsid w:val="00900CE5"/>
    <w:rsid w:val="00901493"/>
    <w:rsid w:val="0090325B"/>
    <w:rsid w:val="00903D38"/>
    <w:rsid w:val="009054D9"/>
    <w:rsid w:val="0090692E"/>
    <w:rsid w:val="009073D9"/>
    <w:rsid w:val="00910EAF"/>
    <w:rsid w:val="00912AC8"/>
    <w:rsid w:val="00912AE2"/>
    <w:rsid w:val="00912AEF"/>
    <w:rsid w:val="0091505F"/>
    <w:rsid w:val="00915F6C"/>
    <w:rsid w:val="00917694"/>
    <w:rsid w:val="00917B41"/>
    <w:rsid w:val="0092073A"/>
    <w:rsid w:val="009211F0"/>
    <w:rsid w:val="00923D23"/>
    <w:rsid w:val="00931F49"/>
    <w:rsid w:val="0093249E"/>
    <w:rsid w:val="00932DBE"/>
    <w:rsid w:val="00934904"/>
    <w:rsid w:val="00936480"/>
    <w:rsid w:val="00936A9A"/>
    <w:rsid w:val="00940E12"/>
    <w:rsid w:val="00945E80"/>
    <w:rsid w:val="009460AC"/>
    <w:rsid w:val="0094712B"/>
    <w:rsid w:val="00950F12"/>
    <w:rsid w:val="00951D14"/>
    <w:rsid w:val="00953CB3"/>
    <w:rsid w:val="009542C2"/>
    <w:rsid w:val="00956908"/>
    <w:rsid w:val="00961F86"/>
    <w:rsid w:val="00962795"/>
    <w:rsid w:val="0096282C"/>
    <w:rsid w:val="00962BDD"/>
    <w:rsid w:val="00964FB6"/>
    <w:rsid w:val="009727F2"/>
    <w:rsid w:val="0097455F"/>
    <w:rsid w:val="009762A5"/>
    <w:rsid w:val="00977AC7"/>
    <w:rsid w:val="00981683"/>
    <w:rsid w:val="0098251C"/>
    <w:rsid w:val="00985AF8"/>
    <w:rsid w:val="009862A2"/>
    <w:rsid w:val="00990A08"/>
    <w:rsid w:val="00990FAD"/>
    <w:rsid w:val="00991B07"/>
    <w:rsid w:val="00993986"/>
    <w:rsid w:val="009957D9"/>
    <w:rsid w:val="00995E8D"/>
    <w:rsid w:val="009966FD"/>
    <w:rsid w:val="0099771A"/>
    <w:rsid w:val="00997B31"/>
    <w:rsid w:val="009A1F2E"/>
    <w:rsid w:val="009A2293"/>
    <w:rsid w:val="009A54BD"/>
    <w:rsid w:val="009B1936"/>
    <w:rsid w:val="009B4123"/>
    <w:rsid w:val="009B61E5"/>
    <w:rsid w:val="009B6D92"/>
    <w:rsid w:val="009B7134"/>
    <w:rsid w:val="009B7826"/>
    <w:rsid w:val="009C524C"/>
    <w:rsid w:val="009D1518"/>
    <w:rsid w:val="009D36B4"/>
    <w:rsid w:val="009D4B6F"/>
    <w:rsid w:val="009D51EA"/>
    <w:rsid w:val="009E13C0"/>
    <w:rsid w:val="009E22A1"/>
    <w:rsid w:val="009E2B3A"/>
    <w:rsid w:val="009E537F"/>
    <w:rsid w:val="009E539C"/>
    <w:rsid w:val="009E7372"/>
    <w:rsid w:val="009F217E"/>
    <w:rsid w:val="009F3120"/>
    <w:rsid w:val="009F61F5"/>
    <w:rsid w:val="00A00548"/>
    <w:rsid w:val="00A005A4"/>
    <w:rsid w:val="00A007C2"/>
    <w:rsid w:val="00A00E76"/>
    <w:rsid w:val="00A02439"/>
    <w:rsid w:val="00A02764"/>
    <w:rsid w:val="00A03B69"/>
    <w:rsid w:val="00A040E6"/>
    <w:rsid w:val="00A04E9E"/>
    <w:rsid w:val="00A06013"/>
    <w:rsid w:val="00A06324"/>
    <w:rsid w:val="00A10A78"/>
    <w:rsid w:val="00A11A48"/>
    <w:rsid w:val="00A1393E"/>
    <w:rsid w:val="00A1535E"/>
    <w:rsid w:val="00A16EAB"/>
    <w:rsid w:val="00A176E9"/>
    <w:rsid w:val="00A20556"/>
    <w:rsid w:val="00A21403"/>
    <w:rsid w:val="00A21ABF"/>
    <w:rsid w:val="00A21AD1"/>
    <w:rsid w:val="00A2322A"/>
    <w:rsid w:val="00A25BC1"/>
    <w:rsid w:val="00A30438"/>
    <w:rsid w:val="00A347C2"/>
    <w:rsid w:val="00A34851"/>
    <w:rsid w:val="00A349CE"/>
    <w:rsid w:val="00A34D23"/>
    <w:rsid w:val="00A35E96"/>
    <w:rsid w:val="00A36693"/>
    <w:rsid w:val="00A36CF8"/>
    <w:rsid w:val="00A4089D"/>
    <w:rsid w:val="00A461DD"/>
    <w:rsid w:val="00A46467"/>
    <w:rsid w:val="00A47365"/>
    <w:rsid w:val="00A4736D"/>
    <w:rsid w:val="00A50019"/>
    <w:rsid w:val="00A50056"/>
    <w:rsid w:val="00A50E91"/>
    <w:rsid w:val="00A518D0"/>
    <w:rsid w:val="00A5417C"/>
    <w:rsid w:val="00A54E2D"/>
    <w:rsid w:val="00A565A4"/>
    <w:rsid w:val="00A56FD5"/>
    <w:rsid w:val="00A60E67"/>
    <w:rsid w:val="00A635BD"/>
    <w:rsid w:val="00A66B34"/>
    <w:rsid w:val="00A66CEC"/>
    <w:rsid w:val="00A66E2D"/>
    <w:rsid w:val="00A70B8D"/>
    <w:rsid w:val="00A7394E"/>
    <w:rsid w:val="00A76702"/>
    <w:rsid w:val="00A77132"/>
    <w:rsid w:val="00A818A7"/>
    <w:rsid w:val="00A82769"/>
    <w:rsid w:val="00A83D20"/>
    <w:rsid w:val="00A84E8A"/>
    <w:rsid w:val="00A85D83"/>
    <w:rsid w:val="00A91095"/>
    <w:rsid w:val="00A942CF"/>
    <w:rsid w:val="00A953D0"/>
    <w:rsid w:val="00A9575A"/>
    <w:rsid w:val="00A973E3"/>
    <w:rsid w:val="00AA0767"/>
    <w:rsid w:val="00AA2FA3"/>
    <w:rsid w:val="00AA3ABD"/>
    <w:rsid w:val="00AA4AB6"/>
    <w:rsid w:val="00AA567A"/>
    <w:rsid w:val="00AB16F2"/>
    <w:rsid w:val="00AB4555"/>
    <w:rsid w:val="00AB4BF1"/>
    <w:rsid w:val="00AB55C2"/>
    <w:rsid w:val="00AB5C7A"/>
    <w:rsid w:val="00AC158A"/>
    <w:rsid w:val="00AC1CDD"/>
    <w:rsid w:val="00AC601B"/>
    <w:rsid w:val="00AC7C3E"/>
    <w:rsid w:val="00AD0FAF"/>
    <w:rsid w:val="00AD166C"/>
    <w:rsid w:val="00AD1C3D"/>
    <w:rsid w:val="00AD30AC"/>
    <w:rsid w:val="00AD539E"/>
    <w:rsid w:val="00AD6FF9"/>
    <w:rsid w:val="00AE1DC1"/>
    <w:rsid w:val="00AE2336"/>
    <w:rsid w:val="00AE2602"/>
    <w:rsid w:val="00AE2E27"/>
    <w:rsid w:val="00AE3C12"/>
    <w:rsid w:val="00AE7007"/>
    <w:rsid w:val="00AE7644"/>
    <w:rsid w:val="00AF002B"/>
    <w:rsid w:val="00AF1E03"/>
    <w:rsid w:val="00AF2C28"/>
    <w:rsid w:val="00AF31E4"/>
    <w:rsid w:val="00AF4E8A"/>
    <w:rsid w:val="00AF5282"/>
    <w:rsid w:val="00AF5858"/>
    <w:rsid w:val="00AF6DC1"/>
    <w:rsid w:val="00AF71BA"/>
    <w:rsid w:val="00AF746D"/>
    <w:rsid w:val="00AF7684"/>
    <w:rsid w:val="00B00268"/>
    <w:rsid w:val="00B01326"/>
    <w:rsid w:val="00B02FB4"/>
    <w:rsid w:val="00B03278"/>
    <w:rsid w:val="00B033D6"/>
    <w:rsid w:val="00B039B8"/>
    <w:rsid w:val="00B039DA"/>
    <w:rsid w:val="00B0472D"/>
    <w:rsid w:val="00B04A30"/>
    <w:rsid w:val="00B07EE5"/>
    <w:rsid w:val="00B1002D"/>
    <w:rsid w:val="00B10A6C"/>
    <w:rsid w:val="00B1254D"/>
    <w:rsid w:val="00B13967"/>
    <w:rsid w:val="00B14350"/>
    <w:rsid w:val="00B1631B"/>
    <w:rsid w:val="00B223B8"/>
    <w:rsid w:val="00B227FF"/>
    <w:rsid w:val="00B25E5C"/>
    <w:rsid w:val="00B25EA5"/>
    <w:rsid w:val="00B27750"/>
    <w:rsid w:val="00B30B49"/>
    <w:rsid w:val="00B31748"/>
    <w:rsid w:val="00B320FE"/>
    <w:rsid w:val="00B32645"/>
    <w:rsid w:val="00B33BD8"/>
    <w:rsid w:val="00B34A82"/>
    <w:rsid w:val="00B355E8"/>
    <w:rsid w:val="00B40943"/>
    <w:rsid w:val="00B42015"/>
    <w:rsid w:val="00B4204E"/>
    <w:rsid w:val="00B42A35"/>
    <w:rsid w:val="00B42C3A"/>
    <w:rsid w:val="00B44D92"/>
    <w:rsid w:val="00B44E88"/>
    <w:rsid w:val="00B45507"/>
    <w:rsid w:val="00B4758A"/>
    <w:rsid w:val="00B47E74"/>
    <w:rsid w:val="00B50FEF"/>
    <w:rsid w:val="00B51579"/>
    <w:rsid w:val="00B52421"/>
    <w:rsid w:val="00B529E4"/>
    <w:rsid w:val="00B53CF8"/>
    <w:rsid w:val="00B53E8F"/>
    <w:rsid w:val="00B53ED7"/>
    <w:rsid w:val="00B61ECD"/>
    <w:rsid w:val="00B63937"/>
    <w:rsid w:val="00B63DBD"/>
    <w:rsid w:val="00B6502B"/>
    <w:rsid w:val="00B65184"/>
    <w:rsid w:val="00B669A4"/>
    <w:rsid w:val="00B67001"/>
    <w:rsid w:val="00B72641"/>
    <w:rsid w:val="00B75312"/>
    <w:rsid w:val="00B753CD"/>
    <w:rsid w:val="00B75F45"/>
    <w:rsid w:val="00B7686F"/>
    <w:rsid w:val="00B77AB0"/>
    <w:rsid w:val="00B81F8B"/>
    <w:rsid w:val="00B826DA"/>
    <w:rsid w:val="00B87E1F"/>
    <w:rsid w:val="00B90B69"/>
    <w:rsid w:val="00B9126A"/>
    <w:rsid w:val="00B927FA"/>
    <w:rsid w:val="00B9324F"/>
    <w:rsid w:val="00B95459"/>
    <w:rsid w:val="00B96E1F"/>
    <w:rsid w:val="00B97C65"/>
    <w:rsid w:val="00B97C71"/>
    <w:rsid w:val="00BA0757"/>
    <w:rsid w:val="00BA0C48"/>
    <w:rsid w:val="00BA3684"/>
    <w:rsid w:val="00BA77EC"/>
    <w:rsid w:val="00BB27C6"/>
    <w:rsid w:val="00BB4755"/>
    <w:rsid w:val="00BB54D0"/>
    <w:rsid w:val="00BB54F3"/>
    <w:rsid w:val="00BB61CE"/>
    <w:rsid w:val="00BB6EF5"/>
    <w:rsid w:val="00BB72F2"/>
    <w:rsid w:val="00BB781F"/>
    <w:rsid w:val="00BB7C19"/>
    <w:rsid w:val="00BC096A"/>
    <w:rsid w:val="00BC33C6"/>
    <w:rsid w:val="00BC3ED0"/>
    <w:rsid w:val="00BC4F9F"/>
    <w:rsid w:val="00BC50E1"/>
    <w:rsid w:val="00BC5185"/>
    <w:rsid w:val="00BC602C"/>
    <w:rsid w:val="00BC6096"/>
    <w:rsid w:val="00BC6B34"/>
    <w:rsid w:val="00BC6B88"/>
    <w:rsid w:val="00BD55BB"/>
    <w:rsid w:val="00BD56F7"/>
    <w:rsid w:val="00BD7C74"/>
    <w:rsid w:val="00BE0097"/>
    <w:rsid w:val="00BE28A7"/>
    <w:rsid w:val="00BE3BCB"/>
    <w:rsid w:val="00BE6FFA"/>
    <w:rsid w:val="00BE7F98"/>
    <w:rsid w:val="00BF0DEA"/>
    <w:rsid w:val="00BF1039"/>
    <w:rsid w:val="00BF3C21"/>
    <w:rsid w:val="00BF5A30"/>
    <w:rsid w:val="00BF5C26"/>
    <w:rsid w:val="00BF6D86"/>
    <w:rsid w:val="00BF6E8D"/>
    <w:rsid w:val="00BF6EAB"/>
    <w:rsid w:val="00C002C4"/>
    <w:rsid w:val="00C00FAD"/>
    <w:rsid w:val="00C0153B"/>
    <w:rsid w:val="00C037D6"/>
    <w:rsid w:val="00C048B5"/>
    <w:rsid w:val="00C060DF"/>
    <w:rsid w:val="00C06A4D"/>
    <w:rsid w:val="00C06B87"/>
    <w:rsid w:val="00C07D4E"/>
    <w:rsid w:val="00C10536"/>
    <w:rsid w:val="00C10EE3"/>
    <w:rsid w:val="00C1249C"/>
    <w:rsid w:val="00C167C8"/>
    <w:rsid w:val="00C17A26"/>
    <w:rsid w:val="00C17C5B"/>
    <w:rsid w:val="00C20533"/>
    <w:rsid w:val="00C20C01"/>
    <w:rsid w:val="00C218E5"/>
    <w:rsid w:val="00C24654"/>
    <w:rsid w:val="00C25CA8"/>
    <w:rsid w:val="00C26922"/>
    <w:rsid w:val="00C26ABF"/>
    <w:rsid w:val="00C32AD4"/>
    <w:rsid w:val="00C35E74"/>
    <w:rsid w:val="00C36611"/>
    <w:rsid w:val="00C409DE"/>
    <w:rsid w:val="00C42648"/>
    <w:rsid w:val="00C43CA4"/>
    <w:rsid w:val="00C44978"/>
    <w:rsid w:val="00C44C20"/>
    <w:rsid w:val="00C44E69"/>
    <w:rsid w:val="00C46877"/>
    <w:rsid w:val="00C46AB3"/>
    <w:rsid w:val="00C50199"/>
    <w:rsid w:val="00C50674"/>
    <w:rsid w:val="00C52919"/>
    <w:rsid w:val="00C53CA3"/>
    <w:rsid w:val="00C53F9A"/>
    <w:rsid w:val="00C56F6B"/>
    <w:rsid w:val="00C61F30"/>
    <w:rsid w:val="00C6325A"/>
    <w:rsid w:val="00C65F34"/>
    <w:rsid w:val="00C661BB"/>
    <w:rsid w:val="00C71F45"/>
    <w:rsid w:val="00C72319"/>
    <w:rsid w:val="00C731DA"/>
    <w:rsid w:val="00C73FBC"/>
    <w:rsid w:val="00C74BDA"/>
    <w:rsid w:val="00C8021C"/>
    <w:rsid w:val="00C821CA"/>
    <w:rsid w:val="00C82A59"/>
    <w:rsid w:val="00C83A43"/>
    <w:rsid w:val="00C84E6C"/>
    <w:rsid w:val="00C852DF"/>
    <w:rsid w:val="00C860D2"/>
    <w:rsid w:val="00C86CF3"/>
    <w:rsid w:val="00C90390"/>
    <w:rsid w:val="00C92B5F"/>
    <w:rsid w:val="00C931AB"/>
    <w:rsid w:val="00C953C5"/>
    <w:rsid w:val="00C960C3"/>
    <w:rsid w:val="00C96AF0"/>
    <w:rsid w:val="00C97284"/>
    <w:rsid w:val="00CA04CE"/>
    <w:rsid w:val="00CA4158"/>
    <w:rsid w:val="00CA4ED5"/>
    <w:rsid w:val="00CA5120"/>
    <w:rsid w:val="00CA5882"/>
    <w:rsid w:val="00CA6C17"/>
    <w:rsid w:val="00CB1670"/>
    <w:rsid w:val="00CB1693"/>
    <w:rsid w:val="00CB296F"/>
    <w:rsid w:val="00CB4ED9"/>
    <w:rsid w:val="00CB58C1"/>
    <w:rsid w:val="00CB6694"/>
    <w:rsid w:val="00CC02ED"/>
    <w:rsid w:val="00CC0383"/>
    <w:rsid w:val="00CC0B8D"/>
    <w:rsid w:val="00CC5AA7"/>
    <w:rsid w:val="00CD08B3"/>
    <w:rsid w:val="00CD1299"/>
    <w:rsid w:val="00CD3290"/>
    <w:rsid w:val="00CD7238"/>
    <w:rsid w:val="00CD75F0"/>
    <w:rsid w:val="00CD7672"/>
    <w:rsid w:val="00CE088C"/>
    <w:rsid w:val="00CE0A74"/>
    <w:rsid w:val="00CE1F61"/>
    <w:rsid w:val="00CE34E4"/>
    <w:rsid w:val="00CE46E8"/>
    <w:rsid w:val="00CE5A3A"/>
    <w:rsid w:val="00CE6298"/>
    <w:rsid w:val="00CE6461"/>
    <w:rsid w:val="00CE6EE7"/>
    <w:rsid w:val="00CF059C"/>
    <w:rsid w:val="00CF11A4"/>
    <w:rsid w:val="00CF4F76"/>
    <w:rsid w:val="00CF6EDC"/>
    <w:rsid w:val="00CF78A1"/>
    <w:rsid w:val="00D0369A"/>
    <w:rsid w:val="00D03C74"/>
    <w:rsid w:val="00D04314"/>
    <w:rsid w:val="00D0489D"/>
    <w:rsid w:val="00D05628"/>
    <w:rsid w:val="00D05B2C"/>
    <w:rsid w:val="00D061D4"/>
    <w:rsid w:val="00D06728"/>
    <w:rsid w:val="00D11B86"/>
    <w:rsid w:val="00D1313A"/>
    <w:rsid w:val="00D13325"/>
    <w:rsid w:val="00D14359"/>
    <w:rsid w:val="00D1656C"/>
    <w:rsid w:val="00D1659D"/>
    <w:rsid w:val="00D165BA"/>
    <w:rsid w:val="00D17A4A"/>
    <w:rsid w:val="00D220A8"/>
    <w:rsid w:val="00D2606A"/>
    <w:rsid w:val="00D2719C"/>
    <w:rsid w:val="00D27FC3"/>
    <w:rsid w:val="00D3220C"/>
    <w:rsid w:val="00D325CD"/>
    <w:rsid w:val="00D32EC2"/>
    <w:rsid w:val="00D339F4"/>
    <w:rsid w:val="00D33E66"/>
    <w:rsid w:val="00D35BFF"/>
    <w:rsid w:val="00D404CC"/>
    <w:rsid w:val="00D4331A"/>
    <w:rsid w:val="00D43CE3"/>
    <w:rsid w:val="00D44CBC"/>
    <w:rsid w:val="00D4589E"/>
    <w:rsid w:val="00D47AC3"/>
    <w:rsid w:val="00D47EE1"/>
    <w:rsid w:val="00D51DB4"/>
    <w:rsid w:val="00D51E23"/>
    <w:rsid w:val="00D528D9"/>
    <w:rsid w:val="00D52C5C"/>
    <w:rsid w:val="00D55522"/>
    <w:rsid w:val="00D55C2D"/>
    <w:rsid w:val="00D573C4"/>
    <w:rsid w:val="00D604F8"/>
    <w:rsid w:val="00D62AEE"/>
    <w:rsid w:val="00D653D4"/>
    <w:rsid w:val="00D657A1"/>
    <w:rsid w:val="00D67AB6"/>
    <w:rsid w:val="00D73CAD"/>
    <w:rsid w:val="00D74AA6"/>
    <w:rsid w:val="00D74E15"/>
    <w:rsid w:val="00D75BBC"/>
    <w:rsid w:val="00D76B54"/>
    <w:rsid w:val="00D800C8"/>
    <w:rsid w:val="00D827C7"/>
    <w:rsid w:val="00D847EC"/>
    <w:rsid w:val="00D86503"/>
    <w:rsid w:val="00D87164"/>
    <w:rsid w:val="00D8786A"/>
    <w:rsid w:val="00D92D5F"/>
    <w:rsid w:val="00DA27AA"/>
    <w:rsid w:val="00DA3980"/>
    <w:rsid w:val="00DA4530"/>
    <w:rsid w:val="00DA5EAF"/>
    <w:rsid w:val="00DA798B"/>
    <w:rsid w:val="00DB24FF"/>
    <w:rsid w:val="00DB42C6"/>
    <w:rsid w:val="00DB486B"/>
    <w:rsid w:val="00DB4F0F"/>
    <w:rsid w:val="00DB6226"/>
    <w:rsid w:val="00DC1D65"/>
    <w:rsid w:val="00DC352E"/>
    <w:rsid w:val="00DC4055"/>
    <w:rsid w:val="00DC450D"/>
    <w:rsid w:val="00DC5C3A"/>
    <w:rsid w:val="00DC67B0"/>
    <w:rsid w:val="00DC68C7"/>
    <w:rsid w:val="00DC6E1E"/>
    <w:rsid w:val="00DD2552"/>
    <w:rsid w:val="00DD2D2C"/>
    <w:rsid w:val="00DD3222"/>
    <w:rsid w:val="00DD34AA"/>
    <w:rsid w:val="00DD71AE"/>
    <w:rsid w:val="00DD7BD5"/>
    <w:rsid w:val="00DE34EC"/>
    <w:rsid w:val="00DE7A4E"/>
    <w:rsid w:val="00DF23F2"/>
    <w:rsid w:val="00DF2443"/>
    <w:rsid w:val="00DF4005"/>
    <w:rsid w:val="00DF7E26"/>
    <w:rsid w:val="00E0258A"/>
    <w:rsid w:val="00E0303D"/>
    <w:rsid w:val="00E03F7F"/>
    <w:rsid w:val="00E06438"/>
    <w:rsid w:val="00E131F3"/>
    <w:rsid w:val="00E14378"/>
    <w:rsid w:val="00E14762"/>
    <w:rsid w:val="00E14A00"/>
    <w:rsid w:val="00E15692"/>
    <w:rsid w:val="00E204BE"/>
    <w:rsid w:val="00E2069D"/>
    <w:rsid w:val="00E211A6"/>
    <w:rsid w:val="00E2161F"/>
    <w:rsid w:val="00E228AA"/>
    <w:rsid w:val="00E22926"/>
    <w:rsid w:val="00E22A87"/>
    <w:rsid w:val="00E251E6"/>
    <w:rsid w:val="00E27A68"/>
    <w:rsid w:val="00E3180A"/>
    <w:rsid w:val="00E32A11"/>
    <w:rsid w:val="00E3512C"/>
    <w:rsid w:val="00E401B3"/>
    <w:rsid w:val="00E4304D"/>
    <w:rsid w:val="00E44EA3"/>
    <w:rsid w:val="00E45217"/>
    <w:rsid w:val="00E4598D"/>
    <w:rsid w:val="00E45F9A"/>
    <w:rsid w:val="00E47EF0"/>
    <w:rsid w:val="00E51478"/>
    <w:rsid w:val="00E52619"/>
    <w:rsid w:val="00E52754"/>
    <w:rsid w:val="00E55E59"/>
    <w:rsid w:val="00E56A4D"/>
    <w:rsid w:val="00E62652"/>
    <w:rsid w:val="00E64053"/>
    <w:rsid w:val="00E64E31"/>
    <w:rsid w:val="00E66AA3"/>
    <w:rsid w:val="00E71AE6"/>
    <w:rsid w:val="00E7225C"/>
    <w:rsid w:val="00E7393B"/>
    <w:rsid w:val="00E75EAF"/>
    <w:rsid w:val="00E8267E"/>
    <w:rsid w:val="00E82F4B"/>
    <w:rsid w:val="00E86317"/>
    <w:rsid w:val="00E90C27"/>
    <w:rsid w:val="00E95A51"/>
    <w:rsid w:val="00E97067"/>
    <w:rsid w:val="00E970F5"/>
    <w:rsid w:val="00E97DDD"/>
    <w:rsid w:val="00EA3314"/>
    <w:rsid w:val="00EA403C"/>
    <w:rsid w:val="00EA415F"/>
    <w:rsid w:val="00EA5484"/>
    <w:rsid w:val="00EA6DCE"/>
    <w:rsid w:val="00EA6ED6"/>
    <w:rsid w:val="00EA7A90"/>
    <w:rsid w:val="00EB0BF6"/>
    <w:rsid w:val="00EB21C6"/>
    <w:rsid w:val="00EB2DB8"/>
    <w:rsid w:val="00EB314E"/>
    <w:rsid w:val="00EB385F"/>
    <w:rsid w:val="00EB4F8E"/>
    <w:rsid w:val="00EB7E2F"/>
    <w:rsid w:val="00EC11FD"/>
    <w:rsid w:val="00EC1351"/>
    <w:rsid w:val="00EC1598"/>
    <w:rsid w:val="00EC20A9"/>
    <w:rsid w:val="00EC5B3E"/>
    <w:rsid w:val="00EC7AE7"/>
    <w:rsid w:val="00EC7B6F"/>
    <w:rsid w:val="00ED0732"/>
    <w:rsid w:val="00ED2034"/>
    <w:rsid w:val="00ED48AB"/>
    <w:rsid w:val="00ED49B2"/>
    <w:rsid w:val="00EE11A7"/>
    <w:rsid w:val="00EE2781"/>
    <w:rsid w:val="00EE2F88"/>
    <w:rsid w:val="00EE5294"/>
    <w:rsid w:val="00EE65C8"/>
    <w:rsid w:val="00EE6D81"/>
    <w:rsid w:val="00EE7DBE"/>
    <w:rsid w:val="00EF06A8"/>
    <w:rsid w:val="00EF1B32"/>
    <w:rsid w:val="00EF3307"/>
    <w:rsid w:val="00EF4BF3"/>
    <w:rsid w:val="00EF5ECD"/>
    <w:rsid w:val="00EF6338"/>
    <w:rsid w:val="00EF78C0"/>
    <w:rsid w:val="00EF7E90"/>
    <w:rsid w:val="00F04E6A"/>
    <w:rsid w:val="00F051DF"/>
    <w:rsid w:val="00F063D8"/>
    <w:rsid w:val="00F077FC"/>
    <w:rsid w:val="00F1014B"/>
    <w:rsid w:val="00F11590"/>
    <w:rsid w:val="00F15DDA"/>
    <w:rsid w:val="00F1639D"/>
    <w:rsid w:val="00F16993"/>
    <w:rsid w:val="00F16D81"/>
    <w:rsid w:val="00F17AC4"/>
    <w:rsid w:val="00F17BD5"/>
    <w:rsid w:val="00F2027F"/>
    <w:rsid w:val="00F21CE8"/>
    <w:rsid w:val="00F230F8"/>
    <w:rsid w:val="00F23FA3"/>
    <w:rsid w:val="00F30DF7"/>
    <w:rsid w:val="00F3254A"/>
    <w:rsid w:val="00F346AD"/>
    <w:rsid w:val="00F352AE"/>
    <w:rsid w:val="00F37846"/>
    <w:rsid w:val="00F404C3"/>
    <w:rsid w:val="00F42EEC"/>
    <w:rsid w:val="00F44EA4"/>
    <w:rsid w:val="00F46495"/>
    <w:rsid w:val="00F47F0B"/>
    <w:rsid w:val="00F51375"/>
    <w:rsid w:val="00F531B5"/>
    <w:rsid w:val="00F5659F"/>
    <w:rsid w:val="00F56ED8"/>
    <w:rsid w:val="00F60000"/>
    <w:rsid w:val="00F6258F"/>
    <w:rsid w:val="00F63975"/>
    <w:rsid w:val="00F65B09"/>
    <w:rsid w:val="00F67B25"/>
    <w:rsid w:val="00F67B79"/>
    <w:rsid w:val="00F7026F"/>
    <w:rsid w:val="00F708E4"/>
    <w:rsid w:val="00F7179A"/>
    <w:rsid w:val="00F7281E"/>
    <w:rsid w:val="00F73E3C"/>
    <w:rsid w:val="00F75CA3"/>
    <w:rsid w:val="00F81367"/>
    <w:rsid w:val="00F82541"/>
    <w:rsid w:val="00F82ABA"/>
    <w:rsid w:val="00F83BA5"/>
    <w:rsid w:val="00F84488"/>
    <w:rsid w:val="00F91E84"/>
    <w:rsid w:val="00F94737"/>
    <w:rsid w:val="00F95C5F"/>
    <w:rsid w:val="00F96A9E"/>
    <w:rsid w:val="00FA230C"/>
    <w:rsid w:val="00FA3216"/>
    <w:rsid w:val="00FA466D"/>
    <w:rsid w:val="00FA5F1E"/>
    <w:rsid w:val="00FA655C"/>
    <w:rsid w:val="00FA6E8C"/>
    <w:rsid w:val="00FB02C6"/>
    <w:rsid w:val="00FB07F3"/>
    <w:rsid w:val="00FB20D5"/>
    <w:rsid w:val="00FB2603"/>
    <w:rsid w:val="00FB2C10"/>
    <w:rsid w:val="00FB3703"/>
    <w:rsid w:val="00FB4E9F"/>
    <w:rsid w:val="00FB56B0"/>
    <w:rsid w:val="00FB5F9E"/>
    <w:rsid w:val="00FB7D2E"/>
    <w:rsid w:val="00FC15AE"/>
    <w:rsid w:val="00FC16E8"/>
    <w:rsid w:val="00FC1D4F"/>
    <w:rsid w:val="00FC328F"/>
    <w:rsid w:val="00FC36E3"/>
    <w:rsid w:val="00FC434F"/>
    <w:rsid w:val="00FD139D"/>
    <w:rsid w:val="00FD258D"/>
    <w:rsid w:val="00FD48B9"/>
    <w:rsid w:val="00FD5639"/>
    <w:rsid w:val="00FD5B4C"/>
    <w:rsid w:val="00FE04E5"/>
    <w:rsid w:val="00FE1FAF"/>
    <w:rsid w:val="00FF0D18"/>
    <w:rsid w:val="00FF0DC8"/>
    <w:rsid w:val="00FF4705"/>
    <w:rsid w:val="00FF505C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F282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F282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rsid w:val="007C065D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C06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C065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06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65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C2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п.Снежногорск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adm114</cp:lastModifiedBy>
  <cp:revision>5</cp:revision>
  <cp:lastPrinted>2013-04-15T00:53:00Z</cp:lastPrinted>
  <dcterms:created xsi:type="dcterms:W3CDTF">2013-04-22T03:01:00Z</dcterms:created>
  <dcterms:modified xsi:type="dcterms:W3CDTF">2013-05-20T03:31:00Z</dcterms:modified>
</cp:coreProperties>
</file>