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210" w:rsidRDefault="00A674C0" w:rsidP="0011600C">
      <w:pPr>
        <w:pStyle w:val="a3"/>
        <w:jc w:val="center"/>
      </w:pPr>
      <w:r>
        <w:rPr>
          <w:noProof/>
        </w:rPr>
        <w:drawing>
          <wp:inline distT="0" distB="0" distL="0" distR="0">
            <wp:extent cx="466725" cy="4476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210" w:rsidRPr="00205CE8" w:rsidRDefault="00623210" w:rsidP="0011600C">
      <w:pPr>
        <w:pStyle w:val="a3"/>
        <w:jc w:val="center"/>
        <w:outlineLvl w:val="0"/>
      </w:pPr>
      <w:r w:rsidRPr="00205CE8">
        <w:t>АДМИНИСТРАЦИЯ ГОРОДА НОРИЛЬСКА</w:t>
      </w:r>
    </w:p>
    <w:p w:rsidR="00623210" w:rsidRPr="00205CE8" w:rsidRDefault="00623210" w:rsidP="0011600C">
      <w:pPr>
        <w:pStyle w:val="a3"/>
        <w:jc w:val="center"/>
        <w:outlineLvl w:val="0"/>
      </w:pPr>
      <w:r w:rsidRPr="00205CE8">
        <w:t>КРАСНОЯРСКОГО КРАЯ</w:t>
      </w:r>
    </w:p>
    <w:p w:rsidR="00623210" w:rsidRPr="00205CE8" w:rsidRDefault="00623210" w:rsidP="0011600C">
      <w:pPr>
        <w:pStyle w:val="a3"/>
        <w:jc w:val="center"/>
        <w:rPr>
          <w:spacing w:val="60"/>
        </w:rPr>
      </w:pPr>
    </w:p>
    <w:p w:rsidR="00623210" w:rsidRDefault="00750C0E" w:rsidP="0011600C">
      <w:pPr>
        <w:pStyle w:val="a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62321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СП</w:t>
      </w:r>
      <w:r w:rsidR="006232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РЯЖ</w:t>
      </w:r>
      <w:r w:rsidR="00623210">
        <w:rPr>
          <w:b/>
          <w:sz w:val="28"/>
          <w:szCs w:val="28"/>
        </w:rPr>
        <w:t>ЕНИЕ</w:t>
      </w:r>
    </w:p>
    <w:p w:rsidR="00623210" w:rsidRPr="00847D5E" w:rsidRDefault="00623210" w:rsidP="0011600C">
      <w:pPr>
        <w:pStyle w:val="a3"/>
        <w:jc w:val="center"/>
        <w:rPr>
          <w:b/>
          <w:sz w:val="28"/>
          <w:szCs w:val="28"/>
        </w:rPr>
      </w:pPr>
    </w:p>
    <w:p w:rsidR="00623210" w:rsidRDefault="00720593" w:rsidP="0011600C">
      <w:pPr>
        <w:pStyle w:val="a3"/>
        <w:tabs>
          <w:tab w:val="clear" w:pos="4153"/>
          <w:tab w:val="left" w:pos="4253"/>
          <w:tab w:val="left" w:pos="7513"/>
        </w:tabs>
      </w:pPr>
      <w:r>
        <w:t>23.10.</w:t>
      </w:r>
      <w:r w:rsidR="0057242B">
        <w:t>201</w:t>
      </w:r>
      <w:r w:rsidR="005F4B94">
        <w:t>7</w:t>
      </w:r>
      <w:r w:rsidR="00623210" w:rsidRPr="00205CE8">
        <w:t xml:space="preserve">    </w:t>
      </w:r>
      <w:r w:rsidR="00623210">
        <w:t xml:space="preserve">               </w:t>
      </w:r>
      <w:r w:rsidR="00623210" w:rsidRPr="00205CE8">
        <w:t xml:space="preserve">      </w:t>
      </w:r>
      <w:r w:rsidR="00623210">
        <w:t xml:space="preserve">            </w:t>
      </w:r>
      <w:r w:rsidR="0057242B">
        <w:t xml:space="preserve">  </w:t>
      </w:r>
      <w:r w:rsidR="00623210">
        <w:t xml:space="preserve"> </w:t>
      </w:r>
      <w:r w:rsidR="00623210" w:rsidRPr="00205CE8">
        <w:t xml:space="preserve"> </w:t>
      </w:r>
      <w:r w:rsidR="00623210">
        <w:t xml:space="preserve">    г. Норильск                      </w:t>
      </w:r>
      <w:r w:rsidR="0057242B">
        <w:t xml:space="preserve">                          № </w:t>
      </w:r>
      <w:r>
        <w:t>6104</w:t>
      </w:r>
    </w:p>
    <w:p w:rsidR="00623210" w:rsidRDefault="0062321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623210" w:rsidRPr="00E5739C" w:rsidRDefault="0062321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623210" w:rsidRPr="00CE5B66" w:rsidRDefault="005F4B94" w:rsidP="00AD5EA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изменений в распоряжение </w:t>
      </w:r>
      <w:r w:rsidR="008C6C6D"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  <w:r w:rsidR="00AD5EA1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от 04.12.2015 №</w:t>
      </w:r>
      <w:r w:rsidR="008C6C6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6701</w:t>
      </w:r>
      <w:r w:rsidR="008C6C6D">
        <w:rPr>
          <w:rFonts w:ascii="Times New Roman" w:hAnsi="Times New Roman"/>
          <w:sz w:val="26"/>
          <w:szCs w:val="26"/>
        </w:rPr>
        <w:t xml:space="preserve"> </w:t>
      </w:r>
    </w:p>
    <w:p w:rsidR="00623210" w:rsidRDefault="0062321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D5EA1" w:rsidRDefault="00AD5EA1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23210" w:rsidRDefault="00474808" w:rsidP="000165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B764D">
        <w:rPr>
          <w:rFonts w:ascii="Times New Roman" w:hAnsi="Times New Roman"/>
          <w:sz w:val="26"/>
          <w:szCs w:val="26"/>
        </w:rPr>
        <w:t>В связи с необходимостью приведения нормативных правовых актов органов местного самоуправления муниципального образования город Норильск в соответствие с Уставом муниципального образования город Норильск</w:t>
      </w:r>
      <w:r w:rsidR="00DE6BFC">
        <w:rPr>
          <w:rFonts w:ascii="Times New Roman" w:hAnsi="Times New Roman"/>
          <w:sz w:val="26"/>
          <w:szCs w:val="26"/>
        </w:rPr>
        <w:t>,</w:t>
      </w:r>
    </w:p>
    <w:p w:rsidR="00623210" w:rsidRDefault="0062321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55740" w:rsidRPr="00355740" w:rsidRDefault="0000451F" w:rsidP="00AB3AF5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55740">
        <w:rPr>
          <w:rFonts w:ascii="Times New Roman" w:hAnsi="Times New Roman"/>
          <w:sz w:val="26"/>
          <w:szCs w:val="26"/>
        </w:rPr>
        <w:t xml:space="preserve">Внести в Положение о </w:t>
      </w:r>
      <w:r w:rsidR="00125128">
        <w:rPr>
          <w:rFonts w:ascii="Times New Roman" w:hAnsi="Times New Roman"/>
          <w:sz w:val="26"/>
          <w:szCs w:val="26"/>
        </w:rPr>
        <w:t>комиссии по молодежной политике</w:t>
      </w:r>
      <w:r w:rsidR="00355740" w:rsidRPr="00355740">
        <w:rPr>
          <w:rFonts w:ascii="Times New Roman" w:hAnsi="Times New Roman"/>
          <w:sz w:val="26"/>
          <w:szCs w:val="26"/>
        </w:rPr>
        <w:t xml:space="preserve">, утвержденное распоряжением Администрации города Норильска от 04.12.2015 </w:t>
      </w:r>
      <w:r w:rsidR="00090E5F">
        <w:rPr>
          <w:rFonts w:ascii="Times New Roman" w:hAnsi="Times New Roman"/>
          <w:sz w:val="26"/>
          <w:szCs w:val="26"/>
        </w:rPr>
        <w:t>№ </w:t>
      </w:r>
      <w:r w:rsidR="00355740" w:rsidRPr="00355740">
        <w:rPr>
          <w:rFonts w:ascii="Times New Roman" w:hAnsi="Times New Roman"/>
          <w:sz w:val="26"/>
          <w:szCs w:val="26"/>
        </w:rPr>
        <w:t xml:space="preserve">6701 (далее </w:t>
      </w:r>
      <w:r w:rsidR="00E571C9">
        <w:rPr>
          <w:rFonts w:ascii="Times New Roman" w:hAnsi="Times New Roman"/>
          <w:sz w:val="26"/>
          <w:szCs w:val="26"/>
        </w:rPr>
        <w:t>–</w:t>
      </w:r>
      <w:r w:rsidR="00355740" w:rsidRPr="00355740">
        <w:rPr>
          <w:rFonts w:ascii="Times New Roman" w:hAnsi="Times New Roman"/>
          <w:sz w:val="26"/>
          <w:szCs w:val="26"/>
        </w:rPr>
        <w:t xml:space="preserve"> </w:t>
      </w:r>
      <w:r w:rsidR="00E571C9">
        <w:rPr>
          <w:rFonts w:ascii="Times New Roman" w:hAnsi="Times New Roman"/>
          <w:sz w:val="26"/>
          <w:szCs w:val="26"/>
        </w:rPr>
        <w:t>Положение</w:t>
      </w:r>
      <w:r w:rsidR="00355740" w:rsidRPr="00355740">
        <w:rPr>
          <w:rFonts w:ascii="Times New Roman" w:hAnsi="Times New Roman"/>
          <w:sz w:val="26"/>
          <w:szCs w:val="26"/>
        </w:rPr>
        <w:t>), следующее изменение:</w:t>
      </w:r>
    </w:p>
    <w:p w:rsidR="004653FD" w:rsidRPr="00C46726" w:rsidRDefault="004653FD" w:rsidP="00090E5F">
      <w:pPr>
        <w:pStyle w:val="a9"/>
        <w:numPr>
          <w:ilvl w:val="1"/>
          <w:numId w:val="1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пункте 6 Положения слова «Руководителем Администрации» заменить слов</w:t>
      </w:r>
      <w:r w:rsidR="00E571C9">
        <w:rPr>
          <w:rFonts w:ascii="Times New Roman" w:hAnsi="Times New Roman"/>
          <w:sz w:val="26"/>
          <w:szCs w:val="26"/>
        </w:rPr>
        <w:t>ом</w:t>
      </w:r>
      <w:r>
        <w:rPr>
          <w:rFonts w:ascii="Times New Roman" w:hAnsi="Times New Roman"/>
          <w:sz w:val="26"/>
          <w:szCs w:val="26"/>
        </w:rPr>
        <w:t xml:space="preserve"> «Главой».</w:t>
      </w:r>
    </w:p>
    <w:p w:rsidR="00AB3AF5" w:rsidRPr="00C46726" w:rsidRDefault="00AB3AF5" w:rsidP="00287A85">
      <w:pPr>
        <w:pStyle w:val="a9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46726">
        <w:rPr>
          <w:rFonts w:ascii="Times New Roman" w:hAnsi="Times New Roman"/>
          <w:sz w:val="26"/>
          <w:szCs w:val="26"/>
        </w:rPr>
        <w:t xml:space="preserve">Внести в персональный </w:t>
      </w:r>
      <w:hyperlink r:id="rId6" w:history="1">
        <w:r w:rsidRPr="00C46726">
          <w:rPr>
            <w:rFonts w:ascii="Times New Roman" w:hAnsi="Times New Roman"/>
            <w:sz w:val="26"/>
            <w:szCs w:val="26"/>
          </w:rPr>
          <w:t>состав</w:t>
        </w:r>
      </w:hyperlink>
      <w:r w:rsidRPr="00C46726">
        <w:rPr>
          <w:rFonts w:ascii="Times New Roman" w:hAnsi="Times New Roman"/>
          <w:sz w:val="26"/>
          <w:szCs w:val="26"/>
        </w:rPr>
        <w:t xml:space="preserve"> комиссии по молодежной политике, утвержденный распоряжением Администрации города Норильска от 04.12.2015 </w:t>
      </w:r>
      <w:r w:rsidR="00090E5F" w:rsidRPr="00C46726">
        <w:rPr>
          <w:rFonts w:ascii="Times New Roman" w:hAnsi="Times New Roman"/>
          <w:sz w:val="26"/>
          <w:szCs w:val="26"/>
        </w:rPr>
        <w:t>№ </w:t>
      </w:r>
      <w:r w:rsidRPr="00C46726">
        <w:rPr>
          <w:rFonts w:ascii="Times New Roman" w:hAnsi="Times New Roman"/>
          <w:sz w:val="26"/>
          <w:szCs w:val="26"/>
        </w:rPr>
        <w:t>6701 (далее – Состав комиссии), следующие изменения:</w:t>
      </w:r>
    </w:p>
    <w:p w:rsidR="00093AFF" w:rsidRDefault="00AB3AF5" w:rsidP="00C82E25">
      <w:pPr>
        <w:pStyle w:val="a9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46726">
        <w:rPr>
          <w:rFonts w:ascii="Times New Roman" w:hAnsi="Times New Roman"/>
          <w:sz w:val="26"/>
          <w:szCs w:val="26"/>
        </w:rPr>
        <w:t>2.1.</w:t>
      </w:r>
      <w:r w:rsidRPr="00C46726">
        <w:rPr>
          <w:rFonts w:ascii="Times New Roman" w:hAnsi="Times New Roman"/>
          <w:sz w:val="26"/>
          <w:szCs w:val="26"/>
        </w:rPr>
        <w:tab/>
      </w:r>
      <w:r w:rsidR="005F4B94" w:rsidRPr="00C46726">
        <w:rPr>
          <w:rFonts w:ascii="Times New Roman" w:hAnsi="Times New Roman"/>
          <w:sz w:val="26"/>
          <w:szCs w:val="26"/>
        </w:rPr>
        <w:t xml:space="preserve">Вывести из </w:t>
      </w:r>
      <w:r w:rsidR="00093AFF" w:rsidRPr="00C46726">
        <w:rPr>
          <w:rFonts w:ascii="Times New Roman" w:hAnsi="Times New Roman"/>
          <w:sz w:val="26"/>
          <w:szCs w:val="26"/>
        </w:rPr>
        <w:t>С</w:t>
      </w:r>
      <w:r w:rsidR="005F4B94" w:rsidRPr="00C46726">
        <w:rPr>
          <w:rFonts w:ascii="Times New Roman" w:hAnsi="Times New Roman"/>
          <w:sz w:val="26"/>
          <w:szCs w:val="26"/>
        </w:rPr>
        <w:t xml:space="preserve">остава комиссии </w:t>
      </w:r>
      <w:r w:rsidR="004653FD">
        <w:rPr>
          <w:rFonts w:ascii="Times New Roman" w:hAnsi="Times New Roman"/>
          <w:sz w:val="26"/>
          <w:szCs w:val="26"/>
        </w:rPr>
        <w:t>Позднякова Евгения Юрьевича</w:t>
      </w:r>
      <w:r w:rsidR="00093AFF">
        <w:rPr>
          <w:rFonts w:ascii="Times New Roman" w:hAnsi="Times New Roman"/>
          <w:sz w:val="26"/>
          <w:szCs w:val="26"/>
        </w:rPr>
        <w:t>.</w:t>
      </w:r>
    </w:p>
    <w:p w:rsidR="004653FD" w:rsidRDefault="00093AFF" w:rsidP="00C82E25">
      <w:pPr>
        <w:pStyle w:val="a9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</w:t>
      </w:r>
      <w:r>
        <w:rPr>
          <w:rFonts w:ascii="Times New Roman" w:hAnsi="Times New Roman"/>
          <w:sz w:val="26"/>
          <w:szCs w:val="26"/>
        </w:rPr>
        <w:tab/>
        <w:t>В</w:t>
      </w:r>
      <w:r w:rsidR="005F4B94">
        <w:rPr>
          <w:rFonts w:ascii="Times New Roman" w:hAnsi="Times New Roman"/>
          <w:sz w:val="26"/>
          <w:szCs w:val="26"/>
        </w:rPr>
        <w:t>вести</w:t>
      </w:r>
      <w:r>
        <w:rPr>
          <w:rFonts w:ascii="Times New Roman" w:hAnsi="Times New Roman"/>
          <w:sz w:val="26"/>
          <w:szCs w:val="26"/>
        </w:rPr>
        <w:t xml:space="preserve"> в С</w:t>
      </w:r>
      <w:r w:rsidRPr="005F4B94">
        <w:rPr>
          <w:rFonts w:ascii="Times New Roman" w:hAnsi="Times New Roman"/>
          <w:sz w:val="26"/>
          <w:szCs w:val="26"/>
        </w:rPr>
        <w:t>остав комиссии</w:t>
      </w:r>
      <w:r w:rsidR="005F4B9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653FD">
        <w:rPr>
          <w:rFonts w:ascii="Times New Roman" w:hAnsi="Times New Roman"/>
          <w:sz w:val="26"/>
          <w:szCs w:val="26"/>
        </w:rPr>
        <w:t>Ахметчина</w:t>
      </w:r>
      <w:proofErr w:type="spellEnd"/>
      <w:r w:rsidR="004653FD">
        <w:rPr>
          <w:rFonts w:ascii="Times New Roman" w:hAnsi="Times New Roman"/>
          <w:sz w:val="26"/>
          <w:szCs w:val="26"/>
        </w:rPr>
        <w:t xml:space="preserve"> Рината Вячеславовича </w:t>
      </w:r>
      <w:r>
        <w:rPr>
          <w:rFonts w:ascii="Times New Roman" w:hAnsi="Times New Roman"/>
          <w:sz w:val="26"/>
          <w:szCs w:val="26"/>
        </w:rPr>
        <w:t xml:space="preserve">– </w:t>
      </w:r>
      <w:r w:rsidR="004653FD">
        <w:rPr>
          <w:rFonts w:ascii="Times New Roman" w:hAnsi="Times New Roman"/>
          <w:sz w:val="26"/>
          <w:szCs w:val="26"/>
        </w:rPr>
        <w:t>Глав</w:t>
      </w:r>
      <w:r>
        <w:rPr>
          <w:rFonts w:ascii="Times New Roman" w:hAnsi="Times New Roman"/>
          <w:sz w:val="26"/>
          <w:szCs w:val="26"/>
        </w:rPr>
        <w:t>у</w:t>
      </w:r>
      <w:r w:rsidR="004653FD">
        <w:rPr>
          <w:rFonts w:ascii="Times New Roman" w:hAnsi="Times New Roman"/>
          <w:sz w:val="26"/>
          <w:szCs w:val="26"/>
        </w:rPr>
        <w:t xml:space="preserve"> города Норильска, </w:t>
      </w:r>
      <w:r>
        <w:rPr>
          <w:rFonts w:ascii="Times New Roman" w:hAnsi="Times New Roman"/>
          <w:sz w:val="26"/>
          <w:szCs w:val="26"/>
        </w:rPr>
        <w:t xml:space="preserve">в качестве </w:t>
      </w:r>
      <w:r w:rsidR="004653FD">
        <w:rPr>
          <w:rFonts w:ascii="Times New Roman" w:hAnsi="Times New Roman"/>
          <w:sz w:val="26"/>
          <w:szCs w:val="26"/>
        </w:rPr>
        <w:t>председател</w:t>
      </w:r>
      <w:r>
        <w:rPr>
          <w:rFonts w:ascii="Times New Roman" w:hAnsi="Times New Roman"/>
          <w:sz w:val="26"/>
          <w:szCs w:val="26"/>
        </w:rPr>
        <w:t>я</w:t>
      </w:r>
      <w:r w:rsidR="004653FD">
        <w:rPr>
          <w:rFonts w:ascii="Times New Roman" w:hAnsi="Times New Roman"/>
          <w:sz w:val="26"/>
          <w:szCs w:val="26"/>
        </w:rPr>
        <w:t xml:space="preserve"> комиссии.</w:t>
      </w:r>
    </w:p>
    <w:p w:rsidR="00093AFF" w:rsidRDefault="001E7D22" w:rsidP="00C82E25">
      <w:pPr>
        <w:pStyle w:val="a9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2.3.</w:t>
      </w:r>
      <w:r>
        <w:rPr>
          <w:rFonts w:ascii="Times New Roman" w:hAnsi="Times New Roman"/>
          <w:sz w:val="26"/>
          <w:szCs w:val="26"/>
        </w:rPr>
        <w:tab/>
        <w:t>В наименовании должности заместителя председателя комиссии</w:t>
      </w:r>
      <w:r w:rsidR="006A2FDB">
        <w:rPr>
          <w:rFonts w:ascii="Times New Roman" w:hAnsi="Times New Roman"/>
          <w:sz w:val="26"/>
          <w:szCs w:val="26"/>
        </w:rPr>
        <w:t xml:space="preserve"> Коростелевой Натальи Михайловны</w:t>
      </w:r>
      <w:r>
        <w:rPr>
          <w:rFonts w:ascii="Times New Roman" w:hAnsi="Times New Roman"/>
          <w:sz w:val="26"/>
          <w:szCs w:val="26"/>
        </w:rPr>
        <w:t xml:space="preserve"> слова </w:t>
      </w:r>
      <w:r w:rsidR="006A2FDB">
        <w:rPr>
          <w:rFonts w:ascii="Times New Roman" w:hAnsi="Times New Roman"/>
          <w:sz w:val="26"/>
          <w:szCs w:val="26"/>
        </w:rPr>
        <w:t>«Руководителя</w:t>
      </w:r>
      <w:r>
        <w:rPr>
          <w:rFonts w:ascii="Times New Roman" w:hAnsi="Times New Roman"/>
          <w:sz w:val="26"/>
          <w:szCs w:val="26"/>
        </w:rPr>
        <w:t xml:space="preserve"> Администрации» заменить словом «Глав</w:t>
      </w:r>
      <w:r w:rsidR="006A2FDB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>»</w:t>
      </w:r>
      <w:r w:rsidR="006A2FDB">
        <w:rPr>
          <w:rFonts w:ascii="Times New Roman" w:hAnsi="Times New Roman"/>
          <w:sz w:val="26"/>
          <w:szCs w:val="26"/>
        </w:rPr>
        <w:t>.</w:t>
      </w:r>
    </w:p>
    <w:p w:rsidR="000B3EFA" w:rsidRDefault="006A2FDB" w:rsidP="00C82E25">
      <w:pPr>
        <w:pStyle w:val="a9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2.4.</w:t>
      </w:r>
      <w:r w:rsidR="000B3EFA">
        <w:rPr>
          <w:rFonts w:ascii="Times New Roman" w:hAnsi="Times New Roman"/>
          <w:sz w:val="26"/>
          <w:szCs w:val="26"/>
        </w:rPr>
        <w:tab/>
        <w:t xml:space="preserve">Наименование должности члена комиссии </w:t>
      </w:r>
      <w:proofErr w:type="spellStart"/>
      <w:r w:rsidR="004653FD">
        <w:rPr>
          <w:rFonts w:ascii="Times New Roman" w:hAnsi="Times New Roman"/>
          <w:sz w:val="26"/>
          <w:szCs w:val="26"/>
        </w:rPr>
        <w:t>Немтиновой</w:t>
      </w:r>
      <w:proofErr w:type="spellEnd"/>
      <w:r w:rsidR="004653FD">
        <w:rPr>
          <w:rFonts w:ascii="Times New Roman" w:hAnsi="Times New Roman"/>
          <w:sz w:val="26"/>
          <w:szCs w:val="26"/>
        </w:rPr>
        <w:t xml:space="preserve"> Елены Александровны </w:t>
      </w:r>
      <w:r w:rsidR="000B3EFA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5F4B94" w:rsidRPr="005F4B94" w:rsidRDefault="004653FD" w:rsidP="00287A85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713EC0">
        <w:rPr>
          <w:rFonts w:ascii="Times New Roman" w:hAnsi="Times New Roman"/>
          <w:sz w:val="26"/>
          <w:szCs w:val="26"/>
        </w:rPr>
        <w:t>Г</w:t>
      </w:r>
      <w:r>
        <w:rPr>
          <w:rFonts w:ascii="Times New Roman" w:hAnsi="Times New Roman"/>
          <w:sz w:val="26"/>
          <w:szCs w:val="26"/>
        </w:rPr>
        <w:t>лавный специалист отдела пресс-службы Управления обеспечения деятельности Администрации города Норильска».</w:t>
      </w:r>
    </w:p>
    <w:p w:rsidR="00DE6BFC" w:rsidRDefault="00DE6BFC" w:rsidP="00C82E25">
      <w:pPr>
        <w:numPr>
          <w:ilvl w:val="0"/>
          <w:numId w:val="1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Утвердить план работы комиссии</w:t>
      </w:r>
      <w:r w:rsidR="00F40F83">
        <w:rPr>
          <w:rFonts w:ascii="Times New Roman" w:hAnsi="Times New Roman"/>
          <w:sz w:val="26"/>
          <w:szCs w:val="26"/>
        </w:rPr>
        <w:t xml:space="preserve"> </w:t>
      </w:r>
      <w:r w:rsidR="00F40F83" w:rsidRPr="00C46726">
        <w:rPr>
          <w:rFonts w:ascii="Times New Roman" w:hAnsi="Times New Roman"/>
          <w:sz w:val="26"/>
          <w:szCs w:val="26"/>
        </w:rPr>
        <w:t>по молодежной политике</w:t>
      </w:r>
      <w:r>
        <w:rPr>
          <w:rFonts w:ascii="Times New Roman" w:hAnsi="Times New Roman"/>
          <w:sz w:val="26"/>
          <w:szCs w:val="26"/>
        </w:rPr>
        <w:t xml:space="preserve"> на 201</w:t>
      </w:r>
      <w:r w:rsidR="004653FD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год (прилагается).</w:t>
      </w:r>
    </w:p>
    <w:p w:rsidR="00074268" w:rsidRPr="00D47DD7" w:rsidRDefault="00D47DD7" w:rsidP="00C82E25">
      <w:pPr>
        <w:numPr>
          <w:ilvl w:val="0"/>
          <w:numId w:val="1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74268">
        <w:rPr>
          <w:rFonts w:ascii="Times New Roman" w:hAnsi="Times New Roman"/>
          <w:sz w:val="26"/>
          <w:szCs w:val="26"/>
        </w:rPr>
        <w:t xml:space="preserve">Опубликовать настоящее </w:t>
      </w:r>
      <w:r>
        <w:rPr>
          <w:rFonts w:ascii="Times New Roman" w:hAnsi="Times New Roman"/>
          <w:sz w:val="26"/>
          <w:szCs w:val="26"/>
        </w:rPr>
        <w:t>распоряжение в газете «</w:t>
      </w:r>
      <w:r w:rsidRPr="00074268">
        <w:rPr>
          <w:rFonts w:ascii="Times New Roman" w:hAnsi="Times New Roman"/>
          <w:sz w:val="26"/>
          <w:szCs w:val="26"/>
        </w:rPr>
        <w:t>Заполярная правда</w:t>
      </w:r>
      <w:r>
        <w:rPr>
          <w:rFonts w:ascii="Times New Roman" w:hAnsi="Times New Roman"/>
          <w:sz w:val="26"/>
          <w:szCs w:val="26"/>
        </w:rPr>
        <w:t>»</w:t>
      </w:r>
      <w:r w:rsidRPr="00074268">
        <w:rPr>
          <w:rFonts w:ascii="Times New Roman" w:hAnsi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623210" w:rsidRPr="00DE6BFC">
        <w:rPr>
          <w:rFonts w:ascii="Times New Roman" w:hAnsi="Times New Roman"/>
          <w:sz w:val="26"/>
          <w:szCs w:val="26"/>
        </w:rPr>
        <w:t>.</w:t>
      </w:r>
    </w:p>
    <w:p w:rsidR="00623210" w:rsidRDefault="00623210" w:rsidP="0011600C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</w:p>
    <w:p w:rsidR="00EC491B" w:rsidRDefault="00EC491B" w:rsidP="0011600C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</w:p>
    <w:p w:rsidR="00623210" w:rsidRDefault="004653FD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623210">
        <w:rPr>
          <w:rFonts w:ascii="Times New Roman" w:hAnsi="Times New Roman"/>
          <w:sz w:val="26"/>
          <w:szCs w:val="26"/>
        </w:rPr>
        <w:t xml:space="preserve"> города Норильска                              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Р.В. Ахметчин</w:t>
      </w:r>
    </w:p>
    <w:p w:rsidR="005F4B94" w:rsidRDefault="005F4B94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F4B94" w:rsidRPr="00713EC0" w:rsidRDefault="005F4B94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F4B94" w:rsidRPr="00713EC0" w:rsidRDefault="005F4B94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F4B94" w:rsidRPr="00713EC0" w:rsidRDefault="005F4B94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F4B94" w:rsidRPr="00713EC0" w:rsidRDefault="005F4B94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5F4B94" w:rsidRPr="00713EC0" w:rsidSect="00713EC0">
      <w:pgSz w:w="11906" w:h="16838" w:code="9"/>
      <w:pgMar w:top="993" w:right="737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7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C4F684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">
    <w:nsid w:val="0D2B6090"/>
    <w:multiLevelType w:val="multilevel"/>
    <w:tmpl w:val="9EA21B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5EB7D70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1B0A15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>
    <w:nsid w:val="43264980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>
    <w:nsid w:val="5CDD600E"/>
    <w:multiLevelType w:val="hybridMultilevel"/>
    <w:tmpl w:val="C9E4C446"/>
    <w:lvl w:ilvl="0" w:tplc="C818BE72">
      <w:start w:val="4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4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5D075D7"/>
    <w:multiLevelType w:val="multilevel"/>
    <w:tmpl w:val="2150407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14"/>
  </w:num>
  <w:num w:numId="4">
    <w:abstractNumId w:val="12"/>
  </w:num>
  <w:num w:numId="5">
    <w:abstractNumId w:val="0"/>
  </w:num>
  <w:num w:numId="6">
    <w:abstractNumId w:val="9"/>
  </w:num>
  <w:num w:numId="7">
    <w:abstractNumId w:val="8"/>
  </w:num>
  <w:num w:numId="8">
    <w:abstractNumId w:val="11"/>
  </w:num>
  <w:num w:numId="9">
    <w:abstractNumId w:val="7"/>
  </w:num>
  <w:num w:numId="10">
    <w:abstractNumId w:val="1"/>
  </w:num>
  <w:num w:numId="11">
    <w:abstractNumId w:val="13"/>
  </w:num>
  <w:num w:numId="12">
    <w:abstractNumId w:val="2"/>
  </w:num>
  <w:num w:numId="13">
    <w:abstractNumId w:val="10"/>
  </w:num>
  <w:num w:numId="14">
    <w:abstractNumId w:val="4"/>
  </w:num>
  <w:num w:numId="15">
    <w:abstractNumId w:val="1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3E7"/>
    <w:rsid w:val="0000451F"/>
    <w:rsid w:val="00005E5F"/>
    <w:rsid w:val="00006421"/>
    <w:rsid w:val="000078BE"/>
    <w:rsid w:val="00016599"/>
    <w:rsid w:val="0001740E"/>
    <w:rsid w:val="0002662A"/>
    <w:rsid w:val="00033FA5"/>
    <w:rsid w:val="000502CD"/>
    <w:rsid w:val="000567FA"/>
    <w:rsid w:val="00072BFB"/>
    <w:rsid w:val="00073452"/>
    <w:rsid w:val="00074268"/>
    <w:rsid w:val="000743D0"/>
    <w:rsid w:val="000774BB"/>
    <w:rsid w:val="00080B62"/>
    <w:rsid w:val="00090E5F"/>
    <w:rsid w:val="00091003"/>
    <w:rsid w:val="00093AFF"/>
    <w:rsid w:val="000944A7"/>
    <w:rsid w:val="000A0F3A"/>
    <w:rsid w:val="000A2823"/>
    <w:rsid w:val="000B3EFA"/>
    <w:rsid w:val="000C6510"/>
    <w:rsid w:val="000D539C"/>
    <w:rsid w:val="000E0C88"/>
    <w:rsid w:val="000E1062"/>
    <w:rsid w:val="000E4CE9"/>
    <w:rsid w:val="000E7305"/>
    <w:rsid w:val="000F5766"/>
    <w:rsid w:val="000F5AD6"/>
    <w:rsid w:val="000F7E48"/>
    <w:rsid w:val="000F7F76"/>
    <w:rsid w:val="00104633"/>
    <w:rsid w:val="00106FDE"/>
    <w:rsid w:val="00107B75"/>
    <w:rsid w:val="0011394F"/>
    <w:rsid w:val="00115B75"/>
    <w:rsid w:val="0011600C"/>
    <w:rsid w:val="00125128"/>
    <w:rsid w:val="00132481"/>
    <w:rsid w:val="00143BBD"/>
    <w:rsid w:val="00144229"/>
    <w:rsid w:val="00146D54"/>
    <w:rsid w:val="00154944"/>
    <w:rsid w:val="00154F21"/>
    <w:rsid w:val="001741FC"/>
    <w:rsid w:val="0019033C"/>
    <w:rsid w:val="00192203"/>
    <w:rsid w:val="00194194"/>
    <w:rsid w:val="001A4C97"/>
    <w:rsid w:val="001C1B44"/>
    <w:rsid w:val="001C2783"/>
    <w:rsid w:val="001C29AC"/>
    <w:rsid w:val="001C7A20"/>
    <w:rsid w:val="001D00AA"/>
    <w:rsid w:val="001E7D22"/>
    <w:rsid w:val="001F10E7"/>
    <w:rsid w:val="001F3290"/>
    <w:rsid w:val="001F7291"/>
    <w:rsid w:val="002007AE"/>
    <w:rsid w:val="00205CE8"/>
    <w:rsid w:val="00225E7D"/>
    <w:rsid w:val="00226AF2"/>
    <w:rsid w:val="00227F2E"/>
    <w:rsid w:val="00230F06"/>
    <w:rsid w:val="00231BEC"/>
    <w:rsid w:val="0023289D"/>
    <w:rsid w:val="002468ED"/>
    <w:rsid w:val="00250DC4"/>
    <w:rsid w:val="00254A71"/>
    <w:rsid w:val="00254D43"/>
    <w:rsid w:val="00261EE7"/>
    <w:rsid w:val="00276959"/>
    <w:rsid w:val="00283A08"/>
    <w:rsid w:val="00287A85"/>
    <w:rsid w:val="00292F88"/>
    <w:rsid w:val="0029634F"/>
    <w:rsid w:val="002A5D0E"/>
    <w:rsid w:val="002A6AAF"/>
    <w:rsid w:val="002B19C7"/>
    <w:rsid w:val="002B62A9"/>
    <w:rsid w:val="002B7DE1"/>
    <w:rsid w:val="002C02C6"/>
    <w:rsid w:val="002C1432"/>
    <w:rsid w:val="002E18EE"/>
    <w:rsid w:val="002E785A"/>
    <w:rsid w:val="002F3037"/>
    <w:rsid w:val="00310B07"/>
    <w:rsid w:val="003145AB"/>
    <w:rsid w:val="00334E7B"/>
    <w:rsid w:val="00346ACC"/>
    <w:rsid w:val="00351AB7"/>
    <w:rsid w:val="00355740"/>
    <w:rsid w:val="00356014"/>
    <w:rsid w:val="00364F2A"/>
    <w:rsid w:val="003928DA"/>
    <w:rsid w:val="003A0593"/>
    <w:rsid w:val="003A2430"/>
    <w:rsid w:val="003B0979"/>
    <w:rsid w:val="003B25DF"/>
    <w:rsid w:val="003B67DD"/>
    <w:rsid w:val="003B7900"/>
    <w:rsid w:val="003C49C1"/>
    <w:rsid w:val="003C4A9B"/>
    <w:rsid w:val="003C52EC"/>
    <w:rsid w:val="003C7749"/>
    <w:rsid w:val="003D673B"/>
    <w:rsid w:val="003D74A0"/>
    <w:rsid w:val="003E3F3B"/>
    <w:rsid w:val="003E74B2"/>
    <w:rsid w:val="003F1F47"/>
    <w:rsid w:val="00401C16"/>
    <w:rsid w:val="00412376"/>
    <w:rsid w:val="00414F38"/>
    <w:rsid w:val="00421B41"/>
    <w:rsid w:val="00430F62"/>
    <w:rsid w:val="00435B67"/>
    <w:rsid w:val="004362BB"/>
    <w:rsid w:val="004379CC"/>
    <w:rsid w:val="004508F8"/>
    <w:rsid w:val="00451E19"/>
    <w:rsid w:val="00456D13"/>
    <w:rsid w:val="00456D32"/>
    <w:rsid w:val="004653FD"/>
    <w:rsid w:val="00466BA6"/>
    <w:rsid w:val="00472383"/>
    <w:rsid w:val="004728A9"/>
    <w:rsid w:val="00474808"/>
    <w:rsid w:val="0047724C"/>
    <w:rsid w:val="00491693"/>
    <w:rsid w:val="004964E0"/>
    <w:rsid w:val="004A00BA"/>
    <w:rsid w:val="004A724C"/>
    <w:rsid w:val="004B1159"/>
    <w:rsid w:val="004B190E"/>
    <w:rsid w:val="004B19CD"/>
    <w:rsid w:val="004C4A11"/>
    <w:rsid w:val="004D59B1"/>
    <w:rsid w:val="004D65D3"/>
    <w:rsid w:val="004F0460"/>
    <w:rsid w:val="004F0AAF"/>
    <w:rsid w:val="004F23B0"/>
    <w:rsid w:val="004F78C6"/>
    <w:rsid w:val="005051A7"/>
    <w:rsid w:val="00517DAD"/>
    <w:rsid w:val="005338B5"/>
    <w:rsid w:val="00534EF9"/>
    <w:rsid w:val="005351DB"/>
    <w:rsid w:val="00536026"/>
    <w:rsid w:val="00536E08"/>
    <w:rsid w:val="00537D05"/>
    <w:rsid w:val="00560233"/>
    <w:rsid w:val="005606DF"/>
    <w:rsid w:val="0057242B"/>
    <w:rsid w:val="00574C4E"/>
    <w:rsid w:val="00587D25"/>
    <w:rsid w:val="0059171E"/>
    <w:rsid w:val="00593AF5"/>
    <w:rsid w:val="005A24E6"/>
    <w:rsid w:val="005A44CB"/>
    <w:rsid w:val="005B12DD"/>
    <w:rsid w:val="005C3F06"/>
    <w:rsid w:val="005D478C"/>
    <w:rsid w:val="005D7B10"/>
    <w:rsid w:val="005E7B3A"/>
    <w:rsid w:val="005F08E5"/>
    <w:rsid w:val="005F404B"/>
    <w:rsid w:val="005F4B94"/>
    <w:rsid w:val="00602C87"/>
    <w:rsid w:val="00607DCD"/>
    <w:rsid w:val="00616106"/>
    <w:rsid w:val="00617AC2"/>
    <w:rsid w:val="00617CBA"/>
    <w:rsid w:val="0062019F"/>
    <w:rsid w:val="00621D1E"/>
    <w:rsid w:val="00623210"/>
    <w:rsid w:val="0064524B"/>
    <w:rsid w:val="00650C41"/>
    <w:rsid w:val="00650FAD"/>
    <w:rsid w:val="00652617"/>
    <w:rsid w:val="006535AD"/>
    <w:rsid w:val="00660449"/>
    <w:rsid w:val="00670D70"/>
    <w:rsid w:val="00673B23"/>
    <w:rsid w:val="00683EC1"/>
    <w:rsid w:val="00691377"/>
    <w:rsid w:val="00691C15"/>
    <w:rsid w:val="006929F6"/>
    <w:rsid w:val="00695C13"/>
    <w:rsid w:val="006A2016"/>
    <w:rsid w:val="006A2FDB"/>
    <w:rsid w:val="006A67AF"/>
    <w:rsid w:val="006B18FF"/>
    <w:rsid w:val="006C2B76"/>
    <w:rsid w:val="006C6C52"/>
    <w:rsid w:val="006D2609"/>
    <w:rsid w:val="006E3A98"/>
    <w:rsid w:val="006E63B5"/>
    <w:rsid w:val="006E6C08"/>
    <w:rsid w:val="006F59D1"/>
    <w:rsid w:val="00700240"/>
    <w:rsid w:val="00702A0F"/>
    <w:rsid w:val="00703103"/>
    <w:rsid w:val="00704A1A"/>
    <w:rsid w:val="00712378"/>
    <w:rsid w:val="00713EC0"/>
    <w:rsid w:val="007204F3"/>
    <w:rsid w:val="00720593"/>
    <w:rsid w:val="00740BB2"/>
    <w:rsid w:val="00741C28"/>
    <w:rsid w:val="0075028A"/>
    <w:rsid w:val="00750C0E"/>
    <w:rsid w:val="00755FB3"/>
    <w:rsid w:val="007563A9"/>
    <w:rsid w:val="0075674F"/>
    <w:rsid w:val="00765232"/>
    <w:rsid w:val="007737C5"/>
    <w:rsid w:val="0077475D"/>
    <w:rsid w:val="00787D66"/>
    <w:rsid w:val="007902AA"/>
    <w:rsid w:val="007B05EB"/>
    <w:rsid w:val="007B1D8F"/>
    <w:rsid w:val="007C2780"/>
    <w:rsid w:val="007C308D"/>
    <w:rsid w:val="007D0F55"/>
    <w:rsid w:val="00805E11"/>
    <w:rsid w:val="00810134"/>
    <w:rsid w:val="008237F6"/>
    <w:rsid w:val="008240F3"/>
    <w:rsid w:val="00830A64"/>
    <w:rsid w:val="00832866"/>
    <w:rsid w:val="00833A33"/>
    <w:rsid w:val="00834CCC"/>
    <w:rsid w:val="008426DA"/>
    <w:rsid w:val="00847D5E"/>
    <w:rsid w:val="00864ABB"/>
    <w:rsid w:val="00866C23"/>
    <w:rsid w:val="0088374C"/>
    <w:rsid w:val="0088613C"/>
    <w:rsid w:val="00886ADB"/>
    <w:rsid w:val="00890880"/>
    <w:rsid w:val="008A0763"/>
    <w:rsid w:val="008A1156"/>
    <w:rsid w:val="008B6947"/>
    <w:rsid w:val="008C0DC9"/>
    <w:rsid w:val="008C14C4"/>
    <w:rsid w:val="008C28C6"/>
    <w:rsid w:val="008C6C65"/>
    <w:rsid w:val="008C6C6D"/>
    <w:rsid w:val="008D44BD"/>
    <w:rsid w:val="008D5E20"/>
    <w:rsid w:val="008E0128"/>
    <w:rsid w:val="008E4E1B"/>
    <w:rsid w:val="00900510"/>
    <w:rsid w:val="00913AA5"/>
    <w:rsid w:val="00921EAE"/>
    <w:rsid w:val="00922D24"/>
    <w:rsid w:val="00931464"/>
    <w:rsid w:val="0094364F"/>
    <w:rsid w:val="00944FDA"/>
    <w:rsid w:val="00946BA9"/>
    <w:rsid w:val="00950FC6"/>
    <w:rsid w:val="00955743"/>
    <w:rsid w:val="00973D0D"/>
    <w:rsid w:val="00975863"/>
    <w:rsid w:val="00985687"/>
    <w:rsid w:val="00985979"/>
    <w:rsid w:val="0099378B"/>
    <w:rsid w:val="0099546E"/>
    <w:rsid w:val="00995570"/>
    <w:rsid w:val="009A4DAB"/>
    <w:rsid w:val="009B0183"/>
    <w:rsid w:val="009B3C2E"/>
    <w:rsid w:val="009B3DB9"/>
    <w:rsid w:val="009B6C82"/>
    <w:rsid w:val="009D16AD"/>
    <w:rsid w:val="009D343F"/>
    <w:rsid w:val="009D6A3B"/>
    <w:rsid w:val="009F28CB"/>
    <w:rsid w:val="00A07B82"/>
    <w:rsid w:val="00A20CBA"/>
    <w:rsid w:val="00A32CD8"/>
    <w:rsid w:val="00A36B39"/>
    <w:rsid w:val="00A40348"/>
    <w:rsid w:val="00A60F15"/>
    <w:rsid w:val="00A61030"/>
    <w:rsid w:val="00A622EF"/>
    <w:rsid w:val="00A674C0"/>
    <w:rsid w:val="00A74D6F"/>
    <w:rsid w:val="00A806E2"/>
    <w:rsid w:val="00A82200"/>
    <w:rsid w:val="00A83415"/>
    <w:rsid w:val="00AA0BEA"/>
    <w:rsid w:val="00AA2761"/>
    <w:rsid w:val="00AA3006"/>
    <w:rsid w:val="00AA4C72"/>
    <w:rsid w:val="00AB3AF5"/>
    <w:rsid w:val="00AC152A"/>
    <w:rsid w:val="00AC29DB"/>
    <w:rsid w:val="00AD055D"/>
    <w:rsid w:val="00AD4ACB"/>
    <w:rsid w:val="00AD5EA1"/>
    <w:rsid w:val="00AD7A6B"/>
    <w:rsid w:val="00AD7AA2"/>
    <w:rsid w:val="00AE1BB4"/>
    <w:rsid w:val="00AE7541"/>
    <w:rsid w:val="00AF26D8"/>
    <w:rsid w:val="00AF28A5"/>
    <w:rsid w:val="00B003A0"/>
    <w:rsid w:val="00B00460"/>
    <w:rsid w:val="00B11924"/>
    <w:rsid w:val="00B138AB"/>
    <w:rsid w:val="00B22C72"/>
    <w:rsid w:val="00B24414"/>
    <w:rsid w:val="00B27EA3"/>
    <w:rsid w:val="00B3318E"/>
    <w:rsid w:val="00B3489E"/>
    <w:rsid w:val="00B42292"/>
    <w:rsid w:val="00B4637F"/>
    <w:rsid w:val="00B53A60"/>
    <w:rsid w:val="00B54DBD"/>
    <w:rsid w:val="00B5542F"/>
    <w:rsid w:val="00B604A9"/>
    <w:rsid w:val="00B60D28"/>
    <w:rsid w:val="00B776A2"/>
    <w:rsid w:val="00B84537"/>
    <w:rsid w:val="00B8655B"/>
    <w:rsid w:val="00B931F3"/>
    <w:rsid w:val="00BA117C"/>
    <w:rsid w:val="00BA2EE4"/>
    <w:rsid w:val="00BA3DBC"/>
    <w:rsid w:val="00BA6298"/>
    <w:rsid w:val="00BB3BEF"/>
    <w:rsid w:val="00BB4EB5"/>
    <w:rsid w:val="00BB611C"/>
    <w:rsid w:val="00BC07DD"/>
    <w:rsid w:val="00BC4F5C"/>
    <w:rsid w:val="00BC6EBE"/>
    <w:rsid w:val="00BD006E"/>
    <w:rsid w:val="00BD0ACA"/>
    <w:rsid w:val="00BD0F68"/>
    <w:rsid w:val="00BD1F4A"/>
    <w:rsid w:val="00BD32BB"/>
    <w:rsid w:val="00BD400F"/>
    <w:rsid w:val="00BD59F9"/>
    <w:rsid w:val="00BD5A98"/>
    <w:rsid w:val="00BF1070"/>
    <w:rsid w:val="00C02C60"/>
    <w:rsid w:val="00C057B2"/>
    <w:rsid w:val="00C05FE5"/>
    <w:rsid w:val="00C12A06"/>
    <w:rsid w:val="00C23425"/>
    <w:rsid w:val="00C3097B"/>
    <w:rsid w:val="00C31BD7"/>
    <w:rsid w:val="00C3455C"/>
    <w:rsid w:val="00C46726"/>
    <w:rsid w:val="00C472C7"/>
    <w:rsid w:val="00C662F0"/>
    <w:rsid w:val="00C75D9E"/>
    <w:rsid w:val="00C76E93"/>
    <w:rsid w:val="00C82E25"/>
    <w:rsid w:val="00C83CE6"/>
    <w:rsid w:val="00C864DB"/>
    <w:rsid w:val="00C871A5"/>
    <w:rsid w:val="00C907A2"/>
    <w:rsid w:val="00C91B82"/>
    <w:rsid w:val="00C9319A"/>
    <w:rsid w:val="00C94911"/>
    <w:rsid w:val="00CB315E"/>
    <w:rsid w:val="00CE5B66"/>
    <w:rsid w:val="00CE6AA4"/>
    <w:rsid w:val="00CF6BB3"/>
    <w:rsid w:val="00CF6C0F"/>
    <w:rsid w:val="00D02B00"/>
    <w:rsid w:val="00D06807"/>
    <w:rsid w:val="00D125FF"/>
    <w:rsid w:val="00D12F50"/>
    <w:rsid w:val="00D13A65"/>
    <w:rsid w:val="00D161E0"/>
    <w:rsid w:val="00D221AF"/>
    <w:rsid w:val="00D311E8"/>
    <w:rsid w:val="00D352D8"/>
    <w:rsid w:val="00D37A30"/>
    <w:rsid w:val="00D449FC"/>
    <w:rsid w:val="00D47A85"/>
    <w:rsid w:val="00D47DD7"/>
    <w:rsid w:val="00D51F9B"/>
    <w:rsid w:val="00D6401B"/>
    <w:rsid w:val="00D644D7"/>
    <w:rsid w:val="00D728C1"/>
    <w:rsid w:val="00D72DE5"/>
    <w:rsid w:val="00D73C18"/>
    <w:rsid w:val="00D806F5"/>
    <w:rsid w:val="00D91AD1"/>
    <w:rsid w:val="00D927EA"/>
    <w:rsid w:val="00D93233"/>
    <w:rsid w:val="00DA0A77"/>
    <w:rsid w:val="00DD0CBA"/>
    <w:rsid w:val="00DE6BFC"/>
    <w:rsid w:val="00DF1017"/>
    <w:rsid w:val="00DF6D96"/>
    <w:rsid w:val="00E04FC4"/>
    <w:rsid w:val="00E052D8"/>
    <w:rsid w:val="00E104DF"/>
    <w:rsid w:val="00E11772"/>
    <w:rsid w:val="00E16067"/>
    <w:rsid w:val="00E166BB"/>
    <w:rsid w:val="00E222E9"/>
    <w:rsid w:val="00E30C75"/>
    <w:rsid w:val="00E3724D"/>
    <w:rsid w:val="00E407E3"/>
    <w:rsid w:val="00E41871"/>
    <w:rsid w:val="00E423D3"/>
    <w:rsid w:val="00E50F7F"/>
    <w:rsid w:val="00E571C9"/>
    <w:rsid w:val="00E5739C"/>
    <w:rsid w:val="00E6370E"/>
    <w:rsid w:val="00E8007F"/>
    <w:rsid w:val="00E912DE"/>
    <w:rsid w:val="00E92D28"/>
    <w:rsid w:val="00E935E8"/>
    <w:rsid w:val="00EA42F1"/>
    <w:rsid w:val="00EA77E3"/>
    <w:rsid w:val="00EB18B9"/>
    <w:rsid w:val="00EB308B"/>
    <w:rsid w:val="00EC00F5"/>
    <w:rsid w:val="00EC021E"/>
    <w:rsid w:val="00EC03F0"/>
    <w:rsid w:val="00EC04DD"/>
    <w:rsid w:val="00EC0BA3"/>
    <w:rsid w:val="00EC1F5C"/>
    <w:rsid w:val="00EC491B"/>
    <w:rsid w:val="00ED03AF"/>
    <w:rsid w:val="00ED2842"/>
    <w:rsid w:val="00EE2F98"/>
    <w:rsid w:val="00EF180F"/>
    <w:rsid w:val="00EF79EA"/>
    <w:rsid w:val="00F1540D"/>
    <w:rsid w:val="00F31C39"/>
    <w:rsid w:val="00F333D5"/>
    <w:rsid w:val="00F40F83"/>
    <w:rsid w:val="00F421B6"/>
    <w:rsid w:val="00F422F1"/>
    <w:rsid w:val="00F42E5A"/>
    <w:rsid w:val="00F50203"/>
    <w:rsid w:val="00F511D9"/>
    <w:rsid w:val="00F538C3"/>
    <w:rsid w:val="00F55357"/>
    <w:rsid w:val="00F560F3"/>
    <w:rsid w:val="00F600D4"/>
    <w:rsid w:val="00F62134"/>
    <w:rsid w:val="00F633FD"/>
    <w:rsid w:val="00F66775"/>
    <w:rsid w:val="00F94A1E"/>
    <w:rsid w:val="00FA12CC"/>
    <w:rsid w:val="00FB0881"/>
    <w:rsid w:val="00FB5816"/>
    <w:rsid w:val="00FD1C19"/>
    <w:rsid w:val="00FD5E13"/>
    <w:rsid w:val="00FD78E0"/>
    <w:rsid w:val="00FE1476"/>
    <w:rsid w:val="00FE2D00"/>
    <w:rsid w:val="00FE5178"/>
    <w:rsid w:val="00FE68BA"/>
    <w:rsid w:val="00FF07FA"/>
    <w:rsid w:val="00FF434C"/>
    <w:rsid w:val="00FF62E8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B0DE63-5927-4BB5-928F-6F8735F1C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00C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rFonts w:cs="Times New Roman"/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41871"/>
    <w:pPr>
      <w:widowControl w:val="0"/>
      <w:suppressAutoHyphens/>
      <w:spacing w:line="100" w:lineRule="atLeast"/>
    </w:pPr>
    <w:rPr>
      <w:rFonts w:ascii="Calibri" w:eastAsia="SimSun" w:hAnsi="Calibri" w:cs="font76"/>
      <w:kern w:val="1"/>
      <w:sz w:val="22"/>
      <w:szCs w:val="22"/>
      <w:lang w:eastAsia="ar-SA"/>
    </w:rPr>
  </w:style>
  <w:style w:type="paragraph" w:customStyle="1" w:styleId="a8">
    <w:name w:val="Простой"/>
    <w:basedOn w:val="a"/>
    <w:uiPriority w:val="99"/>
    <w:rsid w:val="00E41871"/>
    <w:pPr>
      <w:spacing w:after="0" w:line="240" w:lineRule="auto"/>
    </w:pPr>
    <w:rPr>
      <w:rFonts w:ascii="Times New Roman" w:hAnsi="Times New Roman"/>
      <w:spacing w:val="-5"/>
      <w:sz w:val="20"/>
      <w:szCs w:val="20"/>
    </w:rPr>
  </w:style>
  <w:style w:type="paragraph" w:styleId="a9">
    <w:name w:val="List Paragraph"/>
    <w:basedOn w:val="a"/>
    <w:uiPriority w:val="99"/>
    <w:qFormat/>
    <w:rsid w:val="00890880"/>
    <w:pPr>
      <w:ind w:left="720"/>
      <w:contextualSpacing/>
    </w:pPr>
  </w:style>
  <w:style w:type="paragraph" w:customStyle="1" w:styleId="ConsPlusTitle">
    <w:name w:val="ConsPlusTitle"/>
    <w:uiPriority w:val="99"/>
    <w:rsid w:val="004B19CD"/>
    <w:pPr>
      <w:widowControl w:val="0"/>
      <w:suppressAutoHyphens/>
      <w:spacing w:line="100" w:lineRule="atLeast"/>
    </w:pPr>
    <w:rPr>
      <w:rFonts w:ascii="Calibri" w:eastAsia="SimSun" w:hAnsi="Calibri"/>
      <w:b/>
      <w:bCs/>
      <w:kern w:val="1"/>
      <w:sz w:val="22"/>
      <w:szCs w:val="22"/>
      <w:lang w:eastAsia="ar-SA"/>
    </w:rPr>
  </w:style>
  <w:style w:type="paragraph" w:customStyle="1" w:styleId="ConsPlusNormal">
    <w:name w:val="ConsPlusNormal"/>
    <w:rsid w:val="00704A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4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4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0ECB8759858A27E700FC51D5E8F171CF27988D94A1C2C4D6DA6AC7D7029ED53D152A70241C8DCF1F34648A129hB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Грицюк Марина Геннадьевна</cp:lastModifiedBy>
  <cp:revision>7</cp:revision>
  <cp:lastPrinted>2017-10-20T08:48:00Z</cp:lastPrinted>
  <dcterms:created xsi:type="dcterms:W3CDTF">2017-10-12T10:25:00Z</dcterms:created>
  <dcterms:modified xsi:type="dcterms:W3CDTF">2017-10-23T04:11:00Z</dcterms:modified>
</cp:coreProperties>
</file>