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D26" w:rsidRPr="00DB503D" w:rsidRDefault="00783D26" w:rsidP="00783D26">
      <w:pPr>
        <w:pStyle w:val="a8"/>
        <w:tabs>
          <w:tab w:val="left" w:pos="5529"/>
        </w:tabs>
        <w:jc w:val="center"/>
        <w:rPr>
          <w:color w:val="000000"/>
          <w:szCs w:val="26"/>
        </w:rPr>
      </w:pPr>
      <w:r w:rsidRPr="00DB503D">
        <w:rPr>
          <w:noProof/>
        </w:rPr>
        <w:drawing>
          <wp:inline distT="0" distB="0" distL="0" distR="0" wp14:anchorId="55A3CD06" wp14:editId="07FD43D0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D26" w:rsidRPr="00DB503D" w:rsidRDefault="00783D26" w:rsidP="00783D26">
      <w:pPr>
        <w:pStyle w:val="a8"/>
        <w:tabs>
          <w:tab w:val="left" w:pos="5529"/>
        </w:tabs>
        <w:jc w:val="center"/>
        <w:rPr>
          <w:color w:val="000000"/>
          <w:szCs w:val="26"/>
        </w:rPr>
      </w:pPr>
      <w:r w:rsidRPr="00DB503D">
        <w:rPr>
          <w:color w:val="000000"/>
          <w:szCs w:val="26"/>
        </w:rPr>
        <w:t>АДМИНИСТРАЦИЯ ГОРОДА НОРИЛЬСКА</w:t>
      </w:r>
    </w:p>
    <w:p w:rsidR="00783D26" w:rsidRPr="00DB503D" w:rsidRDefault="00783D26" w:rsidP="00783D26">
      <w:pPr>
        <w:pStyle w:val="a8"/>
        <w:jc w:val="center"/>
        <w:rPr>
          <w:color w:val="000000"/>
          <w:szCs w:val="26"/>
        </w:rPr>
      </w:pPr>
      <w:r w:rsidRPr="00DB503D">
        <w:rPr>
          <w:color w:val="000000"/>
          <w:szCs w:val="26"/>
        </w:rPr>
        <w:t>КРАСНОЯРСКОГО КРАЯ</w:t>
      </w:r>
    </w:p>
    <w:p w:rsidR="00783D26" w:rsidRPr="00DB503D" w:rsidRDefault="00783D26" w:rsidP="00783D26">
      <w:pPr>
        <w:pStyle w:val="a8"/>
        <w:jc w:val="center"/>
        <w:rPr>
          <w:color w:val="000000"/>
          <w:sz w:val="18"/>
          <w:szCs w:val="18"/>
        </w:rPr>
      </w:pPr>
      <w:r w:rsidRPr="00DB503D">
        <w:rPr>
          <w:color w:val="000000"/>
          <w:szCs w:val="26"/>
        </w:rPr>
        <w:t xml:space="preserve">  </w:t>
      </w:r>
    </w:p>
    <w:p w:rsidR="00783D26" w:rsidRPr="00DB503D" w:rsidRDefault="00783D26" w:rsidP="00783D26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 w:rsidRPr="00DB503D">
        <w:rPr>
          <w:b/>
          <w:bCs/>
          <w:color w:val="000000"/>
          <w:sz w:val="28"/>
          <w:szCs w:val="28"/>
        </w:rPr>
        <w:t>РАСПОРЯЖЕНИЕ</w:t>
      </w:r>
    </w:p>
    <w:p w:rsidR="00783D26" w:rsidRPr="00DB503D" w:rsidRDefault="00783D26" w:rsidP="00783D26">
      <w:pPr>
        <w:pStyle w:val="a8"/>
        <w:jc w:val="center"/>
        <w:rPr>
          <w:color w:val="000000"/>
          <w:sz w:val="18"/>
          <w:szCs w:val="18"/>
        </w:rPr>
      </w:pPr>
      <w:r w:rsidRPr="00DB503D">
        <w:rPr>
          <w:color w:val="000000"/>
        </w:rPr>
        <w:t xml:space="preserve">  </w:t>
      </w:r>
    </w:p>
    <w:p w:rsidR="00783D26" w:rsidRPr="00DB503D" w:rsidRDefault="00592919" w:rsidP="00783D26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 w:cs="Times New Roman"/>
          <w:color w:val="000000"/>
          <w:szCs w:val="26"/>
        </w:rPr>
      </w:pPr>
      <w:r>
        <w:rPr>
          <w:rFonts w:ascii="Times New Roman" w:hAnsi="Times New Roman" w:cs="Times New Roman"/>
          <w:color w:val="000000"/>
          <w:szCs w:val="26"/>
        </w:rPr>
        <w:t>28.07.</w:t>
      </w:r>
      <w:r w:rsidR="00783D26" w:rsidRPr="0008187E">
        <w:rPr>
          <w:rFonts w:ascii="Times New Roman" w:hAnsi="Times New Roman" w:cs="Times New Roman"/>
          <w:color w:val="000000"/>
          <w:sz w:val="26"/>
          <w:szCs w:val="26"/>
        </w:rPr>
        <w:t>2015</w:t>
      </w:r>
      <w:r w:rsidR="00783D26" w:rsidRPr="00DB503D">
        <w:rPr>
          <w:rFonts w:ascii="Times New Roman" w:hAnsi="Times New Roman" w:cs="Times New Roman"/>
          <w:color w:val="000000"/>
          <w:szCs w:val="26"/>
        </w:rPr>
        <w:tab/>
      </w:r>
      <w:r w:rsidR="00783D26" w:rsidRPr="0008187E">
        <w:rPr>
          <w:rFonts w:ascii="Times New Roman" w:hAnsi="Times New Roman" w:cs="Times New Roman"/>
          <w:color w:val="000000"/>
          <w:sz w:val="26"/>
          <w:szCs w:val="26"/>
        </w:rPr>
        <w:t xml:space="preserve">    г.</w:t>
      </w:r>
      <w:r w:rsidR="009413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83D26" w:rsidRPr="0008187E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783D26" w:rsidRPr="00DB503D">
        <w:rPr>
          <w:rFonts w:ascii="Times New Roman" w:hAnsi="Times New Roman" w:cs="Times New Roman"/>
          <w:color w:val="000000"/>
          <w:szCs w:val="26"/>
        </w:rPr>
        <w:tab/>
        <w:t xml:space="preserve">     </w:t>
      </w:r>
      <w:r w:rsidR="00783D26">
        <w:rPr>
          <w:rFonts w:ascii="Times New Roman" w:hAnsi="Times New Roman" w:cs="Times New Roman"/>
          <w:color w:val="000000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Cs w:val="26"/>
        </w:rPr>
        <w:t xml:space="preserve">       </w:t>
      </w:r>
      <w:r w:rsidR="00783D26" w:rsidRPr="00DB503D">
        <w:rPr>
          <w:rFonts w:ascii="Times New Roman" w:hAnsi="Times New Roman" w:cs="Times New Roman"/>
          <w:color w:val="000000"/>
          <w:szCs w:val="26"/>
        </w:rPr>
        <w:t>№</w:t>
      </w:r>
      <w:r>
        <w:rPr>
          <w:rFonts w:ascii="Times New Roman" w:hAnsi="Times New Roman" w:cs="Times New Roman"/>
          <w:color w:val="000000"/>
          <w:szCs w:val="26"/>
        </w:rPr>
        <w:t xml:space="preserve"> 4277</w:t>
      </w:r>
    </w:p>
    <w:p w:rsidR="00783D26" w:rsidRPr="00DB503D" w:rsidRDefault="00783D26" w:rsidP="00783D26">
      <w:pPr>
        <w:pStyle w:val="a8"/>
        <w:tabs>
          <w:tab w:val="clear" w:pos="4153"/>
          <w:tab w:val="clear" w:pos="8306"/>
          <w:tab w:val="left" w:pos="4253"/>
          <w:tab w:val="left" w:pos="7513"/>
        </w:tabs>
        <w:rPr>
          <w:szCs w:val="26"/>
        </w:rPr>
      </w:pPr>
    </w:p>
    <w:p w:rsidR="00783D26" w:rsidRPr="00DB503D" w:rsidRDefault="00783D26" w:rsidP="00783D26">
      <w:pPr>
        <w:pStyle w:val="a8"/>
        <w:tabs>
          <w:tab w:val="clear" w:pos="4153"/>
          <w:tab w:val="clear" w:pos="8306"/>
          <w:tab w:val="left" w:pos="4253"/>
          <w:tab w:val="left" w:pos="7513"/>
        </w:tabs>
        <w:rPr>
          <w:szCs w:val="26"/>
        </w:rPr>
      </w:pPr>
    </w:p>
    <w:p w:rsidR="00672BBD" w:rsidRDefault="00A93AF0" w:rsidP="00851FEF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внесении изменений в распоряжение </w:t>
      </w:r>
      <w:r>
        <w:rPr>
          <w:rFonts w:ascii="Times New Roman" w:hAnsi="Times New Roman" w:cs="Times New Roman"/>
          <w:sz w:val="26"/>
        </w:rPr>
        <w:br/>
        <w:t>Администрации города Норильска от 13.03.2015 №1598</w:t>
      </w:r>
    </w:p>
    <w:p w:rsidR="007B1A0A" w:rsidRDefault="007B1A0A" w:rsidP="00B77E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3E1B" w:rsidRPr="00B77E28" w:rsidRDefault="00AA3E1B" w:rsidP="00B77E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01DCF" w:rsidRDefault="0070634D" w:rsidP="00EB3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</w:t>
      </w:r>
      <w:r w:rsidR="00FD7800">
        <w:rPr>
          <w:rFonts w:ascii="Times New Roman" w:hAnsi="Times New Roman" w:cs="Times New Roman"/>
          <w:sz w:val="26"/>
          <w:szCs w:val="26"/>
        </w:rPr>
        <w:t xml:space="preserve"> </w:t>
      </w:r>
      <w:r w:rsidR="00EB39D2">
        <w:rPr>
          <w:rFonts w:ascii="Times New Roman" w:hAnsi="Times New Roman" w:cs="Times New Roman"/>
          <w:sz w:val="26"/>
          <w:szCs w:val="26"/>
        </w:rPr>
        <w:t>Закон</w:t>
      </w:r>
      <w:r w:rsidR="00FD7800">
        <w:rPr>
          <w:rFonts w:ascii="Times New Roman" w:hAnsi="Times New Roman" w:cs="Times New Roman"/>
          <w:sz w:val="26"/>
          <w:szCs w:val="26"/>
        </w:rPr>
        <w:t>ом</w:t>
      </w:r>
      <w:r w:rsidR="00EB39D2">
        <w:rPr>
          <w:rFonts w:ascii="Times New Roman" w:hAnsi="Times New Roman" w:cs="Times New Roman"/>
          <w:sz w:val="26"/>
          <w:szCs w:val="26"/>
        </w:rPr>
        <w:t xml:space="preserve"> Красноярского края от 25.06.2015 № 8-3598 </w:t>
      </w:r>
      <w:r w:rsidR="00EB39D2">
        <w:rPr>
          <w:rFonts w:ascii="Times New Roman" w:hAnsi="Times New Roman" w:cs="Times New Roman"/>
          <w:sz w:val="26"/>
          <w:szCs w:val="26"/>
        </w:rPr>
        <w:br/>
        <w:t>«О регулировании отдельных отношений, связанных с участием граждан и их объединений в охране общественного порядка на территории Красноярского края»,</w:t>
      </w:r>
    </w:p>
    <w:p w:rsidR="00AA3E1B" w:rsidRDefault="00AA3E1B" w:rsidP="00B77E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0E65" w:rsidRDefault="003523EE" w:rsidP="00C31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1F">
        <w:rPr>
          <w:rFonts w:ascii="Times New Roman" w:hAnsi="Times New Roman" w:cs="Times New Roman"/>
          <w:sz w:val="26"/>
          <w:szCs w:val="26"/>
        </w:rPr>
        <w:t>1.</w:t>
      </w:r>
      <w:r w:rsidR="00213296" w:rsidRPr="00C3121F">
        <w:rPr>
          <w:rFonts w:ascii="Times New Roman" w:hAnsi="Times New Roman" w:cs="Times New Roman"/>
          <w:sz w:val="26"/>
          <w:szCs w:val="26"/>
        </w:rPr>
        <w:t xml:space="preserve"> </w:t>
      </w:r>
      <w:r w:rsidR="00430E65">
        <w:rPr>
          <w:rFonts w:ascii="Times New Roman" w:hAnsi="Times New Roman" w:cs="Times New Roman"/>
          <w:sz w:val="26"/>
          <w:szCs w:val="26"/>
        </w:rPr>
        <w:t xml:space="preserve">Внести в состав Координационного </w:t>
      </w:r>
      <w:r w:rsidR="007169EA">
        <w:rPr>
          <w:rFonts w:ascii="Times New Roman" w:hAnsi="Times New Roman" w:cs="Times New Roman"/>
          <w:sz w:val="26"/>
          <w:szCs w:val="26"/>
        </w:rPr>
        <w:t xml:space="preserve">штаба </w:t>
      </w:r>
      <w:r w:rsidR="00430E65">
        <w:rPr>
          <w:rFonts w:ascii="Times New Roman" w:hAnsi="Times New Roman" w:cs="Times New Roman"/>
          <w:sz w:val="26"/>
          <w:szCs w:val="26"/>
        </w:rPr>
        <w:t xml:space="preserve">по работе народных дружин, утвержденный </w:t>
      </w:r>
      <w:r w:rsidR="00430E65" w:rsidRPr="00C3121F">
        <w:rPr>
          <w:rFonts w:ascii="Times New Roman" w:hAnsi="Times New Roman" w:cs="Times New Roman"/>
          <w:sz w:val="26"/>
          <w:szCs w:val="26"/>
        </w:rPr>
        <w:t>распоряжением Администрации города Норильска от 13.03.2015 №1598</w:t>
      </w:r>
      <w:r w:rsidR="00430E65">
        <w:rPr>
          <w:rFonts w:ascii="Times New Roman" w:hAnsi="Times New Roman" w:cs="Times New Roman"/>
          <w:sz w:val="26"/>
          <w:szCs w:val="26"/>
        </w:rPr>
        <w:t xml:space="preserve"> (далее – Состав штаба), следующее изменение:</w:t>
      </w:r>
    </w:p>
    <w:p w:rsidR="00430E65" w:rsidRDefault="00430E65" w:rsidP="00C31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D02CEF">
        <w:rPr>
          <w:rFonts w:ascii="Times New Roman" w:hAnsi="Times New Roman" w:cs="Times New Roman"/>
          <w:sz w:val="26"/>
          <w:szCs w:val="26"/>
        </w:rPr>
        <w:t>исключить из Состава штаба Таскина Виктора Яковлевича.</w:t>
      </w:r>
    </w:p>
    <w:p w:rsidR="005C0102" w:rsidRPr="00C3121F" w:rsidRDefault="00D02CEF" w:rsidP="00C31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E87185" w:rsidRPr="00C3121F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E2527C" w:rsidRPr="00C3121F">
        <w:rPr>
          <w:rFonts w:ascii="Times New Roman" w:hAnsi="Times New Roman" w:cs="Times New Roman"/>
          <w:sz w:val="26"/>
          <w:szCs w:val="26"/>
        </w:rPr>
        <w:t>Положение</w:t>
      </w:r>
      <w:r w:rsidR="00F63C0C" w:rsidRPr="00C3121F">
        <w:rPr>
          <w:rFonts w:ascii="Times New Roman" w:hAnsi="Times New Roman" w:cs="Times New Roman"/>
          <w:sz w:val="26"/>
          <w:szCs w:val="26"/>
        </w:rPr>
        <w:t xml:space="preserve"> о Координационном штабе</w:t>
      </w:r>
      <w:r w:rsidR="00C3121F" w:rsidRPr="00C3121F">
        <w:rPr>
          <w:rFonts w:ascii="Times New Roman" w:hAnsi="Times New Roman" w:cs="Times New Roman"/>
          <w:sz w:val="26"/>
          <w:szCs w:val="26"/>
        </w:rPr>
        <w:t xml:space="preserve"> по работе народных дружин, утвержденное </w:t>
      </w:r>
      <w:r w:rsidR="00E87185" w:rsidRPr="00C3121F">
        <w:rPr>
          <w:rFonts w:ascii="Times New Roman" w:hAnsi="Times New Roman" w:cs="Times New Roman"/>
          <w:sz w:val="26"/>
          <w:szCs w:val="26"/>
        </w:rPr>
        <w:t>распоряжение</w:t>
      </w:r>
      <w:r w:rsidR="00C3121F" w:rsidRPr="00C3121F">
        <w:rPr>
          <w:rFonts w:ascii="Times New Roman" w:hAnsi="Times New Roman" w:cs="Times New Roman"/>
          <w:sz w:val="26"/>
          <w:szCs w:val="26"/>
        </w:rPr>
        <w:t>м</w:t>
      </w:r>
      <w:r w:rsidR="00E87185" w:rsidRPr="00C3121F">
        <w:rPr>
          <w:rFonts w:ascii="Times New Roman" w:hAnsi="Times New Roman" w:cs="Times New Roman"/>
          <w:sz w:val="26"/>
          <w:szCs w:val="26"/>
        </w:rPr>
        <w:t xml:space="preserve"> Ад</w:t>
      </w:r>
      <w:r w:rsidR="0054647B" w:rsidRPr="00C3121F">
        <w:rPr>
          <w:rFonts w:ascii="Times New Roman" w:hAnsi="Times New Roman" w:cs="Times New Roman"/>
          <w:sz w:val="26"/>
          <w:szCs w:val="26"/>
        </w:rPr>
        <w:t xml:space="preserve">министрации города Норильска </w:t>
      </w:r>
      <w:r w:rsidR="00A8220C" w:rsidRPr="00C3121F">
        <w:rPr>
          <w:rFonts w:ascii="Times New Roman" w:hAnsi="Times New Roman" w:cs="Times New Roman"/>
          <w:sz w:val="26"/>
          <w:szCs w:val="26"/>
        </w:rPr>
        <w:t xml:space="preserve">от </w:t>
      </w:r>
      <w:r w:rsidR="00C3121F" w:rsidRPr="00C3121F">
        <w:rPr>
          <w:rFonts w:ascii="Times New Roman" w:hAnsi="Times New Roman" w:cs="Times New Roman"/>
          <w:sz w:val="26"/>
          <w:szCs w:val="26"/>
        </w:rPr>
        <w:t>13.03.2015 №1598</w:t>
      </w:r>
      <w:r w:rsidR="001874BF">
        <w:rPr>
          <w:rFonts w:ascii="Times New Roman" w:hAnsi="Times New Roman" w:cs="Times New Roman"/>
          <w:sz w:val="26"/>
          <w:szCs w:val="26"/>
        </w:rPr>
        <w:t xml:space="preserve"> </w:t>
      </w:r>
      <w:r w:rsidR="000650D8">
        <w:rPr>
          <w:rFonts w:ascii="Times New Roman" w:hAnsi="Times New Roman" w:cs="Times New Roman"/>
          <w:sz w:val="26"/>
          <w:szCs w:val="26"/>
        </w:rPr>
        <w:t>(далее – Положение)</w:t>
      </w:r>
      <w:r w:rsidR="00C3121F" w:rsidRPr="00C3121F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C3121F" w:rsidRDefault="00D02CEF" w:rsidP="00C31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3121F" w:rsidRPr="00C3121F">
        <w:rPr>
          <w:rFonts w:ascii="Times New Roman" w:hAnsi="Times New Roman" w:cs="Times New Roman"/>
          <w:sz w:val="26"/>
          <w:szCs w:val="26"/>
        </w:rPr>
        <w:t>.1.</w:t>
      </w:r>
      <w:r w:rsidR="00C3121F">
        <w:rPr>
          <w:rFonts w:ascii="Times New Roman" w:hAnsi="Times New Roman" w:cs="Times New Roman"/>
          <w:sz w:val="26"/>
          <w:szCs w:val="26"/>
        </w:rPr>
        <w:t xml:space="preserve"> </w:t>
      </w:r>
      <w:r w:rsidR="005878BF">
        <w:rPr>
          <w:rFonts w:ascii="Times New Roman" w:hAnsi="Times New Roman" w:cs="Times New Roman"/>
          <w:sz w:val="26"/>
          <w:szCs w:val="26"/>
        </w:rPr>
        <w:t xml:space="preserve">пункт 1.2 </w:t>
      </w:r>
      <w:r w:rsidR="000650D8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5878BF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878BF" w:rsidRDefault="005878BF" w:rsidP="00C31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«1.2. Штаб является коллегиальным органом, созданным в целях взаимодействия и координации деятельности народных дружин на территории муниципального образования город Норильск.»;</w:t>
      </w:r>
    </w:p>
    <w:p w:rsidR="000650D8" w:rsidRDefault="00D02CEF" w:rsidP="00C31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650D8">
        <w:rPr>
          <w:rFonts w:ascii="Times New Roman" w:hAnsi="Times New Roman" w:cs="Times New Roman"/>
          <w:sz w:val="26"/>
          <w:szCs w:val="26"/>
        </w:rPr>
        <w:t xml:space="preserve">.2. </w:t>
      </w:r>
      <w:r w:rsidR="00F003BE">
        <w:rPr>
          <w:rFonts w:ascii="Times New Roman" w:hAnsi="Times New Roman" w:cs="Times New Roman"/>
          <w:sz w:val="26"/>
          <w:szCs w:val="26"/>
        </w:rPr>
        <w:t>д</w:t>
      </w:r>
      <w:r w:rsidR="000650D8">
        <w:rPr>
          <w:rFonts w:ascii="Times New Roman" w:hAnsi="Times New Roman" w:cs="Times New Roman"/>
          <w:sz w:val="26"/>
          <w:szCs w:val="26"/>
        </w:rPr>
        <w:t xml:space="preserve">ополнить </w:t>
      </w:r>
      <w:r w:rsidR="005E021A">
        <w:rPr>
          <w:rFonts w:ascii="Times New Roman" w:hAnsi="Times New Roman" w:cs="Times New Roman"/>
          <w:sz w:val="26"/>
          <w:szCs w:val="26"/>
        </w:rPr>
        <w:t>Положение пунктом 1.4 следующего содержания:</w:t>
      </w:r>
    </w:p>
    <w:p w:rsidR="005E021A" w:rsidRDefault="005E021A" w:rsidP="00C31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«1.4. Основной задачей Штаба является организация взаимодействия народных дружин с органами местного самоуправления муниципального образования город Норильск, Отделом МВД России по г. Норильску и иными правоохранительными органами по вопросам охраны общественного порядка.»</w:t>
      </w:r>
      <w:r w:rsidR="00F003BE">
        <w:rPr>
          <w:rFonts w:ascii="Times New Roman" w:hAnsi="Times New Roman" w:cs="Times New Roman"/>
          <w:sz w:val="26"/>
          <w:szCs w:val="26"/>
        </w:rPr>
        <w:t>;</w:t>
      </w:r>
    </w:p>
    <w:p w:rsidR="005E021A" w:rsidRDefault="00D02CEF" w:rsidP="005E0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878BF">
        <w:rPr>
          <w:rFonts w:ascii="Times New Roman" w:hAnsi="Times New Roman" w:cs="Times New Roman"/>
          <w:sz w:val="26"/>
          <w:szCs w:val="26"/>
        </w:rPr>
        <w:t>.</w:t>
      </w:r>
      <w:r w:rsidR="005E021A">
        <w:rPr>
          <w:rFonts w:ascii="Times New Roman" w:hAnsi="Times New Roman" w:cs="Times New Roman"/>
          <w:sz w:val="26"/>
          <w:szCs w:val="26"/>
        </w:rPr>
        <w:t>3</w:t>
      </w:r>
      <w:r w:rsidR="005878BF">
        <w:rPr>
          <w:rFonts w:ascii="Times New Roman" w:hAnsi="Times New Roman" w:cs="Times New Roman"/>
          <w:sz w:val="26"/>
          <w:szCs w:val="26"/>
        </w:rPr>
        <w:t xml:space="preserve">. </w:t>
      </w:r>
      <w:r w:rsidR="005E021A">
        <w:rPr>
          <w:rFonts w:ascii="Times New Roman" w:hAnsi="Times New Roman" w:cs="Times New Roman"/>
          <w:sz w:val="26"/>
          <w:szCs w:val="26"/>
        </w:rPr>
        <w:t>наименовани</w:t>
      </w:r>
      <w:r w:rsidR="00436745">
        <w:rPr>
          <w:rFonts w:ascii="Times New Roman" w:hAnsi="Times New Roman" w:cs="Times New Roman"/>
          <w:sz w:val="26"/>
          <w:szCs w:val="26"/>
        </w:rPr>
        <w:t>е</w:t>
      </w:r>
      <w:r w:rsidR="005E021A">
        <w:rPr>
          <w:rFonts w:ascii="Times New Roman" w:hAnsi="Times New Roman" w:cs="Times New Roman"/>
          <w:sz w:val="26"/>
          <w:szCs w:val="26"/>
        </w:rPr>
        <w:t xml:space="preserve"> </w:t>
      </w:r>
      <w:r w:rsidR="005878BF">
        <w:rPr>
          <w:rFonts w:ascii="Times New Roman" w:hAnsi="Times New Roman" w:cs="Times New Roman"/>
          <w:sz w:val="26"/>
          <w:szCs w:val="26"/>
        </w:rPr>
        <w:t>раздел</w:t>
      </w:r>
      <w:r w:rsidR="005E021A">
        <w:rPr>
          <w:rFonts w:ascii="Times New Roman" w:hAnsi="Times New Roman" w:cs="Times New Roman"/>
          <w:sz w:val="26"/>
          <w:szCs w:val="26"/>
        </w:rPr>
        <w:t>а</w:t>
      </w:r>
      <w:r w:rsidR="005878BF">
        <w:rPr>
          <w:rFonts w:ascii="Times New Roman" w:hAnsi="Times New Roman" w:cs="Times New Roman"/>
          <w:sz w:val="26"/>
          <w:szCs w:val="26"/>
        </w:rPr>
        <w:t xml:space="preserve"> </w:t>
      </w:r>
      <w:r w:rsidR="00436745">
        <w:rPr>
          <w:rFonts w:ascii="Times New Roman" w:hAnsi="Times New Roman" w:cs="Times New Roman"/>
          <w:sz w:val="26"/>
          <w:szCs w:val="26"/>
        </w:rPr>
        <w:t>2. «</w:t>
      </w:r>
      <w:r w:rsidR="005878BF">
        <w:rPr>
          <w:rFonts w:ascii="Times New Roman" w:hAnsi="Times New Roman" w:cs="Times New Roman"/>
          <w:sz w:val="26"/>
          <w:szCs w:val="26"/>
        </w:rPr>
        <w:t xml:space="preserve">Основные задачи и функции» </w:t>
      </w:r>
      <w:r w:rsidR="00911D14">
        <w:rPr>
          <w:rFonts w:ascii="Times New Roman" w:hAnsi="Times New Roman" w:cs="Times New Roman"/>
          <w:sz w:val="26"/>
          <w:szCs w:val="26"/>
        </w:rPr>
        <w:t>Положения</w:t>
      </w:r>
      <w:r w:rsidR="00436745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436745" w:rsidRDefault="00436745" w:rsidP="005E0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 Задачи и функции»;</w:t>
      </w:r>
    </w:p>
    <w:p w:rsidR="005878BF" w:rsidRDefault="00D02CEF" w:rsidP="00C31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E021A">
        <w:rPr>
          <w:rFonts w:ascii="Times New Roman" w:hAnsi="Times New Roman" w:cs="Times New Roman"/>
          <w:sz w:val="26"/>
          <w:szCs w:val="26"/>
        </w:rPr>
        <w:t xml:space="preserve">.4. </w:t>
      </w:r>
      <w:r w:rsidR="00AE04EE">
        <w:rPr>
          <w:rFonts w:ascii="Times New Roman" w:hAnsi="Times New Roman" w:cs="Times New Roman"/>
          <w:sz w:val="26"/>
          <w:szCs w:val="26"/>
        </w:rPr>
        <w:t xml:space="preserve">абзацы второй, третий пункта 3.1 </w:t>
      </w:r>
      <w:r w:rsidR="00911D14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AE04EE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643C9D" w:rsidRDefault="00AE04EE" w:rsidP="00C31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«В состав Штаба входят представители </w:t>
      </w:r>
      <w:r w:rsidR="00911D14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Норильска, ее структурных подразделений по взаимодействию с правоохранительными органами, </w:t>
      </w:r>
      <w:r w:rsidR="00E5485F">
        <w:rPr>
          <w:rFonts w:ascii="Times New Roman" w:hAnsi="Times New Roman" w:cs="Times New Roman"/>
          <w:sz w:val="26"/>
          <w:szCs w:val="26"/>
        </w:rPr>
        <w:t xml:space="preserve">представители </w:t>
      </w:r>
      <w:r>
        <w:rPr>
          <w:rFonts w:ascii="Times New Roman" w:hAnsi="Times New Roman" w:cs="Times New Roman"/>
          <w:sz w:val="26"/>
          <w:szCs w:val="26"/>
        </w:rPr>
        <w:t>Норильского городского Совета депутатов</w:t>
      </w:r>
      <w:r w:rsidR="00911D14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Отдела МВД России по </w:t>
      </w:r>
      <w:r w:rsidR="0099676C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г. Норильску</w:t>
      </w:r>
      <w:r w:rsidR="00911D14">
        <w:rPr>
          <w:rFonts w:ascii="Times New Roman" w:hAnsi="Times New Roman" w:cs="Times New Roman"/>
          <w:sz w:val="26"/>
          <w:szCs w:val="26"/>
        </w:rPr>
        <w:t xml:space="preserve"> по согласованию с ними, командиры народных дружин (уполномоченные представители народных дружин), руководители общественных объединений правоохранительной направленности.</w:t>
      </w:r>
    </w:p>
    <w:p w:rsidR="00AE04EE" w:rsidRDefault="00643C9D" w:rsidP="00C31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Штаб состоит из начальника Штаба, секретаря Штаба и членов Штаба.</w:t>
      </w:r>
      <w:r w:rsidR="00911D14">
        <w:rPr>
          <w:rFonts w:ascii="Times New Roman" w:hAnsi="Times New Roman" w:cs="Times New Roman"/>
          <w:sz w:val="26"/>
          <w:szCs w:val="26"/>
        </w:rPr>
        <w:t>»;</w:t>
      </w:r>
    </w:p>
    <w:p w:rsidR="00911D14" w:rsidRDefault="00D02CEF" w:rsidP="00C31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11D14">
        <w:rPr>
          <w:rFonts w:ascii="Times New Roman" w:hAnsi="Times New Roman" w:cs="Times New Roman"/>
          <w:sz w:val="26"/>
          <w:szCs w:val="26"/>
        </w:rPr>
        <w:t>.5. пункт 3.4 Положения изложить в следующей редакции:</w:t>
      </w:r>
    </w:p>
    <w:p w:rsidR="00911D14" w:rsidRDefault="00911D14" w:rsidP="00C31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«3.4. Основной формой деятельности Штаба являются заседания. Заседания Штаба проводятся в соответствии с планом, который составляется на один календарный год и утверждается начальником Штаба, но не реже одного раза в квартал.»;</w:t>
      </w:r>
    </w:p>
    <w:p w:rsidR="00911D14" w:rsidRDefault="00D02CEF" w:rsidP="00C31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11D14">
        <w:rPr>
          <w:rFonts w:ascii="Times New Roman" w:hAnsi="Times New Roman" w:cs="Times New Roman"/>
          <w:sz w:val="26"/>
          <w:szCs w:val="26"/>
        </w:rPr>
        <w:t>.6. пункт 3.7 Положения дополнить абзацем вторым следующего содержания:</w:t>
      </w:r>
    </w:p>
    <w:p w:rsidR="00911D14" w:rsidRDefault="00911D14" w:rsidP="00C31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«Решения Штаба принимаются простым большинством голосов </w:t>
      </w:r>
      <w:r w:rsidR="00431D67">
        <w:rPr>
          <w:rFonts w:ascii="Times New Roman" w:hAnsi="Times New Roman" w:cs="Times New Roman"/>
          <w:sz w:val="26"/>
          <w:szCs w:val="26"/>
        </w:rPr>
        <w:t>присутствующих</w:t>
      </w:r>
      <w:r>
        <w:rPr>
          <w:rFonts w:ascii="Times New Roman" w:hAnsi="Times New Roman" w:cs="Times New Roman"/>
          <w:sz w:val="26"/>
          <w:szCs w:val="26"/>
        </w:rPr>
        <w:t xml:space="preserve"> на заседании</w:t>
      </w:r>
      <w:r w:rsidR="00431D67">
        <w:rPr>
          <w:rFonts w:ascii="Times New Roman" w:hAnsi="Times New Roman" w:cs="Times New Roman"/>
          <w:sz w:val="26"/>
          <w:szCs w:val="26"/>
        </w:rPr>
        <w:t xml:space="preserve"> </w:t>
      </w:r>
      <w:r w:rsidR="008F710D">
        <w:rPr>
          <w:rFonts w:ascii="Times New Roman" w:hAnsi="Times New Roman" w:cs="Times New Roman"/>
          <w:sz w:val="26"/>
          <w:szCs w:val="26"/>
        </w:rPr>
        <w:t xml:space="preserve">членов </w:t>
      </w:r>
      <w:r w:rsidR="00431D67">
        <w:rPr>
          <w:rFonts w:ascii="Times New Roman" w:hAnsi="Times New Roman" w:cs="Times New Roman"/>
          <w:sz w:val="26"/>
          <w:szCs w:val="26"/>
        </w:rPr>
        <w:t>Штаба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643C9D">
        <w:rPr>
          <w:rFonts w:ascii="Times New Roman" w:hAnsi="Times New Roman" w:cs="Times New Roman"/>
          <w:sz w:val="26"/>
          <w:szCs w:val="26"/>
        </w:rPr>
        <w:t xml:space="preserve"> В случае равенства голосов, решающим является голос начальника Штаба.»;</w:t>
      </w:r>
    </w:p>
    <w:p w:rsidR="00643C9D" w:rsidRDefault="00D02CEF" w:rsidP="00C31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85B88">
        <w:rPr>
          <w:rFonts w:ascii="Times New Roman" w:hAnsi="Times New Roman" w:cs="Times New Roman"/>
          <w:sz w:val="26"/>
          <w:szCs w:val="26"/>
        </w:rPr>
        <w:t>.7. п</w:t>
      </w:r>
      <w:r w:rsidR="00643C9D">
        <w:rPr>
          <w:rFonts w:ascii="Times New Roman" w:hAnsi="Times New Roman" w:cs="Times New Roman"/>
          <w:sz w:val="26"/>
          <w:szCs w:val="26"/>
        </w:rPr>
        <w:t>ункт 3.8 Положения изложить в следующей редакции:</w:t>
      </w:r>
    </w:p>
    <w:p w:rsidR="00D85B88" w:rsidRDefault="00643C9D" w:rsidP="00C31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«3.8. Решения Штаба оформляются протоколом заседания Штаба, который подписывается всеми присутствующими на заседании Штаба</w:t>
      </w:r>
      <w:r w:rsidR="00D85B88">
        <w:rPr>
          <w:rFonts w:ascii="Times New Roman" w:hAnsi="Times New Roman" w:cs="Times New Roman"/>
          <w:sz w:val="26"/>
          <w:szCs w:val="26"/>
        </w:rPr>
        <w:t>. Копия протокола заседания Штаба направляется Руководителю Администрации города Норильска, членам Штаба в десятидневный срок со дня заседания Штаба.</w:t>
      </w:r>
    </w:p>
    <w:p w:rsidR="00B716DE" w:rsidRDefault="00D85B88" w:rsidP="00C31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Решения, принятые Штабом, носят рекомендательный характер.</w:t>
      </w:r>
      <w:r w:rsidR="001C17D4">
        <w:rPr>
          <w:rFonts w:ascii="Times New Roman" w:hAnsi="Times New Roman" w:cs="Times New Roman"/>
          <w:sz w:val="26"/>
          <w:szCs w:val="26"/>
        </w:rPr>
        <w:t>».</w:t>
      </w:r>
    </w:p>
    <w:p w:rsidR="00643C9D" w:rsidRDefault="00D02CEF" w:rsidP="00C31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716DE">
        <w:rPr>
          <w:rFonts w:ascii="Times New Roman" w:hAnsi="Times New Roman" w:cs="Times New Roman"/>
          <w:sz w:val="26"/>
          <w:szCs w:val="26"/>
        </w:rPr>
        <w:t>. 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D85B88" w:rsidRPr="00C3121F" w:rsidRDefault="00D85B88" w:rsidP="00C31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0974" w:rsidRPr="00C3121F" w:rsidRDefault="008D0974" w:rsidP="00C3121F">
      <w:pPr>
        <w:pStyle w:val="a6"/>
        <w:ind w:firstLine="709"/>
        <w:rPr>
          <w:szCs w:val="26"/>
        </w:rPr>
      </w:pPr>
    </w:p>
    <w:p w:rsidR="005C0102" w:rsidRPr="00C3121F" w:rsidRDefault="005C0102" w:rsidP="00C3121F">
      <w:pPr>
        <w:pStyle w:val="a6"/>
        <w:ind w:firstLine="709"/>
        <w:rPr>
          <w:szCs w:val="26"/>
        </w:rPr>
      </w:pPr>
    </w:p>
    <w:p w:rsidR="005C0102" w:rsidRDefault="005C0102" w:rsidP="005C0102">
      <w:pPr>
        <w:pStyle w:val="a6"/>
        <w:ind w:firstLine="0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 xml:space="preserve">. Руководителя Администрации города Норильска                                А.П. </w:t>
      </w:r>
      <w:proofErr w:type="spellStart"/>
      <w:r>
        <w:rPr>
          <w:szCs w:val="26"/>
        </w:rPr>
        <w:t>Митленко</w:t>
      </w:r>
      <w:proofErr w:type="spellEnd"/>
    </w:p>
    <w:p w:rsidR="00AF089B" w:rsidRDefault="00AF089B" w:rsidP="00875A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35EB" w:rsidRDefault="00FF35EB" w:rsidP="00875A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35EB" w:rsidRDefault="00FF35EB" w:rsidP="00875A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35EB" w:rsidRDefault="00FF35EB" w:rsidP="00875A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35EB" w:rsidRDefault="00FF35EB" w:rsidP="00875A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35EB" w:rsidRDefault="00FF35EB" w:rsidP="00875A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35EB" w:rsidRDefault="00FF35EB" w:rsidP="00875A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35EB" w:rsidRDefault="00FF35EB" w:rsidP="00875A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35EB" w:rsidRDefault="00FF35EB" w:rsidP="00875A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35EB" w:rsidRDefault="00FF35EB" w:rsidP="00875A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35EB" w:rsidRDefault="00FF35EB" w:rsidP="00875A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35EB" w:rsidRDefault="00FF35EB" w:rsidP="00875A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35EB" w:rsidRDefault="00FF35EB" w:rsidP="00875A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35EB" w:rsidRDefault="00FF35EB" w:rsidP="00875A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35EB" w:rsidRDefault="00FF35EB" w:rsidP="00875A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35EB" w:rsidRDefault="00FF35EB" w:rsidP="00875A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35EB" w:rsidRDefault="00FF35EB" w:rsidP="00875A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35EB" w:rsidRDefault="00FF35EB" w:rsidP="00875A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35EB" w:rsidRDefault="00FF35EB" w:rsidP="00875A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3D6A" w:rsidRDefault="007E3D6A" w:rsidP="00875A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3D6A" w:rsidRDefault="007E3D6A" w:rsidP="00875A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3D6A" w:rsidRDefault="007E3D6A" w:rsidP="00875A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386B" w:rsidRDefault="00EF386B" w:rsidP="00875A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5B60" w:rsidRDefault="00D45B60" w:rsidP="00875A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35EB" w:rsidRDefault="00FF35EB" w:rsidP="00875A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F35EB" w:rsidSect="00FF35E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4DD" w:rsidRDefault="00E434DD" w:rsidP="00941397">
      <w:pPr>
        <w:spacing w:after="0" w:line="240" w:lineRule="auto"/>
      </w:pPr>
      <w:r>
        <w:separator/>
      </w:r>
    </w:p>
  </w:endnote>
  <w:endnote w:type="continuationSeparator" w:id="0">
    <w:p w:rsidR="00E434DD" w:rsidRDefault="00E434DD" w:rsidP="00941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4DD" w:rsidRDefault="00E434DD" w:rsidP="00941397">
      <w:pPr>
        <w:spacing w:after="0" w:line="240" w:lineRule="auto"/>
      </w:pPr>
      <w:r>
        <w:separator/>
      </w:r>
    </w:p>
  </w:footnote>
  <w:footnote w:type="continuationSeparator" w:id="0">
    <w:p w:rsidR="00E434DD" w:rsidRDefault="00E434DD" w:rsidP="00941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8537174"/>
      <w:docPartObj>
        <w:docPartGallery w:val="Page Numbers (Top of Page)"/>
        <w:docPartUnique/>
      </w:docPartObj>
    </w:sdtPr>
    <w:sdtEndPr/>
    <w:sdtContent>
      <w:p w:rsidR="00941397" w:rsidRDefault="009413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919">
          <w:rPr>
            <w:noProof/>
          </w:rPr>
          <w:t>2</w:t>
        </w:r>
        <w:r>
          <w:fldChar w:fldCharType="end"/>
        </w:r>
      </w:p>
    </w:sdtContent>
  </w:sdt>
  <w:p w:rsidR="00941397" w:rsidRDefault="0094139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73E18"/>
    <w:multiLevelType w:val="hybridMultilevel"/>
    <w:tmpl w:val="7EE45236"/>
    <w:lvl w:ilvl="0" w:tplc="261439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50"/>
    <w:rsid w:val="000051A5"/>
    <w:rsid w:val="000141EC"/>
    <w:rsid w:val="000209DF"/>
    <w:rsid w:val="00026F4C"/>
    <w:rsid w:val="00043C1E"/>
    <w:rsid w:val="00046961"/>
    <w:rsid w:val="00046A6F"/>
    <w:rsid w:val="00053D56"/>
    <w:rsid w:val="00057278"/>
    <w:rsid w:val="000640BA"/>
    <w:rsid w:val="000650D8"/>
    <w:rsid w:val="0006652A"/>
    <w:rsid w:val="0007038B"/>
    <w:rsid w:val="0007139E"/>
    <w:rsid w:val="000730B1"/>
    <w:rsid w:val="000760FA"/>
    <w:rsid w:val="00080589"/>
    <w:rsid w:val="0009262B"/>
    <w:rsid w:val="000942B9"/>
    <w:rsid w:val="00094F43"/>
    <w:rsid w:val="000950F1"/>
    <w:rsid w:val="000A42F5"/>
    <w:rsid w:val="000C1DFD"/>
    <w:rsid w:val="000E4FA2"/>
    <w:rsid w:val="000E6112"/>
    <w:rsid w:val="000F48AE"/>
    <w:rsid w:val="000F72A1"/>
    <w:rsid w:val="00105567"/>
    <w:rsid w:val="001169CA"/>
    <w:rsid w:val="001427C3"/>
    <w:rsid w:val="00153406"/>
    <w:rsid w:val="001711BD"/>
    <w:rsid w:val="00174CA7"/>
    <w:rsid w:val="0018188E"/>
    <w:rsid w:val="001874BF"/>
    <w:rsid w:val="0019497A"/>
    <w:rsid w:val="001A04D1"/>
    <w:rsid w:val="001B763C"/>
    <w:rsid w:val="001C17D4"/>
    <w:rsid w:val="001C3D3E"/>
    <w:rsid w:val="001E3A15"/>
    <w:rsid w:val="001F04B3"/>
    <w:rsid w:val="00213296"/>
    <w:rsid w:val="00214E8C"/>
    <w:rsid w:val="0022519D"/>
    <w:rsid w:val="00232696"/>
    <w:rsid w:val="00240C23"/>
    <w:rsid w:val="002473EB"/>
    <w:rsid w:val="00256E97"/>
    <w:rsid w:val="0025779D"/>
    <w:rsid w:val="00265D92"/>
    <w:rsid w:val="00272066"/>
    <w:rsid w:val="00283A49"/>
    <w:rsid w:val="002D14BE"/>
    <w:rsid w:val="002E5A50"/>
    <w:rsid w:val="002F6103"/>
    <w:rsid w:val="00305541"/>
    <w:rsid w:val="00305DA1"/>
    <w:rsid w:val="00307D69"/>
    <w:rsid w:val="00317609"/>
    <w:rsid w:val="00326388"/>
    <w:rsid w:val="00331C86"/>
    <w:rsid w:val="003323AF"/>
    <w:rsid w:val="00340164"/>
    <w:rsid w:val="00343821"/>
    <w:rsid w:val="003523EE"/>
    <w:rsid w:val="00354FBD"/>
    <w:rsid w:val="003568ED"/>
    <w:rsid w:val="00356E75"/>
    <w:rsid w:val="003935CA"/>
    <w:rsid w:val="003A0F25"/>
    <w:rsid w:val="003A190C"/>
    <w:rsid w:val="003B2300"/>
    <w:rsid w:val="003B4B10"/>
    <w:rsid w:val="003B7962"/>
    <w:rsid w:val="003E5AC1"/>
    <w:rsid w:val="003E61A7"/>
    <w:rsid w:val="00403468"/>
    <w:rsid w:val="00405870"/>
    <w:rsid w:val="00416EFA"/>
    <w:rsid w:val="00420EA3"/>
    <w:rsid w:val="00424C2C"/>
    <w:rsid w:val="00425CCE"/>
    <w:rsid w:val="004266BB"/>
    <w:rsid w:val="00430E65"/>
    <w:rsid w:val="00431D67"/>
    <w:rsid w:val="00436745"/>
    <w:rsid w:val="004431A4"/>
    <w:rsid w:val="00443ACB"/>
    <w:rsid w:val="00455493"/>
    <w:rsid w:val="00456539"/>
    <w:rsid w:val="00463D93"/>
    <w:rsid w:val="004A6830"/>
    <w:rsid w:val="004B164F"/>
    <w:rsid w:val="004C4E99"/>
    <w:rsid w:val="004D0D53"/>
    <w:rsid w:val="004D3B3B"/>
    <w:rsid w:val="004E7074"/>
    <w:rsid w:val="004F467C"/>
    <w:rsid w:val="0050123D"/>
    <w:rsid w:val="005150D8"/>
    <w:rsid w:val="00517C2F"/>
    <w:rsid w:val="00527998"/>
    <w:rsid w:val="005455AE"/>
    <w:rsid w:val="0054647B"/>
    <w:rsid w:val="005878BF"/>
    <w:rsid w:val="00592919"/>
    <w:rsid w:val="005A25A8"/>
    <w:rsid w:val="005C0102"/>
    <w:rsid w:val="005C488D"/>
    <w:rsid w:val="005E021A"/>
    <w:rsid w:val="005F7433"/>
    <w:rsid w:val="00614092"/>
    <w:rsid w:val="0061746C"/>
    <w:rsid w:val="00621CA4"/>
    <w:rsid w:val="00630E0A"/>
    <w:rsid w:val="00637FD2"/>
    <w:rsid w:val="00641081"/>
    <w:rsid w:val="00643C9D"/>
    <w:rsid w:val="00645C6F"/>
    <w:rsid w:val="0064602B"/>
    <w:rsid w:val="00646B87"/>
    <w:rsid w:val="00654269"/>
    <w:rsid w:val="00662F09"/>
    <w:rsid w:val="00671F0D"/>
    <w:rsid w:val="0067222E"/>
    <w:rsid w:val="00672BBD"/>
    <w:rsid w:val="0069082F"/>
    <w:rsid w:val="006A2CDC"/>
    <w:rsid w:val="006B20A0"/>
    <w:rsid w:val="006C55FD"/>
    <w:rsid w:val="006C654B"/>
    <w:rsid w:val="006C6A28"/>
    <w:rsid w:val="006E768E"/>
    <w:rsid w:val="006F1E84"/>
    <w:rsid w:val="0070634D"/>
    <w:rsid w:val="007169EA"/>
    <w:rsid w:val="00726110"/>
    <w:rsid w:val="00734D1E"/>
    <w:rsid w:val="00737C14"/>
    <w:rsid w:val="0076061C"/>
    <w:rsid w:val="00760E06"/>
    <w:rsid w:val="00764845"/>
    <w:rsid w:val="007673F7"/>
    <w:rsid w:val="00775ED2"/>
    <w:rsid w:val="00783D26"/>
    <w:rsid w:val="00785E14"/>
    <w:rsid w:val="0079642C"/>
    <w:rsid w:val="007A2989"/>
    <w:rsid w:val="007A6B9E"/>
    <w:rsid w:val="007B1A0A"/>
    <w:rsid w:val="007C073C"/>
    <w:rsid w:val="007D51E0"/>
    <w:rsid w:val="007D7EC4"/>
    <w:rsid w:val="007E14C5"/>
    <w:rsid w:val="007E3D6A"/>
    <w:rsid w:val="007E3EEC"/>
    <w:rsid w:val="007E5209"/>
    <w:rsid w:val="007F4BC0"/>
    <w:rsid w:val="008176C7"/>
    <w:rsid w:val="008219D9"/>
    <w:rsid w:val="008423D6"/>
    <w:rsid w:val="008456C9"/>
    <w:rsid w:val="00851FEF"/>
    <w:rsid w:val="008717A0"/>
    <w:rsid w:val="00875A8D"/>
    <w:rsid w:val="008A668B"/>
    <w:rsid w:val="008B2EA6"/>
    <w:rsid w:val="008B54A9"/>
    <w:rsid w:val="008D0974"/>
    <w:rsid w:val="008D446E"/>
    <w:rsid w:val="008E3359"/>
    <w:rsid w:val="008F710D"/>
    <w:rsid w:val="009002BB"/>
    <w:rsid w:val="00904AE2"/>
    <w:rsid w:val="00904BA0"/>
    <w:rsid w:val="009068AA"/>
    <w:rsid w:val="00907B07"/>
    <w:rsid w:val="00911D14"/>
    <w:rsid w:val="009167D2"/>
    <w:rsid w:val="00917CCE"/>
    <w:rsid w:val="00921ED3"/>
    <w:rsid w:val="00933565"/>
    <w:rsid w:val="00941397"/>
    <w:rsid w:val="00944446"/>
    <w:rsid w:val="009466F1"/>
    <w:rsid w:val="00955D3D"/>
    <w:rsid w:val="009628F3"/>
    <w:rsid w:val="009712BE"/>
    <w:rsid w:val="009770A9"/>
    <w:rsid w:val="00984799"/>
    <w:rsid w:val="00992078"/>
    <w:rsid w:val="0099329C"/>
    <w:rsid w:val="00994F5F"/>
    <w:rsid w:val="00996676"/>
    <w:rsid w:val="0099676C"/>
    <w:rsid w:val="009B4CF0"/>
    <w:rsid w:val="009C55BB"/>
    <w:rsid w:val="009C792F"/>
    <w:rsid w:val="009E0339"/>
    <w:rsid w:val="009E46C2"/>
    <w:rsid w:val="009E748E"/>
    <w:rsid w:val="009F376D"/>
    <w:rsid w:val="009F3E68"/>
    <w:rsid w:val="00A01DCF"/>
    <w:rsid w:val="00A0680D"/>
    <w:rsid w:val="00A20E20"/>
    <w:rsid w:val="00A2694F"/>
    <w:rsid w:val="00A3583A"/>
    <w:rsid w:val="00A5315E"/>
    <w:rsid w:val="00A53900"/>
    <w:rsid w:val="00A5429C"/>
    <w:rsid w:val="00A54320"/>
    <w:rsid w:val="00A62333"/>
    <w:rsid w:val="00A63666"/>
    <w:rsid w:val="00A712A0"/>
    <w:rsid w:val="00A72AE5"/>
    <w:rsid w:val="00A75D08"/>
    <w:rsid w:val="00A800A6"/>
    <w:rsid w:val="00A8220C"/>
    <w:rsid w:val="00A87262"/>
    <w:rsid w:val="00A9216C"/>
    <w:rsid w:val="00A93AF0"/>
    <w:rsid w:val="00AA3E1B"/>
    <w:rsid w:val="00AA534F"/>
    <w:rsid w:val="00AB58A1"/>
    <w:rsid w:val="00AC0F8D"/>
    <w:rsid w:val="00AC7686"/>
    <w:rsid w:val="00AD75D6"/>
    <w:rsid w:val="00AE04EE"/>
    <w:rsid w:val="00AE1587"/>
    <w:rsid w:val="00AE2DD9"/>
    <w:rsid w:val="00AF089B"/>
    <w:rsid w:val="00AF3AD8"/>
    <w:rsid w:val="00AF69AC"/>
    <w:rsid w:val="00B02EF7"/>
    <w:rsid w:val="00B04F69"/>
    <w:rsid w:val="00B26970"/>
    <w:rsid w:val="00B3024A"/>
    <w:rsid w:val="00B36CA9"/>
    <w:rsid w:val="00B43EE9"/>
    <w:rsid w:val="00B45581"/>
    <w:rsid w:val="00B46942"/>
    <w:rsid w:val="00B526AA"/>
    <w:rsid w:val="00B61BEA"/>
    <w:rsid w:val="00B64702"/>
    <w:rsid w:val="00B65D99"/>
    <w:rsid w:val="00B716DE"/>
    <w:rsid w:val="00B76992"/>
    <w:rsid w:val="00B77E28"/>
    <w:rsid w:val="00B82206"/>
    <w:rsid w:val="00B9256D"/>
    <w:rsid w:val="00BA3BF2"/>
    <w:rsid w:val="00BB07E4"/>
    <w:rsid w:val="00BC4965"/>
    <w:rsid w:val="00BC77A0"/>
    <w:rsid w:val="00BD0920"/>
    <w:rsid w:val="00BD1A2B"/>
    <w:rsid w:val="00BD28EE"/>
    <w:rsid w:val="00BE03EC"/>
    <w:rsid w:val="00BE34FB"/>
    <w:rsid w:val="00BF39C1"/>
    <w:rsid w:val="00BF3D44"/>
    <w:rsid w:val="00BF4C32"/>
    <w:rsid w:val="00C04B77"/>
    <w:rsid w:val="00C3121F"/>
    <w:rsid w:val="00C454AC"/>
    <w:rsid w:val="00C6542C"/>
    <w:rsid w:val="00C659E9"/>
    <w:rsid w:val="00C722F6"/>
    <w:rsid w:val="00C77331"/>
    <w:rsid w:val="00C83458"/>
    <w:rsid w:val="00C9444C"/>
    <w:rsid w:val="00CA0E8D"/>
    <w:rsid w:val="00CB66D7"/>
    <w:rsid w:val="00CC2693"/>
    <w:rsid w:val="00CC5D88"/>
    <w:rsid w:val="00CD522D"/>
    <w:rsid w:val="00CE438F"/>
    <w:rsid w:val="00CF3C15"/>
    <w:rsid w:val="00D01D85"/>
    <w:rsid w:val="00D02CEF"/>
    <w:rsid w:val="00D046C4"/>
    <w:rsid w:val="00D10C1B"/>
    <w:rsid w:val="00D1268A"/>
    <w:rsid w:val="00D17751"/>
    <w:rsid w:val="00D22155"/>
    <w:rsid w:val="00D2530B"/>
    <w:rsid w:val="00D45B60"/>
    <w:rsid w:val="00D50802"/>
    <w:rsid w:val="00D5147B"/>
    <w:rsid w:val="00D85B88"/>
    <w:rsid w:val="00D965D5"/>
    <w:rsid w:val="00DA1DFE"/>
    <w:rsid w:val="00DA6221"/>
    <w:rsid w:val="00DB0889"/>
    <w:rsid w:val="00DC4EA0"/>
    <w:rsid w:val="00DD060D"/>
    <w:rsid w:val="00DF4651"/>
    <w:rsid w:val="00E001E9"/>
    <w:rsid w:val="00E2527C"/>
    <w:rsid w:val="00E4251D"/>
    <w:rsid w:val="00E434DD"/>
    <w:rsid w:val="00E5485F"/>
    <w:rsid w:val="00E73ED5"/>
    <w:rsid w:val="00E74567"/>
    <w:rsid w:val="00E80224"/>
    <w:rsid w:val="00E81389"/>
    <w:rsid w:val="00E87185"/>
    <w:rsid w:val="00EA501E"/>
    <w:rsid w:val="00EB0362"/>
    <w:rsid w:val="00EB03D7"/>
    <w:rsid w:val="00EB0DF3"/>
    <w:rsid w:val="00EB39D2"/>
    <w:rsid w:val="00EC145B"/>
    <w:rsid w:val="00EC2191"/>
    <w:rsid w:val="00EC2562"/>
    <w:rsid w:val="00EC3C74"/>
    <w:rsid w:val="00EC66C6"/>
    <w:rsid w:val="00EC6E5A"/>
    <w:rsid w:val="00ED5EA0"/>
    <w:rsid w:val="00ED79AD"/>
    <w:rsid w:val="00EE3195"/>
    <w:rsid w:val="00EF386B"/>
    <w:rsid w:val="00F003BE"/>
    <w:rsid w:val="00F0203E"/>
    <w:rsid w:val="00F0789D"/>
    <w:rsid w:val="00F07AF6"/>
    <w:rsid w:val="00F21D25"/>
    <w:rsid w:val="00F22011"/>
    <w:rsid w:val="00F63C0C"/>
    <w:rsid w:val="00F64677"/>
    <w:rsid w:val="00F667EF"/>
    <w:rsid w:val="00F675A8"/>
    <w:rsid w:val="00F86938"/>
    <w:rsid w:val="00FB4F65"/>
    <w:rsid w:val="00FB55EE"/>
    <w:rsid w:val="00FC616D"/>
    <w:rsid w:val="00FD3A05"/>
    <w:rsid w:val="00FD7800"/>
    <w:rsid w:val="00FE3401"/>
    <w:rsid w:val="00FF35EB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FFD6E-3F1C-4EC0-B8D4-40101C83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6C2"/>
  </w:style>
  <w:style w:type="paragraph" w:styleId="1">
    <w:name w:val="heading 1"/>
    <w:basedOn w:val="a"/>
    <w:next w:val="a"/>
    <w:link w:val="10"/>
    <w:qFormat/>
    <w:rsid w:val="002E5A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A50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E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A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0D53"/>
    <w:pPr>
      <w:ind w:left="720"/>
      <w:contextualSpacing/>
    </w:pPr>
  </w:style>
  <w:style w:type="paragraph" w:styleId="a6">
    <w:name w:val="Body Text Indent"/>
    <w:basedOn w:val="a"/>
    <w:link w:val="a7"/>
    <w:rsid w:val="00875A8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с отступом Знак"/>
    <w:basedOn w:val="a0"/>
    <w:link w:val="a6"/>
    <w:rsid w:val="00875A8D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header"/>
    <w:basedOn w:val="a"/>
    <w:link w:val="a9"/>
    <w:uiPriority w:val="99"/>
    <w:rsid w:val="00783D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783D26"/>
    <w:rPr>
      <w:rFonts w:ascii="Times New Roman" w:eastAsia="Times New Roman" w:hAnsi="Times New Roman" w:cs="Times New Roman"/>
      <w:sz w:val="26"/>
      <w:szCs w:val="20"/>
    </w:rPr>
  </w:style>
  <w:style w:type="paragraph" w:styleId="aa">
    <w:name w:val="footer"/>
    <w:basedOn w:val="a"/>
    <w:link w:val="ab"/>
    <w:uiPriority w:val="99"/>
    <w:unhideWhenUsed/>
    <w:rsid w:val="00941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1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532DF-5FF9-4982-BA3D-3EAEAC55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Мандрикова Лариса Юрьевна</cp:lastModifiedBy>
  <cp:revision>84</cp:revision>
  <cp:lastPrinted>2015-07-24T07:55:00Z</cp:lastPrinted>
  <dcterms:created xsi:type="dcterms:W3CDTF">2015-03-12T07:44:00Z</dcterms:created>
  <dcterms:modified xsi:type="dcterms:W3CDTF">2015-07-29T01:45:00Z</dcterms:modified>
</cp:coreProperties>
</file>