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866" w:rsidRPr="004D5866" w:rsidRDefault="004D5866">
      <w:pPr>
        <w:spacing w:line="259" w:lineRule="auto"/>
        <w:ind w:left="777" w:firstLine="0"/>
        <w:jc w:val="center"/>
        <w:rPr>
          <w:b/>
          <w:sz w:val="26"/>
          <w:szCs w:val="26"/>
        </w:rPr>
      </w:pPr>
    </w:p>
    <w:p w:rsidR="004D5866" w:rsidRPr="004D5866" w:rsidRDefault="004D5866" w:rsidP="004D5866">
      <w:pPr>
        <w:pStyle w:val="10"/>
        <w:shd w:val="clear" w:color="auto" w:fill="auto"/>
        <w:spacing w:line="240" w:lineRule="auto"/>
        <w:ind w:left="9639"/>
        <w:jc w:val="left"/>
        <w:rPr>
          <w:b w:val="0"/>
          <w:sz w:val="26"/>
          <w:szCs w:val="26"/>
        </w:rPr>
      </w:pPr>
      <w:r w:rsidRPr="004D5866">
        <w:rPr>
          <w:b w:val="0"/>
          <w:sz w:val="26"/>
          <w:szCs w:val="26"/>
        </w:rPr>
        <w:t xml:space="preserve">Приложение </w:t>
      </w:r>
    </w:p>
    <w:p w:rsidR="004D5866" w:rsidRPr="004D5866" w:rsidRDefault="004D5866" w:rsidP="004D5866">
      <w:pPr>
        <w:pStyle w:val="10"/>
        <w:shd w:val="clear" w:color="auto" w:fill="auto"/>
        <w:spacing w:line="240" w:lineRule="auto"/>
        <w:ind w:left="9639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к постановлени</w:t>
      </w:r>
      <w:r w:rsidRPr="004D5866">
        <w:rPr>
          <w:b w:val="0"/>
          <w:sz w:val="26"/>
          <w:szCs w:val="26"/>
        </w:rPr>
        <w:t xml:space="preserve">ю Администрации города Норильска </w:t>
      </w:r>
    </w:p>
    <w:p w:rsidR="004D5866" w:rsidRPr="004D5866" w:rsidRDefault="004D5866" w:rsidP="004D5866">
      <w:pPr>
        <w:pStyle w:val="10"/>
        <w:shd w:val="clear" w:color="auto" w:fill="auto"/>
        <w:spacing w:line="240" w:lineRule="auto"/>
        <w:ind w:left="9639"/>
        <w:jc w:val="left"/>
        <w:rPr>
          <w:b w:val="0"/>
          <w:sz w:val="26"/>
          <w:szCs w:val="26"/>
        </w:rPr>
      </w:pPr>
      <w:r w:rsidRPr="004D5866">
        <w:rPr>
          <w:b w:val="0"/>
          <w:sz w:val="26"/>
          <w:szCs w:val="26"/>
        </w:rPr>
        <w:t xml:space="preserve">от </w:t>
      </w:r>
      <w:r w:rsidR="007659A9">
        <w:rPr>
          <w:b w:val="0"/>
          <w:sz w:val="26"/>
          <w:szCs w:val="26"/>
        </w:rPr>
        <w:t>15.02.2016</w:t>
      </w:r>
      <w:r w:rsidRPr="004D5866">
        <w:rPr>
          <w:b w:val="0"/>
          <w:sz w:val="26"/>
          <w:szCs w:val="26"/>
        </w:rPr>
        <w:t xml:space="preserve"> № </w:t>
      </w:r>
      <w:r w:rsidR="007659A9">
        <w:rPr>
          <w:b w:val="0"/>
          <w:sz w:val="26"/>
          <w:szCs w:val="26"/>
        </w:rPr>
        <w:t>120</w:t>
      </w:r>
      <w:bookmarkStart w:id="0" w:name="_GoBack"/>
      <w:bookmarkEnd w:id="0"/>
    </w:p>
    <w:p w:rsidR="004D5866" w:rsidRPr="004D5866" w:rsidRDefault="004D5866" w:rsidP="004D5866">
      <w:pPr>
        <w:pStyle w:val="ConsPlusNormal"/>
        <w:ind w:left="9639"/>
        <w:jc w:val="both"/>
      </w:pPr>
    </w:p>
    <w:p w:rsidR="004D5866" w:rsidRPr="004D5866" w:rsidRDefault="004D5866" w:rsidP="004D5866">
      <w:pPr>
        <w:pStyle w:val="ConsPlusNormal"/>
        <w:ind w:left="9639"/>
        <w:jc w:val="both"/>
      </w:pPr>
      <w:r w:rsidRPr="004D5866">
        <w:t xml:space="preserve">Приложение </w:t>
      </w:r>
    </w:p>
    <w:p w:rsidR="004D5866" w:rsidRPr="004D5866" w:rsidRDefault="004D5866" w:rsidP="004D5866">
      <w:pPr>
        <w:pStyle w:val="ConsPlusNormal"/>
        <w:ind w:left="9639"/>
      </w:pPr>
      <w:r w:rsidRPr="004D5866">
        <w:t>к Порядку оплаты работникам учреждений и организаций, финансируемых из бюджета муниципального образования город Норильск, и членам их семей проезда и провоза багажа к месту использования отпуска и обратно, утвержденному постановлением Администрации города Норильска от 31.03.2010 № 100</w:t>
      </w:r>
    </w:p>
    <w:p w:rsidR="00B44C67" w:rsidRDefault="00B44C67" w:rsidP="005D2A0E">
      <w:pPr>
        <w:spacing w:line="240" w:lineRule="auto"/>
        <w:ind w:left="0" w:firstLine="0"/>
        <w:jc w:val="center"/>
        <w:rPr>
          <w:b/>
          <w:sz w:val="22"/>
        </w:rPr>
      </w:pPr>
    </w:p>
    <w:p w:rsidR="00B523D1" w:rsidRDefault="00B523D1" w:rsidP="005D2A0E">
      <w:pPr>
        <w:spacing w:line="240" w:lineRule="auto"/>
        <w:ind w:left="0" w:firstLine="0"/>
        <w:jc w:val="center"/>
        <w:rPr>
          <w:b/>
          <w:sz w:val="22"/>
        </w:rPr>
      </w:pPr>
    </w:p>
    <w:p w:rsidR="0009473D" w:rsidRPr="005D2A0E" w:rsidRDefault="00C42EBE" w:rsidP="005D2A0E">
      <w:pPr>
        <w:spacing w:line="240" w:lineRule="auto"/>
        <w:ind w:left="0" w:firstLine="0"/>
        <w:jc w:val="center"/>
        <w:rPr>
          <w:sz w:val="22"/>
        </w:rPr>
      </w:pPr>
      <w:r w:rsidRPr="005D2A0E">
        <w:rPr>
          <w:b/>
          <w:sz w:val="22"/>
        </w:rPr>
        <w:t>Значения ортодромических расстояний при выполнении международных полетов</w:t>
      </w:r>
    </w:p>
    <w:p w:rsidR="0009473D" w:rsidRPr="005D2A0E" w:rsidRDefault="00B523D1" w:rsidP="004D5866">
      <w:pPr>
        <w:spacing w:line="240" w:lineRule="auto"/>
        <w:ind w:left="0" w:firstLine="709"/>
        <w:rPr>
          <w:sz w:val="22"/>
        </w:rPr>
      </w:pPr>
      <w:r>
        <w:rPr>
          <w:sz w:val="22"/>
        </w:rPr>
        <w:t>Таблица</w:t>
      </w:r>
      <w:r w:rsidRPr="005D2A0E">
        <w:rPr>
          <w:sz w:val="22"/>
        </w:rPr>
        <w:t xml:space="preserve"> </w:t>
      </w:r>
      <w:r w:rsidR="00C42EBE" w:rsidRPr="005D2A0E">
        <w:rPr>
          <w:sz w:val="22"/>
        </w:rPr>
        <w:t xml:space="preserve">- «Значения ортодромических расстояний (далее ортодромий) при выполнении международных полетов». </w:t>
      </w:r>
    </w:p>
    <w:p w:rsidR="0009473D" w:rsidRPr="005D2A0E" w:rsidRDefault="00C42EBE" w:rsidP="004D5866">
      <w:pPr>
        <w:spacing w:line="240" w:lineRule="auto"/>
        <w:ind w:left="0" w:firstLine="709"/>
        <w:rPr>
          <w:sz w:val="22"/>
        </w:rPr>
      </w:pPr>
      <w:r w:rsidRPr="005D2A0E">
        <w:rPr>
          <w:sz w:val="22"/>
        </w:rPr>
        <w:t>Поряд</w:t>
      </w:r>
      <w:r w:rsidR="009507BD">
        <w:rPr>
          <w:sz w:val="22"/>
        </w:rPr>
        <w:t xml:space="preserve">ок использования данных </w:t>
      </w:r>
      <w:r w:rsidR="00B523D1" w:rsidRPr="005D2A0E">
        <w:rPr>
          <w:sz w:val="22"/>
        </w:rPr>
        <w:t>Таблицы</w:t>
      </w:r>
      <w:r w:rsidR="009507BD">
        <w:rPr>
          <w:sz w:val="22"/>
        </w:rPr>
        <w:t>:</w:t>
      </w:r>
      <w:r w:rsidRPr="005D2A0E">
        <w:rPr>
          <w:sz w:val="22"/>
        </w:rPr>
        <w:t xml:space="preserve">  </w:t>
      </w:r>
    </w:p>
    <w:p w:rsidR="0009473D" w:rsidRPr="005D2A0E" w:rsidRDefault="00C42EBE" w:rsidP="004D5866">
      <w:pPr>
        <w:spacing w:line="240" w:lineRule="auto"/>
        <w:ind w:left="0" w:firstLine="709"/>
        <w:rPr>
          <w:sz w:val="22"/>
        </w:rPr>
      </w:pPr>
      <w:r w:rsidRPr="005D2A0E">
        <w:rPr>
          <w:sz w:val="22"/>
        </w:rPr>
        <w:t xml:space="preserve">1. Данные Таблицы использовать в случаях прямых международных полетов. В состав информации включены следующие данные: </w:t>
      </w:r>
    </w:p>
    <w:p w:rsidR="0009473D" w:rsidRPr="005D2A0E" w:rsidRDefault="00CE204A" w:rsidP="00CE204A">
      <w:pPr>
        <w:spacing w:line="240" w:lineRule="auto"/>
        <w:ind w:left="0" w:firstLine="709"/>
        <w:rPr>
          <w:sz w:val="22"/>
        </w:rPr>
      </w:pPr>
      <w:r>
        <w:rPr>
          <w:sz w:val="22"/>
        </w:rPr>
        <w:t xml:space="preserve">- </w:t>
      </w:r>
      <w:r w:rsidR="003A6448">
        <w:rPr>
          <w:sz w:val="22"/>
        </w:rPr>
        <w:t>графа</w:t>
      </w:r>
      <w:r w:rsidR="00C42EBE" w:rsidRPr="005D2A0E">
        <w:rPr>
          <w:sz w:val="22"/>
        </w:rPr>
        <w:t xml:space="preserve"> № 1- наименование аэропорта вылета (А/п вылета); </w:t>
      </w:r>
    </w:p>
    <w:p w:rsidR="0009473D" w:rsidRPr="005D2A0E" w:rsidRDefault="00CE204A" w:rsidP="00CE204A">
      <w:pPr>
        <w:spacing w:line="240" w:lineRule="auto"/>
        <w:ind w:left="0" w:firstLine="709"/>
        <w:rPr>
          <w:sz w:val="22"/>
        </w:rPr>
      </w:pPr>
      <w:r>
        <w:rPr>
          <w:sz w:val="22"/>
        </w:rPr>
        <w:t xml:space="preserve">- </w:t>
      </w:r>
      <w:r w:rsidR="003A6448">
        <w:rPr>
          <w:sz w:val="22"/>
        </w:rPr>
        <w:t>графа</w:t>
      </w:r>
      <w:r w:rsidR="00C42EBE" w:rsidRPr="005D2A0E">
        <w:rPr>
          <w:sz w:val="22"/>
        </w:rPr>
        <w:t xml:space="preserve"> № 2- наименование аэропорта первой посадки (А/п назначения   (первая посадка); </w:t>
      </w:r>
    </w:p>
    <w:p w:rsidR="0009473D" w:rsidRPr="005D2A0E" w:rsidRDefault="00CE204A" w:rsidP="00CE204A">
      <w:pPr>
        <w:spacing w:line="240" w:lineRule="auto"/>
        <w:ind w:left="0" w:firstLine="709"/>
        <w:rPr>
          <w:sz w:val="22"/>
        </w:rPr>
      </w:pPr>
      <w:r>
        <w:rPr>
          <w:sz w:val="22"/>
        </w:rPr>
        <w:t xml:space="preserve">- </w:t>
      </w:r>
      <w:r w:rsidR="003A6448">
        <w:rPr>
          <w:sz w:val="22"/>
        </w:rPr>
        <w:t>графа</w:t>
      </w:r>
      <w:r w:rsidR="003A6448" w:rsidRPr="005D2A0E">
        <w:rPr>
          <w:sz w:val="22"/>
        </w:rPr>
        <w:t xml:space="preserve"> </w:t>
      </w:r>
      <w:r w:rsidR="00C42EBE" w:rsidRPr="005D2A0E">
        <w:rPr>
          <w:sz w:val="22"/>
        </w:rPr>
        <w:t xml:space="preserve">№3- наименование государства, которому принадлежит аэродром первой посадки (Государство); </w:t>
      </w:r>
    </w:p>
    <w:p w:rsidR="0009473D" w:rsidRPr="00CE204A" w:rsidRDefault="00CE204A" w:rsidP="00CE204A">
      <w:pPr>
        <w:spacing w:line="240" w:lineRule="auto"/>
        <w:ind w:left="0" w:firstLine="709"/>
        <w:rPr>
          <w:spacing w:val="-4"/>
          <w:sz w:val="22"/>
        </w:rPr>
      </w:pPr>
      <w:r w:rsidRPr="00CE204A">
        <w:rPr>
          <w:spacing w:val="-4"/>
          <w:sz w:val="22"/>
        </w:rPr>
        <w:t xml:space="preserve">- </w:t>
      </w:r>
      <w:r w:rsidR="003A6448">
        <w:rPr>
          <w:sz w:val="22"/>
        </w:rPr>
        <w:t xml:space="preserve">графа </w:t>
      </w:r>
      <w:r w:rsidR="00C42EBE" w:rsidRPr="00CE204A">
        <w:rPr>
          <w:spacing w:val="-4"/>
          <w:sz w:val="22"/>
        </w:rPr>
        <w:t xml:space="preserve"> № 4- общая  ортодромия между аэропортом вылета из Российской Федерации и аэропортом первой посадки (в километрах) (Общая ортодромия, км); </w:t>
      </w:r>
    </w:p>
    <w:p w:rsidR="0009473D" w:rsidRPr="005D2A0E" w:rsidRDefault="00CE204A" w:rsidP="00CE204A">
      <w:pPr>
        <w:spacing w:line="240" w:lineRule="auto"/>
        <w:ind w:left="0" w:firstLine="709"/>
        <w:rPr>
          <w:sz w:val="22"/>
        </w:rPr>
      </w:pPr>
      <w:r>
        <w:rPr>
          <w:sz w:val="22"/>
        </w:rPr>
        <w:t xml:space="preserve">- </w:t>
      </w:r>
      <w:r w:rsidR="003A6448">
        <w:rPr>
          <w:sz w:val="22"/>
        </w:rPr>
        <w:t>графа</w:t>
      </w:r>
      <w:r w:rsidR="00C42EBE" w:rsidRPr="005D2A0E">
        <w:rPr>
          <w:sz w:val="22"/>
        </w:rPr>
        <w:t xml:space="preserve"> № 5-  ортодромия между аэропортом вылета из Российской Федерации и точкой выхода из воздушного пространства  Российской Федерации (в километрах) (Ортодромия по РФ, км); </w:t>
      </w:r>
    </w:p>
    <w:p w:rsidR="0009473D" w:rsidRPr="005D2A0E" w:rsidRDefault="00CE204A" w:rsidP="00CE204A">
      <w:pPr>
        <w:spacing w:line="240" w:lineRule="auto"/>
        <w:ind w:left="0" w:firstLine="709"/>
        <w:rPr>
          <w:sz w:val="22"/>
        </w:rPr>
      </w:pPr>
      <w:r>
        <w:rPr>
          <w:sz w:val="22"/>
        </w:rPr>
        <w:t xml:space="preserve">- </w:t>
      </w:r>
      <w:r w:rsidR="003A6448">
        <w:rPr>
          <w:sz w:val="22"/>
        </w:rPr>
        <w:t>графа</w:t>
      </w:r>
      <w:r w:rsidR="00C42EBE" w:rsidRPr="005D2A0E">
        <w:rPr>
          <w:sz w:val="22"/>
        </w:rPr>
        <w:t xml:space="preserve"> № 6-  отношение  ортодромии между аэропортом вылета из Российской Федерации и точкой выхода из воздушного пространства  Российской </w:t>
      </w:r>
      <w:r>
        <w:rPr>
          <w:sz w:val="22"/>
        </w:rPr>
        <w:t xml:space="preserve">- </w:t>
      </w:r>
      <w:r w:rsidR="00C42EBE" w:rsidRPr="005D2A0E">
        <w:rPr>
          <w:sz w:val="22"/>
        </w:rPr>
        <w:t xml:space="preserve">Федерации к ортодромии между аэропортом вылета из Российской Федерации и аэропортом первой посадки (в процентах) (Отношение ортодромии по РФ  к общей ортодромии, %) </w:t>
      </w:r>
    </w:p>
    <w:p w:rsidR="0009473D" w:rsidRPr="005D2A0E" w:rsidRDefault="00C42EBE" w:rsidP="004D5866">
      <w:pPr>
        <w:spacing w:line="240" w:lineRule="auto"/>
        <w:ind w:left="0" w:firstLine="709"/>
        <w:rPr>
          <w:sz w:val="22"/>
        </w:rPr>
      </w:pPr>
      <w:r w:rsidRPr="005D2A0E">
        <w:rPr>
          <w:sz w:val="22"/>
        </w:rPr>
        <w:t xml:space="preserve">1.2. Поиск нужной информации необходимо выполнять по наименованию аэропортов назначения (первой посадки), </w:t>
      </w:r>
      <w:r w:rsidR="00B523D1">
        <w:rPr>
          <w:sz w:val="22"/>
        </w:rPr>
        <w:t>размещенных в таблице (</w:t>
      </w:r>
      <w:r w:rsidR="003A6448">
        <w:rPr>
          <w:sz w:val="22"/>
        </w:rPr>
        <w:t xml:space="preserve">графа </w:t>
      </w:r>
      <w:r w:rsidR="00B523D1">
        <w:rPr>
          <w:sz w:val="22"/>
        </w:rPr>
        <w:t> № </w:t>
      </w:r>
      <w:r w:rsidRPr="005D2A0E">
        <w:rPr>
          <w:sz w:val="22"/>
        </w:rPr>
        <w:t xml:space="preserve">2) в алфавитном порядке. </w:t>
      </w:r>
    </w:p>
    <w:p w:rsidR="0009473D" w:rsidRPr="005D2A0E" w:rsidRDefault="00C42EBE" w:rsidP="004D5866">
      <w:pPr>
        <w:spacing w:line="240" w:lineRule="auto"/>
        <w:ind w:left="0" w:firstLine="709"/>
        <w:rPr>
          <w:sz w:val="22"/>
        </w:rPr>
      </w:pPr>
      <w:r w:rsidRPr="005D2A0E">
        <w:rPr>
          <w:sz w:val="22"/>
        </w:rPr>
        <w:t xml:space="preserve">Примечания.  </w:t>
      </w:r>
    </w:p>
    <w:p w:rsidR="0009473D" w:rsidRPr="005D2A0E" w:rsidRDefault="00C42EBE" w:rsidP="004D5866">
      <w:pPr>
        <w:numPr>
          <w:ilvl w:val="0"/>
          <w:numId w:val="3"/>
        </w:numPr>
        <w:spacing w:line="240" w:lineRule="auto"/>
        <w:ind w:firstLine="709"/>
        <w:rPr>
          <w:sz w:val="22"/>
        </w:rPr>
      </w:pPr>
      <w:r w:rsidRPr="005D2A0E">
        <w:rPr>
          <w:sz w:val="22"/>
        </w:rPr>
        <w:t xml:space="preserve">Международный полет воздушного судна - полет воздушного судна в воздушном пространстве более чем одного государства (Воздушный Кодекс Российской Федерации, ст. 79).  </w:t>
      </w:r>
    </w:p>
    <w:p w:rsidR="0009473D" w:rsidRPr="005D2A0E" w:rsidRDefault="00C42EBE" w:rsidP="004D5866">
      <w:pPr>
        <w:numPr>
          <w:ilvl w:val="0"/>
          <w:numId w:val="3"/>
        </w:numPr>
        <w:spacing w:line="240" w:lineRule="auto"/>
        <w:ind w:firstLine="709"/>
        <w:rPr>
          <w:sz w:val="22"/>
        </w:rPr>
      </w:pPr>
      <w:r w:rsidRPr="005D2A0E">
        <w:rPr>
          <w:sz w:val="22"/>
        </w:rPr>
        <w:t xml:space="preserve">В некоторых случаях указанные в различных документах наименования городов и соответствующие им названия аэропортов не совпадают. </w:t>
      </w:r>
    </w:p>
    <w:p w:rsidR="0009473D" w:rsidRPr="005D2A0E" w:rsidRDefault="00C42EBE" w:rsidP="004D5866">
      <w:pPr>
        <w:spacing w:line="259" w:lineRule="auto"/>
        <w:ind w:left="706" w:firstLine="0"/>
        <w:jc w:val="left"/>
        <w:rPr>
          <w:sz w:val="22"/>
        </w:rPr>
      </w:pPr>
      <w:r w:rsidRPr="005D2A0E">
        <w:rPr>
          <w:sz w:val="22"/>
        </w:rPr>
        <w:t xml:space="preserve">  </w:t>
      </w:r>
    </w:p>
    <w:tbl>
      <w:tblPr>
        <w:tblStyle w:val="TableGrid"/>
        <w:tblW w:w="14170" w:type="dxa"/>
        <w:tblInd w:w="279" w:type="dxa"/>
        <w:tblCellMar>
          <w:top w:w="11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5535"/>
        <w:gridCol w:w="5380"/>
        <w:gridCol w:w="3255"/>
      </w:tblGrid>
      <w:tr w:rsidR="0009473D" w:rsidRPr="005D2A0E" w:rsidTr="009507BD">
        <w:trPr>
          <w:trHeight w:val="546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 xml:space="preserve">Наименование города, указываемое в авиабилетах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9507BD">
            <w:pPr>
              <w:spacing w:line="240" w:lineRule="auto"/>
              <w:ind w:left="0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 xml:space="preserve">Наименование аэропорта, соответствующее наименованию города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 xml:space="preserve"> </w:t>
            </w:r>
          </w:p>
          <w:p w:rsidR="0009473D" w:rsidRPr="005D2A0E" w:rsidRDefault="00C42EBE" w:rsidP="004D5866">
            <w:pPr>
              <w:spacing w:line="240" w:lineRule="auto"/>
              <w:ind w:left="0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 xml:space="preserve">Государство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Балатон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Шармеллек (Балатон)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ВЕНГРИЯ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lastRenderedPageBreak/>
              <w:t xml:space="preserve">Бейинг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Пекин (Столичный)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КИТАЙ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Бодрум Милас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Мугла (Милас - Бодрум)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ТУРЦИЯ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Будапешт (Ферихедь)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Будапешт (Лист Ференц)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ВЕНГРИЯ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Даболим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Гоа (Даболим)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ИНДИЯ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Даламан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Мугла (Даламан)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ТУРЦИЯ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Денпасар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Бали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ИНДОНЕЗИЯ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Ибица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Ивиса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ИСПАНИЯ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Корфу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Керкира (Иоанис Каподистриас)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ГРЕЦИЯ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Лас – Пальмас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Гран Канария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ИСПАНИЯ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Марко Поло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Венеция (Тессера)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ИТАЛИЯ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Маэ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Сейшелы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9507BD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>СЕЙШЕЛЬСКИЕ ОСТРОВА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Нарита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Токио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ЯПОНИЯ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Нижнекамск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Бегишево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РОССИЯ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Нхатранг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Камрань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ВЬЕТНАМ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Патрас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Араксос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ГРЕЦИЯ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Сайпан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Франциско Када (Сайпан)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США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Самуй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Сурат Тахни (Самуй)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ТАИЛАНД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Себу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Лапу – Лапу (Мактан)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ФИЛИППИНЫ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Семипалатинск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Семей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КАЗАХСТАН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Таллинн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Леннарт Мери Таллинн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ЭСТОНИЯ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Тенерифе (Плайя де Лас Америкас)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Тенерифе Сур (Реина София)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ИСПАНИЯ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Теркира Исланд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Ладжес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ПОРТУГАЛИЯ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Тира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Санторини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ГРЕЦИЯ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Утапау (Паттая)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Районг (Утапау Паттая)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ТАИЛАНД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Фуншал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Мадейра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ПОРТУГАЛИЯ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Хайлар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Хулунбуир (Хайлар)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КИТАЙ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Хайнань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Санья (Феникс)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КИТАЙ  </w:t>
            </w:r>
          </w:p>
        </w:tc>
      </w:tr>
      <w:tr w:rsidR="0009473D" w:rsidRPr="005D2A0E" w:rsidTr="00434E52">
        <w:trPr>
          <w:trHeight w:val="331"/>
        </w:trPr>
        <w:tc>
          <w:tcPr>
            <w:tcW w:w="5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Чимкент  </w:t>
            </w: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Шымкент 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4D5866">
            <w:pPr>
              <w:spacing w:line="240" w:lineRule="auto"/>
              <w:ind w:left="0" w:firstLine="0"/>
              <w:jc w:val="left"/>
              <w:rPr>
                <w:sz w:val="22"/>
              </w:rPr>
            </w:pPr>
            <w:r w:rsidRPr="005D2A0E">
              <w:rPr>
                <w:sz w:val="22"/>
              </w:rPr>
              <w:t xml:space="preserve">КАЗАХСТАН  </w:t>
            </w:r>
          </w:p>
        </w:tc>
      </w:tr>
    </w:tbl>
    <w:p w:rsidR="0009473D" w:rsidRPr="005D2A0E" w:rsidRDefault="00C42EBE">
      <w:pPr>
        <w:spacing w:line="259" w:lineRule="auto"/>
        <w:ind w:left="707" w:firstLine="0"/>
        <w:jc w:val="left"/>
        <w:rPr>
          <w:sz w:val="22"/>
        </w:rPr>
      </w:pPr>
      <w:r w:rsidRPr="005D2A0E">
        <w:rPr>
          <w:sz w:val="22"/>
        </w:rPr>
        <w:t xml:space="preserve"> </w:t>
      </w:r>
    </w:p>
    <w:p w:rsidR="0009473D" w:rsidRPr="005D2A0E" w:rsidRDefault="00C42EBE">
      <w:pPr>
        <w:ind w:left="-9"/>
        <w:rPr>
          <w:sz w:val="22"/>
        </w:rPr>
      </w:pPr>
      <w:r w:rsidRPr="005D2A0E">
        <w:rPr>
          <w:sz w:val="22"/>
        </w:rPr>
        <w:t xml:space="preserve"> 2. При выполнении рейсов в зарубежный аэропорт и несоответствии аэропортов вылета и прилета в Российской Федерации порядок расчета данных следующий: </w:t>
      </w:r>
    </w:p>
    <w:p w:rsidR="0009473D" w:rsidRPr="005D2A0E" w:rsidRDefault="00C42EBE">
      <w:pPr>
        <w:spacing w:line="259" w:lineRule="auto"/>
        <w:ind w:left="1" w:firstLine="0"/>
        <w:jc w:val="left"/>
        <w:rPr>
          <w:sz w:val="22"/>
        </w:rPr>
      </w:pPr>
      <w:r w:rsidRPr="005D2A0E">
        <w:rPr>
          <w:sz w:val="22"/>
        </w:rPr>
        <w:t xml:space="preserve"> </w:t>
      </w:r>
    </w:p>
    <w:tbl>
      <w:tblPr>
        <w:tblStyle w:val="TableGrid"/>
        <w:tblW w:w="5000" w:type="pct"/>
        <w:tblInd w:w="0" w:type="dxa"/>
        <w:tblCellMar>
          <w:left w:w="120" w:type="dxa"/>
          <w:right w:w="46" w:type="dxa"/>
        </w:tblCellMar>
        <w:tblLook w:val="04A0" w:firstRow="1" w:lastRow="0" w:firstColumn="1" w:lastColumn="0" w:noHBand="0" w:noVBand="1"/>
      </w:tblPr>
      <w:tblGrid>
        <w:gridCol w:w="2829"/>
        <w:gridCol w:w="4112"/>
        <w:gridCol w:w="2553"/>
        <w:gridCol w:w="2127"/>
        <w:gridCol w:w="3506"/>
      </w:tblGrid>
      <w:tr w:rsidR="0009473D" w:rsidRPr="005D2A0E" w:rsidTr="00B523D1">
        <w:trPr>
          <w:trHeight w:val="563"/>
        </w:trPr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 w:rsidP="00CE204A">
            <w:pPr>
              <w:spacing w:line="259" w:lineRule="auto"/>
              <w:ind w:left="95" w:right="110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lastRenderedPageBreak/>
              <w:t>А/п вылета, государство</w:t>
            </w: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 w:rsidP="00CE204A">
            <w:pPr>
              <w:spacing w:line="259" w:lineRule="auto"/>
              <w:ind w:left="403" w:right="426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>А/п назначения, государство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 w:rsidP="00CE204A">
            <w:pPr>
              <w:spacing w:line="259" w:lineRule="auto"/>
              <w:ind w:left="205" w:right="220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>Общая ортодромия, км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 w:rsidP="00CE204A">
            <w:pPr>
              <w:spacing w:line="259" w:lineRule="auto"/>
              <w:ind w:left="77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>Ортодромия по</w:t>
            </w:r>
          </w:p>
          <w:p w:rsidR="0009473D" w:rsidRPr="005D2A0E" w:rsidRDefault="00C42EBE" w:rsidP="00CE204A">
            <w:pPr>
              <w:spacing w:line="259" w:lineRule="auto"/>
              <w:ind w:left="0" w:right="82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>РФ, км</w:t>
            </w:r>
          </w:p>
        </w:tc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CE204A">
            <w:pPr>
              <w:spacing w:after="5" w:line="218" w:lineRule="auto"/>
              <w:ind w:left="0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>Отношение ортодромии по РФ к</w:t>
            </w:r>
          </w:p>
          <w:p w:rsidR="0009473D" w:rsidRPr="005D2A0E" w:rsidRDefault="00C42EBE" w:rsidP="00CE204A">
            <w:pPr>
              <w:spacing w:line="259" w:lineRule="auto"/>
              <w:ind w:left="0" w:firstLine="0"/>
              <w:jc w:val="center"/>
              <w:rPr>
                <w:sz w:val="22"/>
              </w:rPr>
            </w:pPr>
            <w:r w:rsidRPr="005D2A0E">
              <w:rPr>
                <w:b/>
                <w:sz w:val="22"/>
              </w:rPr>
              <w:t>общей ортодромии, %</w:t>
            </w:r>
          </w:p>
        </w:tc>
      </w:tr>
      <w:tr w:rsidR="0009473D" w:rsidRPr="005D2A0E" w:rsidTr="00B523D1">
        <w:trPr>
          <w:trHeight w:val="375"/>
        </w:trPr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>
            <w:pPr>
              <w:spacing w:line="259" w:lineRule="auto"/>
              <w:ind w:left="0" w:right="83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Москва (Домодедово) </w:t>
            </w: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CE204A">
            <w:pPr>
              <w:spacing w:line="259" w:lineRule="auto"/>
              <w:ind w:left="0" w:right="91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Анталья, ТУРЦИЯ 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>
            <w:pPr>
              <w:spacing w:line="259" w:lineRule="auto"/>
              <w:ind w:left="0" w:right="84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2129 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>
            <w:pPr>
              <w:spacing w:line="259" w:lineRule="auto"/>
              <w:ind w:left="0" w:right="84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582 </w:t>
            </w:r>
          </w:p>
        </w:tc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>
            <w:pPr>
              <w:spacing w:line="259" w:lineRule="auto"/>
              <w:ind w:left="0" w:right="77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27.33 </w:t>
            </w:r>
          </w:p>
        </w:tc>
      </w:tr>
      <w:tr w:rsidR="0009473D" w:rsidRPr="005D2A0E" w:rsidTr="00B523D1">
        <w:trPr>
          <w:trHeight w:val="281"/>
        </w:trPr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 w:rsidP="00CE204A">
            <w:pPr>
              <w:spacing w:line="259" w:lineRule="auto"/>
              <w:ind w:left="0" w:right="86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Анталья, ТУРЦИЯ </w:t>
            </w:r>
          </w:p>
        </w:tc>
        <w:tc>
          <w:tcPr>
            <w:tcW w:w="1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>
            <w:pPr>
              <w:spacing w:line="259" w:lineRule="auto"/>
              <w:ind w:left="837" w:right="846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Москва (Шереметьево) 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>
            <w:pPr>
              <w:spacing w:line="259" w:lineRule="auto"/>
              <w:ind w:left="0" w:right="84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2180 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>
            <w:pPr>
              <w:spacing w:line="259" w:lineRule="auto"/>
              <w:ind w:left="0" w:right="84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636 </w:t>
            </w:r>
          </w:p>
        </w:tc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5D2A0E" w:rsidRDefault="00C42EBE">
            <w:pPr>
              <w:spacing w:line="259" w:lineRule="auto"/>
              <w:ind w:left="0" w:right="77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29.17 </w:t>
            </w:r>
          </w:p>
        </w:tc>
      </w:tr>
      <w:tr w:rsidR="0009473D" w:rsidRPr="005D2A0E" w:rsidTr="00B523D1">
        <w:trPr>
          <w:trHeight w:val="307"/>
        </w:trPr>
        <w:tc>
          <w:tcPr>
            <w:tcW w:w="229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>
            <w:pPr>
              <w:spacing w:line="259" w:lineRule="auto"/>
              <w:ind w:left="0" w:right="83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Итого по выполненным маршрутам: </w:t>
            </w:r>
          </w:p>
        </w:tc>
        <w:tc>
          <w:tcPr>
            <w:tcW w:w="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>
            <w:pPr>
              <w:spacing w:line="259" w:lineRule="auto"/>
              <w:ind w:left="0" w:right="84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4309 </w:t>
            </w:r>
          </w:p>
        </w:tc>
        <w:tc>
          <w:tcPr>
            <w:tcW w:w="7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>
            <w:pPr>
              <w:spacing w:line="259" w:lineRule="auto"/>
              <w:ind w:left="0" w:right="89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1218 </w:t>
            </w:r>
          </w:p>
        </w:tc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5D2A0E" w:rsidRDefault="00C42EBE">
            <w:pPr>
              <w:spacing w:line="259" w:lineRule="auto"/>
              <w:ind w:left="0" w:right="77" w:firstLine="0"/>
              <w:jc w:val="center"/>
              <w:rPr>
                <w:sz w:val="22"/>
              </w:rPr>
            </w:pPr>
            <w:r w:rsidRPr="005D2A0E">
              <w:rPr>
                <w:sz w:val="22"/>
              </w:rPr>
              <w:t xml:space="preserve">28.27 </w:t>
            </w:r>
          </w:p>
        </w:tc>
      </w:tr>
    </w:tbl>
    <w:p w:rsidR="005D2A0E" w:rsidRPr="005D2A0E" w:rsidRDefault="00C42EBE" w:rsidP="00CE204A">
      <w:pPr>
        <w:spacing w:line="240" w:lineRule="auto"/>
        <w:ind w:left="0" w:firstLine="0"/>
        <w:jc w:val="left"/>
        <w:rPr>
          <w:sz w:val="26"/>
          <w:szCs w:val="26"/>
        </w:rPr>
      </w:pPr>
      <w:r w:rsidRPr="005D2A0E">
        <w:rPr>
          <w:sz w:val="22"/>
        </w:rPr>
        <w:t xml:space="preserve"> </w:t>
      </w:r>
    </w:p>
    <w:p w:rsidR="0009473D" w:rsidRPr="004D5866" w:rsidRDefault="00C42EBE" w:rsidP="00CE204A">
      <w:pPr>
        <w:tabs>
          <w:tab w:val="left" w:pos="7051"/>
        </w:tabs>
        <w:spacing w:line="240" w:lineRule="auto"/>
        <w:ind w:left="0" w:firstLine="0"/>
        <w:jc w:val="center"/>
        <w:rPr>
          <w:sz w:val="26"/>
          <w:szCs w:val="26"/>
        </w:rPr>
      </w:pPr>
      <w:r w:rsidRPr="004D5866">
        <w:rPr>
          <w:b/>
          <w:sz w:val="26"/>
          <w:szCs w:val="26"/>
        </w:rPr>
        <w:t xml:space="preserve">Таблица </w:t>
      </w:r>
      <w:r w:rsidRPr="004D5866">
        <w:rPr>
          <w:sz w:val="26"/>
          <w:szCs w:val="26"/>
        </w:rPr>
        <w:t>«</w:t>
      </w:r>
      <w:r w:rsidRPr="004D5866">
        <w:rPr>
          <w:b/>
          <w:sz w:val="26"/>
          <w:szCs w:val="26"/>
        </w:rPr>
        <w:t>Значения ортодромических расстояний при выполнении международных полетов»</w:t>
      </w:r>
    </w:p>
    <w:p w:rsidR="0009473D" w:rsidRPr="004D5866" w:rsidRDefault="00C42EBE" w:rsidP="00CE204A">
      <w:pPr>
        <w:spacing w:line="240" w:lineRule="auto"/>
        <w:ind w:left="0" w:firstLine="0"/>
        <w:jc w:val="center"/>
        <w:rPr>
          <w:sz w:val="26"/>
          <w:szCs w:val="26"/>
        </w:rPr>
      </w:pPr>
      <w:r w:rsidRPr="004D5866">
        <w:rPr>
          <w:sz w:val="26"/>
          <w:szCs w:val="26"/>
        </w:rPr>
        <w:t xml:space="preserve"> </w:t>
      </w:r>
    </w:p>
    <w:tbl>
      <w:tblPr>
        <w:tblStyle w:val="TableGrid"/>
        <w:tblW w:w="15413" w:type="dxa"/>
        <w:tblInd w:w="-109" w:type="dxa"/>
        <w:tblLayout w:type="fixed"/>
        <w:tblCellMar>
          <w:top w:w="3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081"/>
        <w:gridCol w:w="4253"/>
        <w:gridCol w:w="2407"/>
        <w:gridCol w:w="286"/>
        <w:gridCol w:w="1701"/>
        <w:gridCol w:w="2126"/>
        <w:gridCol w:w="1559"/>
      </w:tblGrid>
      <w:tr w:rsidR="00A5552D" w:rsidRPr="004D5866" w:rsidTr="006D2B47">
        <w:trPr>
          <w:trHeight w:val="122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А/п вылета (РФ)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442" w:right="382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А/п назначения (первая посадка)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Государство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after="5" w:line="236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Общая орто- </w:t>
            </w:r>
          </w:p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дромия, км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7" w:right="98" w:hanging="12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Ортодромия по РФ,  км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A3D" w:rsidRDefault="00C42EBE" w:rsidP="00510A3D">
            <w:pPr>
              <w:spacing w:after="2" w:line="238" w:lineRule="auto"/>
              <w:ind w:left="-76" w:right="26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Отношение ортодромии по РФ к общей </w:t>
            </w:r>
          </w:p>
          <w:p w:rsidR="0009473D" w:rsidRPr="004D5866" w:rsidRDefault="00510A3D" w:rsidP="00510A3D">
            <w:pPr>
              <w:spacing w:after="2" w:line="238" w:lineRule="auto"/>
              <w:ind w:left="-76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ортодромии</w:t>
            </w:r>
            <w:r w:rsidR="00C42EBE" w:rsidRPr="004D5866">
              <w:rPr>
                <w:sz w:val="26"/>
                <w:szCs w:val="26"/>
              </w:rPr>
              <w:t xml:space="preserve">, </w:t>
            </w:r>
          </w:p>
          <w:p w:rsidR="0009473D" w:rsidRPr="004D5866" w:rsidRDefault="00C42EBE">
            <w:pPr>
              <w:spacing w:line="259" w:lineRule="auto"/>
              <w:ind w:left="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% </w:t>
            </w:r>
          </w:p>
        </w:tc>
      </w:tr>
      <w:tr w:rsidR="00A5552D" w:rsidRPr="004D5866" w:rsidTr="006D2B47">
        <w:trPr>
          <w:trHeight w:val="312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Абу - Даби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45.19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Агадир (Эль – Массира)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08.98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Агадир (Эль – Массира)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09.65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Агадир (Эль – Массира)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09.07 </w:t>
            </w:r>
          </w:p>
        </w:tc>
      </w:tr>
      <w:tr w:rsidR="00A5552D" w:rsidRPr="004D5866" w:rsidTr="006D2B47"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Агадир (Эль – Массира)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127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74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04.56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63.42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54.38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18.12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51.25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B523D1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Нижний Новгород (Стригино)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52.04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59.39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Акаба (Король Хусейн)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13.20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Актау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90.83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Актау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94.91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Актау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60.80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Актау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83.58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B523D1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B523D1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B523D1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B523D1">
              <w:rPr>
                <w:sz w:val="26"/>
                <w:szCs w:val="26"/>
              </w:rPr>
              <w:t xml:space="preserve">Актюбинск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B523D1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B523D1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B523D1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B523D1">
              <w:rPr>
                <w:sz w:val="26"/>
                <w:szCs w:val="26"/>
              </w:rPr>
              <w:t xml:space="preserve">1413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B523D1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B523D1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B523D1">
              <w:rPr>
                <w:sz w:val="26"/>
                <w:szCs w:val="26"/>
              </w:rPr>
              <w:t>67.79</w:t>
            </w:r>
            <w:r w:rsidRPr="004D5866">
              <w:rPr>
                <w:sz w:val="26"/>
                <w:szCs w:val="26"/>
              </w:rPr>
              <w:t xml:space="preserve">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Александруполис (Демокритос)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20.94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Алжир (Хуари Бумедьен)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АЛЖИР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14.48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Алжир (Хуари Бумедьен)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АЛЖИР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12.56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Аликанте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38.52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Аликанте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12.15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Аликанте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13.03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Аликанте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23.49 </w:t>
            </w:r>
          </w:p>
        </w:tc>
      </w:tr>
      <w:tr w:rsidR="00A5552D" w:rsidRPr="004D5866" w:rsidTr="006D2B47"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Аликанте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127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95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222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06.88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Грозный (Северный)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12.34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16.92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29.60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49.73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49.12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32.32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32.13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23.35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56.57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Алматы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26.82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Алмерия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36.80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Алмерия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11.39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Алмерия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12.23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Алмерия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11.50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Амман (Квин Алия)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ИОРДАНИЯ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22.03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Амстердам (Скипхол)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НИДЕРЛАНДЫ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52.27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Амстердам (Скипхол)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НИДЕРЛАНДЫ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27.61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Амстердам (Скипхол)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НИДЕРЛАНДЫ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07.20 </w:t>
            </w:r>
          </w:p>
        </w:tc>
      </w:tr>
      <w:tr w:rsidR="00A5552D" w:rsidRPr="004D5866" w:rsidTr="006D2B47"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Анапа (Витязево)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636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184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820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67.16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Андижан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32.05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Андижан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53.72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Андижан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34.93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Анкара (Есенбога)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33.87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Анкара (Есенбога)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E66B5F">
            <w:pPr>
              <w:spacing w:line="259" w:lineRule="auto"/>
              <w:ind w:left="-106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58.63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Анкона (Фальконара)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22.40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Петропавловск - Камчатский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Анкоридж (Тед Стивенс)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46.88 </w:t>
            </w:r>
          </w:p>
        </w:tc>
      </w:tr>
      <w:tr w:rsidR="00A5552D" w:rsidRPr="004D5866" w:rsidTr="006D2B47">
        <w:trPr>
          <w:trHeight w:val="485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Абакан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2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1241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1054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 2295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46.60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51.15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Астрахань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54.61 </w:t>
            </w:r>
          </w:p>
        </w:tc>
      </w:tr>
      <w:tr w:rsidR="00A5552D" w:rsidRPr="004D5866" w:rsidTr="006D2B47"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37" w:lineRule="auto"/>
              <w:ind w:left="0" w:right="194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на всех рейсах,  </w:t>
            </w:r>
          </w:p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B5F" w:rsidRDefault="00C42EBE">
            <w:pPr>
              <w:spacing w:line="259" w:lineRule="auto"/>
              <w:ind w:left="82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336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1054</w:t>
            </w:r>
          </w:p>
          <w:p w:rsidR="0009473D" w:rsidRPr="004D5866" w:rsidRDefault="00C42EBE">
            <w:pPr>
              <w:spacing w:line="259" w:lineRule="auto"/>
              <w:ind w:left="82" w:firstLine="0"/>
              <w:jc w:val="left"/>
              <w:rPr>
                <w:sz w:val="26"/>
                <w:szCs w:val="26"/>
              </w:rPr>
            </w:pP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1390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31.54 </w:t>
            </w:r>
          </w:p>
        </w:tc>
      </w:tr>
      <w:tr w:rsidR="00A5552D" w:rsidRPr="004D5866" w:rsidTr="006D2B47"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</w:t>
            </w:r>
          </w:p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81.55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68.59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04.44 </w:t>
            </w:r>
          </w:p>
        </w:tc>
      </w:tr>
      <w:tr w:rsidR="00A5552D" w:rsidRPr="004D5866" w:rsidTr="006D2B47">
        <w:trPr>
          <w:trHeight w:val="499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E66B5F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2350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156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 xml:space="preserve">1054 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3560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64.16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Брянск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07.96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Владикавказ (Беслан)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46.01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51.65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13.25 </w:t>
            </w:r>
          </w:p>
        </w:tc>
      </w:tr>
      <w:tr w:rsidR="00A5552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73.46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37" w:lineRule="auto"/>
              <w:ind w:left="106" w:right="194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на всех рейсах,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 w:rsidP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2124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 xml:space="preserve">1054 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3178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54.71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4995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85.99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67.42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05.54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37" w:lineRule="auto"/>
              <w:ind w:left="106" w:right="194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на всех рейсах,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6B5F" w:rsidRDefault="005B5446">
            <w:pPr>
              <w:spacing w:line="259" w:lineRule="auto"/>
              <w:ind w:left="187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888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1054</w:t>
            </w:r>
          </w:p>
          <w:p w:rsidR="005B5446" w:rsidRPr="004D5866" w:rsidRDefault="005B5446">
            <w:pPr>
              <w:spacing w:line="259" w:lineRule="auto"/>
              <w:ind w:left="187" w:firstLine="0"/>
              <w:jc w:val="left"/>
              <w:rPr>
                <w:sz w:val="26"/>
                <w:szCs w:val="26"/>
              </w:rPr>
            </w:pP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1942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42.37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466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82.09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27.59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after="5" w:line="232" w:lineRule="auto"/>
              <w:ind w:left="106" w:right="194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на всех рейсах,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32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1292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 xml:space="preserve">1054 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2346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47.06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83.45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Курск (Восточный)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09.42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Магнитогорск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70.69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39.90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27.73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27.33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29.17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2057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57.92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Нальчик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42.08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79.95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35.83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37" w:lineRule="auto"/>
              <w:ind w:left="106" w:right="194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на всех рейсах,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 w:rsidP="008E46F8">
            <w:pPr>
              <w:spacing w:line="259" w:lineRule="auto"/>
              <w:ind w:left="0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558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1054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>1612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34.83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82.39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37" w:lineRule="auto"/>
              <w:ind w:left="106" w:right="194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на всех рейсах,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 w:rsidP="008E46F8">
            <w:pPr>
              <w:spacing w:line="259" w:lineRule="auto"/>
              <w:ind w:left="0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664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1054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>1718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39.41 </w:t>
            </w:r>
          </w:p>
        </w:tc>
      </w:tr>
      <w:tr w:rsidR="005B5446" w:rsidRPr="004D5866" w:rsidTr="006D2B47">
        <w:tblPrEx>
          <w:tblCellMar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</w:t>
            </w:r>
          </w:p>
          <w:p w:rsidR="005B5446" w:rsidRPr="004D5866" w:rsidRDefault="005B5446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46" w:rsidRPr="004D5866" w:rsidRDefault="005B5446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5446" w:rsidRPr="004D5866" w:rsidRDefault="005B5446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81.20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701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37" w:lineRule="auto"/>
              <w:ind w:left="0" w:right="194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на всех рейсах,  </w:t>
            </w:r>
          </w:p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кроме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 w:rsidP="008E46F8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107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1054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>1161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30.76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 </w:t>
            </w:r>
          </w:p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 рейсах авиакомпании ЮтЭйр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78.17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67.53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1884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69.73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72.33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40.48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65.15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17.50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59.29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79.31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74.53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81.79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75.48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1927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308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>2235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37.10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Ульяновск (Восточный)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1564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65.57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68.30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89.59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Ханты-Мансийск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78.10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Чебоксары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67.44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73.12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485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2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2316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1054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 3370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52.66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Анталья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87.98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Араксос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65.00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Араксос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20.97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Араксос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21.46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Араксос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22.27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Араксос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63.33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Араксос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17.91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Грозный (Северный)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14.73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33.69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82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137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1956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2093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62.25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66.22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67.46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66.85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67.33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48.44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23.46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11.23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74.92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Атланта (Хартсфилд – Джексон)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06.85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Атырау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72.79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Афины (Элефтериос Венизелос)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50.64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Афины (Элефтериос Венизелос)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21.64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Афины (Элефтериос Венизелос)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22.18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Афины (Элефтериос Венизелос)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22.95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Афины (Элефтериос Венизелос)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37.02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Афины (Элефтериос Венизелос)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17.97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Ашгабат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ТУРКМЕНИСТАН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58.46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Ашгабат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ТУРКМЕНИСТАН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67.35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Аяччо (Наполеон Бонапарт)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16.07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Байконур (Крайний)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48.68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92.12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26.02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34.88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40.16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26.81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83.48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28.14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70.41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89.10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88.87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89.22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55.80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88.03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715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744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156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900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31.16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04.55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38.38 </w:t>
            </w:r>
          </w:p>
        </w:tc>
      </w:tr>
      <w:tr w:rsidR="00942AA3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85.32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91.81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1056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82.95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54.04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40.11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24.15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Ханты-Мансийск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Баку (Гейдар Алиев)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50.82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03.61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03.80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10.01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09.96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09.55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10.03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15.18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12.64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Абакан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07.98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45.46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Астрахань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02.51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13.44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132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827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959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13.64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Благовещенск (Игнатьево)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00.32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14.69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01.77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09.27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05.42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05.53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11.10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13.36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12.29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13.29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08.58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14.11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13.55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14.20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26.48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10.26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326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10.43 </w:t>
            </w:r>
          </w:p>
        </w:tc>
      </w:tr>
      <w:tr w:rsidR="00942AA3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16.04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25.40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09.60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Петропавловск - Камчатский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20.57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 – на - 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13.87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08.46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20.64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28.56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15.68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32.61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07.65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07.99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06.28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02.70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16.16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Южно-Сахалинск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18.49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Бангкок (Суварнабхуми)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22.56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Бари (Палез Маши)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22.10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870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74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944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26.49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Астрахань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17.61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35.06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02.51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09.56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18.12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41.62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4621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63.94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32.00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03.79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3409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56.65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07.80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58.89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Магнитогорск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41.73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15.73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13.53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14.74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13.86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04.99 </w:t>
            </w:r>
          </w:p>
        </w:tc>
      </w:tr>
      <w:tr w:rsidR="00A5552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24.77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55.25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50.59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37.48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37.43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 – на - 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02.52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33.03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127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144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271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09.59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4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2449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74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2523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49.26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34.44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55.93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45.40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38.82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72.12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Барселона (Эль Прат)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42.36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Батуми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89.16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19.71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42.91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42.39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43.55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БАХРЕЙН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06.95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Бейрут (Рафик Харири)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ЛИВАН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69.59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Бейрут (Рафик Харири)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ЛИВАН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61.79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Бейрут (Рафик Харири)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ЛИВАН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61.21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Бейрут (Рафик Харири)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ЛИВАН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62.36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Бейрут (Рафик Харири)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ЛИВАН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60.12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Белград (Никола Тесла)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СЕРБИЯ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56.02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Белград (Никола Тесла)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СЕРБИЯ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24.36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Белград (Никола Тесла)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СЕРБИЯ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26.07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Белград (Никола Тесла)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СЕРБИЯ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24.26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Белград (Никола Тесла)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СЕРБИЯ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41.59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Бергамо (Орио эл Серио)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19.87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Берген (Флесланд)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32.78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Берлин (Тегель)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24.96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Берлин (Тегель)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26.88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Берлин (Тегель)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26.10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Берлин (Тегель)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4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3293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74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3367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76.94 </w:t>
            </w:r>
          </w:p>
        </w:tc>
      </w:tr>
      <w:tr w:rsidR="00A5552D" w:rsidRPr="004D5866" w:rsidTr="006D2B47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Берлин (Тегель)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127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74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15.24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Берлин (Шенефельд)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25.58 </w:t>
            </w:r>
          </w:p>
        </w:tc>
      </w:tr>
      <w:tr w:rsidR="00942AA3" w:rsidRPr="004D5866" w:rsidTr="006D2B47"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Берлин (Шенефельд)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407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206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38.33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Берлин (Шенефельд)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51.31 </w:t>
            </w:r>
          </w:p>
        </w:tc>
      </w:tr>
      <w:tr w:rsidR="00942AA3" w:rsidRPr="004D5866" w:rsidTr="006D2B47"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Берлин (Шенефельд)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227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74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22.76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17.62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59.07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31.20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29.31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42.58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33.54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32.51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33.77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30.08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08.06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28.33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58.46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39.39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Бишкек (Манас)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09.38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Бове Тиль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16.87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Бове Тиль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17.96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Бове Тиль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16.55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Бодрум (Имсык)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50.77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Бодрум (Имсык)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27.21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Бодрум (Имсык)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26.75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Бодрум (Имсык)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28.67 </w:t>
            </w:r>
          </w:p>
        </w:tc>
      </w:tr>
      <w:tr w:rsidR="00942AA3" w:rsidRPr="004D5866" w:rsidTr="006D2B47"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Бодрум (Имсык)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-106" w:right="-7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667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1001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>1668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36.71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Бодрум (Имсык)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17.63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Болонья (Борго Панигале)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19.09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Болонья (Борго Панигале)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18.78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Братислава (М. Р. Штефаник)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60.85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Братислава (М. Р. Штефаник)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25.82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Братислава (М. Р. Штефаник)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27.45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Братислава (М. Р. Штефаник)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25.81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Бремен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23.55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Брест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42.38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Брисбен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12673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16.71 </w:t>
            </w:r>
          </w:p>
        </w:tc>
      </w:tr>
      <w:tr w:rsidR="00942AA3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Брисбен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07.11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Брисбен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14070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06.80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Брисбен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14096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07.16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Брно (Тураны)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26.40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Брно (Тураны)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28.03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Брно (Тураны)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08.65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Брюссель (Националь)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БЕЛЬГИЯ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18.26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Брюссель (Националь)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БЕЛЬГИЯ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19.70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Брюссель (Националь)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БЕЛЬГИЯ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26.56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Брюссель (Националь)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БЕЛЬГИЯ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40.61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Будапешт (Лист Ференц)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62.92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Будапешт (Лист Ференц)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31.05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Будапешт (Лист Ференц)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31.39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Будапешт (Лист Ференц)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26.79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Будапешт (Лист Ференц)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43.17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Будапешт (Лист Ференц)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08.19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55.85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61.13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47.75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77.07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29.59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30.35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31.17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3030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72.99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74.19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57.41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 – на - 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07.00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47.48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23.14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69.54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55.89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64.30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Череповец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Бургас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42.51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Бусан (Гимхэ)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КОРЕЯ,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22.30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Бухара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36.59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Бухара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28.25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Бухара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59.00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Бухарест (Генри Конде)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РУМЫНИЯ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62.69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Бухарест (Генри Конде)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РУМЫНИЯ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32.64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Бухарест (Генри Конде)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РУМЫНИЯ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33.35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Бухарест (Генри Конде)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РУМЫНИЯ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34.35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Бухарест (Генри Конде)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РУМЫНИЯ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48.90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Валенсия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13.43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Варадеро (Жуан Г. Гомез)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КУБА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06.72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Варадеро (Жуан Г. Гомез)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КУБА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07.16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Варадеро (Жуан Г. Гомез)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КУБА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06.64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Варадеро (Жуан Г. Гомез)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КУБА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02.60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33.07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18.50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62.69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49.44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09.79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78.18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31.09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31.88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32.71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45.97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75.39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71.30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58.11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59.05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 – на - 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07.40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49.12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24.08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40.06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29.46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70.96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57.48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63.20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Варшава (Шопен)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ПОЛЬША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36.40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Варшава (Шопен)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ПОЛЬША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12.38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Вашингтон (Даллес)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10.47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Вашингтон (Даллес)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08.09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60.01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13.38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25.18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26.77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25.18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04.43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08.07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14.94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Вена (Швехат)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61.30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Венеция (Тессера)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18.62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Венеция (Тессера)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21.26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Венеция (Тессера)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19.98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Венеция (Тессера)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34.56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Венеция (Тессера)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06.40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Венеция (Тревизо)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21.28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Веньден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60.88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Веньден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60.69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Веньден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60.75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51.26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19.06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20.34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19.13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03.46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42.53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Верона (Вилла Франка)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48.70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Вильнюс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83.75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Вильнюс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51.68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Вильнюс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ЛИТВА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52.11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Винница (Гавришевка)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51.90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Вэйхай (Дешуп)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19.12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Габала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1731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97.36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Гавана (Хосе Марти)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КУБА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08.35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60.73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33.73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35.46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33.55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71.70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47.67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09.02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59.25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398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206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604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33.10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439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206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645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34.58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407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206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33.42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70.31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65.59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Ганновер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08.43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Генуя (Сестри)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48.64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Генуя (Сестри)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17.50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Генуя (Сестри)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18.69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Генуя (Сестри)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17.58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Генуя (Сестри)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03.19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Генуя (Сестри)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31.26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Гетеборг (Ландветтер)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41.80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Гетеборг (Ландветтер)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43.46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Гетеборг (Ландветтер)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41.29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Гетеборг (Ландветтер)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21.93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1167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22.68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06.71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04.85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14.38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12.42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18.45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17.20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31.02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31.91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19.82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09.76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02.86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15.37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19.57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11.20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38.62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15.68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08.48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Гоа (Даболим)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03.39 </w:t>
            </w:r>
          </w:p>
        </w:tc>
      </w:tr>
      <w:tr w:rsidR="0009473D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Гомель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98.71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Новый Уренгой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Гомель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98.83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Ноябрьск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Гомель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98.75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07.38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36.91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07.60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55.86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55.71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55.64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26.29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11.54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ГОНКОНГ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09.04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Гран Канария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08.59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Гран Канария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08.08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Гренобль (Сент Жойрс)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46.85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Гренобль (Сент Жойрс)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16.50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Гренобль (Сент Жойрс)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17.61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Гренобль (Сент Жойрс)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16.61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Гренобль (Сент Жойрс)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37.74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Гродно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44.57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Гродно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46.18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Гроссето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18.73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Благовещенск (Игнатьево)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Гуам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27.57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Гуам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12.05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Петропавловск-Камчатский (Елизово)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Гуам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29.98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Гуам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19.40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Гуам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03.87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Гуанчжоу (Байюань)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56.70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Гуанчжоу (Байюань)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27.12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Гюмри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85.71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Гюмри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85.43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Гюмри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86.06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Гюмри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71.37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Гянджа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98.14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Гянджа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1731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99.14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355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Гянджа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664+244=908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29.38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Гянджа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99.67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Дакар (Леопольд Седар Сенгор)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СЕНЕГАЛ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06.43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07.78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13.16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2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64.40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64.20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64.30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20.59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51.39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Далянь (Чжоушуйцзы)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60.91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Дамаск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69.75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Дамаск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60.76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Дамаск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60.24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Дамаск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61.34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Дамаск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60.00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Дананг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05.88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Дананг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13.67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Дананг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16.04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Дананг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08.24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Дели (Индира Ганди)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09.38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Дели (Индира Ганди)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23.01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Дели (Индира Ганди)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22.21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Дели (Индира Ганди)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23.11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Дели (Индира Ганди)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16.23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Дели (Индира Ганди)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11.69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Джакарта (Сукарно - Хатта)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03.90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Джакарта (Сукарно - Хатта)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15.84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Джакарта (Сукарно - Хатта)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15.56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Джакарта (Сукарно - Хатта)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ИНДОНЕЗИЯ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16.22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Джерба (Зарзис)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15.09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Джерба (Зарзис)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15.39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Джерба (Зарзис)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03.95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Джидда (Кинг Абдул Азиз)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САУДОВСКАЯ АРАВИЯ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40.34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Днепропетровск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72.02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Днепропетровск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73.78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Донецк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70.76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Донецк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71.23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Донецк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72.35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Донецк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93.70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Донецк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32.04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Донецк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96.45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Доха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КАТАР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19.20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Доха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КАТАР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41.33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Доха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КАТАР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40.82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Доха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КАТАР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06.70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Дрезден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24.42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Дрезден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24.75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Дрезден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127+95=222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15.72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56.29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30.62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19.47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13.23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14.21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08.98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21.73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21.84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46.61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46.00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47.00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46.32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10.52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02.95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04.23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20.98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19.74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06.65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54.43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05.97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22.34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07.77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12.38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Дубай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04.58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Дублин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ИРЛАНДИЯ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49.38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Дублин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ИРЛАНДИЯ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21.38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Дублин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ИРЛАНДИЯ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22.64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Дублин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ИРЛАНДИЯ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21.35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Дублин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ИРЛАНДИЯ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44.18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51.22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23.93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24.30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25.42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33.92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48.11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Дубровник (Чилипи)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37.16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15.07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46.13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29.74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31.49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23.08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33.32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32.31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20.80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05.76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06.93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25.26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24.15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53.55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31.35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19.34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Душанбе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07.97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67.93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55.18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19.30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20.88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28.63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3224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66.79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63.21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50.48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07.28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Дюссельдорф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56.87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47.26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68.47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76.28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688+244=932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42.42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1713+244=1957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41.91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84.02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45.95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1292+244=1536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39.50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31.26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82.09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81.75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82.49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93.65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94.58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664+244=908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27.90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107+244=351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13.02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763+244=1007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46.94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63.57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82.76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86.58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77.13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09.80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1519+244=1763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57.43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35.78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87.29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Ереван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АРМЕНИЯ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561+244=805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38.22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Женева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18.39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Женева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17.36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Женева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38.95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Женева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127+95=222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10.14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Жерона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16.63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Загреб (Плесо)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52.74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Загреб (Плесо)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22.40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Загреб (Плесо)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23.91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Загреб (Плесо)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22.40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98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Загреб (Плесо)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38.04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Задар (Земуник)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23.69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Задар (Земуник)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24.05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Закинтос (Дионисиос Соломос)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20.42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Закинтос (Дионисиос Соломос)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20.86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Закинтос (Дионисиос Соломос)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17.54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Зальцбург (В. А. Моцарт)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55.72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Зальцбург (В. А. Моцарт)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22.05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Зальцбург (В. А. Моцарт)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23.46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Зальцбург (В. А. Моцарт)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22.12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Зальцбург (В. А. Моцарт)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46.86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Зальцбург (В. А. Моцарт)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127+74=201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11.54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Запорожье (Мокрая)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68.08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Ивано - Франковск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42.03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Ивано - Франковск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42.38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Ивиса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11.93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Ивиса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13.67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47.25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53.94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28.64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28.12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30.11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78.89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40.19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Измир (Аднан Мендерес)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18.54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Инсбрук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20.56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Инсбрук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21.90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Инсбрук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20.65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Инсбрук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06.82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47.16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82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336+1054=1390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28.39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38.63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4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03.67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40.97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11.04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48.41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30" w:right="34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2124+1054= 3178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50.46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58.10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888+1054=1942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38.36 </w:t>
            </w:r>
          </w:p>
        </w:tc>
      </w:tr>
      <w:tr w:rsidR="0009473D" w:rsidRPr="004D5866" w:rsidTr="006D2B47">
        <w:tblPrEx>
          <w:tblCellMar>
            <w:top w:w="2" w:type="dxa"/>
            <w:left w:w="0" w:type="dxa"/>
            <w:right w:w="55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19.73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42.98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Магнитогорск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60.72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28.95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24.33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20.10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20.78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38.65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72.39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29.58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664+1054=1718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35.50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69.42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57.01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44.34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30.85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54.04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16.23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71.70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44.42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74.08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66.72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59.94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Ираклион (Никос Казантзакис)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63.73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27.27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26.36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27.37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05.06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18.50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1232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35.21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Исламабад (Хаклала)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14.60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Кабул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АФГАНИСТАН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51.46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Кавала (Мегас Александрос)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26.86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Каир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20.63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Каир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20.33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Каир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21.80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Каламата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48.04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Каламата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20.66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Каламата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04.89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Калибо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ФИЛИППИНЫ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19.74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870+66=936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60.39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398+137=535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50.52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439+137=576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52.36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407+137=544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50.98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177+66=243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14.59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127+66=193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24.25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Череповец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56.61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Калькутта (Н. С. Чандра)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07.21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Калькутта (Н. С. Чандра)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18.07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Калькутта (Н. С. Чандра)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17.39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Калькутта (Н. С. Чандра)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18.17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Калькутта (Н. С. Чандра)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04.48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Кальяри (Эльмас)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41.28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Кальяри (Эльмас)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17.26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Кальяри (Эльмас)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16.03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Кальяри (Эльмас)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15.01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Благовещенск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00.33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14.01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01.91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32.80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05.80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10.08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12.43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07.63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12.37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13.64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24.53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1032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13.94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09.55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14.65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23.00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01.92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35.68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Петропавловск - Камчатский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21.76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12.46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03.05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19.06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26.43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14.45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19.06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07.40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05.94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06.65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32.53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15.95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5" w:right="-117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02.89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Камрань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22.73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Канкун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МЕКСИКА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08.19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Канкун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МЕКСИКА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08.60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Канкун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МЕКСИКА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08.01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Канкун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МЕКСИКА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9405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02.48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Караганда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62.37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Караганда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61.76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Караганда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62.21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Караганда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69.88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Карачи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08.88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Карачи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23.93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Карачи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23.10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Карачи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23.97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Карачи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06.05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Карловы Вары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58.68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Карловы Вары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23.97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Карловы Вары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48.84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Карловы Вары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127+74=201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13.14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Карловы Вары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61.47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Карлсруэ (Баден-Баден)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20.80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Карлсруэ (Баден-Баден)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27.86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Карши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56.35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Касабланка (Мохамед V)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11.28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Касабланка (Мохамед V)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11.50 </w:t>
            </w:r>
          </w:p>
        </w:tc>
      </w:tr>
      <w:tr w:rsidR="00BB3495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Касабланка (Мохамед V)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МАРОККО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12.12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Катания (Фонтанароса)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18.23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Катания (Фонтанароса)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18.61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Катания (Фонтанароса)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19.43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Катания (Фонтанароса)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05.14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Катания (Фонтанароса)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04.68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Каяани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76.62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Кельн (Бонн)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53.10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Кельн (Бонн)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19.72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Кельн (Бонн)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21.32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Кельн (Бонн)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61.90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Кельн (Бонн)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42.99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49.28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21.75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22.22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23.10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45.85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35.61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C600B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Керкира (Иоанис Каподистриас)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05.38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Кефалиния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21.05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Кефалиния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17.77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Кефлавик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ИСЛАНДИЯ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08.54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83.00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92.64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74.98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15.94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33.64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65.88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66.75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67.58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70.56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92.35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89.26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90.51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87.75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10.43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71.90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42.36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30.97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91.85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85.00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78.43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6567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95.45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Ханты - Мансийск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(Борисполь)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91.12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82.05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92.21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64.72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65.37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81.29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42.64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91.24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77.28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Ханты - Мансийск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Киев (Жуляны)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90.46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Киттиля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56.10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Кишинев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МОЛДОВА,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42.40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Кишинев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МОЛДОВА,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43.32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Кишинев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МОЛДОВА,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44.24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Кишинев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МОЛДОВА,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79.88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–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Кишинев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МОЛДОВА,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31.06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Кишинев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МОЛДОВА,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78.96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Кокшетау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74.51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Коломбо (Бандаранаике)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ШРИ-ЛАНКА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22.66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Коломбо (Бандаранаике)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ШРИ-ЛАНКА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22.15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Коломбо (Бандаранаике)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ШРИ-ЛАНКА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22.97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Коломбо (Бандаранаике)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ШРИ-ЛАНКА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28.95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Копенгаген (Каструп)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65.90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Копенгаген (Каструп)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38.45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–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Копенгаген (Каструп)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11.13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68.93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63.05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26.59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26.16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28.00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68.16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60.16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 (Иппократис)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17.35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Костанай (Наримановка)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90.78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Костанай (Наримановка)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90.56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12.03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01.55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04.82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11.93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11.84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12.81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09.28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14.38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23.09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19.51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26.07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14.05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04.57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06.11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02.50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Чита (Кадала)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Краби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14.09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Краков (Балице)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ПОЛЬША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31.15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Кривой Рог (Лозоватка)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66.93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Куала  Лумпур (Сепанг)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МАЛАЙЗИЯ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04.53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Куала  Лумпур (Сепанг)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МАЛАЙЗИЯ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Куала  Лумпур (Сепанг)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МАЛАЙЗИЯ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11.76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Куала  Лумпур (Сепанг)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МАЛАЙЗИЯ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12.32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Куляб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14.51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Куляб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31.24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Куляб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20.58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Куопио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1770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91.00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Курган-Тюбе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14.56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Курган-Тюбе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20.16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Кутаиси (Копитнари)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95.56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45.69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33.25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19.66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20.02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20.93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32.30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18.12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Ламеция (Терме)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40.02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Лансароте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08.93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 Пальма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08.45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48.25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71.24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53.04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B313D7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1713+244=1957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33.90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64.96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4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593+244=837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18.34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25.80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25.98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25.51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25.20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26.88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79.09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63.35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664+308=972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22.39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107+308=415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11.02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67.11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68.81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37.70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62.02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16.01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78.25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3770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86.35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74.72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68.51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Ларнака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72.42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Лахор (Аллама Икбал)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24.20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Лахор (Аллама Икбал)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23.45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Лахор (Аллама Икбал)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13.30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Лейпциг (Халле)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25.56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Лейпциг (Халле)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23.60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Ленкорань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84.82 </w:t>
            </w:r>
          </w:p>
        </w:tc>
      </w:tr>
      <w:tr w:rsidR="00BB3495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Ленкорань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84.49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Ленкорань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88.47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Ленкорань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50.17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Леннарт Мери Таллинн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ЭСТОНИЯ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75.09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Леннарт Мери Таллинн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ЭСТОНИЯ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75.45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Леннарт Мери Таллинн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ЭСТОНИЯ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41.10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Лилль (Лескен)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17.74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Лион (Сент - Экзюпери)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17.68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Лиссабон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10.64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Лиссабон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11.40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Лиссабон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03.52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Лондон (Гатвик)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BC600B" w:rsidP="005C3B3C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25.10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Лондон (Гатвик)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5C3B3C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06.00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Лондон (Хитроу)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5C3B3C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23.70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Лондон (Хитроу)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5C3B3C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25.07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Лондон (Хитроу)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5C3B3C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23.61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Лондон (Хитроу)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5C3B3C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06.00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Лос Анжелес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16.11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Лос Анжелес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16.34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Лос Анжелес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9769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15.77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Луганск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76.10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Львов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43.28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Львов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43.47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Львов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77.33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Любляна (Брник)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55.47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Любляна (Брник)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21.79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Любляна (Брник)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36.91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Люксембург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ЛЮКСЕМБУРГ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20.13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Люксембург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ЛЮКСЕМБУРГ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27.02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Люксембург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ЛЮКСЕМБУРГ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41.33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Маврикий (Сэр Рамгулам)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МАВРИКИЙ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16.69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Мадейра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08.51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Мадейра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09.15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Мадрид (Барахас)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38.15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Мадрид (Барахас)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12.13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Мадрид (Барахас)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12.99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Мадрид (Барахас)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Мадрид (Барахас)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29.63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Майами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08.89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Майами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09.33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Майами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08.70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Малага (Коста Дель Соль)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10.97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Малага (Коста Дель Соль)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11.76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Малага(Коста Дель Соль)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11.07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Мале (Ибрагим Насир)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МАЛЬДИВЫ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26.13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Мале (Ибрагим Насир)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МАЛЬДИВЫ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25.69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Мале (Ибрагим Насир)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МАЛЬДИВЫ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22.95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(Лука)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41.77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(Лука)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17.06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(Лука)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17.43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(Лука)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18.19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(Лука)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28.95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(Лука)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МАЛЬТА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04.38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Манила (Ниной Аджуно)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ФИЛИППИНЫ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12.61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Манила (Ниной Аджуно)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ФИЛИППИНЫ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12.08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Манила (Ниной Аджуно)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ФИЛИППИНЫ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11.59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Манила (Ниной Аджуно)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ФИЛИППИНЫ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12.18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Манила (Ниной Аджуно)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ФИЛИППИНЫ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21.06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Манчестер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AB1011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ВЕЛИКОБРИТАНИЯ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23.38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Маньчжурия (Манжули)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2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100.00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Маньчжурия (Манжули)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99.94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Маньчжурия (Манжули)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2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100.00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Маньчжурия (Манжули)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99.49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Марса – эль - Алам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44.77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Марса – эль - Алам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44.25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Марса – эль - Алам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45.40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Марса – эль - Алам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51.97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Марсель (Прованс)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45.19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Марсель (Прованс)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15.32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Марсель (Прованс)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16.63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Марсель (Прованс)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15.69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Марсель (Прованс)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28.52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Мельбурн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16.15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Мельбурн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06.94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Мельбурн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14399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06.65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Мельбурн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06.99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Менорка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127+95=222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07.75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64.03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49.66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18.12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19.34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18.21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31.93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Милан (Малпенса)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127+96=223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10.49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Минск-1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62.08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89.18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95.73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27.68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25.83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66.29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67.93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65.16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93.35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66.27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85.96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21.98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Череповец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Минск-2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БЕЛАРУСЬ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72.31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1130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29.89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15.15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19.15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39.57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27.93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57.44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12.21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59.25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18.19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13.83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16.30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13.88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04.52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23.89 </w:t>
            </w:r>
          </w:p>
        </w:tc>
      </w:tr>
      <w:tr w:rsidR="006D2B47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56.17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48.46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43.74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36.48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04.34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27.02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04.20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49.09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Сыктывкар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37.63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34.12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Монастир (Хабиб Бургиба)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39.67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Монреаль (Пьер Еллиот Трюдо)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КАНАДА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11.59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Монреаль (Пьер Еллиот Трюдо)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КАНАДА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12.15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Монреаль (Пьер Еллиот Трюдо)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КАНАДА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11.36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Монтего - Бей (Сангсер Инт)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ЯМАЙКА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04.14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Монтего - Бей (Сангсер Инт)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ЯМАЙКА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04.52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Монтего - Бей (Сангсер Инт)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ЯМАЙКА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9789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04.28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76.38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82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336+1054=1390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30.52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48.16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12.65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69.56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3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2124+1054= 3178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53.35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64.68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3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1292+1054= 2346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45.78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65.25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64.49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65.90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32.85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78.60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75.35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64.06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69.73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37.37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60.78 </w:t>
            </w:r>
          </w:p>
        </w:tc>
      </w:tr>
      <w:tr w:rsidR="003E5AE8" w:rsidRPr="004D5866" w:rsidTr="006D2B47">
        <w:tblPrEx>
          <w:tblCellMar>
            <w:top w:w="1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5AE8" w:rsidRPr="004D5866" w:rsidRDefault="003E5AE8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AE8" w:rsidRPr="004D5866" w:rsidRDefault="003E5AE8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5AE8" w:rsidRPr="004D5866" w:rsidRDefault="003E5AE8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17.33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66.59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(Даламан)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70.14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(Милас - Бодрум)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70.45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(Милас - Бодрум)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64.74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(Милас - Бодрум)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27.37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(Милас - Бодрум)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26.90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Мугла (Милас - Бодрум)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28.80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Мумбай (Чхатрапати Шиваджи)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07.57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Мумбай (Чхатрапати Шиваджи)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07.38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Мумбай (Чхатрапати Шиваджи)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29.90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3356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69.09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26.79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57.23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75.03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43.64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22.99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21.70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67.96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2673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64.10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127+128=255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14.63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58.34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Мюнхен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77.02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Навои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36.46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Наманган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16.57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Наманган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36.43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Наманган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32.75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Наманган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58.64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38.68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80.24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90.59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90.56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90.55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52.33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Нарита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16.12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Наусори (Сува)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ФИДЖИ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10.29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Наусори (Сува)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ФИДЖИ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10.50 </w:t>
            </w:r>
          </w:p>
        </w:tc>
      </w:tr>
      <w:tr w:rsidR="006D2B47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Наха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30.18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Нахичевань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АЗЕРБАЙДЖАН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91.90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Неаполь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46.18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Неаполь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20.35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Неаполь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20.71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Неаполь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32.53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Неаполь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05.34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Ниигата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63.66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Никозия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20.76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Никозия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21.46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Никозия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22.01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Николаев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46.76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Ницца (Кот - д'Азюр)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19.86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Ницца (Кот - д'Азюр)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16.53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Ницца (Кот - д'Азюр)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127+74=201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08.47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Нукус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67.92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Нью - Йорк (Джон Ф. Кеннеди)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08.55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Нью - Йорк (Джон Ф. Кеннеди)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11.45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Нью - Йорк (Джон Ф. Кеннеди)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08.45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Овда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63.92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Овда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20.71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Овда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20.44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Овда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21.89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Овда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13.34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73.51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52.94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51.96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44.39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Норильск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84.27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61.48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29.95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Ханты - Мансийск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Одесса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78.68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Ольбия (Коста Смеральда)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18.63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Осло (Гардермоен)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71.33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Осло (Гардермоен)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39.71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Осло (Гардермоен)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41.34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Осло (Гардермоен)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39.39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Осло (Гардермоен)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60.79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Осло (Гардермоен)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21.87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15.95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53.07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29.69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36.80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31.63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24.87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23.82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56.60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Ош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КЫРГЫЗСТАН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34.73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Павлодар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75.04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Павлодар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77.94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Палермо (Пунта Райси)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15.61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Палермо (Пунта Райси)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18.38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Палермо (Пунта Райси)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19.24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Палермо (Пунта Райси)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04.71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40.76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30.29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13.10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14.25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13.42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23.24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54.32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25.37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127+74=201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06.79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Пальма Де Мальорка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32.33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Пардубице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61.32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Пардубице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26.32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Пардубице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30.56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Пардубице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26.39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Пардубице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52.50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Пардубице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08.91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Париж (Орли)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16.71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Париж (Орли)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17.80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Париж (Шарль – Де - Голль)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49.63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Париж (Шарль – Де - Голль)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24.13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Париж (Шарль – Де - Голль)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37.95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Париж (Шарль – Де - Голль)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05.95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47.84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48.16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69.73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63.57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24.87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3E5AE8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1292+244=1536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30.38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25.20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24.87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26.56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62.22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20.52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3E5AE8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107+1054=1161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30.17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69.08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60.44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15.95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73.18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66.85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Пафос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КИПР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70.76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05.89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58.20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15.84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45.19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68.61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68.44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68.51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39.06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47.37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Петропавловск - Камчатский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58.36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64.16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69.01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12.13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17.96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56.51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44.48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Пекин (Столичный)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50.71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Пиза (Сан Кусто)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17.77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Пиза (Сан Кусто)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19.00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Пиза (Сан Кусто)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17.84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Пловдив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57.21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Пловдив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27.19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Пловдив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27.82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Пловдив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28.72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Пловдив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66.17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Пловдив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43.32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1870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56.13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39.02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21.01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24.73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20.96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34.44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48.72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06.10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55.58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Подгорица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46.01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Попрад (Татры)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61.59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Попрад (Татры)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29.80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Попрад (Татры)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32.08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Попрад (Татры)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30.18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Попрад (Татры)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СЛОВАКИЯ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46.16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13.53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59.64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47.84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12.09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Магнитогорск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59.81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24.54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26.40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25.05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39.45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68.82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57.25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55.42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04.06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50.52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08.58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1051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47.28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62.81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56.33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Прага (Рузыне)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ЧЕХИЯ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60.66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11.78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53.48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41.73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23.50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23.83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25.04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34.75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63.60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 – на – 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03.83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35.39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Пула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06.40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Пунта - Кана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ДОМИНИК.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10415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19.52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Пунта - Кана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ДОМИНИК.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06.93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Пунта - Кана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ДОМИНИК.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07.39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Пунта - Кана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ДОМИНИК.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08.65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Пунта - Кана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ДОМИНИК.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02.67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Пуэрто-Плата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ДОМИНИК.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07.38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Пхеньян (Сунан)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КОРЕЯ, НДР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24.05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Пхеньян (Сунан)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КОРЕЯ, НДР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69.73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Пхеньян (Сунан)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КОРЕЯ, НДР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69.58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Пхеньян (Сунан)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КОРЕЯ, НДР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69.62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05.70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Благовещенск (Игнатьево)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00.28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12.97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01.54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05.03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4946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04.81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10.45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11.96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11.83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08.25 </w:t>
            </w:r>
          </w:p>
        </w:tc>
      </w:tr>
      <w:tr w:rsidR="006D2B47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13.41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12.87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13.48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24.17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09.70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09.31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14.36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23.19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02.01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08.96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Петропавловск - Камчатский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18.72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Ростов – на – 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11.40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03.18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19.60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26.16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14.09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04.59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6390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06.15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05.54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02.51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14.05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02.39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Пхукет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20.24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13.15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14.35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01.74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05.32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05.90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13.04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13.01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08.45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13.35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25.95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23.55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02.02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09.44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11.71 </w:t>
            </w:r>
          </w:p>
        </w:tc>
      </w:tr>
      <w:tr w:rsidR="006D2B47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08.32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–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26.66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28.00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31.98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06.46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06.18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15.78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Районг (Утапау Паттая)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ТАИЛАНД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22.18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Рас – Эль - Хайма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14.43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Рас – Эль - Хайма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39.80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Рас – Эль - Хайма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27.55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Реджо Калабрия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20.07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Реус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42.39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Реус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13.47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Реус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14.42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Реус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13.57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Рига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ЛАТВИЯ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70.04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Рига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ЛАТВИЯ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21.36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Рига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ЛАТВИЯ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71.22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Рига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ЛАТВИЯ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72.78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Рига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ЛАТВИЯ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71.18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Рига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ЛАТВИЯ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26.08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Риека (Крк И.)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2587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62.66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 (Фьюмичино)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45.52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 (Фьюмичино)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17.42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 (Фьюмичино)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17.32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 (Фьюмичино)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17.45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 (Фьюмичино)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31.82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 (Фьюмичино)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05.40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18.92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11.01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51.37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40.16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11.18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21.56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21.96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22.28 </w:t>
            </w:r>
          </w:p>
        </w:tc>
      </w:tr>
      <w:tr w:rsidR="002246E2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19.06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32.82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63.19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03.60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33.68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05.99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47.19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Римини (Мирамаре)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47.63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Рио-Де-Жанейро (Галео)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БРАЗИЛИЯ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11556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04.23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Рияд Эйр Бэйз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САУДОВСКАЯ АРАВИЯ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41.89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Рияд Эйр Бэйз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САУДОВСКАЯ АРАВИЯ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41.32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Рияд Эйр Бэйз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САУДОВСКАЯ АРАВИЯ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42.48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Рованиеми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98.24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Рованиеми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57.56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Рованиеми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61.92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46.52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12.29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69.33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63.23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7" w:right="22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888+1054= 1942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40.51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23.62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21.22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21.84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22.49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63.27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4570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7" w:right="22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664+1054= 1718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37.59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7" w:right="22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107+1054= 1161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29.16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62.52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68.40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35.85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38.32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17.09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65.14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Родос (Дьягорас)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68.76 </w:t>
            </w:r>
          </w:p>
        </w:tc>
      </w:tr>
      <w:tr w:rsidR="002246E2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49.66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Астрахань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45.65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24.41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13.40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53.11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39.95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04.85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22.36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30.94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24.10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24.66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25.53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34.79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67.14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62.34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47.27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49.52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07.66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39.29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20.23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33.19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Ставрополь (Шпаковское)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30.18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62.46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Ульяновск (Восточный)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1095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44.53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56.80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47.52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Салоники (Македония)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53.47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Самарканд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16.31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Самарканд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32.33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Самарканд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34.67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Самарканд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60.82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ЙЕМЕН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14.32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ЙЕМЕН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32.76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ЙЕМЕН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32.23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ЙЕМЕН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33.29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ЙЕМЕН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04.94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 - Паулу (Гуарулхос)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БРАЗИЛИЯ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04.05 </w:t>
            </w:r>
          </w:p>
        </w:tc>
      </w:tr>
      <w:tr w:rsidR="002246E2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 - Паулу (Гуарулхос)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БРАЗИЛИЯ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11804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04.15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 - Паулу (Гуарулхос)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БРАЗИЛИЯ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04.36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Санторини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21.10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Санторини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04.83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23.72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02.25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43.41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06.86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14.05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15.20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55.29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55.16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55.04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25.08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39.13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55.54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35.23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40.26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06.50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07.68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21.53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Санья (Феникс)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25.79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Саппоро (Окадама)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33.25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Сейшелы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3E5AE8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СЕЙШЕЛЬСКИЕ ОСТРОВА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24.83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Сейшелы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3E5AE8">
            <w:pPr>
              <w:spacing w:line="259" w:lineRule="auto"/>
              <w:ind w:left="0" w:right="-11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СЕЙШЕЛЬСКИЕ ОСТРОВА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24.37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Сейшелы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FF2F5E">
            <w:pPr>
              <w:spacing w:line="259" w:lineRule="auto"/>
              <w:ind w:left="0" w:right="-115" w:firstLine="0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СЕЙШЕЛЬСКИЕ ОСТРОВА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25.12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Семей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53.15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(Гимпо)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26.04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(Гимпо)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48.99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(Гимпо)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60.27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(Гимпо)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60.05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(Гимпо)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60.18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(Гимпо)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55.02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26.03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10.98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34.74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67.62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59.36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55.77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Сеул (Инчхон)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3E5AE8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КОРЕЯ, РЕСП.</w:t>
            </w:r>
            <w:r w:rsidR="00C42EBE"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86.07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Сидней (Кингсфорд Смит)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АВСТРАЛИЯ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14530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27.36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Сингапур (Чанги)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СИНГАПУР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04.38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Сингапур (Чанги)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СИНГАПУР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17.17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Сингапур (Чанги)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СИНГАПУР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02.77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Скопье (Александр Великий)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МАКЕДОНИЯ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53.69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Скопье (Александр Великий)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МАКЕДОНИЯ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25.18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Скопье (Александр Великий)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МАКЕДОНИЯ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25.69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Скопье (Александр Великий)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МАКЕДОНИЯ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26.68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Скопье (Александр Великий)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МАКЕДОНИЯ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39.70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София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27.80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София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28.85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София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65.35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–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София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БОЛГАРИЯ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22.76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Сплит (Кастела)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23.74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Сплит (Кастела)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24.11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Сплит (Кастела)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20.53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Сплит (Кастела)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36.30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Сплит (Кастела)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ХОРВАТИЯ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06.22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58.91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Астрахань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58.49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59.95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46.15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33.08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34.06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33.46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35.67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Нальчик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44.17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2F5E" w:rsidRDefault="00C42EBE">
            <w:pPr>
              <w:spacing w:line="259" w:lineRule="auto"/>
              <w:ind w:left="77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664+1054</w:t>
            </w:r>
          </w:p>
          <w:p w:rsidR="0009473D" w:rsidRPr="004D5866" w:rsidRDefault="00C42EBE">
            <w:pPr>
              <w:spacing w:line="259" w:lineRule="auto"/>
              <w:ind w:left="77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=1718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41.12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32.61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49.46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21.26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27.17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(Ататюрк)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54.81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Махачкала (Уйташ)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(Сабиха Гокчен)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57.24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(Сабиха Гокчен)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33.58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(Сабиха Гокчен)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35.77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Стамбул (Сабиха Гокчен)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FF2F5E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107+1054=1161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32.61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Стокгольм (Арланда)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81.58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Стокгольм (Арланда)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52.14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Стокгольм (Арланда)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53.83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Стокгольм (Арланда)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51.84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Стокгольм (Арланда)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72.08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Стокгольм (Арланда)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33.67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Страсбур (Энцгейм)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51.41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Страсбур (Энцгейм)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19.15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Страсбур (Энцгейм)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20.39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Страсбур (Энцгейм)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19.94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Страсбур (Энцгейм)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41.88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41.14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56.23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29.43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20.42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20.16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21.59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13.19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Ульяновск (Восточный)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31.19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Чебоксары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53.51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Таба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60.80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(Восточный)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35.62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(Восточный)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34.57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01.56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17.39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49.62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32.91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FF2F5E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137+1362=1499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39.12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33.40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35.07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35.64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34.59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35.81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24.03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06.89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32.93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26.82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57.00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15.77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22.08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71.57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Ташкент (Южный)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09.31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97.58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89.56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89.46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89.90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74.46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93.37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Тбилиси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ГРУЗИЯ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92.02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Тегеран (Имам Хомейни)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60.18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Тегеран (Мехрабад)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28.08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Тегеран (Мехрабад)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2461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59.97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Тегеран (Мехрабад)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59.57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Тегеран (Мехрабад)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60.71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Тегеран (Мехрабад)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10.62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67.75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59.13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21.12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72.62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34.27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22.53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22.25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23.78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62.23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31.75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57.65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14.33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Тель-Авив (Бен Гурион)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63.47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Тенерифе Сур (Реина София)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27.74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Тенерифе Сур (Реина София)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07.89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Тенерифе Сур (Реина София)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08.49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Тенерифе Сур (Реина София)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07.98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Тенерифе Сур (Реина София)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ИСПАНИЯ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02.55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Термез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32.05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51.45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20.79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24.46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25.51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34.08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48.31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37.41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06.07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Тиват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ЧЕРНОГОРИЯ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3379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51.49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Торонто (Лестер Б. Пирсон)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КАНАДА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10.93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Торонто (Лестер Б. Пирсон)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КАНАДА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11.47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Торонто (Лестер Б. Пирсон)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КАНАДА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10.71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Тревизо (Сан Анжело)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21.27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Тревизо (Сан Анжело)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2095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20.00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Триест (Ронки-ди-Леджонари)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20.82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Триест (Ронки-ди-Леджонари)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22.21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Триест (Ронки-ди-Леджонари)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20.86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Триест (Ронки-ди-Леджонари)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49.49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Тромсе (Лангнес)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64.80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Тромсе (Лангнес)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НОРВЕГИЯ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23.29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(Картаж)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3687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39.24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(Картаж)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16.37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(Картаж)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16.70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(Картаж)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17.49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Турин (Казелле)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17.40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Турин (Казелле)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18.57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Турин (Казелле)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17.50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Тяньцзинь (Бинхай)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4491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56.64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Тяньцзинь (Бинхай)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49.10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Ужгород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18.86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79.15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50.10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85.71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85.60 </w:t>
            </w:r>
          </w:p>
        </w:tc>
      </w:tr>
      <w:tr w:rsidR="00BB3495" w:rsidRPr="004D5866" w:rsidTr="006D2B47">
        <w:tblPrEx>
          <w:tblCellMar>
            <w:top w:w="1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85.67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82.79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Улан-Удэ (Мухино)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Улан - Батор (Чингис Хан)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МОНГОЛИЯ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40.54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Уральск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93.82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Ургенч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42.44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Ургенч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66.13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Урумчи (Дивопу)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13.53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Урумчи (Дивопу)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43.29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Урумчи (Дивопу)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57.27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Усть - Каменогорск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63.95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Усть - Каменогорск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82.37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Усть - Каменогорск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67.73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Фару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11.22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Фару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ПОРТУГАЛИЯ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3707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03.43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Фергана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16.00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Фергана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30.09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Фергана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1056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34.85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Фергана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32.08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Фергана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24.07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Фергана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УЗБЕКИСТАН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53.68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Форли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22.11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Форли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33.40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Форли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ИТАЛИЯ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127+95=222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10.46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Барнаул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67.34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53.64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43.29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20.18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21.42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20.09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33.16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66.91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03.34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44.29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127+74=201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11.49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Сочи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12.84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Франкфурт – На - Майне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67.73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Франциско Када (Сайпан)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12.55 </w:t>
            </w:r>
          </w:p>
        </w:tc>
      </w:tr>
      <w:tr w:rsidR="00BB3495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Франциско Када (Сайпан)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20.19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Фридрихсхафен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21.01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Фуджейра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46.30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Хошимин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33.28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Фукуок (Зыондонг)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05.08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Фукуок (Зыондонг)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Фукуок (Зыондонг)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7628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13.24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Фукуок (Зыондонг)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14.63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Фукуок (Зыондонг)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06.09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Фукуока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ЯПОНИЯ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73.19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Хайкоу (Мейлан)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5763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44.14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Хайкоу (Мейлан)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984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22.20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Хайкоу (Мейлан)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25.82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Хайкоу (Мейлан)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6078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46.56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Хайкоу (Мейлан)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36.06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Хайкоу (Мейлан)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2272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41.02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02.27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47.23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15.52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15.76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14.29 </w:t>
            </w:r>
          </w:p>
        </w:tc>
      </w:tr>
      <w:tr w:rsidR="0009473D" w:rsidRPr="004D5866" w:rsidTr="006D2B47"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14.99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Ханой (Ной Бай)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4234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18.42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Ханья (Иоаннис Даскалогианнис)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63.72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Ханья (Иоаннис Даскалогианнис)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2449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20.00 </w:t>
            </w:r>
          </w:p>
        </w:tc>
      </w:tr>
      <w:tr w:rsidR="0009473D" w:rsidRPr="004D5866" w:rsidTr="006D2B47"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Ханья (Иоаннис Даскалогианнис)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25.56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Ханья (Иоаннис Даскалогианнис)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ГРЕЦИЯ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16.30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14.93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3742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82.40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1752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54.51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69.35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75.13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41.87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82.37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Южно – Сахалинск (Хомутово)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68.89 </w:t>
            </w:r>
          </w:p>
        </w:tc>
      </w:tr>
      <w:tr w:rsidR="0009473D" w:rsidRPr="004D5866" w:rsidTr="006D2B47"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Харбин (Тайпин)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1848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71.53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Харьков (Основа)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93.38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Харьков (Основа)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93.94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65.85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2093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97.13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92.12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91.54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17.51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Петрозаводск (Бесовец)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40.84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Хельсинки (Вантаа)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ФИНЛЯНДИЯ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77.66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Херсон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УКРАИНА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56.64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Владивосток (Кневичи)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Хошимин (Тан Сон Нхат)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04.86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Хошимин (Тан Сон Нхат)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39.51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Хошимин (Тан Сон Нхат)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7692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12.45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Хошимин (Тан Сон Нхат)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7735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13.06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Хошимин (Тан Сон Нхат)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ВЬЕТНАМ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14.50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16.30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31.25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34.02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33.31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33.73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22.92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1689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07.40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799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31.83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25.38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59.18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33.91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14.79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20.70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Ханты-Мансийск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2317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30.60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Худжанд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ТАДЖИКИСТАН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08.68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Чита (Кадала)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Хулунбуир (Хайлар)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70.37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38.45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50.17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2623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01.52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Брянск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05.04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2571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32.24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36.98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58.63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6364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82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1713+244=1957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30.75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1656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48.69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03.64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5203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888+244=1132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21.76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15.56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на  рейсах авиакомпании ЮтЭйр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4160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74.07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right="58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на всех рейсах,  кроме авиакомпании ЮтЭйр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5616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2296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40.88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Магнитогорск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53.26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47.26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379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46.70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47.88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31.30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67.34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47.89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5213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38.37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4982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1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664+244=908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18.23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4433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82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107+1054=1161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26.19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3285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49.19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54.80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24.65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3224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46.21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12.25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4804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64.61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4041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56.84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Томск (Богашево)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82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848+1054=1902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36.70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2562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61.63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Ульяновск (Восточный)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46.66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1871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52.91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Чебоксары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1650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48.58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Хургада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58.75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Хьюстон (Джордж Буш Инт)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07.21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Цзямусы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78.30 </w:t>
            </w:r>
          </w:p>
        </w:tc>
      </w:tr>
      <w:tr w:rsidR="0009473D" w:rsidRPr="004D5866" w:rsidTr="006D2B47">
        <w:tblPrEx>
          <w:tblCellMar>
            <w:top w:w="0" w:type="dxa"/>
            <w:left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Циньхуандао (Шаньхайгуань) 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473D" w:rsidRPr="004D5866" w:rsidRDefault="00C42EBE">
            <w:pPr>
              <w:spacing w:line="259" w:lineRule="auto"/>
              <w:ind w:left="106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09473D">
            <w:pPr>
              <w:spacing w:after="160" w:line="259" w:lineRule="auto"/>
              <w:ind w:left="0"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13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20.21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Циньхуандао (Шаньхайгуань)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2555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1322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51.74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Цюрих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20.31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Цюрих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19.18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Цюрих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ШВЕЙЦАРИЯ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1968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127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74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201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10.21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Чеджу 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КОРЕЯ, РЕСП.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1821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46.29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Чикаго (О Хара)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США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8050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19.97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Шамбери (Экс – ле – Бен)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ФРАНЦИЯ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2484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18.00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5419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2544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46.94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09.51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6876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58.12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3965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57.95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6857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57.98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53.41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Шанхай (Пудонг)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7143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59.56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4499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41.70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29.40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3522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19.53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3408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13.26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14.26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21.82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40.09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3642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39.62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3712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40.75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3977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10.56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02.96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3627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22.77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19.78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06.66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2343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54.46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4231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22.40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4058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1110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27.35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3629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08.90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3253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12.08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Шарджа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ОАЭ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3372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04.60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Шармеллек (Балатон)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1710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22.57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Шармеллек (Балатон)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ВЕНГРИЯ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1736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28.17 </w:t>
            </w:r>
          </w:p>
        </w:tc>
      </w:tr>
      <w:tr w:rsidR="0009473D" w:rsidRPr="004D5866" w:rsidTr="006D2B47">
        <w:tblPrEx>
          <w:tblCellMar>
            <w:top w:w="0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39.33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Барнаул (Михайловка)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06.88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Бегишево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3381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1749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51.73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Белгород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2529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884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34.95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Волгоград (Гумрак)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33.60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Воронеж (Чертовицкое)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1028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38.32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Екатеринбург (Кольцово)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3818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58.22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6259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 w:rsidP="003E5AE8">
            <w:pPr>
              <w:spacing w:line="259" w:lineRule="auto"/>
              <w:ind w:left="-106" w:right="-11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1713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244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>1957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31.27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Казань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3298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1656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50.21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Калининград (Храброво)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04.29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Кемерово (Алексей Леонов)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5096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593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244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837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16.42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Краснодар (Пашковский)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1945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16.34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54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Красноярск (Емельяново)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5509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4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>990</w:t>
            </w:r>
            <w:r w:rsidRPr="004D5866">
              <w:rPr>
                <w:rFonts w:eastAsia="Segoe UI Symbol"/>
                <w:sz w:val="26"/>
                <w:szCs w:val="26"/>
              </w:rPr>
              <w:t>+</w:t>
            </w:r>
            <w:r w:rsidRPr="004D5866">
              <w:rPr>
                <w:sz w:val="26"/>
                <w:szCs w:val="26"/>
              </w:rPr>
              <w:t>244</w:t>
            </w:r>
            <w:r w:rsidRPr="004D5866">
              <w:rPr>
                <w:rFonts w:eastAsia="Segoe UI Symbol"/>
                <w:sz w:val="26"/>
                <w:szCs w:val="26"/>
              </w:rPr>
              <w:t>=</w:t>
            </w:r>
            <w:r w:rsidRPr="004D5866">
              <w:rPr>
                <w:sz w:val="26"/>
                <w:szCs w:val="26"/>
              </w:rPr>
              <w:t xml:space="preserve">1234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22.39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Магнитогорск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1900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54.91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Минеральные Воды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1967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19.06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48.68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3066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48.14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3125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49.31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Мурманск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4543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2057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45.27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Нижневартовск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4814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3314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68.84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Нижний Новгород (Стригино)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3232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1595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49.35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Новокузнецк (Спиченково)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5106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31.57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4875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664+244=908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18.63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47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Омск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9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4326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148+156+244 =548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12.67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Оренбург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3178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50.84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Пермь (Большое Савино)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3732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56.35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25.76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lastRenderedPageBreak/>
              <w:t xml:space="preserve">Самара (Курумоч)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1490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47.75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 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3556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12.54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Саратов (Центральный)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1202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42.93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Сургут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4697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3104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66.08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Сыктывкар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3940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2297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58.30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Тюмень (Рощино)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4051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61.12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Уфа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3430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1829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53.32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Челябинск (Баландино)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Шарм – Эль - Шейх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ЕГИПЕТ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3737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2166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57.96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Штутгарт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2047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19.83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Штутгарт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2083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447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21.45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Штутгарт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ГЕРМАНИЯ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20.30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Шымкент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2739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1056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38.55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Шымкент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2694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35.56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Новосибирск (Толмачево)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Шымкент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КАЗАХСТАН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1702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24.68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Иркутск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Шэньян (Таосянь)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1862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51.28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Эйлат (Ж. Хозман)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ИЗРАИЛЬ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2886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582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20.16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Энфида (Хаммарет)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2994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489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16.33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Энфида (Хаммарет)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515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17.14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Ростов-на-Дону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Энфида (Хаммарет)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555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20.40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Санкт -Петербург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Энфида (Хаммарет)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ТУНИС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3001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127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04.23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Архангельск (Талаги)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Эрзурум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2744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2497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90.99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(Внуково)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Эрзурум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1765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1501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85.04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(Домодедово)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Эрзурум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1738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1476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84.92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Москва (Шереметьево)  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Эрзурум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ТУРЦИЯ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1805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1541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85.37 </w:t>
            </w:r>
          </w:p>
        </w:tc>
      </w:tr>
      <w:tr w:rsidR="0009473D" w:rsidRPr="004D5866" w:rsidTr="006D2B47">
        <w:tblPrEx>
          <w:tblCellMar>
            <w:top w:w="2" w:type="dxa"/>
          </w:tblCellMar>
        </w:tblPrEx>
        <w:trPr>
          <w:trHeight w:val="240"/>
        </w:trPr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Хабаровск (Новый)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Яньтай (Лайшань) 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0" w:firstLine="0"/>
              <w:jc w:val="left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КИТАЙ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10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1669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5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843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473D" w:rsidRPr="004D5866" w:rsidRDefault="00C42EBE">
            <w:pPr>
              <w:spacing w:line="259" w:lineRule="auto"/>
              <w:ind w:left="7" w:firstLine="0"/>
              <w:jc w:val="center"/>
              <w:rPr>
                <w:sz w:val="26"/>
                <w:szCs w:val="26"/>
              </w:rPr>
            </w:pPr>
            <w:r w:rsidRPr="004D5866">
              <w:rPr>
                <w:sz w:val="26"/>
                <w:szCs w:val="26"/>
              </w:rPr>
              <w:t xml:space="preserve">50.51 </w:t>
            </w:r>
          </w:p>
        </w:tc>
      </w:tr>
    </w:tbl>
    <w:p w:rsidR="006D2B47" w:rsidRPr="009507BD" w:rsidRDefault="00C42EBE" w:rsidP="009507BD">
      <w:pPr>
        <w:spacing w:line="259" w:lineRule="auto"/>
        <w:ind w:left="7796" w:firstLine="0"/>
        <w:rPr>
          <w:sz w:val="26"/>
          <w:szCs w:val="26"/>
        </w:rPr>
      </w:pPr>
      <w:r w:rsidRPr="004D5866">
        <w:rPr>
          <w:sz w:val="26"/>
          <w:szCs w:val="26"/>
        </w:rPr>
        <w:t xml:space="preserve"> </w:t>
      </w:r>
    </w:p>
    <w:sectPr w:rsidR="006D2B47" w:rsidRPr="009507BD" w:rsidSect="004D5866">
      <w:footerReference w:type="even" r:id="rId8"/>
      <w:footerReference w:type="first" r:id="rId9"/>
      <w:pgSz w:w="16838" w:h="11904" w:orient="landscape"/>
      <w:pgMar w:top="567" w:right="567" w:bottom="567" w:left="1134" w:header="720" w:footer="2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EE3" w:rsidRDefault="00581EE3">
      <w:pPr>
        <w:spacing w:line="240" w:lineRule="auto"/>
      </w:pPr>
      <w:r>
        <w:separator/>
      </w:r>
    </w:p>
  </w:endnote>
  <w:endnote w:type="continuationSeparator" w:id="0">
    <w:p w:rsidR="00581EE3" w:rsidRDefault="00581E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7BD" w:rsidRDefault="009507BD">
    <w:pPr>
      <w:tabs>
        <w:tab w:val="center" w:pos="9356"/>
        <w:tab w:val="center" w:pos="9913"/>
        <w:tab w:val="center" w:pos="10619"/>
        <w:tab w:val="center" w:pos="11329"/>
        <w:tab w:val="center" w:pos="12035"/>
        <w:tab w:val="center" w:pos="12745"/>
        <w:tab w:val="right" w:pos="15595"/>
      </w:tabs>
      <w:spacing w:line="259" w:lineRule="auto"/>
      <w:ind w:left="0" w:firstLine="0"/>
      <w:jc w:val="left"/>
    </w:pPr>
    <w:r>
      <w:rPr>
        <w:sz w:val="24"/>
      </w:rPr>
      <w:t xml:space="preserve">© 2015 ФГУП «Госкорпорация по ОрВД»     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                      Стр.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7BD" w:rsidRDefault="009507BD">
    <w:pPr>
      <w:tabs>
        <w:tab w:val="center" w:pos="9356"/>
        <w:tab w:val="center" w:pos="9913"/>
        <w:tab w:val="center" w:pos="10619"/>
        <w:tab w:val="center" w:pos="11329"/>
        <w:tab w:val="center" w:pos="12035"/>
        <w:tab w:val="center" w:pos="12745"/>
        <w:tab w:val="right" w:pos="15595"/>
      </w:tabs>
      <w:spacing w:line="259" w:lineRule="auto"/>
      <w:ind w:left="0" w:firstLine="0"/>
      <w:jc w:val="left"/>
    </w:pPr>
    <w:r>
      <w:rPr>
        <w:sz w:val="24"/>
      </w:rPr>
      <w:t xml:space="preserve">© 2015 ФГУП «Госкорпорация по ОрВД»     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</w:t>
    </w:r>
    <w:r>
      <w:rPr>
        <w:sz w:val="24"/>
      </w:rPr>
      <w:tab/>
      <w:t xml:space="preserve">                       Стр.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EE3" w:rsidRDefault="00581EE3">
      <w:pPr>
        <w:spacing w:line="240" w:lineRule="auto"/>
      </w:pPr>
      <w:r>
        <w:separator/>
      </w:r>
    </w:p>
  </w:footnote>
  <w:footnote w:type="continuationSeparator" w:id="0">
    <w:p w:rsidR="00581EE3" w:rsidRDefault="00581E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839FB"/>
    <w:multiLevelType w:val="hybridMultilevel"/>
    <w:tmpl w:val="1F185586"/>
    <w:lvl w:ilvl="0" w:tplc="879A9DAE">
      <w:start w:val="1"/>
      <w:numFmt w:val="bullet"/>
      <w:lvlText w:val="-"/>
      <w:lvlJc w:val="left"/>
      <w:pPr>
        <w:ind w:left="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54C3D6">
      <w:start w:val="1"/>
      <w:numFmt w:val="bullet"/>
      <w:lvlText w:val="o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B0D3D4">
      <w:start w:val="1"/>
      <w:numFmt w:val="bullet"/>
      <w:lvlText w:val="▪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00023E">
      <w:start w:val="1"/>
      <w:numFmt w:val="bullet"/>
      <w:lvlText w:val="•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D411D6">
      <w:start w:val="1"/>
      <w:numFmt w:val="bullet"/>
      <w:lvlText w:val="o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D2713E">
      <w:start w:val="1"/>
      <w:numFmt w:val="bullet"/>
      <w:lvlText w:val="▪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3AA58E">
      <w:start w:val="1"/>
      <w:numFmt w:val="bullet"/>
      <w:lvlText w:val="•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61038F2">
      <w:start w:val="1"/>
      <w:numFmt w:val="bullet"/>
      <w:lvlText w:val="o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D8781C">
      <w:start w:val="1"/>
      <w:numFmt w:val="bullet"/>
      <w:lvlText w:val="▪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3F70BD6"/>
    <w:multiLevelType w:val="hybridMultilevel"/>
    <w:tmpl w:val="53A0939C"/>
    <w:lvl w:ilvl="0" w:tplc="49D8447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E6096E">
      <w:start w:val="1"/>
      <w:numFmt w:val="lowerLetter"/>
      <w:lvlText w:val="%2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B67204">
      <w:start w:val="1"/>
      <w:numFmt w:val="lowerRoman"/>
      <w:lvlText w:val="%3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622D74">
      <w:start w:val="1"/>
      <w:numFmt w:val="decimal"/>
      <w:lvlText w:val="%4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B49266">
      <w:start w:val="1"/>
      <w:numFmt w:val="lowerLetter"/>
      <w:lvlText w:val="%5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90867A8">
      <w:start w:val="1"/>
      <w:numFmt w:val="lowerRoman"/>
      <w:lvlText w:val="%6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D47B2C">
      <w:start w:val="1"/>
      <w:numFmt w:val="decimal"/>
      <w:lvlText w:val="%7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5EC538">
      <w:start w:val="1"/>
      <w:numFmt w:val="lowerLetter"/>
      <w:lvlText w:val="%8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1C0D82A">
      <w:start w:val="1"/>
      <w:numFmt w:val="lowerRoman"/>
      <w:lvlText w:val="%9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ED0390F"/>
    <w:multiLevelType w:val="multilevel"/>
    <w:tmpl w:val="83328B88"/>
    <w:lvl w:ilvl="0">
      <w:start w:val="2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294235D"/>
    <w:multiLevelType w:val="hybridMultilevel"/>
    <w:tmpl w:val="B8E0FB18"/>
    <w:lvl w:ilvl="0" w:tplc="85E4E612">
      <w:start w:val="1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2AAA86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D4FED0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9902D5C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74AC3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5E575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96F05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969B1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F7E5E1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73D"/>
    <w:rsid w:val="00012F6F"/>
    <w:rsid w:val="00022B0F"/>
    <w:rsid w:val="0009473D"/>
    <w:rsid w:val="002246E2"/>
    <w:rsid w:val="00292522"/>
    <w:rsid w:val="003A6448"/>
    <w:rsid w:val="003E5AE8"/>
    <w:rsid w:val="00434E52"/>
    <w:rsid w:val="004D5866"/>
    <w:rsid w:val="004E6921"/>
    <w:rsid w:val="00510A3D"/>
    <w:rsid w:val="00581EE3"/>
    <w:rsid w:val="005B5446"/>
    <w:rsid w:val="005C3B3C"/>
    <w:rsid w:val="005D2A0E"/>
    <w:rsid w:val="006D2B47"/>
    <w:rsid w:val="00722F86"/>
    <w:rsid w:val="007659A9"/>
    <w:rsid w:val="008E46F8"/>
    <w:rsid w:val="00942AA3"/>
    <w:rsid w:val="009507BD"/>
    <w:rsid w:val="009F44E2"/>
    <w:rsid w:val="00A14BEA"/>
    <w:rsid w:val="00A5552D"/>
    <w:rsid w:val="00AB1011"/>
    <w:rsid w:val="00AC3BC7"/>
    <w:rsid w:val="00AD247A"/>
    <w:rsid w:val="00AE548D"/>
    <w:rsid w:val="00B313D7"/>
    <w:rsid w:val="00B449E5"/>
    <w:rsid w:val="00B44C67"/>
    <w:rsid w:val="00B523D1"/>
    <w:rsid w:val="00BB3495"/>
    <w:rsid w:val="00BC600B"/>
    <w:rsid w:val="00C42EBE"/>
    <w:rsid w:val="00C527E8"/>
    <w:rsid w:val="00C97CEA"/>
    <w:rsid w:val="00CE204A"/>
    <w:rsid w:val="00D07DE3"/>
    <w:rsid w:val="00E66B5F"/>
    <w:rsid w:val="00EE0C6F"/>
    <w:rsid w:val="00F06E94"/>
    <w:rsid w:val="00FF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5346CF-64C7-400E-8518-ABE8F8CB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7" w:lineRule="auto"/>
      <w:ind w:left="712" w:hanging="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C42E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EBE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42EB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2EBE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1">
    <w:name w:val="Заголовок №1_"/>
    <w:basedOn w:val="a0"/>
    <w:link w:val="10"/>
    <w:rsid w:val="004D586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D5866"/>
    <w:pPr>
      <w:widowControl w:val="0"/>
      <w:shd w:val="clear" w:color="auto" w:fill="FFFFFF"/>
      <w:spacing w:line="312" w:lineRule="exact"/>
      <w:ind w:left="0" w:firstLine="0"/>
      <w:jc w:val="center"/>
      <w:outlineLvl w:val="0"/>
    </w:pPr>
    <w:rPr>
      <w:b/>
      <w:bCs/>
      <w:color w:val="auto"/>
      <w:szCs w:val="28"/>
    </w:rPr>
  </w:style>
  <w:style w:type="paragraph" w:customStyle="1" w:styleId="ConsPlusNormal">
    <w:name w:val="ConsPlusNormal"/>
    <w:rsid w:val="004D5866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6"/>
      <w:szCs w:val="26"/>
    </w:rPr>
  </w:style>
  <w:style w:type="paragraph" w:styleId="a7">
    <w:name w:val="footer"/>
    <w:basedOn w:val="a"/>
    <w:link w:val="a8"/>
    <w:uiPriority w:val="99"/>
    <w:semiHidden/>
    <w:unhideWhenUsed/>
    <w:rsid w:val="005D2A0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D2A0E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90529-AD90-41FC-AFF9-7EC01DBB1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69</Pages>
  <Words>18479</Words>
  <Characters>105331</Characters>
  <Application>Microsoft Office Word</Application>
  <DocSecurity>0</DocSecurity>
  <Lines>877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Штучный Владимир Игоревич</dc:creator>
  <cp:keywords/>
  <cp:lastModifiedBy>Мандрикова Лариса Юрьевна</cp:lastModifiedBy>
  <cp:revision>31</cp:revision>
  <cp:lastPrinted>2015-12-11T02:38:00Z</cp:lastPrinted>
  <dcterms:created xsi:type="dcterms:W3CDTF">2015-10-29T03:29:00Z</dcterms:created>
  <dcterms:modified xsi:type="dcterms:W3CDTF">2016-02-15T04:35:00Z</dcterms:modified>
</cp:coreProperties>
</file>