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52AAF" w14:textId="77777777"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 wp14:anchorId="29D8B767" wp14:editId="7A00B784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6A228F" w14:textId="77777777" w:rsidR="00025FAF" w:rsidRPr="00025FAF" w:rsidRDefault="00025FAF" w:rsidP="00025F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5FAF">
        <w:rPr>
          <w:rFonts w:ascii="Times New Roman" w:eastAsia="Times New Roman" w:hAnsi="Times New Roman" w:cs="Times New Roman"/>
          <w:color w:val="000000"/>
          <w:sz w:val="26"/>
          <w:szCs w:val="26"/>
        </w:rPr>
        <w:t>КРАСНОЯРСКИЙ КРАЙ</w:t>
      </w:r>
    </w:p>
    <w:p w14:paraId="3ABC8F22" w14:textId="77777777" w:rsidR="00025FAF" w:rsidRPr="00025FAF" w:rsidRDefault="00025FAF" w:rsidP="00025FAF">
      <w:pPr>
        <w:tabs>
          <w:tab w:val="center" w:pos="4677"/>
          <w:tab w:val="left" w:pos="5529"/>
          <w:tab w:val="right" w:pos="9355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5FAF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632E6288" w14:textId="77777777" w:rsidR="00900F6A" w:rsidRPr="0052331E" w:rsidRDefault="00900F6A" w:rsidP="00F43A15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14:paraId="0586D7F2" w14:textId="77777777" w:rsidR="00900F6A" w:rsidRPr="0052331E" w:rsidRDefault="00900F6A" w:rsidP="00F43A1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14:paraId="21171EE8" w14:textId="77777777" w:rsidR="00900F6A" w:rsidRPr="00025FAF" w:rsidRDefault="00900F6A" w:rsidP="00F43A15">
      <w:pPr>
        <w:pStyle w:val="a3"/>
        <w:jc w:val="center"/>
        <w:rPr>
          <w:color w:val="000000"/>
          <w:sz w:val="26"/>
          <w:szCs w:val="26"/>
        </w:rPr>
      </w:pPr>
      <w:r w:rsidRPr="00025FAF">
        <w:rPr>
          <w:color w:val="000000"/>
          <w:sz w:val="26"/>
          <w:szCs w:val="26"/>
        </w:rPr>
        <w:t xml:space="preserve">                            </w:t>
      </w:r>
    </w:p>
    <w:p w14:paraId="0F096268" w14:textId="55031F4B" w:rsidR="00900F6A" w:rsidRPr="0052331E" w:rsidRDefault="00AF6F18" w:rsidP="00EF7C95">
      <w:pPr>
        <w:tabs>
          <w:tab w:val="left" w:pos="3969"/>
          <w:tab w:val="left" w:pos="7797"/>
        </w:tabs>
        <w:spacing w:after="0" w:line="240" w:lineRule="auto"/>
        <w:ind w:right="-161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08.06.</w:t>
      </w:r>
      <w:r w:rsidR="00C51617">
        <w:rPr>
          <w:rFonts w:ascii="Times New Roman" w:hAnsi="Times New Roman"/>
          <w:color w:val="000000"/>
          <w:sz w:val="26"/>
          <w:szCs w:val="26"/>
        </w:rPr>
        <w:t>202</w:t>
      </w:r>
      <w:r w:rsidR="006E2075">
        <w:rPr>
          <w:rFonts w:ascii="Times New Roman" w:hAnsi="Times New Roman"/>
          <w:color w:val="000000"/>
          <w:sz w:val="26"/>
          <w:szCs w:val="26"/>
        </w:rPr>
        <w:t>6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76305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7C95">
        <w:rPr>
          <w:rFonts w:ascii="Times New Roman" w:hAnsi="Times New Roman"/>
          <w:color w:val="000000"/>
          <w:sz w:val="26"/>
          <w:szCs w:val="26"/>
        </w:rPr>
        <w:t>Норильск</w:t>
      </w:r>
      <w:r w:rsidR="00EF7C95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№ 3589</w:t>
      </w:r>
    </w:p>
    <w:p w14:paraId="7610E521" w14:textId="77777777" w:rsidR="00900F6A" w:rsidRDefault="00900F6A" w:rsidP="00AD37EB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0133096B" w14:textId="77777777" w:rsidR="002D2FAA" w:rsidRPr="0052331E" w:rsidRDefault="002D2FAA" w:rsidP="00AD37EB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3ABCFBB7" w14:textId="438C3B06" w:rsidR="00D7424E" w:rsidRPr="00D7424E" w:rsidRDefault="00025FAF" w:rsidP="00ED5308">
      <w:pPr>
        <w:pStyle w:val="af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окончании отопительного </w:t>
      </w:r>
      <w:r w:rsidR="00D7424E" w:rsidRPr="00D7424E">
        <w:rPr>
          <w:rFonts w:ascii="Times New Roman" w:hAnsi="Times New Roman"/>
          <w:sz w:val="26"/>
          <w:szCs w:val="26"/>
        </w:rPr>
        <w:t>периода 202</w:t>
      </w:r>
      <w:r w:rsidR="006E2075">
        <w:rPr>
          <w:rFonts w:ascii="Times New Roman" w:hAnsi="Times New Roman"/>
          <w:sz w:val="26"/>
          <w:szCs w:val="26"/>
        </w:rPr>
        <w:t>5</w:t>
      </w:r>
      <w:r w:rsidR="00D7424E" w:rsidRPr="00D7424E">
        <w:rPr>
          <w:rFonts w:ascii="Times New Roman" w:hAnsi="Times New Roman"/>
          <w:sz w:val="26"/>
          <w:szCs w:val="26"/>
        </w:rPr>
        <w:t>-202</w:t>
      </w:r>
      <w:r w:rsidR="006E2075">
        <w:rPr>
          <w:rFonts w:ascii="Times New Roman" w:hAnsi="Times New Roman"/>
          <w:sz w:val="26"/>
          <w:szCs w:val="26"/>
        </w:rPr>
        <w:t>6</w:t>
      </w:r>
      <w:r w:rsidR="00D7424E" w:rsidRPr="00D7424E">
        <w:rPr>
          <w:rFonts w:ascii="Times New Roman" w:hAnsi="Times New Roman"/>
          <w:sz w:val="26"/>
          <w:szCs w:val="26"/>
        </w:rPr>
        <w:t xml:space="preserve"> годов</w:t>
      </w:r>
    </w:p>
    <w:p w14:paraId="0FE9F0D5" w14:textId="77777777" w:rsidR="00763052" w:rsidRPr="00D7424E" w:rsidRDefault="00763052" w:rsidP="00D7424E">
      <w:pPr>
        <w:widowControl w:val="0"/>
        <w:shd w:val="clear" w:color="auto" w:fill="FFFFFF"/>
        <w:tabs>
          <w:tab w:val="left" w:pos="4395"/>
          <w:tab w:val="left" w:pos="625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CC8E333" w14:textId="77777777" w:rsidR="002D2FAA" w:rsidRPr="00070D14" w:rsidRDefault="002D2FAA" w:rsidP="00D7424E">
      <w:pPr>
        <w:widowControl w:val="0"/>
        <w:shd w:val="clear" w:color="auto" w:fill="FFFFFF"/>
        <w:tabs>
          <w:tab w:val="left" w:pos="4395"/>
          <w:tab w:val="left" w:pos="625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6120B98" w14:textId="19499D4C" w:rsidR="00025FAF" w:rsidRPr="00D7424E" w:rsidRDefault="00025FAF" w:rsidP="00025FAF">
      <w:pPr>
        <w:pStyle w:val="af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7424E">
        <w:rPr>
          <w:rFonts w:ascii="Times New Roman" w:hAnsi="Times New Roman"/>
          <w:sz w:val="26"/>
          <w:szCs w:val="26"/>
        </w:rPr>
        <w:t>В связи с</w:t>
      </w:r>
      <w:r w:rsidR="0061282C">
        <w:rPr>
          <w:rFonts w:ascii="Times New Roman" w:hAnsi="Times New Roman"/>
          <w:sz w:val="26"/>
          <w:szCs w:val="26"/>
        </w:rPr>
        <w:t xml:space="preserve"> установлением устойчивых положительных температур наружного воздуха и </w:t>
      </w:r>
      <w:r w:rsidR="000A7DE9">
        <w:rPr>
          <w:rFonts w:ascii="Times New Roman" w:hAnsi="Times New Roman"/>
          <w:sz w:val="26"/>
          <w:szCs w:val="26"/>
        </w:rPr>
        <w:t>необходимостью проведения ремонтных ра</w:t>
      </w:r>
      <w:r w:rsidR="0061282C">
        <w:rPr>
          <w:rFonts w:ascii="Times New Roman" w:hAnsi="Times New Roman"/>
          <w:sz w:val="26"/>
          <w:szCs w:val="26"/>
        </w:rPr>
        <w:t>бот на сетях тепловодоснабжения в</w:t>
      </w:r>
      <w:r w:rsidR="000A7DE9">
        <w:rPr>
          <w:rFonts w:ascii="Times New Roman" w:hAnsi="Times New Roman"/>
          <w:sz w:val="26"/>
          <w:szCs w:val="26"/>
        </w:rPr>
        <w:t xml:space="preserve"> короткий межотопительный период, в целях недопущения аварийных ситуаций на системах жизнеобеспечения муниципального образования город Норильск в предс</w:t>
      </w:r>
      <w:r w:rsidR="006E2075">
        <w:rPr>
          <w:rFonts w:ascii="Times New Roman" w:hAnsi="Times New Roman"/>
          <w:sz w:val="26"/>
          <w:szCs w:val="26"/>
        </w:rPr>
        <w:t>тоящем отопительном периоде 2026</w:t>
      </w:r>
      <w:r w:rsidR="000A7DE9">
        <w:rPr>
          <w:rFonts w:ascii="Times New Roman" w:hAnsi="Times New Roman"/>
          <w:sz w:val="26"/>
          <w:szCs w:val="26"/>
        </w:rPr>
        <w:t>-202</w:t>
      </w:r>
      <w:r w:rsidR="006E2075">
        <w:rPr>
          <w:rFonts w:ascii="Times New Roman" w:hAnsi="Times New Roman"/>
          <w:sz w:val="26"/>
          <w:szCs w:val="26"/>
        </w:rPr>
        <w:t>7</w:t>
      </w:r>
      <w:r w:rsidR="000A7DE9">
        <w:rPr>
          <w:rFonts w:ascii="Times New Roman" w:hAnsi="Times New Roman"/>
          <w:sz w:val="26"/>
          <w:szCs w:val="26"/>
        </w:rPr>
        <w:t xml:space="preserve"> годов, руководствуясь Федер</w:t>
      </w:r>
      <w:r w:rsidR="00AC1688">
        <w:rPr>
          <w:rFonts w:ascii="Times New Roman" w:hAnsi="Times New Roman"/>
          <w:sz w:val="26"/>
          <w:szCs w:val="26"/>
        </w:rPr>
        <w:t>альным законом от 27.07.2010 № 190-ФЗ «О </w:t>
      </w:r>
      <w:r w:rsidR="000A7DE9">
        <w:rPr>
          <w:rFonts w:ascii="Times New Roman" w:hAnsi="Times New Roman"/>
          <w:sz w:val="26"/>
          <w:szCs w:val="26"/>
        </w:rPr>
        <w:t>теплоснабжении»</w:t>
      </w:r>
      <w:r w:rsidR="001E3A75">
        <w:rPr>
          <w:rFonts w:ascii="Times New Roman" w:hAnsi="Times New Roman"/>
          <w:sz w:val="26"/>
          <w:szCs w:val="26"/>
        </w:rPr>
        <w:t>,</w:t>
      </w:r>
    </w:p>
    <w:p w14:paraId="4048F323" w14:textId="77777777" w:rsidR="00763052" w:rsidRPr="00162242" w:rsidRDefault="00763052" w:rsidP="00AD37EB">
      <w:pPr>
        <w:widowControl w:val="0"/>
        <w:shd w:val="clear" w:color="auto" w:fill="FFFFFF"/>
        <w:tabs>
          <w:tab w:val="left" w:pos="439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9391B7D" w14:textId="5A463DD0" w:rsidR="00D7424E" w:rsidRDefault="00D7424E" w:rsidP="00D742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C14">
        <w:rPr>
          <w:rFonts w:ascii="Times New Roman" w:hAnsi="Times New Roman"/>
          <w:sz w:val="26"/>
          <w:szCs w:val="26"/>
        </w:rPr>
        <w:t xml:space="preserve">           1. Завершить отопительный период 20</w:t>
      </w:r>
      <w:r>
        <w:rPr>
          <w:rFonts w:ascii="Times New Roman" w:hAnsi="Times New Roman"/>
          <w:sz w:val="26"/>
          <w:szCs w:val="26"/>
        </w:rPr>
        <w:t>2</w:t>
      </w:r>
      <w:r w:rsidR="006E2075">
        <w:rPr>
          <w:rFonts w:ascii="Times New Roman" w:hAnsi="Times New Roman"/>
          <w:sz w:val="26"/>
          <w:szCs w:val="26"/>
        </w:rPr>
        <w:t>5</w:t>
      </w:r>
      <w:r w:rsidRPr="00112C14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2</w:t>
      </w:r>
      <w:r w:rsidR="006E207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годов</w:t>
      </w:r>
      <w:r w:rsidRPr="00112C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территории муниципального образования город Норильск </w:t>
      </w:r>
      <w:r w:rsidR="00F513C3">
        <w:rPr>
          <w:rFonts w:ascii="Times New Roman" w:hAnsi="Times New Roman"/>
          <w:sz w:val="26"/>
          <w:szCs w:val="26"/>
        </w:rPr>
        <w:t>09</w:t>
      </w:r>
      <w:r w:rsidR="00301C6A">
        <w:rPr>
          <w:rFonts w:ascii="Times New Roman" w:hAnsi="Times New Roman"/>
          <w:sz w:val="26"/>
          <w:szCs w:val="26"/>
        </w:rPr>
        <w:t>.06.</w:t>
      </w:r>
      <w:r w:rsidRPr="008074E4">
        <w:rPr>
          <w:rFonts w:ascii="Times New Roman" w:hAnsi="Times New Roman"/>
          <w:sz w:val="26"/>
          <w:szCs w:val="26"/>
        </w:rPr>
        <w:t>202</w:t>
      </w:r>
      <w:r w:rsidR="00AD0872">
        <w:rPr>
          <w:rFonts w:ascii="Times New Roman" w:hAnsi="Times New Roman"/>
          <w:sz w:val="26"/>
          <w:szCs w:val="26"/>
        </w:rPr>
        <w:t>6</w:t>
      </w:r>
      <w:r w:rsidRPr="008074E4">
        <w:rPr>
          <w:rFonts w:ascii="Times New Roman" w:hAnsi="Times New Roman"/>
          <w:sz w:val="26"/>
          <w:szCs w:val="26"/>
        </w:rPr>
        <w:t>.</w:t>
      </w:r>
    </w:p>
    <w:p w14:paraId="4EE06E70" w14:textId="1FEA3A65" w:rsidR="00D7424E" w:rsidRPr="005121C4" w:rsidRDefault="00D7424E" w:rsidP="00D7424E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</w:t>
      </w:r>
      <w:r w:rsidR="00052A97">
        <w:rPr>
          <w:rFonts w:ascii="Times New Roman" w:hAnsi="Times New Roman"/>
          <w:sz w:val="26"/>
          <w:szCs w:val="26"/>
        </w:rPr>
        <w:t>распоряжение</w:t>
      </w:r>
      <w:r>
        <w:rPr>
          <w:rFonts w:ascii="Times New Roman" w:hAnsi="Times New Roman"/>
          <w:sz w:val="26"/>
          <w:szCs w:val="26"/>
        </w:rPr>
        <w:t xml:space="preserve"> в газете «Заполярная пра</w:t>
      </w:r>
      <w:r w:rsidR="009A1617">
        <w:rPr>
          <w:rFonts w:ascii="Times New Roman" w:hAnsi="Times New Roman"/>
          <w:sz w:val="26"/>
          <w:szCs w:val="26"/>
        </w:rPr>
        <w:t xml:space="preserve">вда» </w:t>
      </w:r>
      <w:r>
        <w:rPr>
          <w:rFonts w:ascii="Times New Roman" w:hAnsi="Times New Roman"/>
          <w:sz w:val="26"/>
          <w:szCs w:val="26"/>
        </w:rPr>
        <w:t>и</w:t>
      </w:r>
      <w:r w:rsidR="009A1617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разместить его на официальном сайте город</w:t>
      </w:r>
      <w:r w:rsidR="00901216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Норильск</w:t>
      </w:r>
      <w:r w:rsidR="00901216">
        <w:rPr>
          <w:rFonts w:ascii="Times New Roman" w:hAnsi="Times New Roman"/>
          <w:sz w:val="26"/>
          <w:szCs w:val="26"/>
        </w:rPr>
        <w:t>а</w:t>
      </w:r>
      <w:r w:rsidRPr="005121C4">
        <w:rPr>
          <w:rFonts w:ascii="Times New Roman" w:hAnsi="Times New Roman"/>
          <w:sz w:val="26"/>
          <w:szCs w:val="26"/>
        </w:rPr>
        <w:t>.</w:t>
      </w:r>
    </w:p>
    <w:p w14:paraId="2FFDB15E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328A3D10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7C556773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16DB4F17" w14:textId="2735F9E0" w:rsidR="00D7424E" w:rsidRPr="00D7424E" w:rsidRDefault="004B4947" w:rsidP="00D74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З</w:t>
      </w:r>
      <w:r w:rsidR="00D7424E"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>аместител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ь</w:t>
      </w:r>
      <w:r w:rsidR="00D7424E"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Главы города Норильска</w:t>
      </w:r>
    </w:p>
    <w:p w14:paraId="7675E80A" w14:textId="475E658F" w:rsidR="00D7424E" w:rsidRDefault="00D7424E" w:rsidP="00D7424E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по городскому хозяйству        </w:t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                   </w:t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</w:t>
      </w:r>
      <w:r w:rsidR="004B494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</w:t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>А.А. Добровольский</w:t>
      </w:r>
      <w:bookmarkStart w:id="1" w:name="_GoBack"/>
      <w:bookmarkEnd w:id="1"/>
    </w:p>
    <w:sectPr w:rsidR="00D7424E" w:rsidSect="009A1617">
      <w:headerReference w:type="default" r:id="rId7"/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C6CF9" w14:textId="77777777" w:rsidR="00144581" w:rsidRDefault="00144581" w:rsidP="000F4B10">
      <w:pPr>
        <w:spacing w:after="0" w:line="240" w:lineRule="auto"/>
      </w:pPr>
      <w:r>
        <w:separator/>
      </w:r>
    </w:p>
  </w:endnote>
  <w:endnote w:type="continuationSeparator" w:id="0">
    <w:p w14:paraId="25717A10" w14:textId="77777777" w:rsidR="00144581" w:rsidRDefault="00144581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DCB55" w14:textId="77777777" w:rsidR="00144581" w:rsidRDefault="00144581" w:rsidP="000F4B10">
      <w:pPr>
        <w:spacing w:after="0" w:line="240" w:lineRule="auto"/>
      </w:pPr>
      <w:r>
        <w:separator/>
      </w:r>
    </w:p>
  </w:footnote>
  <w:footnote w:type="continuationSeparator" w:id="0">
    <w:p w14:paraId="51D0D57F" w14:textId="77777777" w:rsidR="00144581" w:rsidRDefault="00144581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F8E74" w14:textId="77777777" w:rsidR="000F4B10" w:rsidRDefault="000F4B10">
    <w:pPr>
      <w:pStyle w:val="a3"/>
      <w:jc w:val="center"/>
    </w:pPr>
  </w:p>
  <w:p w14:paraId="5588C8EA" w14:textId="77777777"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2BF9"/>
    <w:rsid w:val="00025FAF"/>
    <w:rsid w:val="00034714"/>
    <w:rsid w:val="0004416E"/>
    <w:rsid w:val="00052A97"/>
    <w:rsid w:val="00067B47"/>
    <w:rsid w:val="00070D14"/>
    <w:rsid w:val="000819E2"/>
    <w:rsid w:val="00091908"/>
    <w:rsid w:val="000A5E80"/>
    <w:rsid w:val="000A7DE9"/>
    <w:rsid w:val="000C4341"/>
    <w:rsid w:val="000F2591"/>
    <w:rsid w:val="000F4B10"/>
    <w:rsid w:val="000F7F60"/>
    <w:rsid w:val="00101B70"/>
    <w:rsid w:val="0010375D"/>
    <w:rsid w:val="001271F5"/>
    <w:rsid w:val="00144581"/>
    <w:rsid w:val="00162242"/>
    <w:rsid w:val="001826B9"/>
    <w:rsid w:val="00184AFD"/>
    <w:rsid w:val="00196808"/>
    <w:rsid w:val="001A1263"/>
    <w:rsid w:val="001B7C5B"/>
    <w:rsid w:val="001C1F99"/>
    <w:rsid w:val="001C376A"/>
    <w:rsid w:val="001C650C"/>
    <w:rsid w:val="001D0FFD"/>
    <w:rsid w:val="001D1169"/>
    <w:rsid w:val="001D3973"/>
    <w:rsid w:val="001D7E56"/>
    <w:rsid w:val="001E3A75"/>
    <w:rsid w:val="001E7780"/>
    <w:rsid w:val="00220D85"/>
    <w:rsid w:val="00236461"/>
    <w:rsid w:val="00266A9B"/>
    <w:rsid w:val="002B140A"/>
    <w:rsid w:val="002D2FAA"/>
    <w:rsid w:val="002F685F"/>
    <w:rsid w:val="00301C6A"/>
    <w:rsid w:val="00313E3A"/>
    <w:rsid w:val="0036757C"/>
    <w:rsid w:val="003722CC"/>
    <w:rsid w:val="00395A52"/>
    <w:rsid w:val="00396B24"/>
    <w:rsid w:val="003C5D8E"/>
    <w:rsid w:val="00407922"/>
    <w:rsid w:val="0042177F"/>
    <w:rsid w:val="004272D5"/>
    <w:rsid w:val="0045062E"/>
    <w:rsid w:val="00463DFB"/>
    <w:rsid w:val="0048712C"/>
    <w:rsid w:val="004A44A2"/>
    <w:rsid w:val="004A7D5E"/>
    <w:rsid w:val="004B4947"/>
    <w:rsid w:val="004D01F7"/>
    <w:rsid w:val="004D51F3"/>
    <w:rsid w:val="00500AD6"/>
    <w:rsid w:val="005145B0"/>
    <w:rsid w:val="005525F6"/>
    <w:rsid w:val="0057013F"/>
    <w:rsid w:val="0057104A"/>
    <w:rsid w:val="00573283"/>
    <w:rsid w:val="005817BD"/>
    <w:rsid w:val="005A1728"/>
    <w:rsid w:val="005A4976"/>
    <w:rsid w:val="005F7EAC"/>
    <w:rsid w:val="006001CE"/>
    <w:rsid w:val="0061282C"/>
    <w:rsid w:val="0061458E"/>
    <w:rsid w:val="00636E03"/>
    <w:rsid w:val="00646958"/>
    <w:rsid w:val="00663ADE"/>
    <w:rsid w:val="006710CB"/>
    <w:rsid w:val="00674466"/>
    <w:rsid w:val="00682E21"/>
    <w:rsid w:val="006A7BE1"/>
    <w:rsid w:val="006C1D0C"/>
    <w:rsid w:val="006C50D4"/>
    <w:rsid w:val="006E2075"/>
    <w:rsid w:val="006E6B18"/>
    <w:rsid w:val="0071624A"/>
    <w:rsid w:val="00724F22"/>
    <w:rsid w:val="00727915"/>
    <w:rsid w:val="00731882"/>
    <w:rsid w:val="007339EE"/>
    <w:rsid w:val="00760955"/>
    <w:rsid w:val="00763052"/>
    <w:rsid w:val="00793466"/>
    <w:rsid w:val="007A6B7B"/>
    <w:rsid w:val="007A6FC7"/>
    <w:rsid w:val="007B32E1"/>
    <w:rsid w:val="007C07DB"/>
    <w:rsid w:val="007D1C8C"/>
    <w:rsid w:val="007D4A6C"/>
    <w:rsid w:val="008074E4"/>
    <w:rsid w:val="008400C6"/>
    <w:rsid w:val="00842B8E"/>
    <w:rsid w:val="0086602A"/>
    <w:rsid w:val="0086752D"/>
    <w:rsid w:val="008814C8"/>
    <w:rsid w:val="00895328"/>
    <w:rsid w:val="008D1971"/>
    <w:rsid w:val="008D7658"/>
    <w:rsid w:val="008E1519"/>
    <w:rsid w:val="008E3E93"/>
    <w:rsid w:val="008F029E"/>
    <w:rsid w:val="008F458E"/>
    <w:rsid w:val="00900F6A"/>
    <w:rsid w:val="00901216"/>
    <w:rsid w:val="00907D11"/>
    <w:rsid w:val="00922985"/>
    <w:rsid w:val="00931BB8"/>
    <w:rsid w:val="00944CE5"/>
    <w:rsid w:val="00946A08"/>
    <w:rsid w:val="00950BBD"/>
    <w:rsid w:val="009726CA"/>
    <w:rsid w:val="009728DE"/>
    <w:rsid w:val="00976A4A"/>
    <w:rsid w:val="00991B9D"/>
    <w:rsid w:val="009A1617"/>
    <w:rsid w:val="009A54AA"/>
    <w:rsid w:val="009A772C"/>
    <w:rsid w:val="009C1E48"/>
    <w:rsid w:val="009E7292"/>
    <w:rsid w:val="00A25197"/>
    <w:rsid w:val="00A40551"/>
    <w:rsid w:val="00A80945"/>
    <w:rsid w:val="00AC1688"/>
    <w:rsid w:val="00AD0872"/>
    <w:rsid w:val="00AD37EB"/>
    <w:rsid w:val="00AE0ED5"/>
    <w:rsid w:val="00AF6F18"/>
    <w:rsid w:val="00B01CEF"/>
    <w:rsid w:val="00B01E2C"/>
    <w:rsid w:val="00B04FCE"/>
    <w:rsid w:val="00B24DAA"/>
    <w:rsid w:val="00B32905"/>
    <w:rsid w:val="00B42293"/>
    <w:rsid w:val="00B558C0"/>
    <w:rsid w:val="00B72C4E"/>
    <w:rsid w:val="00B94FCD"/>
    <w:rsid w:val="00BB324C"/>
    <w:rsid w:val="00BD156A"/>
    <w:rsid w:val="00C030B8"/>
    <w:rsid w:val="00C10773"/>
    <w:rsid w:val="00C17837"/>
    <w:rsid w:val="00C21DAD"/>
    <w:rsid w:val="00C51617"/>
    <w:rsid w:val="00C76359"/>
    <w:rsid w:val="00C91180"/>
    <w:rsid w:val="00CA1D0C"/>
    <w:rsid w:val="00CA7D34"/>
    <w:rsid w:val="00CC0439"/>
    <w:rsid w:val="00CE779D"/>
    <w:rsid w:val="00D42333"/>
    <w:rsid w:val="00D460FA"/>
    <w:rsid w:val="00D7386D"/>
    <w:rsid w:val="00D739F3"/>
    <w:rsid w:val="00D7424E"/>
    <w:rsid w:val="00DB1AB8"/>
    <w:rsid w:val="00DC3550"/>
    <w:rsid w:val="00DC7066"/>
    <w:rsid w:val="00E86478"/>
    <w:rsid w:val="00E92CFD"/>
    <w:rsid w:val="00E956CD"/>
    <w:rsid w:val="00E95F35"/>
    <w:rsid w:val="00EB45E0"/>
    <w:rsid w:val="00EC5F16"/>
    <w:rsid w:val="00ED5308"/>
    <w:rsid w:val="00EF0B79"/>
    <w:rsid w:val="00EF459B"/>
    <w:rsid w:val="00EF7C95"/>
    <w:rsid w:val="00F111F0"/>
    <w:rsid w:val="00F14C89"/>
    <w:rsid w:val="00F150A0"/>
    <w:rsid w:val="00F43A15"/>
    <w:rsid w:val="00F513C3"/>
    <w:rsid w:val="00F74B8C"/>
    <w:rsid w:val="00F8262B"/>
    <w:rsid w:val="00FC1FFA"/>
    <w:rsid w:val="00FC2DDC"/>
    <w:rsid w:val="00FE182D"/>
    <w:rsid w:val="00FE1EFE"/>
    <w:rsid w:val="00FE61E7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10F6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3">
    <w:name w:val="Body Text Indent 3"/>
    <w:basedOn w:val="a"/>
    <w:link w:val="30"/>
    <w:uiPriority w:val="99"/>
    <w:semiHidden/>
    <w:unhideWhenUsed/>
    <w:rsid w:val="007630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3052"/>
    <w:rPr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8660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6602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6602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6602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6602A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unhideWhenUsed/>
    <w:rsid w:val="00D4233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D4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24</cp:revision>
  <cp:lastPrinted>2026-06-08T07:47:00Z</cp:lastPrinted>
  <dcterms:created xsi:type="dcterms:W3CDTF">2023-06-13T02:41:00Z</dcterms:created>
  <dcterms:modified xsi:type="dcterms:W3CDTF">2026-06-08T08:28:00Z</dcterms:modified>
</cp:coreProperties>
</file>