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70" w:rsidRPr="007F2A9F" w:rsidRDefault="00C14770" w:rsidP="00C14770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C3305EF" wp14:editId="3C776DF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70" w:rsidRPr="007F2A9F" w:rsidRDefault="00C14770" w:rsidP="00C147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C14770" w:rsidRPr="007F2A9F" w:rsidRDefault="00C14770" w:rsidP="00C147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C14770" w:rsidRPr="007F2A9F" w:rsidRDefault="00C14770" w:rsidP="00C147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C14770" w:rsidRPr="007F2A9F" w:rsidRDefault="00C14770" w:rsidP="00C1477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C14770" w:rsidRPr="007F2A9F" w:rsidTr="00F578F3">
        <w:tc>
          <w:tcPr>
            <w:tcW w:w="2965" w:type="dxa"/>
          </w:tcPr>
          <w:p w:rsidR="00C14770" w:rsidRPr="007F2A9F" w:rsidRDefault="008A39D2" w:rsidP="00F57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14.07.</w:t>
            </w:r>
            <w:r w:rsidR="00C14770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C1477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C14770" w:rsidRPr="007F2A9F" w:rsidRDefault="00C14770" w:rsidP="00F5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C14770" w:rsidRPr="007F2A9F" w:rsidRDefault="00C14770" w:rsidP="008A39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</w:t>
            </w:r>
            <w:r w:rsidR="008A39D2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№ </w:t>
            </w:r>
            <w:r w:rsidR="008A39D2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3451</w:t>
            </w:r>
          </w:p>
        </w:tc>
      </w:tr>
    </w:tbl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города Норильска от 15.01.2021 № 63</w:t>
      </w:r>
    </w:p>
    <w:p w:rsidR="00C14770" w:rsidRPr="007F2A9F" w:rsidRDefault="00C14770" w:rsidP="00C1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770" w:rsidRPr="007F2A9F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14770" w:rsidRPr="00310E9C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="00EE03EA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абзацем вторым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E03EA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пункта 49</w:t>
      </w:r>
      <w:r w:rsidR="00EE03EA" w:rsidRPr="00310E9C">
        <w:t xml:space="preserve"> </w:t>
      </w:r>
      <w:r w:rsidR="00EE03EA"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 в целях </w:t>
      </w:r>
      <w:r w:rsidR="00EE03EA"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срока для отселения граждан и освобождения нежилых помещений, признанного аварийным и подлежащим сносу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14770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770" w:rsidRDefault="00C14770" w:rsidP="00C14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6123F">
        <w:rPr>
          <w:rFonts w:ascii="Times New Roman" w:hAnsi="Times New Roman" w:cs="Times New Roman"/>
          <w:sz w:val="26"/>
          <w:szCs w:val="26"/>
        </w:rPr>
        <w:t xml:space="preserve"> </w:t>
      </w:r>
      <w:r w:rsidRPr="0070082F">
        <w:rPr>
          <w:rFonts w:ascii="Times New Roman" w:hAnsi="Times New Roman" w:cs="Times New Roman"/>
          <w:sz w:val="26"/>
          <w:szCs w:val="26"/>
        </w:rPr>
        <w:t>Администрации города Норильска от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008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0082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082F">
        <w:rPr>
          <w:rFonts w:ascii="Times New Roman" w:hAnsi="Times New Roman" w:cs="Times New Roman"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70082F">
        <w:t xml:space="preserve"> </w:t>
      </w:r>
      <w:r>
        <w:t>«</w:t>
      </w:r>
      <w:r w:rsidRPr="0070082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признании многоквартирного дома аварийным и подлежащим сносу» (далее –распоряжение) следующие изменения:</w:t>
      </w:r>
    </w:p>
    <w:p w:rsidR="00C14770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Дополнить распоряжение пунктом 2 следующего содержания:</w:t>
      </w:r>
    </w:p>
    <w:p w:rsidR="00C14770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отселения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из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01.04.2022, расположенных в указанном многоквартирном доме.».</w:t>
      </w:r>
    </w:p>
    <w:p w:rsidR="00310E9C" w:rsidRPr="007F2A9F" w:rsidRDefault="00310E9C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Пункты 2 – 6 распоряжения считать пунктами 3 – 7 распоряжения соответственно.</w:t>
      </w:r>
    </w:p>
    <w:p w:rsidR="00C14770" w:rsidRPr="007F2A9F" w:rsidRDefault="00310E9C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14770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C14770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770" w:rsidRPr="007F2A9F" w:rsidRDefault="00C14770" w:rsidP="00C14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0E7" w:rsidRPr="00E65D76" w:rsidRDefault="000820E7" w:rsidP="000820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</w:t>
      </w:r>
    </w:p>
    <w:p w:rsidR="000820E7" w:rsidRDefault="000820E7" w:rsidP="000820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 хозяйству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А.В. Береговских</w:t>
      </w:r>
    </w:p>
    <w:p w:rsidR="000820E7" w:rsidRPr="007F2A9F" w:rsidRDefault="000820E7" w:rsidP="0008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E9C" w:rsidRDefault="00310E9C" w:rsidP="00C1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310E9C" w:rsidRDefault="00310E9C" w:rsidP="00C1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310E9C" w:rsidRDefault="00310E9C" w:rsidP="00C14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>
      <w:bookmarkStart w:id="0" w:name="_GoBack"/>
      <w:bookmarkEnd w:id="0"/>
    </w:p>
    <w:sectPr w:rsidR="00BB752D" w:rsidSect="00C84274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0"/>
    <w:rsid w:val="000820E7"/>
    <w:rsid w:val="00084E5F"/>
    <w:rsid w:val="00310E9C"/>
    <w:rsid w:val="006335A3"/>
    <w:rsid w:val="0063595A"/>
    <w:rsid w:val="00677BAC"/>
    <w:rsid w:val="008A39D2"/>
    <w:rsid w:val="00BB752D"/>
    <w:rsid w:val="00C14770"/>
    <w:rsid w:val="00C54261"/>
    <w:rsid w:val="00E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78A8"/>
  <w15:chartTrackingRefBased/>
  <w15:docId w15:val="{C0EB8B87-13B5-476E-87E7-BB4477F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3</cp:revision>
  <cp:lastPrinted>2021-07-06T11:33:00Z</cp:lastPrinted>
  <dcterms:created xsi:type="dcterms:W3CDTF">2021-07-06T11:33:00Z</dcterms:created>
  <dcterms:modified xsi:type="dcterms:W3CDTF">2021-07-14T09:13:00Z</dcterms:modified>
</cp:coreProperties>
</file>