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F5859" w:rsidRPr="005F5859" w:rsidRDefault="005F5859" w:rsidP="00B51D74">
      <w:pPr>
        <w:ind w:firstLine="8222"/>
        <w:rPr>
          <w:sz w:val="26"/>
          <w:szCs w:val="26"/>
        </w:rPr>
      </w:pPr>
      <w:r>
        <w:rPr>
          <w:sz w:val="26"/>
          <w:szCs w:val="26"/>
        </w:rPr>
        <w:t>Приложение 1</w:t>
      </w:r>
    </w:p>
    <w:p w:rsidR="005F5859" w:rsidRPr="005F5859" w:rsidRDefault="005F5859" w:rsidP="00B51D74">
      <w:pPr>
        <w:ind w:firstLine="8222"/>
        <w:rPr>
          <w:sz w:val="26"/>
          <w:szCs w:val="26"/>
        </w:rPr>
      </w:pPr>
      <w:r w:rsidRPr="005F5859">
        <w:rPr>
          <w:sz w:val="26"/>
          <w:szCs w:val="26"/>
        </w:rPr>
        <w:t xml:space="preserve">к постановлению Администрации города Норильска </w:t>
      </w:r>
    </w:p>
    <w:p w:rsidR="00584353" w:rsidRPr="005F5859" w:rsidRDefault="00B51D74" w:rsidP="00B51D74">
      <w:pPr>
        <w:ind w:firstLine="8222"/>
        <w:rPr>
          <w:sz w:val="26"/>
          <w:szCs w:val="26"/>
        </w:rPr>
      </w:pPr>
      <w:r>
        <w:rPr>
          <w:sz w:val="26"/>
          <w:szCs w:val="26"/>
        </w:rPr>
        <w:t>от 05.06.2023 № 229</w:t>
      </w:r>
    </w:p>
    <w:p w:rsidR="0001400E" w:rsidRDefault="0001400E" w:rsidP="00D973B1">
      <w:pPr>
        <w:jc w:val="center"/>
        <w:rPr>
          <w:b/>
        </w:rPr>
      </w:pPr>
    </w:p>
    <w:p w:rsidR="0090009A" w:rsidRPr="00957CF6" w:rsidRDefault="0090009A" w:rsidP="00D973B1">
      <w:pPr>
        <w:jc w:val="center"/>
        <w:rPr>
          <w:b/>
        </w:rPr>
      </w:pPr>
      <w:r w:rsidRPr="00957CF6">
        <w:rPr>
          <w:b/>
        </w:rPr>
        <w:t>П Л А Н</w:t>
      </w:r>
    </w:p>
    <w:p w:rsidR="000758AC" w:rsidRPr="00957CF6" w:rsidRDefault="005B2096" w:rsidP="00AD6B85">
      <w:pPr>
        <w:jc w:val="center"/>
      </w:pPr>
      <w:r w:rsidRPr="00957CF6">
        <w:t xml:space="preserve">закрепления территорий района </w:t>
      </w:r>
      <w:r w:rsidR="00344910" w:rsidRPr="00957CF6">
        <w:t>Центральный города</w:t>
      </w:r>
      <w:r w:rsidRPr="00957CF6">
        <w:t xml:space="preserve"> Норильск</w:t>
      </w:r>
      <w:r w:rsidR="004E36BB" w:rsidRPr="00957CF6">
        <w:t>а</w:t>
      </w:r>
      <w:r w:rsidRPr="00957CF6">
        <w:t xml:space="preserve"> </w:t>
      </w:r>
    </w:p>
    <w:p w:rsidR="000758AC" w:rsidRPr="00957CF6" w:rsidRDefault="005B2096" w:rsidP="00AD6B85">
      <w:pPr>
        <w:jc w:val="center"/>
      </w:pPr>
      <w:r w:rsidRPr="00957CF6">
        <w:t>за</w:t>
      </w:r>
      <w:r w:rsidR="004E36BB" w:rsidRPr="00957CF6">
        <w:t xml:space="preserve"> управлениями,</w:t>
      </w:r>
      <w:r w:rsidRPr="00957CF6">
        <w:t xml:space="preserve"> предприятиями и организациями для проведения мероприятий </w:t>
      </w:r>
    </w:p>
    <w:p w:rsidR="005B2096" w:rsidRPr="00957CF6" w:rsidRDefault="005B2096" w:rsidP="00AD6B85">
      <w:pPr>
        <w:jc w:val="center"/>
      </w:pPr>
      <w:r w:rsidRPr="00957CF6">
        <w:t>по благо</w:t>
      </w:r>
      <w:r w:rsidR="002F3876" w:rsidRPr="00957CF6">
        <w:t xml:space="preserve">устройству и санитарной очистке </w:t>
      </w:r>
      <w:r w:rsidR="00FB05E7" w:rsidRPr="00957CF6">
        <w:t xml:space="preserve">территорий </w:t>
      </w:r>
      <w:r w:rsidR="00B96F9A" w:rsidRPr="00957CF6">
        <w:t>в летний период 202</w:t>
      </w:r>
      <w:r w:rsidR="00EA6B7F" w:rsidRPr="00957CF6">
        <w:t>3</w:t>
      </w:r>
      <w:r w:rsidR="002F3876" w:rsidRPr="00957CF6">
        <w:t xml:space="preserve"> г.</w:t>
      </w:r>
    </w:p>
    <w:p w:rsidR="005B2096" w:rsidRPr="00957CF6" w:rsidRDefault="005B2096" w:rsidP="00D973B1">
      <w:pPr>
        <w:jc w:val="center"/>
      </w:pPr>
    </w:p>
    <w:tbl>
      <w:tblPr>
        <w:tblW w:w="14924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07"/>
        <w:gridCol w:w="5245"/>
        <w:gridCol w:w="4536"/>
        <w:gridCol w:w="4536"/>
      </w:tblGrid>
      <w:tr w:rsidR="00AF37E3" w:rsidRPr="00957CF6" w:rsidTr="00736BD7">
        <w:trPr>
          <w:cantSplit/>
        </w:trPr>
        <w:tc>
          <w:tcPr>
            <w:tcW w:w="607" w:type="dxa"/>
            <w:vAlign w:val="center"/>
          </w:tcPr>
          <w:p w:rsidR="005B2096" w:rsidRPr="00957CF6" w:rsidRDefault="005B2096" w:rsidP="00D97FA9">
            <w:pPr>
              <w:ind w:left="29" w:hanging="18"/>
              <w:jc w:val="center"/>
            </w:pPr>
            <w:r w:rsidRPr="00957CF6">
              <w:t>№</w:t>
            </w:r>
          </w:p>
          <w:p w:rsidR="005B2096" w:rsidRPr="00957CF6" w:rsidRDefault="005B2096" w:rsidP="00D97FA9">
            <w:pPr>
              <w:ind w:left="29" w:hanging="18"/>
              <w:jc w:val="center"/>
            </w:pPr>
            <w:r w:rsidRPr="00957CF6">
              <w:t>п/п</w:t>
            </w:r>
          </w:p>
        </w:tc>
        <w:tc>
          <w:tcPr>
            <w:tcW w:w="5245" w:type="dxa"/>
            <w:vAlign w:val="center"/>
          </w:tcPr>
          <w:p w:rsidR="005B2096" w:rsidRPr="00957CF6" w:rsidRDefault="005B2096" w:rsidP="00C37A51">
            <w:pPr>
              <w:jc w:val="center"/>
            </w:pPr>
            <w:r w:rsidRPr="00957CF6">
              <w:t>Наименование улиц</w:t>
            </w:r>
          </w:p>
        </w:tc>
        <w:tc>
          <w:tcPr>
            <w:tcW w:w="4536" w:type="dxa"/>
            <w:vAlign w:val="center"/>
          </w:tcPr>
          <w:p w:rsidR="005B2096" w:rsidRPr="00957CF6" w:rsidRDefault="005B2096" w:rsidP="00F23B31">
            <w:pPr>
              <w:jc w:val="center"/>
            </w:pPr>
            <w:r w:rsidRPr="00957CF6">
              <w:t>Организация</w:t>
            </w:r>
          </w:p>
        </w:tc>
        <w:tc>
          <w:tcPr>
            <w:tcW w:w="4536" w:type="dxa"/>
            <w:vAlign w:val="center"/>
          </w:tcPr>
          <w:p w:rsidR="005B2096" w:rsidRPr="00957CF6" w:rsidRDefault="005B2096" w:rsidP="00C37A51">
            <w:pPr>
              <w:jc w:val="center"/>
            </w:pPr>
            <w:r w:rsidRPr="00957CF6">
              <w:t>Ответственный, хозяйственный руководитель</w:t>
            </w:r>
          </w:p>
        </w:tc>
      </w:tr>
      <w:tr w:rsidR="00AF37E3" w:rsidRPr="00957CF6" w:rsidTr="00736BD7">
        <w:trPr>
          <w:cantSplit/>
        </w:trPr>
        <w:tc>
          <w:tcPr>
            <w:tcW w:w="607" w:type="dxa"/>
          </w:tcPr>
          <w:p w:rsidR="005B2096" w:rsidRPr="00957CF6" w:rsidRDefault="005B2096" w:rsidP="00D97FA9">
            <w:pPr>
              <w:ind w:left="29" w:hanging="18"/>
              <w:jc w:val="center"/>
            </w:pPr>
            <w:r w:rsidRPr="00957CF6">
              <w:t>1</w:t>
            </w:r>
          </w:p>
        </w:tc>
        <w:tc>
          <w:tcPr>
            <w:tcW w:w="5245" w:type="dxa"/>
          </w:tcPr>
          <w:p w:rsidR="005B2096" w:rsidRPr="00957CF6" w:rsidRDefault="005B2096" w:rsidP="00C37A51">
            <w:pPr>
              <w:jc w:val="center"/>
            </w:pPr>
            <w:r w:rsidRPr="00957CF6">
              <w:t>2</w:t>
            </w:r>
          </w:p>
        </w:tc>
        <w:tc>
          <w:tcPr>
            <w:tcW w:w="4536" w:type="dxa"/>
          </w:tcPr>
          <w:p w:rsidR="005B2096" w:rsidRPr="00957CF6" w:rsidRDefault="005B2096" w:rsidP="00F23B31">
            <w:pPr>
              <w:jc w:val="center"/>
            </w:pPr>
            <w:r w:rsidRPr="00957CF6">
              <w:t>3</w:t>
            </w:r>
          </w:p>
        </w:tc>
        <w:tc>
          <w:tcPr>
            <w:tcW w:w="4536" w:type="dxa"/>
          </w:tcPr>
          <w:p w:rsidR="005B2096" w:rsidRPr="00957CF6" w:rsidRDefault="005B2096" w:rsidP="00C37A51">
            <w:pPr>
              <w:jc w:val="center"/>
            </w:pPr>
            <w:r w:rsidRPr="00957CF6">
              <w:t>4</w:t>
            </w:r>
          </w:p>
        </w:tc>
      </w:tr>
      <w:tr w:rsidR="00E6559D" w:rsidRPr="00957CF6" w:rsidTr="00610F1B">
        <w:trPr>
          <w:trHeight w:val="726"/>
        </w:trPr>
        <w:tc>
          <w:tcPr>
            <w:tcW w:w="607" w:type="dxa"/>
          </w:tcPr>
          <w:p w:rsidR="00E6559D" w:rsidRPr="00957CF6" w:rsidRDefault="00E6559D" w:rsidP="00E6559D">
            <w:pPr>
              <w:pStyle w:val="af1"/>
              <w:numPr>
                <w:ilvl w:val="0"/>
                <w:numId w:val="3"/>
              </w:numPr>
              <w:tabs>
                <w:tab w:val="left" w:pos="361"/>
              </w:tabs>
              <w:ind w:left="0" w:right="33" w:firstLine="0"/>
              <w:jc w:val="right"/>
            </w:pPr>
          </w:p>
        </w:tc>
        <w:tc>
          <w:tcPr>
            <w:tcW w:w="5245" w:type="dxa"/>
          </w:tcPr>
          <w:p w:rsidR="00EA6B7F" w:rsidRPr="00957CF6" w:rsidRDefault="005F65B6" w:rsidP="00EA6B7F">
            <w:r w:rsidRPr="00957CF6">
              <w:t>з</w:t>
            </w:r>
            <w:r w:rsidR="00EA6B7F" w:rsidRPr="00957CF6">
              <w:t>а домами по ул. Набережная Урванцева № 9 и № 15</w:t>
            </w:r>
          </w:p>
          <w:p w:rsidR="00E6559D" w:rsidRPr="00957CF6" w:rsidRDefault="00E6559D" w:rsidP="00E6559D"/>
        </w:tc>
        <w:tc>
          <w:tcPr>
            <w:tcW w:w="4536" w:type="dxa"/>
          </w:tcPr>
          <w:p w:rsidR="00E6559D" w:rsidRPr="00957CF6" w:rsidRDefault="0028252E" w:rsidP="00610F1B">
            <w:pPr>
              <w:jc w:val="center"/>
            </w:pPr>
            <w:r w:rsidRPr="00957CF6">
              <w:t>Управление по правопорядку и административной практики Администрации города Норильска</w:t>
            </w:r>
          </w:p>
          <w:p w:rsidR="004A141D" w:rsidRPr="00957CF6" w:rsidRDefault="004A141D" w:rsidP="00610F1B">
            <w:pPr>
              <w:jc w:val="center"/>
            </w:pPr>
          </w:p>
          <w:p w:rsidR="004A141D" w:rsidRPr="00957CF6" w:rsidRDefault="004A141D" w:rsidP="00610F1B">
            <w:pPr>
              <w:jc w:val="center"/>
            </w:pPr>
            <w:r w:rsidRPr="00957CF6">
              <w:t>Управление по взаимодействию с общественными организациями и молодежной политике Администрации города Норильска</w:t>
            </w:r>
          </w:p>
        </w:tc>
        <w:tc>
          <w:tcPr>
            <w:tcW w:w="4536" w:type="dxa"/>
          </w:tcPr>
          <w:p w:rsidR="0028252E" w:rsidRPr="00957CF6" w:rsidRDefault="001310E0" w:rsidP="0028252E">
            <w:pPr>
              <w:rPr>
                <w:rStyle w:val="ab"/>
                <w:i w:val="0"/>
                <w:shd w:val="clear" w:color="auto" w:fill="FFFFFF"/>
              </w:rPr>
            </w:pPr>
            <w:r>
              <w:rPr>
                <w:rStyle w:val="ab"/>
                <w:i w:val="0"/>
                <w:shd w:val="clear" w:color="auto" w:fill="FFFFFF"/>
              </w:rPr>
              <w:t>Бойков Е.А.</w:t>
            </w:r>
            <w:r w:rsidR="0028252E" w:rsidRPr="00957CF6">
              <w:rPr>
                <w:rStyle w:val="ab"/>
                <w:i w:val="0"/>
                <w:shd w:val="clear" w:color="auto" w:fill="FFFFFF"/>
              </w:rPr>
              <w:t xml:space="preserve"> (11) </w:t>
            </w:r>
            <w:r w:rsidR="000F6163" w:rsidRPr="00957CF6">
              <w:rPr>
                <w:rStyle w:val="ab"/>
                <w:i w:val="0"/>
                <w:shd w:val="clear" w:color="auto" w:fill="FFFFFF"/>
              </w:rPr>
              <w:t>–</w:t>
            </w:r>
            <w:r w:rsidR="0028252E" w:rsidRPr="00957CF6">
              <w:rPr>
                <w:rStyle w:val="ab"/>
                <w:i w:val="0"/>
                <w:shd w:val="clear" w:color="auto" w:fill="FFFFFF"/>
              </w:rPr>
              <w:t xml:space="preserve"> </w:t>
            </w:r>
            <w:r w:rsidR="0028252E" w:rsidRPr="00957CF6">
              <w:t xml:space="preserve">начальник управления, тел. </w:t>
            </w:r>
            <w:r w:rsidR="0028252E" w:rsidRPr="00957CF6">
              <w:rPr>
                <w:rStyle w:val="ab"/>
                <w:i w:val="0"/>
                <w:shd w:val="clear" w:color="auto" w:fill="FFFFFF"/>
              </w:rPr>
              <w:t>43-71-20,</w:t>
            </w:r>
          </w:p>
          <w:p w:rsidR="00E6559D" w:rsidRPr="00957CF6" w:rsidRDefault="0028252E" w:rsidP="00113926">
            <w:pPr>
              <w:rPr>
                <w:rStyle w:val="ab"/>
                <w:i w:val="0"/>
                <w:shd w:val="clear" w:color="auto" w:fill="FFFFFF"/>
              </w:rPr>
            </w:pPr>
            <w:r w:rsidRPr="00957CF6">
              <w:rPr>
                <w:rStyle w:val="ab"/>
                <w:i w:val="0"/>
                <w:shd w:val="clear" w:color="auto" w:fill="FFFFFF"/>
              </w:rPr>
              <w:t>факс 43-71-21</w:t>
            </w:r>
          </w:p>
          <w:p w:rsidR="004A141D" w:rsidRPr="00957CF6" w:rsidRDefault="004A141D" w:rsidP="00113926">
            <w:pPr>
              <w:rPr>
                <w:rStyle w:val="ab"/>
                <w:i w:val="0"/>
                <w:shd w:val="clear" w:color="auto" w:fill="FFFFFF"/>
              </w:rPr>
            </w:pPr>
          </w:p>
          <w:p w:rsidR="004A141D" w:rsidRPr="00957CF6" w:rsidRDefault="004A141D" w:rsidP="004A141D">
            <w:r w:rsidRPr="00957CF6">
              <w:t xml:space="preserve">Леу Л.А. (10) – начальник управления, </w:t>
            </w:r>
          </w:p>
          <w:p w:rsidR="004A141D" w:rsidRPr="00957CF6" w:rsidRDefault="004A141D" w:rsidP="004A141D">
            <w:r w:rsidRPr="00957CF6">
              <w:t>тел. 43-70-23, факс 43-70-24</w:t>
            </w:r>
          </w:p>
        </w:tc>
      </w:tr>
      <w:tr w:rsidR="00E6559D" w:rsidRPr="00957CF6" w:rsidTr="00610F1B">
        <w:trPr>
          <w:trHeight w:val="726"/>
        </w:trPr>
        <w:tc>
          <w:tcPr>
            <w:tcW w:w="607" w:type="dxa"/>
          </w:tcPr>
          <w:p w:rsidR="00E6559D" w:rsidRPr="00957CF6" w:rsidRDefault="00E6559D" w:rsidP="00E6559D">
            <w:pPr>
              <w:pStyle w:val="af1"/>
              <w:numPr>
                <w:ilvl w:val="0"/>
                <w:numId w:val="3"/>
              </w:numPr>
              <w:tabs>
                <w:tab w:val="left" w:pos="361"/>
              </w:tabs>
              <w:ind w:left="0" w:right="33" w:firstLine="0"/>
              <w:jc w:val="right"/>
            </w:pPr>
          </w:p>
        </w:tc>
        <w:tc>
          <w:tcPr>
            <w:tcW w:w="5245" w:type="dxa"/>
          </w:tcPr>
          <w:p w:rsidR="00E6559D" w:rsidRPr="00957CF6" w:rsidRDefault="00E6559D" w:rsidP="004E732F">
            <w:r w:rsidRPr="00957CF6">
              <w:t>откос от дома № 45 по</w:t>
            </w:r>
            <w:r w:rsidR="004E732F" w:rsidRPr="00957CF6">
              <w:t xml:space="preserve"> </w:t>
            </w:r>
            <w:r w:rsidRPr="00957CF6">
              <w:t>ул. Набережная Урванцева до откоса, прилегающего к солнечным часам</w:t>
            </w:r>
          </w:p>
        </w:tc>
        <w:tc>
          <w:tcPr>
            <w:tcW w:w="4536" w:type="dxa"/>
          </w:tcPr>
          <w:p w:rsidR="00E6559D" w:rsidRPr="00957CF6" w:rsidRDefault="0028252E" w:rsidP="00610F1B">
            <w:pPr>
              <w:jc w:val="center"/>
            </w:pPr>
            <w:r w:rsidRPr="00957CF6">
              <w:t>Управление по делам гражданской обороны и чрезвычайным ситуациям Администрации города Норильска</w:t>
            </w:r>
          </w:p>
        </w:tc>
        <w:tc>
          <w:tcPr>
            <w:tcW w:w="4536" w:type="dxa"/>
          </w:tcPr>
          <w:p w:rsidR="0028252E" w:rsidRPr="00957CF6" w:rsidRDefault="0028252E" w:rsidP="0028252E">
            <w:r w:rsidRPr="00957CF6">
              <w:t xml:space="preserve">Большаков И.А. (22) </w:t>
            </w:r>
            <w:r w:rsidR="000F6163" w:rsidRPr="00957CF6">
              <w:t>–</w:t>
            </w:r>
            <w:r w:rsidRPr="00957CF6">
              <w:t xml:space="preserve"> начальник управления, </w:t>
            </w:r>
          </w:p>
          <w:p w:rsidR="00E6559D" w:rsidRPr="00957CF6" w:rsidRDefault="0028252E" w:rsidP="00113926">
            <w:pPr>
              <w:rPr>
                <w:rStyle w:val="ab"/>
                <w:iCs w:val="0"/>
              </w:rPr>
            </w:pPr>
            <w:r w:rsidRPr="00957CF6">
              <w:t>тел.</w:t>
            </w:r>
            <w:r w:rsidRPr="00957CF6">
              <w:rPr>
                <w:i/>
              </w:rPr>
              <w:t xml:space="preserve"> </w:t>
            </w:r>
            <w:r w:rsidRPr="00957CF6">
              <w:rPr>
                <w:rStyle w:val="ab"/>
                <w:i w:val="0"/>
              </w:rPr>
              <w:t>43-71-76, факс 43-71-84</w:t>
            </w:r>
          </w:p>
        </w:tc>
      </w:tr>
      <w:tr w:rsidR="00E6559D" w:rsidRPr="00957CF6" w:rsidTr="00610F1B">
        <w:trPr>
          <w:trHeight w:val="726"/>
        </w:trPr>
        <w:tc>
          <w:tcPr>
            <w:tcW w:w="607" w:type="dxa"/>
          </w:tcPr>
          <w:p w:rsidR="00E6559D" w:rsidRPr="00957CF6" w:rsidRDefault="00E6559D" w:rsidP="00E6559D">
            <w:pPr>
              <w:pStyle w:val="af1"/>
              <w:numPr>
                <w:ilvl w:val="0"/>
                <w:numId w:val="3"/>
              </w:numPr>
              <w:tabs>
                <w:tab w:val="left" w:pos="361"/>
              </w:tabs>
              <w:ind w:left="0" w:right="33" w:firstLine="0"/>
              <w:jc w:val="right"/>
            </w:pPr>
          </w:p>
        </w:tc>
        <w:tc>
          <w:tcPr>
            <w:tcW w:w="5245" w:type="dxa"/>
          </w:tcPr>
          <w:p w:rsidR="00E6559D" w:rsidRPr="00957CF6" w:rsidRDefault="00E6559D" w:rsidP="00D51789">
            <w:r w:rsidRPr="00957CF6">
              <w:t>откос с травой стороны солнечных часов до трубопровода</w:t>
            </w:r>
          </w:p>
        </w:tc>
        <w:tc>
          <w:tcPr>
            <w:tcW w:w="4536" w:type="dxa"/>
          </w:tcPr>
          <w:p w:rsidR="00E6559D" w:rsidRPr="00957CF6" w:rsidRDefault="0028252E" w:rsidP="00610F1B">
            <w:pPr>
              <w:jc w:val="center"/>
            </w:pPr>
            <w:r w:rsidRPr="00957CF6">
              <w:t>МКУ «Служба спасения»</w:t>
            </w:r>
          </w:p>
        </w:tc>
        <w:tc>
          <w:tcPr>
            <w:tcW w:w="4536" w:type="dxa"/>
          </w:tcPr>
          <w:p w:rsidR="0028252E" w:rsidRPr="00957CF6" w:rsidRDefault="0028252E" w:rsidP="0028252E">
            <w:r w:rsidRPr="00957CF6">
              <w:t>Сковпень И.А. (25) – директор,</w:t>
            </w:r>
          </w:p>
          <w:p w:rsidR="00E6559D" w:rsidRPr="00957CF6" w:rsidRDefault="0028252E" w:rsidP="0028252E">
            <w:r w:rsidRPr="00957CF6">
              <w:t>тел. 43-71-82, факс 43-71-82</w:t>
            </w:r>
          </w:p>
        </w:tc>
      </w:tr>
      <w:tr w:rsidR="00E6559D" w:rsidRPr="00957CF6" w:rsidTr="00610F1B">
        <w:trPr>
          <w:trHeight w:val="726"/>
        </w:trPr>
        <w:tc>
          <w:tcPr>
            <w:tcW w:w="607" w:type="dxa"/>
          </w:tcPr>
          <w:p w:rsidR="00E6559D" w:rsidRPr="00957CF6" w:rsidRDefault="00E6559D" w:rsidP="00E6559D">
            <w:pPr>
              <w:pStyle w:val="af1"/>
              <w:numPr>
                <w:ilvl w:val="0"/>
                <w:numId w:val="3"/>
              </w:numPr>
              <w:tabs>
                <w:tab w:val="left" w:pos="361"/>
              </w:tabs>
              <w:ind w:left="0" w:right="33" w:firstLine="0"/>
              <w:jc w:val="right"/>
            </w:pPr>
          </w:p>
        </w:tc>
        <w:tc>
          <w:tcPr>
            <w:tcW w:w="5245" w:type="dxa"/>
          </w:tcPr>
          <w:p w:rsidR="00E6559D" w:rsidRPr="00957CF6" w:rsidRDefault="00961788" w:rsidP="00EA6B7F">
            <w:r w:rsidRPr="00957CF6">
              <w:t>за домом по ул. Богдана Хмельницкого № 13</w:t>
            </w:r>
          </w:p>
        </w:tc>
        <w:tc>
          <w:tcPr>
            <w:tcW w:w="4536" w:type="dxa"/>
          </w:tcPr>
          <w:p w:rsidR="00E6559D" w:rsidRPr="00957CF6" w:rsidRDefault="00E6559D" w:rsidP="00610F1B">
            <w:pPr>
              <w:jc w:val="center"/>
            </w:pPr>
            <w:r w:rsidRPr="00957CF6">
              <w:t>Финансовое управление Администрации города Норильска</w:t>
            </w:r>
          </w:p>
        </w:tc>
        <w:tc>
          <w:tcPr>
            <w:tcW w:w="4536" w:type="dxa"/>
          </w:tcPr>
          <w:p w:rsidR="00E6559D" w:rsidRPr="00957CF6" w:rsidRDefault="004A141D" w:rsidP="00E6559D">
            <w:r w:rsidRPr="00957CF6">
              <w:t>Закирьяева И.А. (28</w:t>
            </w:r>
            <w:r w:rsidR="00E6559D" w:rsidRPr="00957CF6">
              <w:t xml:space="preserve">) – начальник управления, </w:t>
            </w:r>
          </w:p>
          <w:p w:rsidR="00E6559D" w:rsidRPr="00957CF6" w:rsidRDefault="00E6559D" w:rsidP="00E6559D">
            <w:r w:rsidRPr="00957CF6">
              <w:t>тел. 43-72-10, факс 43-72-11</w:t>
            </w:r>
          </w:p>
        </w:tc>
      </w:tr>
      <w:tr w:rsidR="00E6559D" w:rsidRPr="00957CF6" w:rsidTr="00610F1B">
        <w:trPr>
          <w:trHeight w:val="726"/>
        </w:trPr>
        <w:tc>
          <w:tcPr>
            <w:tcW w:w="607" w:type="dxa"/>
          </w:tcPr>
          <w:p w:rsidR="00E6559D" w:rsidRPr="00957CF6" w:rsidRDefault="00E6559D" w:rsidP="00E6559D">
            <w:pPr>
              <w:pStyle w:val="af1"/>
              <w:numPr>
                <w:ilvl w:val="0"/>
                <w:numId w:val="3"/>
              </w:numPr>
              <w:tabs>
                <w:tab w:val="left" w:pos="361"/>
              </w:tabs>
              <w:ind w:left="0" w:right="33" w:firstLine="0"/>
              <w:jc w:val="right"/>
            </w:pPr>
          </w:p>
        </w:tc>
        <w:tc>
          <w:tcPr>
            <w:tcW w:w="5245" w:type="dxa"/>
          </w:tcPr>
          <w:p w:rsidR="00E6559D" w:rsidRPr="00957CF6" w:rsidRDefault="00E6559D" w:rsidP="00D51789">
            <w:r w:rsidRPr="00957CF6">
              <w:t>откос от солнечных часов до трубопровода</w:t>
            </w:r>
          </w:p>
        </w:tc>
        <w:tc>
          <w:tcPr>
            <w:tcW w:w="4536" w:type="dxa"/>
          </w:tcPr>
          <w:p w:rsidR="00E6559D" w:rsidRPr="00957CF6" w:rsidRDefault="00E6559D" w:rsidP="00610F1B">
            <w:pPr>
              <w:jc w:val="center"/>
            </w:pPr>
            <w:r w:rsidRPr="00957CF6">
              <w:t>Управление по персоналу Администрации города Норильска</w:t>
            </w:r>
          </w:p>
        </w:tc>
        <w:tc>
          <w:tcPr>
            <w:tcW w:w="4536" w:type="dxa"/>
          </w:tcPr>
          <w:p w:rsidR="00E6559D" w:rsidRPr="00957CF6" w:rsidRDefault="00C063AE" w:rsidP="00E6559D">
            <w:r w:rsidRPr="00957CF6">
              <w:t>Колдоркина Н.А</w:t>
            </w:r>
            <w:r w:rsidR="00E6559D" w:rsidRPr="00957CF6">
              <w:t xml:space="preserve">. (27) – </w:t>
            </w:r>
            <w:r w:rsidRPr="00957CF6">
              <w:t xml:space="preserve">и.о. </w:t>
            </w:r>
            <w:r w:rsidR="00E6559D" w:rsidRPr="00957CF6">
              <w:t>начальник</w:t>
            </w:r>
            <w:r w:rsidRPr="00957CF6">
              <w:t>а</w:t>
            </w:r>
            <w:r w:rsidR="00E6559D" w:rsidRPr="00957CF6">
              <w:t xml:space="preserve"> управления</w:t>
            </w:r>
          </w:p>
          <w:p w:rsidR="00E6559D" w:rsidRPr="00957CF6" w:rsidRDefault="00E6559D" w:rsidP="00E6559D">
            <w:r w:rsidRPr="00957CF6">
              <w:t>тел. 43-71-30, факс 43-71-31</w:t>
            </w:r>
          </w:p>
        </w:tc>
      </w:tr>
      <w:tr w:rsidR="00E6559D" w:rsidRPr="00957CF6" w:rsidTr="00610F1B">
        <w:trPr>
          <w:trHeight w:val="726"/>
        </w:trPr>
        <w:tc>
          <w:tcPr>
            <w:tcW w:w="607" w:type="dxa"/>
          </w:tcPr>
          <w:p w:rsidR="00E6559D" w:rsidRPr="00957CF6" w:rsidRDefault="00E6559D" w:rsidP="00E6559D">
            <w:pPr>
              <w:pStyle w:val="af1"/>
              <w:numPr>
                <w:ilvl w:val="0"/>
                <w:numId w:val="3"/>
              </w:numPr>
              <w:tabs>
                <w:tab w:val="left" w:pos="361"/>
              </w:tabs>
              <w:ind w:left="0" w:right="33" w:firstLine="0"/>
              <w:jc w:val="right"/>
            </w:pPr>
          </w:p>
        </w:tc>
        <w:tc>
          <w:tcPr>
            <w:tcW w:w="5245" w:type="dxa"/>
          </w:tcPr>
          <w:p w:rsidR="00E6559D" w:rsidRPr="00957CF6" w:rsidRDefault="00E6559D" w:rsidP="00D51789">
            <w:r w:rsidRPr="00957CF6">
              <w:t>откос у солнечных часов со стороны ул. Набережная Урванцева</w:t>
            </w:r>
          </w:p>
        </w:tc>
        <w:tc>
          <w:tcPr>
            <w:tcW w:w="4536" w:type="dxa"/>
          </w:tcPr>
          <w:p w:rsidR="00E6559D" w:rsidRPr="00957CF6" w:rsidRDefault="00C62B0B" w:rsidP="00610F1B">
            <w:pPr>
              <w:jc w:val="center"/>
            </w:pPr>
            <w:r w:rsidRPr="00957CF6">
              <w:t>Управление социальной политики Администрации города Норильска</w:t>
            </w:r>
          </w:p>
        </w:tc>
        <w:tc>
          <w:tcPr>
            <w:tcW w:w="4536" w:type="dxa"/>
          </w:tcPr>
          <w:p w:rsidR="00E6559D" w:rsidRPr="00957CF6" w:rsidRDefault="004A141D" w:rsidP="00C62B0B">
            <w:r w:rsidRPr="00957CF6">
              <w:t>Нариманян С.Ю. (18</w:t>
            </w:r>
            <w:r w:rsidR="00C62B0B" w:rsidRPr="00957CF6">
              <w:t>) – начальник управления, тел. 43-71-95, факс 43-71-96</w:t>
            </w:r>
          </w:p>
        </w:tc>
      </w:tr>
      <w:tr w:rsidR="00E6559D" w:rsidRPr="00957CF6" w:rsidTr="00610F1B">
        <w:trPr>
          <w:trHeight w:val="726"/>
        </w:trPr>
        <w:tc>
          <w:tcPr>
            <w:tcW w:w="607" w:type="dxa"/>
          </w:tcPr>
          <w:p w:rsidR="00E6559D" w:rsidRPr="00957CF6" w:rsidRDefault="00E6559D" w:rsidP="00E6559D">
            <w:pPr>
              <w:pStyle w:val="af1"/>
              <w:numPr>
                <w:ilvl w:val="0"/>
                <w:numId w:val="3"/>
              </w:numPr>
              <w:tabs>
                <w:tab w:val="left" w:pos="361"/>
              </w:tabs>
              <w:ind w:left="0" w:right="33" w:firstLine="0"/>
              <w:jc w:val="right"/>
            </w:pPr>
          </w:p>
        </w:tc>
        <w:tc>
          <w:tcPr>
            <w:tcW w:w="5245" w:type="dxa"/>
          </w:tcPr>
          <w:p w:rsidR="00E6559D" w:rsidRPr="00957CF6" w:rsidRDefault="00E6559D" w:rsidP="00D51789">
            <w:r w:rsidRPr="00957CF6">
              <w:t>откос от памятника черный тюльпан до автодороги</w:t>
            </w:r>
            <w:r w:rsidRPr="00957CF6">
              <w:rPr>
                <w:b/>
              </w:rPr>
              <w:t>.</w:t>
            </w:r>
          </w:p>
        </w:tc>
        <w:tc>
          <w:tcPr>
            <w:tcW w:w="4536" w:type="dxa"/>
          </w:tcPr>
          <w:p w:rsidR="00E6559D" w:rsidRPr="00957CF6" w:rsidRDefault="00C62B0B" w:rsidP="00610F1B">
            <w:pPr>
              <w:jc w:val="center"/>
            </w:pPr>
            <w:r w:rsidRPr="00957CF6">
              <w:t>Управление жилищного фонда Администрации города Норильска</w:t>
            </w:r>
          </w:p>
        </w:tc>
        <w:tc>
          <w:tcPr>
            <w:tcW w:w="4536" w:type="dxa"/>
          </w:tcPr>
          <w:p w:rsidR="00C62B0B" w:rsidRPr="00957CF6" w:rsidRDefault="00C62B0B" w:rsidP="00C62B0B">
            <w:r w:rsidRPr="00957CF6">
              <w:t xml:space="preserve">Демидов К.А. (48) – начальник управления, </w:t>
            </w:r>
          </w:p>
          <w:p w:rsidR="00E6559D" w:rsidRPr="00957CF6" w:rsidRDefault="00C62B0B" w:rsidP="008F6A2F">
            <w:r w:rsidRPr="00957CF6">
              <w:t>тел. 43-70-30, факс 43-70-31</w:t>
            </w:r>
          </w:p>
        </w:tc>
      </w:tr>
      <w:tr w:rsidR="005D6248" w:rsidRPr="00957CF6" w:rsidTr="00610F1B">
        <w:trPr>
          <w:trHeight w:val="726"/>
        </w:trPr>
        <w:tc>
          <w:tcPr>
            <w:tcW w:w="607" w:type="dxa"/>
          </w:tcPr>
          <w:p w:rsidR="005D6248" w:rsidRPr="00957CF6" w:rsidRDefault="005D6248" w:rsidP="005D6248">
            <w:pPr>
              <w:pStyle w:val="af1"/>
              <w:numPr>
                <w:ilvl w:val="0"/>
                <w:numId w:val="3"/>
              </w:numPr>
              <w:tabs>
                <w:tab w:val="left" w:pos="361"/>
              </w:tabs>
              <w:ind w:left="0" w:right="33" w:firstLine="0"/>
              <w:jc w:val="right"/>
            </w:pPr>
          </w:p>
        </w:tc>
        <w:tc>
          <w:tcPr>
            <w:tcW w:w="5245" w:type="dxa"/>
          </w:tcPr>
          <w:p w:rsidR="005D6248" w:rsidRPr="00957CF6" w:rsidRDefault="00EA6B7F" w:rsidP="00EA6B7F">
            <w:pPr>
              <w:jc w:val="both"/>
            </w:pPr>
            <w:r w:rsidRPr="00957CF6">
              <w:t xml:space="preserve">вдоль </w:t>
            </w:r>
            <w:r w:rsidR="005D6248" w:rsidRPr="00957CF6">
              <w:t xml:space="preserve">ул. </w:t>
            </w:r>
            <w:r w:rsidRPr="00957CF6">
              <w:t>Ленина д. 39</w:t>
            </w:r>
          </w:p>
        </w:tc>
        <w:tc>
          <w:tcPr>
            <w:tcW w:w="4536" w:type="dxa"/>
          </w:tcPr>
          <w:p w:rsidR="005D6248" w:rsidRPr="00957CF6" w:rsidRDefault="005D6248" w:rsidP="00610F1B">
            <w:pPr>
              <w:jc w:val="center"/>
            </w:pPr>
            <w:r w:rsidRPr="00957CF6">
              <w:t>Управление по делам культуры и искусства Администрации города Норильска</w:t>
            </w:r>
          </w:p>
        </w:tc>
        <w:tc>
          <w:tcPr>
            <w:tcW w:w="4536" w:type="dxa"/>
          </w:tcPr>
          <w:p w:rsidR="005D6248" w:rsidRPr="00957CF6" w:rsidRDefault="004A141D" w:rsidP="005D6248">
            <w:r w:rsidRPr="00957CF6">
              <w:t>Давыдова И.А. (11</w:t>
            </w:r>
            <w:r w:rsidR="005D6248" w:rsidRPr="00957CF6">
              <w:t>)</w:t>
            </w:r>
            <w:r w:rsidR="000903CA" w:rsidRPr="00957CF6">
              <w:t xml:space="preserve"> </w:t>
            </w:r>
            <w:r w:rsidR="005D6248" w:rsidRPr="00957CF6">
              <w:t xml:space="preserve">– начальник управления, </w:t>
            </w:r>
          </w:p>
          <w:p w:rsidR="005D6248" w:rsidRPr="00957CF6" w:rsidRDefault="005D6248" w:rsidP="005D6248">
            <w:pPr>
              <w:rPr>
                <w:iCs/>
              </w:rPr>
            </w:pPr>
            <w:r w:rsidRPr="00957CF6">
              <w:t xml:space="preserve">тел. </w:t>
            </w:r>
            <w:r w:rsidRPr="00957CF6">
              <w:rPr>
                <w:rStyle w:val="ab"/>
                <w:i w:val="0"/>
              </w:rPr>
              <w:t>43-72-45, факс 43-72-46</w:t>
            </w:r>
          </w:p>
        </w:tc>
      </w:tr>
      <w:tr w:rsidR="005D6248" w:rsidRPr="00957CF6" w:rsidTr="00610F1B">
        <w:trPr>
          <w:trHeight w:val="726"/>
        </w:trPr>
        <w:tc>
          <w:tcPr>
            <w:tcW w:w="607" w:type="dxa"/>
          </w:tcPr>
          <w:p w:rsidR="005D6248" w:rsidRPr="00957CF6" w:rsidRDefault="005D6248" w:rsidP="005D6248">
            <w:pPr>
              <w:pStyle w:val="af1"/>
              <w:numPr>
                <w:ilvl w:val="0"/>
                <w:numId w:val="3"/>
              </w:numPr>
              <w:tabs>
                <w:tab w:val="left" w:pos="361"/>
              </w:tabs>
              <w:ind w:left="0" w:right="33" w:firstLine="0"/>
              <w:jc w:val="right"/>
            </w:pPr>
          </w:p>
        </w:tc>
        <w:tc>
          <w:tcPr>
            <w:tcW w:w="5245" w:type="dxa"/>
          </w:tcPr>
          <w:p w:rsidR="005D6248" w:rsidRPr="00957CF6" w:rsidRDefault="005D6248" w:rsidP="00D51789">
            <w:pPr>
              <w:jc w:val="both"/>
            </w:pPr>
            <w:r w:rsidRPr="00957CF6">
              <w:t xml:space="preserve">парк отдыха «Озеро Долгое» </w:t>
            </w:r>
          </w:p>
        </w:tc>
        <w:tc>
          <w:tcPr>
            <w:tcW w:w="4536" w:type="dxa"/>
          </w:tcPr>
          <w:p w:rsidR="005D6248" w:rsidRPr="00957CF6" w:rsidRDefault="005D6248" w:rsidP="00610F1B">
            <w:pPr>
              <w:jc w:val="center"/>
            </w:pPr>
            <w:r w:rsidRPr="00957CF6">
              <w:t>Отдел охраны труда Администрации города Норильска</w:t>
            </w:r>
          </w:p>
          <w:p w:rsidR="000903CA" w:rsidRPr="00957CF6" w:rsidRDefault="000903CA" w:rsidP="00610F1B">
            <w:pPr>
              <w:jc w:val="center"/>
            </w:pPr>
          </w:p>
          <w:p w:rsidR="005D6248" w:rsidRPr="00957CF6" w:rsidRDefault="005D6248" w:rsidP="00610F1B">
            <w:pPr>
              <w:jc w:val="center"/>
            </w:pPr>
            <w:r w:rsidRPr="00957CF6">
              <w:t>Контрольно-ревизионный отдел</w:t>
            </w:r>
          </w:p>
          <w:p w:rsidR="005D6248" w:rsidRPr="00957CF6" w:rsidRDefault="005D6248" w:rsidP="00610F1B">
            <w:pPr>
              <w:jc w:val="center"/>
              <w:rPr>
                <w:bCs/>
              </w:rPr>
            </w:pPr>
            <w:r w:rsidRPr="00957CF6">
              <w:t>Администрации города Норильска</w:t>
            </w:r>
          </w:p>
          <w:p w:rsidR="005D6248" w:rsidRPr="00957CF6" w:rsidRDefault="005D6248" w:rsidP="00610F1B">
            <w:pPr>
              <w:jc w:val="center"/>
            </w:pPr>
          </w:p>
          <w:p w:rsidR="005D6248" w:rsidRPr="00957CF6" w:rsidRDefault="005D6248" w:rsidP="00610F1B">
            <w:pPr>
              <w:jc w:val="center"/>
            </w:pPr>
            <w:r w:rsidRPr="00957CF6">
              <w:rPr>
                <w:bCs/>
              </w:rPr>
              <w:t>Мобилизационный отдел</w:t>
            </w:r>
          </w:p>
        </w:tc>
        <w:tc>
          <w:tcPr>
            <w:tcW w:w="4536" w:type="dxa"/>
          </w:tcPr>
          <w:p w:rsidR="005D6248" w:rsidRPr="00957CF6" w:rsidRDefault="005C6583" w:rsidP="005D6248">
            <w:r w:rsidRPr="00957CF6">
              <w:t>Захарова Л</w:t>
            </w:r>
            <w:r w:rsidR="005D6248" w:rsidRPr="00957CF6">
              <w:t>.В. (4)</w:t>
            </w:r>
            <w:r w:rsidR="000903CA" w:rsidRPr="00957CF6">
              <w:t xml:space="preserve"> </w:t>
            </w:r>
            <w:r w:rsidR="000F6163" w:rsidRPr="00957CF6">
              <w:t>–</w:t>
            </w:r>
            <w:r w:rsidR="005D6248" w:rsidRPr="00957CF6">
              <w:t xml:space="preserve"> </w:t>
            </w:r>
            <w:r w:rsidRPr="00957CF6">
              <w:t xml:space="preserve">и.о. </w:t>
            </w:r>
            <w:r w:rsidR="005D6248" w:rsidRPr="00957CF6">
              <w:t>начальник</w:t>
            </w:r>
            <w:r w:rsidRPr="00957CF6">
              <w:t>а</w:t>
            </w:r>
            <w:r w:rsidR="005D6248" w:rsidRPr="00957CF6">
              <w:t xml:space="preserve"> отдела, тел. 43-71-98, факс 43-71-99  </w:t>
            </w:r>
          </w:p>
          <w:p w:rsidR="000903CA" w:rsidRPr="00957CF6" w:rsidRDefault="000903CA" w:rsidP="005D6248"/>
          <w:p w:rsidR="005D6248" w:rsidRPr="00957CF6" w:rsidRDefault="00C063AE" w:rsidP="005D6248">
            <w:r w:rsidRPr="00957CF6">
              <w:t>Маурина</w:t>
            </w:r>
            <w:r w:rsidR="00E007CA" w:rsidRPr="00957CF6">
              <w:t xml:space="preserve"> </w:t>
            </w:r>
            <w:r w:rsidRPr="00957CF6">
              <w:t>Ю.Г</w:t>
            </w:r>
            <w:r w:rsidR="00E007CA" w:rsidRPr="00957CF6">
              <w:t>. (8</w:t>
            </w:r>
            <w:r w:rsidR="005D6248" w:rsidRPr="00957CF6">
              <w:t xml:space="preserve">) – </w:t>
            </w:r>
            <w:r w:rsidR="005C6583" w:rsidRPr="00957CF6">
              <w:t xml:space="preserve">и.о. </w:t>
            </w:r>
            <w:r w:rsidR="005D6248" w:rsidRPr="00957CF6">
              <w:t>начальник</w:t>
            </w:r>
            <w:r w:rsidR="005C6583" w:rsidRPr="00957CF6">
              <w:t>а</w:t>
            </w:r>
            <w:r w:rsidR="005D6248" w:rsidRPr="00957CF6">
              <w:t xml:space="preserve"> управления, </w:t>
            </w:r>
          </w:p>
          <w:p w:rsidR="005D6248" w:rsidRPr="00957CF6" w:rsidRDefault="005D6248" w:rsidP="005D6248">
            <w:r w:rsidRPr="00957CF6">
              <w:t>тел. 43-70-60, факс 43-70-61</w:t>
            </w:r>
          </w:p>
          <w:p w:rsidR="000903CA" w:rsidRPr="00957CF6" w:rsidRDefault="000903CA" w:rsidP="005D6248"/>
          <w:p w:rsidR="005D6248" w:rsidRPr="00957CF6" w:rsidRDefault="005D6248" w:rsidP="005D6248">
            <w:r w:rsidRPr="00957CF6">
              <w:t xml:space="preserve">Аллаяров Р.З. (4) </w:t>
            </w:r>
            <w:r w:rsidR="000F6163" w:rsidRPr="00957CF6">
              <w:t>–</w:t>
            </w:r>
            <w:r w:rsidRPr="00957CF6">
              <w:t xml:space="preserve"> начальник отдела, тел. 43-71-10</w:t>
            </w:r>
          </w:p>
        </w:tc>
      </w:tr>
      <w:tr w:rsidR="005D6248" w:rsidRPr="00957CF6" w:rsidTr="00610F1B">
        <w:trPr>
          <w:trHeight w:val="726"/>
        </w:trPr>
        <w:tc>
          <w:tcPr>
            <w:tcW w:w="607" w:type="dxa"/>
          </w:tcPr>
          <w:p w:rsidR="005D6248" w:rsidRPr="00957CF6" w:rsidRDefault="005D6248" w:rsidP="005D6248">
            <w:pPr>
              <w:pStyle w:val="af1"/>
              <w:numPr>
                <w:ilvl w:val="0"/>
                <w:numId w:val="3"/>
              </w:numPr>
              <w:tabs>
                <w:tab w:val="left" w:pos="361"/>
              </w:tabs>
              <w:ind w:left="0" w:right="33" w:firstLine="0"/>
              <w:jc w:val="right"/>
            </w:pPr>
          </w:p>
        </w:tc>
        <w:tc>
          <w:tcPr>
            <w:tcW w:w="5245" w:type="dxa"/>
          </w:tcPr>
          <w:p w:rsidR="005D6248" w:rsidRPr="00957CF6" w:rsidRDefault="004E732F" w:rsidP="005D6248">
            <w:r w:rsidRPr="00957CF6">
              <w:t>около дома № 23 по ул. Набережная Урванцева</w:t>
            </w:r>
          </w:p>
        </w:tc>
        <w:tc>
          <w:tcPr>
            <w:tcW w:w="4536" w:type="dxa"/>
          </w:tcPr>
          <w:p w:rsidR="005D6248" w:rsidRPr="00957CF6" w:rsidRDefault="00157808" w:rsidP="00610F1B">
            <w:pPr>
              <w:jc w:val="center"/>
            </w:pPr>
            <w:r w:rsidRPr="00957CF6">
              <w:t>Управление имущества Администрации города Норильска</w:t>
            </w:r>
          </w:p>
        </w:tc>
        <w:tc>
          <w:tcPr>
            <w:tcW w:w="4536" w:type="dxa"/>
          </w:tcPr>
          <w:p w:rsidR="00157808" w:rsidRPr="00957CF6" w:rsidRDefault="00C063AE" w:rsidP="00157808">
            <w:r w:rsidRPr="00957CF6">
              <w:t>Ефремова Н</w:t>
            </w:r>
            <w:r w:rsidR="00157808" w:rsidRPr="00957CF6">
              <w:t xml:space="preserve">.В. (49) – </w:t>
            </w:r>
            <w:r w:rsidRPr="00957CF6">
              <w:t xml:space="preserve">и.о. </w:t>
            </w:r>
            <w:r w:rsidR="00157808" w:rsidRPr="00957CF6">
              <w:t>начальник</w:t>
            </w:r>
            <w:r w:rsidRPr="00957CF6">
              <w:t>а</w:t>
            </w:r>
            <w:r w:rsidR="00157808" w:rsidRPr="00957CF6">
              <w:t xml:space="preserve"> управления, </w:t>
            </w:r>
          </w:p>
          <w:p w:rsidR="005D6248" w:rsidRPr="00957CF6" w:rsidRDefault="00157808" w:rsidP="00157808">
            <w:pPr>
              <w:rPr>
                <w:iCs/>
              </w:rPr>
            </w:pPr>
            <w:r w:rsidRPr="00957CF6">
              <w:t xml:space="preserve">тел. </w:t>
            </w:r>
            <w:r w:rsidRPr="00957CF6">
              <w:rPr>
                <w:rStyle w:val="ab"/>
                <w:i w:val="0"/>
              </w:rPr>
              <w:t>43-71-80,</w:t>
            </w:r>
            <w:r w:rsidRPr="00957CF6">
              <w:rPr>
                <w:rStyle w:val="ab"/>
              </w:rPr>
              <w:t xml:space="preserve"> </w:t>
            </w:r>
            <w:r w:rsidRPr="00957CF6">
              <w:rPr>
                <w:rStyle w:val="ab"/>
                <w:i w:val="0"/>
              </w:rPr>
              <w:t>факс 43-71-81</w:t>
            </w:r>
          </w:p>
        </w:tc>
      </w:tr>
      <w:tr w:rsidR="00487887" w:rsidRPr="00957CF6" w:rsidTr="00610F1B">
        <w:trPr>
          <w:trHeight w:val="726"/>
        </w:trPr>
        <w:tc>
          <w:tcPr>
            <w:tcW w:w="607" w:type="dxa"/>
          </w:tcPr>
          <w:p w:rsidR="00487887" w:rsidRPr="00957CF6" w:rsidRDefault="00487887" w:rsidP="00487887">
            <w:pPr>
              <w:pStyle w:val="af1"/>
              <w:numPr>
                <w:ilvl w:val="0"/>
                <w:numId w:val="3"/>
              </w:numPr>
              <w:tabs>
                <w:tab w:val="left" w:pos="361"/>
              </w:tabs>
              <w:ind w:left="0" w:right="33" w:firstLine="0"/>
              <w:jc w:val="right"/>
            </w:pPr>
          </w:p>
        </w:tc>
        <w:tc>
          <w:tcPr>
            <w:tcW w:w="5245" w:type="dxa"/>
          </w:tcPr>
          <w:p w:rsidR="00487887" w:rsidRPr="00957CF6" w:rsidRDefault="00487887" w:rsidP="00487887">
            <w:r w:rsidRPr="00957CF6">
              <w:t>за домом № 10 по пр. Солнечному</w:t>
            </w:r>
          </w:p>
        </w:tc>
        <w:tc>
          <w:tcPr>
            <w:tcW w:w="4536" w:type="dxa"/>
          </w:tcPr>
          <w:p w:rsidR="00487887" w:rsidRPr="00957CF6" w:rsidRDefault="004A141D" w:rsidP="00610F1B">
            <w:pPr>
              <w:jc w:val="center"/>
            </w:pPr>
            <w:r w:rsidRPr="00957CF6">
              <w:t>МКУ «Обеспечивающий комплекс учреждений общего и дошкольного образования»</w:t>
            </w:r>
          </w:p>
        </w:tc>
        <w:tc>
          <w:tcPr>
            <w:tcW w:w="4536" w:type="dxa"/>
          </w:tcPr>
          <w:p w:rsidR="004A141D" w:rsidRPr="00957CF6" w:rsidRDefault="00E007CA" w:rsidP="004A141D">
            <w:r w:rsidRPr="00957CF6">
              <w:t>Ерохина Л.Э. (14</w:t>
            </w:r>
            <w:r w:rsidR="004A141D" w:rsidRPr="00957CF6">
              <w:t xml:space="preserve">0) </w:t>
            </w:r>
            <w:r w:rsidR="000F6163" w:rsidRPr="00957CF6">
              <w:t>–</w:t>
            </w:r>
            <w:r w:rsidR="004A141D" w:rsidRPr="00957CF6">
              <w:t xml:space="preserve"> директор</w:t>
            </w:r>
            <w:r w:rsidR="000F6163" w:rsidRPr="00957CF6">
              <w:t xml:space="preserve"> </w:t>
            </w:r>
            <w:r w:rsidR="004A141D" w:rsidRPr="00957CF6">
              <w:t xml:space="preserve"> </w:t>
            </w:r>
          </w:p>
          <w:p w:rsidR="00E007CA" w:rsidRPr="00957CF6" w:rsidRDefault="00E007CA" w:rsidP="004A141D">
            <w:r w:rsidRPr="00957CF6">
              <w:t>тел. 43-72-02, факс 43-72-03</w:t>
            </w:r>
          </w:p>
          <w:p w:rsidR="00487887" w:rsidRPr="00957CF6" w:rsidRDefault="00487887" w:rsidP="00487887"/>
        </w:tc>
      </w:tr>
      <w:tr w:rsidR="00487887" w:rsidRPr="00957CF6" w:rsidTr="00610F1B">
        <w:trPr>
          <w:trHeight w:val="726"/>
        </w:trPr>
        <w:tc>
          <w:tcPr>
            <w:tcW w:w="607" w:type="dxa"/>
          </w:tcPr>
          <w:p w:rsidR="00487887" w:rsidRPr="00957CF6" w:rsidRDefault="00487887" w:rsidP="00487887">
            <w:pPr>
              <w:pStyle w:val="af1"/>
              <w:numPr>
                <w:ilvl w:val="0"/>
                <w:numId w:val="3"/>
              </w:numPr>
              <w:tabs>
                <w:tab w:val="left" w:pos="361"/>
              </w:tabs>
              <w:ind w:left="0" w:right="33" w:firstLine="0"/>
              <w:jc w:val="right"/>
            </w:pPr>
          </w:p>
        </w:tc>
        <w:tc>
          <w:tcPr>
            <w:tcW w:w="5245" w:type="dxa"/>
          </w:tcPr>
          <w:p w:rsidR="00487887" w:rsidRPr="00957CF6" w:rsidRDefault="00113926" w:rsidP="00EA6B7F">
            <w:r w:rsidRPr="00957CF6">
              <w:t xml:space="preserve">между </w:t>
            </w:r>
            <w:r w:rsidR="00EA6B7F" w:rsidRPr="00957CF6">
              <w:t xml:space="preserve">домами по ул. Ленинградская № 9 </w:t>
            </w:r>
            <w:r w:rsidRPr="00957CF6">
              <w:t xml:space="preserve">и </w:t>
            </w:r>
            <w:r w:rsidR="00EA6B7F" w:rsidRPr="00957CF6">
              <w:t>ул. Талнахской № 69</w:t>
            </w:r>
          </w:p>
        </w:tc>
        <w:tc>
          <w:tcPr>
            <w:tcW w:w="4536" w:type="dxa"/>
          </w:tcPr>
          <w:p w:rsidR="00487887" w:rsidRPr="00957CF6" w:rsidRDefault="000903CA" w:rsidP="00610F1B">
            <w:pPr>
              <w:jc w:val="center"/>
            </w:pPr>
            <w:r w:rsidRPr="00957CF6">
              <w:t>МУП ТПО «ТоргСервис»</w:t>
            </w:r>
          </w:p>
        </w:tc>
        <w:tc>
          <w:tcPr>
            <w:tcW w:w="4536" w:type="dxa"/>
          </w:tcPr>
          <w:p w:rsidR="00487887" w:rsidRPr="00957CF6" w:rsidRDefault="000903CA" w:rsidP="00487887">
            <w:r w:rsidRPr="00957CF6">
              <w:t>Дзебисов Д.Г. – директор,</w:t>
            </w:r>
            <w:r w:rsidRPr="00957CF6">
              <w:br/>
              <w:t>тел. 34-03-61, факс 34-77-23</w:t>
            </w:r>
          </w:p>
        </w:tc>
      </w:tr>
      <w:tr w:rsidR="00487887" w:rsidRPr="00957CF6" w:rsidTr="00610F1B">
        <w:trPr>
          <w:trHeight w:val="726"/>
        </w:trPr>
        <w:tc>
          <w:tcPr>
            <w:tcW w:w="607" w:type="dxa"/>
          </w:tcPr>
          <w:p w:rsidR="00487887" w:rsidRPr="00957CF6" w:rsidRDefault="00487887" w:rsidP="00487887">
            <w:pPr>
              <w:pStyle w:val="af1"/>
              <w:numPr>
                <w:ilvl w:val="0"/>
                <w:numId w:val="3"/>
              </w:numPr>
              <w:tabs>
                <w:tab w:val="left" w:pos="361"/>
              </w:tabs>
              <w:ind w:left="0" w:right="33" w:firstLine="0"/>
              <w:jc w:val="right"/>
            </w:pPr>
          </w:p>
        </w:tc>
        <w:tc>
          <w:tcPr>
            <w:tcW w:w="5245" w:type="dxa"/>
          </w:tcPr>
          <w:p w:rsidR="00487887" w:rsidRPr="00957CF6" w:rsidRDefault="00487887" w:rsidP="00487887">
            <w:pPr>
              <w:jc w:val="both"/>
            </w:pPr>
            <w:r w:rsidRPr="00957CF6">
              <w:t>район оз. Школьное</w:t>
            </w:r>
          </w:p>
        </w:tc>
        <w:tc>
          <w:tcPr>
            <w:tcW w:w="4536" w:type="dxa"/>
          </w:tcPr>
          <w:p w:rsidR="00487887" w:rsidRPr="00957CF6" w:rsidRDefault="00487887" w:rsidP="00610F1B">
            <w:pPr>
              <w:jc w:val="center"/>
            </w:pPr>
            <w:r w:rsidRPr="00957CF6">
              <w:t>Отдел финансирования, учета и отчетности Администрации города Норильска</w:t>
            </w:r>
          </w:p>
          <w:p w:rsidR="00032ADD" w:rsidRPr="00957CF6" w:rsidRDefault="00032ADD" w:rsidP="00610F1B">
            <w:pPr>
              <w:jc w:val="center"/>
            </w:pPr>
          </w:p>
          <w:p w:rsidR="00032ADD" w:rsidRPr="00957CF6" w:rsidRDefault="00032ADD" w:rsidP="00610F1B">
            <w:pPr>
              <w:jc w:val="center"/>
            </w:pPr>
            <w:r w:rsidRPr="00957CF6">
              <w:t>Отдел обращений граждан Администрации города Норильска</w:t>
            </w:r>
          </w:p>
          <w:p w:rsidR="00032ADD" w:rsidRPr="00957CF6" w:rsidRDefault="00032ADD" w:rsidP="00610F1B">
            <w:pPr>
              <w:jc w:val="center"/>
            </w:pPr>
          </w:p>
          <w:p w:rsidR="00032ADD" w:rsidRPr="00957CF6" w:rsidRDefault="00F93FFF" w:rsidP="00610F1B">
            <w:pPr>
              <w:jc w:val="center"/>
            </w:pPr>
            <w:r w:rsidRPr="00957CF6">
              <w:t>Управление обеспечения деятельности Администрации города Норильска</w:t>
            </w:r>
          </w:p>
          <w:p w:rsidR="00F93FFF" w:rsidRPr="00957CF6" w:rsidRDefault="00F93FFF" w:rsidP="00610F1B">
            <w:pPr>
              <w:jc w:val="center"/>
            </w:pPr>
          </w:p>
          <w:p w:rsidR="00F93FFF" w:rsidRPr="00957CF6" w:rsidRDefault="00F93FFF" w:rsidP="00610F1B">
            <w:pPr>
              <w:jc w:val="center"/>
            </w:pPr>
            <w:r w:rsidRPr="00957CF6">
              <w:t>Норильский городской совет депутатов</w:t>
            </w:r>
          </w:p>
          <w:p w:rsidR="000F6163" w:rsidRPr="00957CF6" w:rsidRDefault="000F6163" w:rsidP="00610F1B">
            <w:pPr>
              <w:jc w:val="center"/>
            </w:pPr>
          </w:p>
          <w:p w:rsidR="000F6163" w:rsidRPr="00957CF6" w:rsidRDefault="000F6163" w:rsidP="00610F1B">
            <w:pPr>
              <w:jc w:val="center"/>
            </w:pPr>
            <w:r w:rsidRPr="00957CF6">
              <w:t>Отдел протокольной службы</w:t>
            </w:r>
          </w:p>
        </w:tc>
        <w:tc>
          <w:tcPr>
            <w:tcW w:w="4536" w:type="dxa"/>
          </w:tcPr>
          <w:p w:rsidR="00487887" w:rsidRPr="00957CF6" w:rsidRDefault="001310E0" w:rsidP="00487887">
            <w:r>
              <w:lastRenderedPageBreak/>
              <w:t xml:space="preserve">Якимова О.И. </w:t>
            </w:r>
            <w:r w:rsidR="00487887" w:rsidRPr="00957CF6">
              <w:t xml:space="preserve">(13) – начальник отдела, </w:t>
            </w:r>
          </w:p>
          <w:p w:rsidR="00487887" w:rsidRPr="00957CF6" w:rsidRDefault="00487887" w:rsidP="00487887">
            <w:r w:rsidRPr="00957CF6">
              <w:t>тел. 43-71-50, факс 43-71-51</w:t>
            </w:r>
          </w:p>
          <w:p w:rsidR="00032ADD" w:rsidRPr="00957CF6" w:rsidRDefault="00032ADD" w:rsidP="00487887"/>
          <w:p w:rsidR="00032ADD" w:rsidRPr="00957CF6" w:rsidRDefault="00032ADD" w:rsidP="00032ADD"/>
          <w:p w:rsidR="00032ADD" w:rsidRPr="00957CF6" w:rsidRDefault="00032ADD" w:rsidP="00032ADD">
            <w:r w:rsidRPr="00957CF6">
              <w:t xml:space="preserve">Мезенцева Л.И. (6) – начальник отдела, </w:t>
            </w:r>
          </w:p>
          <w:p w:rsidR="00032ADD" w:rsidRPr="00957CF6" w:rsidRDefault="00032ADD" w:rsidP="00032ADD">
            <w:r w:rsidRPr="00957CF6">
              <w:t>тел. 43-71-42, факс 43-71-41</w:t>
            </w:r>
          </w:p>
          <w:p w:rsidR="00032ADD" w:rsidRPr="00957CF6" w:rsidRDefault="00032ADD" w:rsidP="00487887"/>
          <w:p w:rsidR="00F93FFF" w:rsidRPr="00957CF6" w:rsidRDefault="00D93064" w:rsidP="00F93FFF">
            <w:r>
              <w:t>Вальтер Д.В.</w:t>
            </w:r>
            <w:r w:rsidR="00F93FFF" w:rsidRPr="00957CF6">
              <w:t xml:space="preserve"> (23) – начальник управления, тел. 43-71-20</w:t>
            </w:r>
          </w:p>
          <w:p w:rsidR="00F93FFF" w:rsidRPr="00957CF6" w:rsidRDefault="00E007CA" w:rsidP="00F93FFF">
            <w:r w:rsidRPr="00957CF6">
              <w:t>Цюпко В.В. (31</w:t>
            </w:r>
            <w:r w:rsidR="00F93FFF" w:rsidRPr="00957CF6">
              <w:t>) – заместитель председателя НГСД</w:t>
            </w:r>
          </w:p>
          <w:p w:rsidR="00157808" w:rsidRPr="00957CF6" w:rsidRDefault="00157808" w:rsidP="00F93FFF"/>
          <w:p w:rsidR="00157808" w:rsidRPr="00957CF6" w:rsidRDefault="00157808" w:rsidP="00F93FFF">
            <w:r w:rsidRPr="00957CF6">
              <w:t xml:space="preserve">Рожкова Т.В. (34) </w:t>
            </w:r>
            <w:r w:rsidR="000F6163" w:rsidRPr="00957CF6">
              <w:t>–</w:t>
            </w:r>
            <w:r w:rsidRPr="00957CF6">
              <w:t xml:space="preserve"> </w:t>
            </w:r>
            <w:r w:rsidR="000F6163" w:rsidRPr="00957CF6">
              <w:t>начальник отдела</w:t>
            </w:r>
          </w:p>
        </w:tc>
      </w:tr>
      <w:tr w:rsidR="00487887" w:rsidRPr="00957CF6" w:rsidTr="00610F1B">
        <w:trPr>
          <w:trHeight w:val="726"/>
        </w:trPr>
        <w:tc>
          <w:tcPr>
            <w:tcW w:w="607" w:type="dxa"/>
          </w:tcPr>
          <w:p w:rsidR="00487887" w:rsidRPr="00957CF6" w:rsidRDefault="00487887" w:rsidP="00487887">
            <w:pPr>
              <w:pStyle w:val="af1"/>
              <w:numPr>
                <w:ilvl w:val="0"/>
                <w:numId w:val="3"/>
              </w:numPr>
              <w:tabs>
                <w:tab w:val="left" w:pos="361"/>
              </w:tabs>
              <w:ind w:left="0" w:right="33" w:firstLine="0"/>
              <w:jc w:val="right"/>
            </w:pPr>
          </w:p>
        </w:tc>
        <w:tc>
          <w:tcPr>
            <w:tcW w:w="5245" w:type="dxa"/>
          </w:tcPr>
          <w:p w:rsidR="00487887" w:rsidRPr="00957CF6" w:rsidRDefault="00487887" w:rsidP="00487887">
            <w:r w:rsidRPr="00957CF6">
              <w:t>за домами № 1,3 по пр. Молодежный</w:t>
            </w:r>
          </w:p>
        </w:tc>
        <w:tc>
          <w:tcPr>
            <w:tcW w:w="4536" w:type="dxa"/>
          </w:tcPr>
          <w:p w:rsidR="00487887" w:rsidRPr="00957CF6" w:rsidRDefault="000903CA" w:rsidP="00610F1B">
            <w:pPr>
              <w:jc w:val="center"/>
            </w:pPr>
            <w:r w:rsidRPr="00957CF6">
              <w:t>Управление по спорту Администрации города Норильска</w:t>
            </w:r>
          </w:p>
        </w:tc>
        <w:tc>
          <w:tcPr>
            <w:tcW w:w="4536" w:type="dxa"/>
          </w:tcPr>
          <w:p w:rsidR="000903CA" w:rsidRPr="00957CF6" w:rsidRDefault="001310E0" w:rsidP="000903CA">
            <w:r>
              <w:t>Панфилова С.В.</w:t>
            </w:r>
            <w:r w:rsidR="00E007CA" w:rsidRPr="00957CF6">
              <w:t xml:space="preserve"> </w:t>
            </w:r>
            <w:r w:rsidR="00785119" w:rsidRPr="00957CF6">
              <w:t>(15</w:t>
            </w:r>
            <w:r w:rsidR="000903CA" w:rsidRPr="00957CF6">
              <w:t xml:space="preserve">) – начальник управления, </w:t>
            </w:r>
          </w:p>
          <w:p w:rsidR="00487887" w:rsidRPr="00957CF6" w:rsidRDefault="000903CA" w:rsidP="000903CA">
            <w:r w:rsidRPr="00957CF6">
              <w:t>тел. 43-72-35, факс 43-72-36</w:t>
            </w:r>
          </w:p>
        </w:tc>
      </w:tr>
      <w:tr w:rsidR="00487887" w:rsidRPr="00957CF6" w:rsidTr="00610F1B">
        <w:trPr>
          <w:trHeight w:val="726"/>
        </w:trPr>
        <w:tc>
          <w:tcPr>
            <w:tcW w:w="607" w:type="dxa"/>
          </w:tcPr>
          <w:p w:rsidR="00487887" w:rsidRPr="00957CF6" w:rsidRDefault="00487887" w:rsidP="00487887">
            <w:pPr>
              <w:pStyle w:val="af1"/>
              <w:numPr>
                <w:ilvl w:val="0"/>
                <w:numId w:val="3"/>
              </w:numPr>
              <w:tabs>
                <w:tab w:val="left" w:pos="361"/>
              </w:tabs>
              <w:ind w:left="0" w:right="33" w:firstLine="0"/>
              <w:jc w:val="right"/>
            </w:pPr>
          </w:p>
        </w:tc>
        <w:tc>
          <w:tcPr>
            <w:tcW w:w="5245" w:type="dxa"/>
          </w:tcPr>
          <w:p w:rsidR="00487887" w:rsidRPr="00957CF6" w:rsidRDefault="00487887" w:rsidP="00487887">
            <w:r w:rsidRPr="00957CF6">
              <w:t>вдоль дороги по пр. Молодежный от дома № 6 по ул. Красноярской до д. № 44</w:t>
            </w:r>
            <w:r w:rsidRPr="00957CF6">
              <w:br/>
              <w:t>по ул. Нансена</w:t>
            </w:r>
          </w:p>
        </w:tc>
        <w:tc>
          <w:tcPr>
            <w:tcW w:w="4536" w:type="dxa"/>
          </w:tcPr>
          <w:p w:rsidR="00487887" w:rsidRPr="00957CF6" w:rsidRDefault="00E7519E" w:rsidP="00610F1B">
            <w:pPr>
              <w:jc w:val="center"/>
            </w:pPr>
            <w:r w:rsidRPr="00957CF6">
              <w:t>Управление информатизации и связи Администрации города Норильска</w:t>
            </w:r>
          </w:p>
        </w:tc>
        <w:tc>
          <w:tcPr>
            <w:tcW w:w="4536" w:type="dxa"/>
          </w:tcPr>
          <w:p w:rsidR="00E7519E" w:rsidRPr="00957CF6" w:rsidRDefault="00785119" w:rsidP="00E7519E">
            <w:r w:rsidRPr="00957CF6">
              <w:t>Сурихин П.Л. (18</w:t>
            </w:r>
            <w:r w:rsidR="00E7519E" w:rsidRPr="00957CF6">
              <w:t xml:space="preserve">) – начальник управления, </w:t>
            </w:r>
          </w:p>
          <w:p w:rsidR="00487887" w:rsidRPr="00957CF6" w:rsidRDefault="00E7519E" w:rsidP="00E7519E">
            <w:r w:rsidRPr="00957CF6">
              <w:t>тел. 43-71-60, факс 43-71-63</w:t>
            </w:r>
          </w:p>
        </w:tc>
      </w:tr>
      <w:tr w:rsidR="00487887" w:rsidRPr="00957CF6" w:rsidTr="00610F1B">
        <w:trPr>
          <w:trHeight w:val="726"/>
        </w:trPr>
        <w:tc>
          <w:tcPr>
            <w:tcW w:w="607" w:type="dxa"/>
          </w:tcPr>
          <w:p w:rsidR="00487887" w:rsidRPr="00957CF6" w:rsidRDefault="00487887" w:rsidP="00487887">
            <w:pPr>
              <w:pStyle w:val="af1"/>
              <w:numPr>
                <w:ilvl w:val="0"/>
                <w:numId w:val="3"/>
              </w:numPr>
              <w:tabs>
                <w:tab w:val="left" w:pos="361"/>
              </w:tabs>
              <w:ind w:left="0" w:right="33" w:firstLine="0"/>
              <w:jc w:val="right"/>
            </w:pPr>
          </w:p>
        </w:tc>
        <w:tc>
          <w:tcPr>
            <w:tcW w:w="5245" w:type="dxa"/>
          </w:tcPr>
          <w:p w:rsidR="00487887" w:rsidRPr="00957CF6" w:rsidRDefault="00487887" w:rsidP="00487887">
            <w:pPr>
              <w:jc w:val="both"/>
            </w:pPr>
            <w:r w:rsidRPr="00957CF6">
              <w:t>ул. Нансена (вдоль дороги) от дома</w:t>
            </w:r>
          </w:p>
          <w:p w:rsidR="00487887" w:rsidRPr="00957CF6" w:rsidRDefault="00487887" w:rsidP="000A1C02">
            <w:pPr>
              <w:jc w:val="both"/>
            </w:pPr>
            <w:r w:rsidRPr="00957CF6">
              <w:t xml:space="preserve">№ 14 до дома № </w:t>
            </w:r>
            <w:r w:rsidR="000A1C02" w:rsidRPr="00957CF6">
              <w:t>5</w:t>
            </w:r>
            <w:r w:rsidRPr="00957CF6">
              <w:t>8</w:t>
            </w:r>
          </w:p>
        </w:tc>
        <w:tc>
          <w:tcPr>
            <w:tcW w:w="4536" w:type="dxa"/>
          </w:tcPr>
          <w:p w:rsidR="00487887" w:rsidRPr="00957CF6" w:rsidRDefault="00D33F05" w:rsidP="00610F1B">
            <w:pPr>
              <w:jc w:val="center"/>
            </w:pPr>
            <w:r w:rsidRPr="00957CF6">
              <w:t>МКУ «Управление автомобильных дорог города Норильска»</w:t>
            </w:r>
          </w:p>
        </w:tc>
        <w:tc>
          <w:tcPr>
            <w:tcW w:w="4536" w:type="dxa"/>
          </w:tcPr>
          <w:p w:rsidR="00D33F05" w:rsidRPr="00957CF6" w:rsidRDefault="001310E0" w:rsidP="00D33F05">
            <w:r>
              <w:t>Кондрашов А.Г.</w:t>
            </w:r>
            <w:r w:rsidR="00D33F05" w:rsidRPr="00957CF6">
              <w:t>– начальник</w:t>
            </w:r>
          </w:p>
          <w:p w:rsidR="00487887" w:rsidRPr="00957CF6" w:rsidRDefault="00D33F05" w:rsidP="00D33F05">
            <w:r w:rsidRPr="00957CF6">
              <w:t>тел. 34-77-34</w:t>
            </w:r>
          </w:p>
        </w:tc>
      </w:tr>
      <w:tr w:rsidR="003E6241" w:rsidRPr="00957CF6" w:rsidTr="00610F1B">
        <w:trPr>
          <w:trHeight w:val="726"/>
        </w:trPr>
        <w:tc>
          <w:tcPr>
            <w:tcW w:w="607" w:type="dxa"/>
          </w:tcPr>
          <w:p w:rsidR="003E6241" w:rsidRPr="00957CF6" w:rsidRDefault="003E6241" w:rsidP="00487887">
            <w:pPr>
              <w:pStyle w:val="af1"/>
              <w:numPr>
                <w:ilvl w:val="0"/>
                <w:numId w:val="3"/>
              </w:numPr>
              <w:tabs>
                <w:tab w:val="left" w:pos="361"/>
              </w:tabs>
              <w:ind w:left="0" w:right="33" w:firstLine="0"/>
              <w:jc w:val="right"/>
            </w:pPr>
          </w:p>
        </w:tc>
        <w:tc>
          <w:tcPr>
            <w:tcW w:w="5245" w:type="dxa"/>
          </w:tcPr>
          <w:p w:rsidR="003E6241" w:rsidRPr="00957CF6" w:rsidRDefault="003E6241" w:rsidP="00EA6B7F">
            <w:pPr>
              <w:jc w:val="both"/>
            </w:pPr>
            <w:r w:rsidRPr="00957CF6">
              <w:t>ул. Лауреатов (вдоль дороги) от дома № 67 до дома № 73</w:t>
            </w:r>
          </w:p>
        </w:tc>
        <w:tc>
          <w:tcPr>
            <w:tcW w:w="4536" w:type="dxa"/>
            <w:vMerge w:val="restart"/>
          </w:tcPr>
          <w:p w:rsidR="003E6241" w:rsidRPr="00957CF6" w:rsidRDefault="003E6241" w:rsidP="00610F1B">
            <w:pPr>
              <w:jc w:val="center"/>
            </w:pPr>
            <w:r w:rsidRPr="00957CF6">
              <w:t>МУП «Коммунальные объединенные системы»</w:t>
            </w:r>
          </w:p>
        </w:tc>
        <w:tc>
          <w:tcPr>
            <w:tcW w:w="4536" w:type="dxa"/>
            <w:vMerge w:val="restart"/>
            <w:vAlign w:val="center"/>
          </w:tcPr>
          <w:p w:rsidR="003E6241" w:rsidRPr="00957CF6" w:rsidRDefault="003E6241" w:rsidP="00957CF6">
            <w:r w:rsidRPr="00957CF6">
              <w:t>Парежев А.А. – и.о. директора,</w:t>
            </w:r>
          </w:p>
          <w:p w:rsidR="003E6241" w:rsidRPr="00957CF6" w:rsidRDefault="003E6241" w:rsidP="00957CF6">
            <w:r w:rsidRPr="00957CF6">
              <w:t>тел. 22-48-42, факс 22-48-43</w:t>
            </w:r>
          </w:p>
        </w:tc>
      </w:tr>
      <w:tr w:rsidR="003E6241" w:rsidRPr="00957CF6" w:rsidTr="00610F1B">
        <w:trPr>
          <w:trHeight w:val="726"/>
        </w:trPr>
        <w:tc>
          <w:tcPr>
            <w:tcW w:w="607" w:type="dxa"/>
          </w:tcPr>
          <w:p w:rsidR="003E6241" w:rsidRPr="00957CF6" w:rsidRDefault="003E6241" w:rsidP="00487887">
            <w:pPr>
              <w:pStyle w:val="af1"/>
              <w:numPr>
                <w:ilvl w:val="0"/>
                <w:numId w:val="3"/>
              </w:numPr>
              <w:tabs>
                <w:tab w:val="left" w:pos="361"/>
              </w:tabs>
              <w:ind w:left="0" w:right="33" w:firstLine="0"/>
              <w:jc w:val="right"/>
            </w:pPr>
          </w:p>
        </w:tc>
        <w:tc>
          <w:tcPr>
            <w:tcW w:w="5245" w:type="dxa"/>
          </w:tcPr>
          <w:p w:rsidR="003E6241" w:rsidRPr="00957CF6" w:rsidRDefault="003E6241" w:rsidP="00487887">
            <w:pPr>
              <w:jc w:val="both"/>
            </w:pPr>
            <w:r w:rsidRPr="00957CF6">
              <w:t>ул. Лауреатов (вдоль дороги) от дома № 73 до перекрестка с пр. Михайличенко</w:t>
            </w:r>
          </w:p>
        </w:tc>
        <w:tc>
          <w:tcPr>
            <w:tcW w:w="4536" w:type="dxa"/>
            <w:vMerge/>
          </w:tcPr>
          <w:p w:rsidR="003E6241" w:rsidRPr="00957CF6" w:rsidRDefault="003E6241" w:rsidP="00610F1B">
            <w:pPr>
              <w:jc w:val="center"/>
            </w:pPr>
          </w:p>
        </w:tc>
        <w:tc>
          <w:tcPr>
            <w:tcW w:w="4536" w:type="dxa"/>
            <w:vMerge/>
            <w:vAlign w:val="center"/>
          </w:tcPr>
          <w:p w:rsidR="003E6241" w:rsidRPr="00957CF6" w:rsidRDefault="003E6241" w:rsidP="00D33F05">
            <w:pPr>
              <w:jc w:val="center"/>
            </w:pPr>
          </w:p>
        </w:tc>
      </w:tr>
      <w:tr w:rsidR="003E6241" w:rsidRPr="00957CF6" w:rsidTr="00610F1B">
        <w:trPr>
          <w:trHeight w:val="726"/>
        </w:trPr>
        <w:tc>
          <w:tcPr>
            <w:tcW w:w="607" w:type="dxa"/>
          </w:tcPr>
          <w:p w:rsidR="003E6241" w:rsidRPr="00957CF6" w:rsidRDefault="003E6241" w:rsidP="003E6241">
            <w:pPr>
              <w:pStyle w:val="af1"/>
              <w:numPr>
                <w:ilvl w:val="0"/>
                <w:numId w:val="3"/>
              </w:numPr>
              <w:tabs>
                <w:tab w:val="left" w:pos="361"/>
              </w:tabs>
              <w:ind w:left="0" w:right="33" w:firstLine="0"/>
              <w:jc w:val="right"/>
            </w:pPr>
          </w:p>
        </w:tc>
        <w:tc>
          <w:tcPr>
            <w:tcW w:w="5245" w:type="dxa"/>
          </w:tcPr>
          <w:p w:rsidR="003E6241" w:rsidRPr="00957CF6" w:rsidRDefault="003E6241" w:rsidP="003E6241">
            <w:pPr>
              <w:jc w:val="both"/>
            </w:pPr>
            <w:r w:rsidRPr="00957CF6">
              <w:t>за домом по ул. Комсомольская № 25</w:t>
            </w:r>
          </w:p>
        </w:tc>
        <w:tc>
          <w:tcPr>
            <w:tcW w:w="4536" w:type="dxa"/>
            <w:vMerge/>
          </w:tcPr>
          <w:p w:rsidR="003E6241" w:rsidRPr="00957CF6" w:rsidRDefault="003E6241" w:rsidP="00610F1B">
            <w:pPr>
              <w:jc w:val="center"/>
            </w:pPr>
          </w:p>
        </w:tc>
        <w:tc>
          <w:tcPr>
            <w:tcW w:w="4536" w:type="dxa"/>
            <w:vMerge/>
          </w:tcPr>
          <w:p w:rsidR="003E6241" w:rsidRPr="00957CF6" w:rsidRDefault="003E6241" w:rsidP="003E6241"/>
        </w:tc>
      </w:tr>
      <w:tr w:rsidR="00487887" w:rsidRPr="00957CF6" w:rsidTr="00610F1B">
        <w:trPr>
          <w:trHeight w:val="726"/>
        </w:trPr>
        <w:tc>
          <w:tcPr>
            <w:tcW w:w="607" w:type="dxa"/>
          </w:tcPr>
          <w:p w:rsidR="00487887" w:rsidRPr="00957CF6" w:rsidRDefault="00487887" w:rsidP="00487887">
            <w:pPr>
              <w:pStyle w:val="af1"/>
              <w:numPr>
                <w:ilvl w:val="0"/>
                <w:numId w:val="3"/>
              </w:numPr>
              <w:tabs>
                <w:tab w:val="left" w:pos="361"/>
              </w:tabs>
              <w:ind w:left="0" w:right="33" w:firstLine="0"/>
              <w:jc w:val="right"/>
            </w:pPr>
          </w:p>
        </w:tc>
        <w:tc>
          <w:tcPr>
            <w:tcW w:w="5245" w:type="dxa"/>
          </w:tcPr>
          <w:p w:rsidR="00487887" w:rsidRPr="00957CF6" w:rsidRDefault="00EA6B7F" w:rsidP="00EA6B7F">
            <w:pPr>
              <w:jc w:val="both"/>
            </w:pPr>
            <w:r w:rsidRPr="00957CF6">
              <w:t>между домами по ул. Комсомольской № 50 и № 48а</w:t>
            </w:r>
          </w:p>
        </w:tc>
        <w:tc>
          <w:tcPr>
            <w:tcW w:w="4536" w:type="dxa"/>
          </w:tcPr>
          <w:p w:rsidR="00487887" w:rsidRPr="00957CF6" w:rsidRDefault="00343750" w:rsidP="00610F1B">
            <w:pPr>
              <w:jc w:val="center"/>
            </w:pPr>
            <w:r w:rsidRPr="00957CF6">
              <w:t>МКУ «Управление жилищно-коммунального хозяйства»</w:t>
            </w:r>
          </w:p>
        </w:tc>
        <w:tc>
          <w:tcPr>
            <w:tcW w:w="4536" w:type="dxa"/>
          </w:tcPr>
          <w:p w:rsidR="00487887" w:rsidRPr="00957CF6" w:rsidRDefault="001310E0" w:rsidP="00487887">
            <w:r>
              <w:t>Шульгина Т.П.</w:t>
            </w:r>
            <w:r w:rsidR="001445E9" w:rsidRPr="00957CF6">
              <w:t xml:space="preserve"> (39)</w:t>
            </w:r>
            <w:r w:rsidR="00047BDA" w:rsidRPr="00957CF6">
              <w:t xml:space="preserve"> – начальник управления</w:t>
            </w:r>
            <w:r w:rsidR="00487887" w:rsidRPr="00957CF6">
              <w:t>,</w:t>
            </w:r>
          </w:p>
          <w:p w:rsidR="00487887" w:rsidRPr="00957CF6" w:rsidRDefault="00487887" w:rsidP="00343750">
            <w:r w:rsidRPr="00957CF6">
              <w:t xml:space="preserve">тел. </w:t>
            </w:r>
            <w:r w:rsidR="00343750" w:rsidRPr="00957CF6">
              <w:t>43-70-40</w:t>
            </w:r>
          </w:p>
        </w:tc>
      </w:tr>
      <w:tr w:rsidR="00487887" w:rsidRPr="00957CF6" w:rsidTr="00610F1B">
        <w:trPr>
          <w:trHeight w:val="726"/>
        </w:trPr>
        <w:tc>
          <w:tcPr>
            <w:tcW w:w="607" w:type="dxa"/>
          </w:tcPr>
          <w:p w:rsidR="00487887" w:rsidRPr="00957CF6" w:rsidRDefault="00487887" w:rsidP="00487887">
            <w:pPr>
              <w:pStyle w:val="af1"/>
              <w:numPr>
                <w:ilvl w:val="0"/>
                <w:numId w:val="3"/>
              </w:numPr>
              <w:tabs>
                <w:tab w:val="left" w:pos="361"/>
              </w:tabs>
              <w:ind w:left="0" w:right="33" w:firstLine="0"/>
              <w:jc w:val="right"/>
            </w:pPr>
          </w:p>
        </w:tc>
        <w:tc>
          <w:tcPr>
            <w:tcW w:w="5245" w:type="dxa"/>
          </w:tcPr>
          <w:p w:rsidR="00487887" w:rsidRPr="00957CF6" w:rsidRDefault="00487887" w:rsidP="00487887">
            <w:pPr>
              <w:jc w:val="both"/>
            </w:pPr>
            <w:r w:rsidRPr="00957CF6">
              <w:t>старое кладбище</w:t>
            </w:r>
          </w:p>
        </w:tc>
        <w:tc>
          <w:tcPr>
            <w:tcW w:w="4536" w:type="dxa"/>
          </w:tcPr>
          <w:p w:rsidR="0030748D" w:rsidRPr="00957CF6" w:rsidRDefault="0030748D" w:rsidP="00610F1B">
            <w:pPr>
              <w:jc w:val="center"/>
            </w:pPr>
            <w:r w:rsidRPr="00957CF6">
              <w:t>Мотоклуб «Ночные волки»</w:t>
            </w:r>
          </w:p>
          <w:p w:rsidR="003A2B33" w:rsidRPr="00957CF6" w:rsidRDefault="003A2B33" w:rsidP="00610F1B">
            <w:pPr>
              <w:jc w:val="center"/>
            </w:pPr>
          </w:p>
          <w:p w:rsidR="003A2B33" w:rsidRPr="00957CF6" w:rsidRDefault="003A2B33" w:rsidP="00610F1B">
            <w:pPr>
              <w:jc w:val="center"/>
            </w:pPr>
            <w:r w:rsidRPr="00957CF6">
              <w:t>МУП «НПОПАТ»</w:t>
            </w:r>
          </w:p>
          <w:p w:rsidR="003A2B33" w:rsidRPr="00957CF6" w:rsidRDefault="003A2B33" w:rsidP="00610F1B">
            <w:pPr>
              <w:jc w:val="center"/>
            </w:pPr>
          </w:p>
          <w:p w:rsidR="003A2B33" w:rsidRPr="00957CF6" w:rsidRDefault="003A2B33" w:rsidP="00610F1B">
            <w:pPr>
              <w:jc w:val="center"/>
            </w:pPr>
          </w:p>
          <w:p w:rsidR="003A2B33" w:rsidRPr="00957CF6" w:rsidRDefault="003A2B33" w:rsidP="00610F1B">
            <w:pPr>
              <w:jc w:val="center"/>
            </w:pPr>
            <w:r w:rsidRPr="00957CF6">
              <w:t>«Молодая гвардия»</w:t>
            </w:r>
          </w:p>
        </w:tc>
        <w:tc>
          <w:tcPr>
            <w:tcW w:w="4536" w:type="dxa"/>
          </w:tcPr>
          <w:p w:rsidR="003A2B33" w:rsidRPr="00957CF6" w:rsidRDefault="00957CF6" w:rsidP="00487887">
            <w:r w:rsidRPr="00957CF6">
              <w:t>Дмитрий тел.</w:t>
            </w:r>
            <w:r w:rsidR="00487887" w:rsidRPr="00957CF6">
              <w:t xml:space="preserve"> 8-995-124-14-23</w:t>
            </w:r>
            <w:r w:rsidR="003A2B33" w:rsidRPr="00957CF6">
              <w:t xml:space="preserve"> </w:t>
            </w:r>
          </w:p>
          <w:p w:rsidR="003A2B33" w:rsidRPr="00957CF6" w:rsidRDefault="003A2B33" w:rsidP="00487887"/>
          <w:p w:rsidR="00487887" w:rsidRPr="00957CF6" w:rsidRDefault="003A2B33" w:rsidP="00487887">
            <w:r w:rsidRPr="00957CF6">
              <w:t xml:space="preserve">Рябуха В.В. – и.о. директора, </w:t>
            </w:r>
            <w:r w:rsidRPr="00957CF6">
              <w:br/>
              <w:t>тел. 40-61-10</w:t>
            </w:r>
          </w:p>
          <w:p w:rsidR="00957CF6" w:rsidRPr="00957CF6" w:rsidRDefault="00957CF6" w:rsidP="00487887"/>
          <w:p w:rsidR="00957CF6" w:rsidRPr="00957CF6" w:rsidRDefault="00957CF6" w:rsidP="00487887">
            <w:r w:rsidRPr="00957CF6">
              <w:t>Балакшина О.П – депутат Норильского Городского Совета Депутатов,</w:t>
            </w:r>
          </w:p>
          <w:p w:rsidR="00957CF6" w:rsidRPr="00957CF6" w:rsidRDefault="00957CF6" w:rsidP="00487887">
            <w:r w:rsidRPr="00957CF6">
              <w:t>тел. 89131614103</w:t>
            </w:r>
          </w:p>
        </w:tc>
      </w:tr>
      <w:tr w:rsidR="00487887" w:rsidRPr="00957CF6" w:rsidTr="00610F1B">
        <w:trPr>
          <w:trHeight w:val="726"/>
        </w:trPr>
        <w:tc>
          <w:tcPr>
            <w:tcW w:w="607" w:type="dxa"/>
          </w:tcPr>
          <w:p w:rsidR="00487887" w:rsidRPr="00957CF6" w:rsidRDefault="00487887" w:rsidP="00487887">
            <w:pPr>
              <w:pStyle w:val="af1"/>
              <w:numPr>
                <w:ilvl w:val="0"/>
                <w:numId w:val="3"/>
              </w:numPr>
              <w:tabs>
                <w:tab w:val="left" w:pos="361"/>
              </w:tabs>
              <w:ind w:left="0" w:right="33" w:firstLine="0"/>
              <w:jc w:val="right"/>
            </w:pPr>
          </w:p>
        </w:tc>
        <w:tc>
          <w:tcPr>
            <w:tcW w:w="5245" w:type="dxa"/>
          </w:tcPr>
          <w:p w:rsidR="00487887" w:rsidRPr="00957CF6" w:rsidRDefault="001A0BDA" w:rsidP="005A40A2">
            <w:pPr>
              <w:jc w:val="both"/>
            </w:pPr>
            <w:r w:rsidRPr="00957CF6">
              <w:t xml:space="preserve">в районе </w:t>
            </w:r>
            <w:r>
              <w:t>дома № 23 по ул. Павлова и дома № 33 по ул. Лауреатов</w:t>
            </w:r>
          </w:p>
        </w:tc>
        <w:tc>
          <w:tcPr>
            <w:tcW w:w="4536" w:type="dxa"/>
          </w:tcPr>
          <w:p w:rsidR="00487887" w:rsidRPr="00957CF6" w:rsidRDefault="00EA6B7F" w:rsidP="00610F1B">
            <w:pPr>
              <w:jc w:val="center"/>
            </w:pPr>
            <w:r w:rsidRPr="00957CF6">
              <w:t>Управление потребительского рынка и услуг Администрации города Норильска</w:t>
            </w:r>
          </w:p>
        </w:tc>
        <w:tc>
          <w:tcPr>
            <w:tcW w:w="4536" w:type="dxa"/>
          </w:tcPr>
          <w:p w:rsidR="00EA6B7F" w:rsidRPr="00957CF6" w:rsidRDefault="005C6583" w:rsidP="00EA6B7F">
            <w:r w:rsidRPr="00957CF6">
              <w:t>Медведюк Е.Е</w:t>
            </w:r>
            <w:r w:rsidR="00EA6B7F" w:rsidRPr="00957CF6">
              <w:t xml:space="preserve">. (20) – </w:t>
            </w:r>
            <w:r w:rsidRPr="00957CF6">
              <w:t xml:space="preserve">и.о. </w:t>
            </w:r>
            <w:r w:rsidR="00EA6B7F" w:rsidRPr="00957CF6">
              <w:t>директор</w:t>
            </w:r>
            <w:r w:rsidRPr="00957CF6">
              <w:t>а</w:t>
            </w:r>
            <w:r w:rsidR="00EA6B7F" w:rsidRPr="00957CF6">
              <w:t xml:space="preserve"> управления, </w:t>
            </w:r>
          </w:p>
          <w:p w:rsidR="00487887" w:rsidRPr="00957CF6" w:rsidRDefault="00EA6B7F" w:rsidP="00EA6B7F">
            <w:r w:rsidRPr="00957CF6">
              <w:t>тел. 43-71-90, факс 43-71-91</w:t>
            </w:r>
          </w:p>
        </w:tc>
      </w:tr>
      <w:tr w:rsidR="00487887" w:rsidRPr="00957CF6" w:rsidTr="00610F1B">
        <w:trPr>
          <w:trHeight w:val="726"/>
        </w:trPr>
        <w:tc>
          <w:tcPr>
            <w:tcW w:w="607" w:type="dxa"/>
          </w:tcPr>
          <w:p w:rsidR="00487887" w:rsidRPr="00957CF6" w:rsidRDefault="00487887" w:rsidP="00487887">
            <w:pPr>
              <w:pStyle w:val="af1"/>
              <w:numPr>
                <w:ilvl w:val="0"/>
                <w:numId w:val="3"/>
              </w:numPr>
              <w:tabs>
                <w:tab w:val="left" w:pos="361"/>
              </w:tabs>
              <w:ind w:left="0" w:right="33" w:firstLine="0"/>
              <w:jc w:val="right"/>
            </w:pPr>
          </w:p>
        </w:tc>
        <w:tc>
          <w:tcPr>
            <w:tcW w:w="5245" w:type="dxa"/>
          </w:tcPr>
          <w:p w:rsidR="00487887" w:rsidRPr="00957CF6" w:rsidRDefault="00A90E8C" w:rsidP="00EA6B7F">
            <w:pPr>
              <w:jc w:val="both"/>
            </w:pPr>
            <w:r w:rsidRPr="00A90E8C">
              <w:t>между домом</w:t>
            </w:r>
            <w:r w:rsidR="00EA6B7F" w:rsidRPr="00A90E8C">
              <w:t xml:space="preserve"> № 11 по </w:t>
            </w:r>
            <w:r w:rsidR="00487887" w:rsidRPr="00A90E8C">
              <w:t xml:space="preserve">ул. </w:t>
            </w:r>
            <w:r w:rsidR="005A40A2" w:rsidRPr="00A90E8C">
              <w:t>Кирова</w:t>
            </w:r>
            <w:r>
              <w:t xml:space="preserve"> и гимназией </w:t>
            </w:r>
            <w:r>
              <w:br/>
              <w:t>№ 5</w:t>
            </w:r>
            <w:r w:rsidR="005A40A2" w:rsidRPr="00957CF6">
              <w:t xml:space="preserve"> </w:t>
            </w:r>
          </w:p>
        </w:tc>
        <w:tc>
          <w:tcPr>
            <w:tcW w:w="4536" w:type="dxa"/>
          </w:tcPr>
          <w:p w:rsidR="00487887" w:rsidRPr="00957CF6" w:rsidRDefault="00487887" w:rsidP="00610F1B">
            <w:pPr>
              <w:jc w:val="center"/>
            </w:pPr>
            <w:r w:rsidRPr="00957CF6">
              <w:t>МАУ ДО «Норильский центр безопасности движения»</w:t>
            </w:r>
          </w:p>
          <w:p w:rsidR="00E7519E" w:rsidRPr="00957CF6" w:rsidRDefault="00E7519E" w:rsidP="00610F1B">
            <w:pPr>
              <w:jc w:val="center"/>
            </w:pPr>
          </w:p>
          <w:p w:rsidR="00487887" w:rsidRPr="00957CF6" w:rsidRDefault="00487887" w:rsidP="00610F1B">
            <w:pPr>
              <w:jc w:val="center"/>
            </w:pPr>
            <w:r w:rsidRPr="00957CF6">
              <w:t>МБУ «Дворец спорта «Арктика»</w:t>
            </w:r>
          </w:p>
          <w:p w:rsidR="00487887" w:rsidRPr="00957CF6" w:rsidRDefault="00487887" w:rsidP="00610F1B">
            <w:pPr>
              <w:jc w:val="center"/>
            </w:pPr>
          </w:p>
          <w:p w:rsidR="00487887" w:rsidRPr="00957CF6" w:rsidRDefault="00487887" w:rsidP="00610F1B">
            <w:pPr>
              <w:jc w:val="center"/>
            </w:pPr>
            <w:r w:rsidRPr="00957CF6">
              <w:t>МКУ «Норильский городской архив»</w:t>
            </w:r>
          </w:p>
        </w:tc>
        <w:tc>
          <w:tcPr>
            <w:tcW w:w="4536" w:type="dxa"/>
          </w:tcPr>
          <w:p w:rsidR="00487887" w:rsidRPr="00957CF6" w:rsidRDefault="00487887" w:rsidP="00487887">
            <w:r w:rsidRPr="00957CF6">
              <w:t xml:space="preserve">Приходько С.А. – директор, </w:t>
            </w:r>
            <w:r w:rsidRPr="00957CF6">
              <w:br/>
              <w:t>тел. 46-51-13, факс 46-51-1</w:t>
            </w:r>
          </w:p>
          <w:p w:rsidR="00E7519E" w:rsidRPr="00957CF6" w:rsidRDefault="00E7519E" w:rsidP="00487887"/>
          <w:p w:rsidR="00487887" w:rsidRPr="00957CF6" w:rsidRDefault="00487887" w:rsidP="00487887">
            <w:r w:rsidRPr="00957CF6">
              <w:t>Парфенов Е.А. – директор, тел. 46-81-16</w:t>
            </w:r>
          </w:p>
          <w:p w:rsidR="00C62B0B" w:rsidRPr="00957CF6" w:rsidRDefault="00C62B0B" w:rsidP="00487887"/>
          <w:p w:rsidR="00487887" w:rsidRPr="00957CF6" w:rsidRDefault="000658E2" w:rsidP="00487887">
            <w:r w:rsidRPr="00957CF6">
              <w:t>Сидорук Е.М. (12</w:t>
            </w:r>
            <w:r w:rsidR="00487887" w:rsidRPr="00957CF6">
              <w:t>) – директор,</w:t>
            </w:r>
          </w:p>
          <w:p w:rsidR="00487887" w:rsidRPr="00957CF6" w:rsidRDefault="00487887" w:rsidP="00E7519E">
            <w:r w:rsidRPr="00957CF6">
              <w:t>тел. 47-72-58, факс 47-72-59</w:t>
            </w:r>
          </w:p>
        </w:tc>
      </w:tr>
      <w:tr w:rsidR="00487887" w:rsidRPr="00957CF6" w:rsidTr="00610F1B">
        <w:trPr>
          <w:trHeight w:val="416"/>
        </w:trPr>
        <w:tc>
          <w:tcPr>
            <w:tcW w:w="607" w:type="dxa"/>
          </w:tcPr>
          <w:p w:rsidR="00487887" w:rsidRPr="00957CF6" w:rsidRDefault="00487887" w:rsidP="00487887">
            <w:pPr>
              <w:pStyle w:val="af1"/>
              <w:numPr>
                <w:ilvl w:val="0"/>
                <w:numId w:val="3"/>
              </w:numPr>
              <w:tabs>
                <w:tab w:val="left" w:pos="361"/>
              </w:tabs>
              <w:ind w:left="0" w:right="33" w:firstLine="0"/>
              <w:jc w:val="right"/>
            </w:pPr>
          </w:p>
        </w:tc>
        <w:tc>
          <w:tcPr>
            <w:tcW w:w="5245" w:type="dxa"/>
          </w:tcPr>
          <w:p w:rsidR="00487887" w:rsidRPr="00957CF6" w:rsidRDefault="00487887" w:rsidP="00487887">
            <w:pPr>
              <w:jc w:val="both"/>
            </w:pPr>
            <w:r w:rsidRPr="00957CF6">
              <w:t>ул. Нансена (вдоль дороги) от дома № 106 до ул. Хантайская</w:t>
            </w:r>
          </w:p>
        </w:tc>
        <w:tc>
          <w:tcPr>
            <w:tcW w:w="4536" w:type="dxa"/>
          </w:tcPr>
          <w:p w:rsidR="00487887" w:rsidRPr="00957CF6" w:rsidRDefault="00487887" w:rsidP="00610F1B">
            <w:pPr>
              <w:jc w:val="center"/>
            </w:pPr>
            <w:r w:rsidRPr="00957CF6">
              <w:t>Управление по реновации Администрации города Норильска</w:t>
            </w:r>
          </w:p>
          <w:p w:rsidR="00E7519E" w:rsidRPr="00957CF6" w:rsidRDefault="00E7519E" w:rsidP="00610F1B">
            <w:pPr>
              <w:jc w:val="center"/>
            </w:pPr>
          </w:p>
          <w:p w:rsidR="00487887" w:rsidRPr="00957CF6" w:rsidRDefault="00487887" w:rsidP="00610F1B">
            <w:pPr>
              <w:jc w:val="center"/>
            </w:pPr>
            <w:r w:rsidRPr="00957CF6">
              <w:t>МАУ «Центр развития туризма»</w:t>
            </w:r>
          </w:p>
        </w:tc>
        <w:tc>
          <w:tcPr>
            <w:tcW w:w="4536" w:type="dxa"/>
          </w:tcPr>
          <w:p w:rsidR="00487887" w:rsidRPr="00957CF6" w:rsidRDefault="00C063AE" w:rsidP="00487887">
            <w:r w:rsidRPr="00957CF6">
              <w:t>Галиуллин А.И</w:t>
            </w:r>
            <w:r w:rsidR="000658E2" w:rsidRPr="00957CF6">
              <w:t>. (8</w:t>
            </w:r>
            <w:r w:rsidR="00487887" w:rsidRPr="00957CF6">
              <w:t xml:space="preserve">) – </w:t>
            </w:r>
            <w:r w:rsidRPr="00957CF6">
              <w:t xml:space="preserve">и.о. </w:t>
            </w:r>
            <w:r w:rsidR="00487887" w:rsidRPr="00957CF6">
              <w:t>начальник</w:t>
            </w:r>
            <w:r w:rsidRPr="00957CF6">
              <w:t>а</w:t>
            </w:r>
            <w:r w:rsidR="00487887" w:rsidRPr="00957CF6">
              <w:t xml:space="preserve"> управления</w:t>
            </w:r>
          </w:p>
          <w:p w:rsidR="00E7519E" w:rsidRPr="00957CF6" w:rsidRDefault="00E7519E" w:rsidP="00487887"/>
          <w:p w:rsidR="00487887" w:rsidRPr="00957CF6" w:rsidRDefault="000658E2" w:rsidP="00487887">
            <w:r w:rsidRPr="00957CF6">
              <w:t>Губанова А.А. (4</w:t>
            </w:r>
            <w:r w:rsidR="00487887" w:rsidRPr="00957CF6">
              <w:t>) – директор,</w:t>
            </w:r>
          </w:p>
          <w:p w:rsidR="00487887" w:rsidRPr="00957CF6" w:rsidRDefault="00487887" w:rsidP="00E7519E">
            <w:r w:rsidRPr="00957CF6">
              <w:t>тел. 43-71-47</w:t>
            </w:r>
          </w:p>
        </w:tc>
      </w:tr>
      <w:tr w:rsidR="00487887" w:rsidRPr="00957CF6" w:rsidTr="00610F1B">
        <w:trPr>
          <w:trHeight w:val="726"/>
        </w:trPr>
        <w:tc>
          <w:tcPr>
            <w:tcW w:w="607" w:type="dxa"/>
          </w:tcPr>
          <w:p w:rsidR="00487887" w:rsidRPr="00957CF6" w:rsidRDefault="00487887" w:rsidP="00487887">
            <w:pPr>
              <w:pStyle w:val="af1"/>
              <w:numPr>
                <w:ilvl w:val="0"/>
                <w:numId w:val="3"/>
              </w:numPr>
              <w:tabs>
                <w:tab w:val="left" w:pos="361"/>
              </w:tabs>
              <w:ind w:left="0" w:right="33" w:firstLine="0"/>
              <w:jc w:val="right"/>
            </w:pPr>
          </w:p>
        </w:tc>
        <w:tc>
          <w:tcPr>
            <w:tcW w:w="5245" w:type="dxa"/>
          </w:tcPr>
          <w:p w:rsidR="00487887" w:rsidRPr="00957CF6" w:rsidRDefault="009035C0" w:rsidP="00487887">
            <w:pPr>
              <w:jc w:val="both"/>
            </w:pPr>
            <w:r w:rsidRPr="00957CF6">
              <w:t>за домами № 33, 39 по ул. Хантайская</w:t>
            </w:r>
          </w:p>
        </w:tc>
        <w:tc>
          <w:tcPr>
            <w:tcW w:w="4536" w:type="dxa"/>
          </w:tcPr>
          <w:p w:rsidR="00487887" w:rsidRPr="00957CF6" w:rsidRDefault="0028252E" w:rsidP="00610F1B">
            <w:pPr>
              <w:jc w:val="center"/>
            </w:pPr>
            <w:r w:rsidRPr="00957CF6">
              <w:t>МКУ «Управление муниципальных закупок»</w:t>
            </w:r>
          </w:p>
        </w:tc>
        <w:tc>
          <w:tcPr>
            <w:tcW w:w="4536" w:type="dxa"/>
          </w:tcPr>
          <w:p w:rsidR="0028252E" w:rsidRPr="00957CF6" w:rsidRDefault="000658E2" w:rsidP="0028252E">
            <w:r w:rsidRPr="00957CF6">
              <w:t>Чуйкова Е.В. (22</w:t>
            </w:r>
            <w:r w:rsidR="0028252E" w:rsidRPr="00957CF6">
              <w:t xml:space="preserve">) - директор управления, </w:t>
            </w:r>
          </w:p>
          <w:p w:rsidR="00487887" w:rsidRPr="00957CF6" w:rsidRDefault="0028252E" w:rsidP="0028252E">
            <w:r w:rsidRPr="00957CF6">
              <w:t>тел. 43-70-10, факс 43-70-11</w:t>
            </w:r>
          </w:p>
        </w:tc>
      </w:tr>
      <w:tr w:rsidR="00487887" w:rsidRPr="00957CF6" w:rsidTr="00610F1B">
        <w:trPr>
          <w:trHeight w:val="726"/>
        </w:trPr>
        <w:tc>
          <w:tcPr>
            <w:tcW w:w="607" w:type="dxa"/>
          </w:tcPr>
          <w:p w:rsidR="00487887" w:rsidRPr="00957CF6" w:rsidRDefault="00487887" w:rsidP="00487887">
            <w:pPr>
              <w:pStyle w:val="af1"/>
              <w:numPr>
                <w:ilvl w:val="0"/>
                <w:numId w:val="3"/>
              </w:numPr>
              <w:tabs>
                <w:tab w:val="left" w:pos="361"/>
              </w:tabs>
              <w:ind w:left="0" w:right="33" w:firstLine="0"/>
              <w:jc w:val="right"/>
            </w:pPr>
          </w:p>
        </w:tc>
        <w:tc>
          <w:tcPr>
            <w:tcW w:w="5245" w:type="dxa"/>
          </w:tcPr>
          <w:p w:rsidR="00487887" w:rsidRPr="00957CF6" w:rsidRDefault="00961788" w:rsidP="00072C56">
            <w:pPr>
              <w:jc w:val="both"/>
            </w:pPr>
            <w:r w:rsidRPr="00957CF6">
              <w:t>в районе дома по ул. Ленинградской № 3Б</w:t>
            </w:r>
          </w:p>
        </w:tc>
        <w:tc>
          <w:tcPr>
            <w:tcW w:w="4536" w:type="dxa"/>
          </w:tcPr>
          <w:p w:rsidR="00487887" w:rsidRPr="00957CF6" w:rsidRDefault="00B24627" w:rsidP="00610F1B">
            <w:pPr>
              <w:jc w:val="center"/>
              <w:rPr>
                <w:bCs/>
              </w:rPr>
            </w:pPr>
            <w:r>
              <w:rPr>
                <w:bCs/>
              </w:rPr>
              <w:t>Управление общественных связей</w:t>
            </w:r>
            <w:bookmarkStart w:id="0" w:name="_GoBack"/>
            <w:bookmarkEnd w:id="0"/>
            <w:r w:rsidR="004E4654" w:rsidRPr="00957CF6">
              <w:rPr>
                <w:bCs/>
              </w:rPr>
              <w:t xml:space="preserve">, массовых коммуникаций и развития туризма </w:t>
            </w:r>
            <w:r w:rsidR="00C62B0B" w:rsidRPr="00957CF6">
              <w:rPr>
                <w:bCs/>
              </w:rPr>
              <w:t>Администрации города Норильска</w:t>
            </w:r>
          </w:p>
        </w:tc>
        <w:tc>
          <w:tcPr>
            <w:tcW w:w="4536" w:type="dxa"/>
          </w:tcPr>
          <w:p w:rsidR="00C62B0B" w:rsidRPr="00957CF6" w:rsidRDefault="00463A16" w:rsidP="00C62B0B">
            <w:r>
              <w:t>Голикова Е.В.</w:t>
            </w:r>
            <w:r w:rsidR="00C62B0B" w:rsidRPr="00957CF6">
              <w:t xml:space="preserve"> (14) – начальник</w:t>
            </w:r>
          </w:p>
          <w:p w:rsidR="00487887" w:rsidRPr="00957CF6" w:rsidRDefault="00C62B0B" w:rsidP="00C62B0B">
            <w:pPr>
              <w:rPr>
                <w:i/>
              </w:rPr>
            </w:pPr>
            <w:r w:rsidRPr="00957CF6">
              <w:t>управления, тел. 43-70-22</w:t>
            </w:r>
            <w:r w:rsidR="00583E59" w:rsidRPr="00957CF6">
              <w:t>, факс 43-70-03</w:t>
            </w:r>
          </w:p>
        </w:tc>
      </w:tr>
      <w:tr w:rsidR="00487887" w:rsidRPr="00957CF6" w:rsidTr="00610F1B">
        <w:trPr>
          <w:trHeight w:val="726"/>
        </w:trPr>
        <w:tc>
          <w:tcPr>
            <w:tcW w:w="607" w:type="dxa"/>
          </w:tcPr>
          <w:p w:rsidR="00487887" w:rsidRPr="00957CF6" w:rsidRDefault="00487887" w:rsidP="00487887">
            <w:pPr>
              <w:pStyle w:val="af1"/>
              <w:numPr>
                <w:ilvl w:val="0"/>
                <w:numId w:val="3"/>
              </w:numPr>
              <w:tabs>
                <w:tab w:val="left" w:pos="361"/>
              </w:tabs>
              <w:ind w:left="0" w:right="33" w:firstLine="0"/>
              <w:jc w:val="right"/>
            </w:pPr>
          </w:p>
        </w:tc>
        <w:tc>
          <w:tcPr>
            <w:tcW w:w="5245" w:type="dxa"/>
          </w:tcPr>
          <w:p w:rsidR="00487887" w:rsidRPr="00957CF6" w:rsidRDefault="009035C0" w:rsidP="00487887">
            <w:pPr>
              <w:jc w:val="both"/>
            </w:pPr>
            <w:r w:rsidRPr="00957CF6">
              <w:t>за домом № 70 по ул. Талнахская</w:t>
            </w:r>
          </w:p>
        </w:tc>
        <w:tc>
          <w:tcPr>
            <w:tcW w:w="4536" w:type="dxa"/>
          </w:tcPr>
          <w:p w:rsidR="00487887" w:rsidRPr="00957CF6" w:rsidRDefault="00E7519E" w:rsidP="00610F1B">
            <w:pPr>
              <w:jc w:val="center"/>
            </w:pPr>
            <w:r w:rsidRPr="00957CF6">
              <w:t>МУП «Расчетно-кассовый центр»</w:t>
            </w:r>
          </w:p>
        </w:tc>
        <w:tc>
          <w:tcPr>
            <w:tcW w:w="4536" w:type="dxa"/>
          </w:tcPr>
          <w:p w:rsidR="00E7519E" w:rsidRPr="00957CF6" w:rsidRDefault="00E7519E" w:rsidP="00E7519E">
            <w:r w:rsidRPr="00957CF6">
              <w:t>Ларина Н.А. – директор,</w:t>
            </w:r>
          </w:p>
          <w:p w:rsidR="00487887" w:rsidRPr="00957CF6" w:rsidRDefault="00E7519E" w:rsidP="00E7519E">
            <w:r w:rsidRPr="00957CF6">
              <w:t>тел. 45-65-02</w:t>
            </w:r>
          </w:p>
        </w:tc>
      </w:tr>
      <w:tr w:rsidR="00487887" w:rsidRPr="00957CF6" w:rsidTr="00610F1B">
        <w:trPr>
          <w:trHeight w:val="726"/>
        </w:trPr>
        <w:tc>
          <w:tcPr>
            <w:tcW w:w="607" w:type="dxa"/>
          </w:tcPr>
          <w:p w:rsidR="00487887" w:rsidRPr="00957CF6" w:rsidRDefault="00487887" w:rsidP="00487887">
            <w:pPr>
              <w:pStyle w:val="af1"/>
              <w:numPr>
                <w:ilvl w:val="0"/>
                <w:numId w:val="3"/>
              </w:numPr>
              <w:tabs>
                <w:tab w:val="left" w:pos="361"/>
              </w:tabs>
              <w:ind w:left="0" w:right="33" w:firstLine="0"/>
              <w:jc w:val="right"/>
            </w:pPr>
          </w:p>
        </w:tc>
        <w:tc>
          <w:tcPr>
            <w:tcW w:w="5245" w:type="dxa"/>
          </w:tcPr>
          <w:p w:rsidR="00487887" w:rsidRPr="001F2444" w:rsidRDefault="001F2444" w:rsidP="001F2444">
            <w:pPr>
              <w:jc w:val="both"/>
            </w:pPr>
            <w:r>
              <w:t xml:space="preserve">за ростверком по ул. Талнахская </w:t>
            </w:r>
            <w:r>
              <w:br/>
              <w:t>№ 63</w:t>
            </w:r>
          </w:p>
        </w:tc>
        <w:tc>
          <w:tcPr>
            <w:tcW w:w="4536" w:type="dxa"/>
          </w:tcPr>
          <w:p w:rsidR="00487887" w:rsidRPr="00957CF6" w:rsidRDefault="00E7519E" w:rsidP="00610F1B">
            <w:pPr>
              <w:jc w:val="center"/>
            </w:pPr>
            <w:r w:rsidRPr="00957CF6">
              <w:rPr>
                <w:bCs/>
              </w:rPr>
              <w:t>Отдел опеки и попечительства над несовершеннолетними</w:t>
            </w:r>
          </w:p>
        </w:tc>
        <w:tc>
          <w:tcPr>
            <w:tcW w:w="4536" w:type="dxa"/>
          </w:tcPr>
          <w:p w:rsidR="00E7519E" w:rsidRPr="00957CF6" w:rsidRDefault="00E7519E" w:rsidP="00E7519E">
            <w:r w:rsidRPr="00957CF6">
              <w:t>Алдаева О.А.</w:t>
            </w:r>
            <w:r w:rsidR="00583E59" w:rsidRPr="00957CF6">
              <w:t xml:space="preserve"> (26</w:t>
            </w:r>
            <w:r w:rsidRPr="00957CF6">
              <w:t xml:space="preserve">) </w:t>
            </w:r>
            <w:r w:rsidR="000F6163" w:rsidRPr="00957CF6">
              <w:t xml:space="preserve">– </w:t>
            </w:r>
            <w:r w:rsidRPr="00957CF6">
              <w:t>начальник отдела,</w:t>
            </w:r>
          </w:p>
          <w:p w:rsidR="00E7519E" w:rsidRPr="00957CF6" w:rsidRDefault="00E7519E" w:rsidP="00E7519E">
            <w:r w:rsidRPr="00957CF6">
              <w:t>тел. 43-72-04, ф. 43-72-05</w:t>
            </w:r>
          </w:p>
          <w:p w:rsidR="00487887" w:rsidRPr="00957CF6" w:rsidRDefault="00487887" w:rsidP="00487887"/>
        </w:tc>
      </w:tr>
      <w:tr w:rsidR="00487887" w:rsidRPr="00957CF6" w:rsidTr="00610F1B">
        <w:trPr>
          <w:trHeight w:val="726"/>
        </w:trPr>
        <w:tc>
          <w:tcPr>
            <w:tcW w:w="607" w:type="dxa"/>
          </w:tcPr>
          <w:p w:rsidR="00487887" w:rsidRPr="00957CF6" w:rsidRDefault="00487887" w:rsidP="00487887">
            <w:pPr>
              <w:pStyle w:val="af1"/>
              <w:numPr>
                <w:ilvl w:val="0"/>
                <w:numId w:val="3"/>
              </w:numPr>
              <w:tabs>
                <w:tab w:val="left" w:pos="361"/>
              </w:tabs>
              <w:ind w:left="0" w:right="33" w:firstLine="0"/>
              <w:jc w:val="right"/>
            </w:pPr>
          </w:p>
        </w:tc>
        <w:tc>
          <w:tcPr>
            <w:tcW w:w="5245" w:type="dxa"/>
          </w:tcPr>
          <w:p w:rsidR="00487887" w:rsidRPr="00957CF6" w:rsidRDefault="00201B04" w:rsidP="00201B04">
            <w:pPr>
              <w:jc w:val="both"/>
            </w:pPr>
            <w:r w:rsidRPr="00957CF6">
              <w:t xml:space="preserve">между домами по Ленинскому </w:t>
            </w:r>
            <w:r w:rsidRPr="00957CF6">
              <w:br/>
              <w:t>п-ту № 37 и № 35</w:t>
            </w:r>
          </w:p>
        </w:tc>
        <w:tc>
          <w:tcPr>
            <w:tcW w:w="4536" w:type="dxa"/>
          </w:tcPr>
          <w:p w:rsidR="00487887" w:rsidRPr="00957CF6" w:rsidRDefault="00862061" w:rsidP="00610F1B">
            <w:pPr>
              <w:jc w:val="center"/>
            </w:pPr>
            <w:r w:rsidRPr="00957CF6">
              <w:t>Управление по градостроительству и землепользованию Администрации города Норильска</w:t>
            </w:r>
          </w:p>
        </w:tc>
        <w:tc>
          <w:tcPr>
            <w:tcW w:w="4536" w:type="dxa"/>
          </w:tcPr>
          <w:p w:rsidR="00862061" w:rsidRPr="00957CF6" w:rsidRDefault="001310E0" w:rsidP="00862061">
            <w:r>
              <w:t xml:space="preserve">Смирнов А.Н. </w:t>
            </w:r>
            <w:r w:rsidR="00583E59" w:rsidRPr="00957CF6">
              <w:t xml:space="preserve"> (21</w:t>
            </w:r>
            <w:r w:rsidR="00862061" w:rsidRPr="00957CF6">
              <w:t xml:space="preserve">) – начальник управления, </w:t>
            </w:r>
          </w:p>
          <w:p w:rsidR="00487887" w:rsidRPr="00957CF6" w:rsidRDefault="00862061" w:rsidP="00487887">
            <w:r w:rsidRPr="00957CF6">
              <w:t>тел. 43-70-20, факс 43-70-21</w:t>
            </w:r>
          </w:p>
        </w:tc>
      </w:tr>
      <w:tr w:rsidR="00487887" w:rsidRPr="00957CF6" w:rsidTr="00610F1B">
        <w:trPr>
          <w:trHeight w:val="726"/>
        </w:trPr>
        <w:tc>
          <w:tcPr>
            <w:tcW w:w="607" w:type="dxa"/>
          </w:tcPr>
          <w:p w:rsidR="00487887" w:rsidRPr="00957CF6" w:rsidRDefault="00487887" w:rsidP="00487887">
            <w:pPr>
              <w:pStyle w:val="af1"/>
              <w:numPr>
                <w:ilvl w:val="0"/>
                <w:numId w:val="3"/>
              </w:numPr>
              <w:tabs>
                <w:tab w:val="left" w:pos="361"/>
              </w:tabs>
              <w:ind w:left="0" w:right="33" w:firstLine="0"/>
              <w:jc w:val="right"/>
            </w:pPr>
          </w:p>
        </w:tc>
        <w:tc>
          <w:tcPr>
            <w:tcW w:w="5245" w:type="dxa"/>
          </w:tcPr>
          <w:p w:rsidR="00487887" w:rsidRPr="00957CF6" w:rsidRDefault="009035C0" w:rsidP="00487887">
            <w:pPr>
              <w:jc w:val="both"/>
            </w:pPr>
            <w:r w:rsidRPr="00957CF6">
              <w:t>за СОШ № 3</w:t>
            </w:r>
          </w:p>
        </w:tc>
        <w:tc>
          <w:tcPr>
            <w:tcW w:w="4536" w:type="dxa"/>
          </w:tcPr>
          <w:p w:rsidR="00157808" w:rsidRPr="00957CF6" w:rsidRDefault="00157808" w:rsidP="00610F1B">
            <w:pPr>
              <w:jc w:val="center"/>
            </w:pPr>
            <w:r w:rsidRPr="00957CF6">
              <w:t>Правовое управление</w:t>
            </w:r>
          </w:p>
          <w:p w:rsidR="00487887" w:rsidRPr="00957CF6" w:rsidRDefault="00157808" w:rsidP="00610F1B">
            <w:pPr>
              <w:jc w:val="center"/>
            </w:pPr>
            <w:r w:rsidRPr="00957CF6">
              <w:t>Администрации города Норильска</w:t>
            </w:r>
          </w:p>
        </w:tc>
        <w:tc>
          <w:tcPr>
            <w:tcW w:w="4536" w:type="dxa"/>
          </w:tcPr>
          <w:p w:rsidR="00157808" w:rsidRPr="00957CF6" w:rsidRDefault="001310E0" w:rsidP="00157808">
            <w:r>
              <w:t xml:space="preserve">Юркина Ю.В. </w:t>
            </w:r>
            <w:r w:rsidR="00157808" w:rsidRPr="00957CF6">
              <w:t xml:space="preserve">(23) – </w:t>
            </w:r>
            <w:r w:rsidR="00C063AE" w:rsidRPr="00957CF6">
              <w:t xml:space="preserve">и.о </w:t>
            </w:r>
            <w:r w:rsidR="00157808" w:rsidRPr="00957CF6">
              <w:t>начальник</w:t>
            </w:r>
            <w:r w:rsidR="00C063AE" w:rsidRPr="00957CF6">
              <w:t>а</w:t>
            </w:r>
            <w:r w:rsidR="00157808" w:rsidRPr="00957CF6">
              <w:t xml:space="preserve"> управления, </w:t>
            </w:r>
          </w:p>
          <w:p w:rsidR="00487887" w:rsidRPr="00957CF6" w:rsidRDefault="00157808" w:rsidP="00862061">
            <w:pPr>
              <w:rPr>
                <w:iCs/>
              </w:rPr>
            </w:pPr>
            <w:r w:rsidRPr="00957CF6">
              <w:t>тел</w:t>
            </w:r>
            <w:r w:rsidRPr="00957CF6">
              <w:rPr>
                <w:i/>
              </w:rPr>
              <w:t xml:space="preserve">. </w:t>
            </w:r>
            <w:r w:rsidRPr="00957CF6">
              <w:t>43-70-80</w:t>
            </w:r>
            <w:r w:rsidRPr="00957CF6">
              <w:rPr>
                <w:rStyle w:val="ab"/>
                <w:i w:val="0"/>
              </w:rPr>
              <w:t>, факс 43-70-81</w:t>
            </w:r>
          </w:p>
        </w:tc>
      </w:tr>
      <w:tr w:rsidR="00487887" w:rsidRPr="00957CF6" w:rsidTr="00610F1B">
        <w:trPr>
          <w:trHeight w:val="726"/>
        </w:trPr>
        <w:tc>
          <w:tcPr>
            <w:tcW w:w="607" w:type="dxa"/>
          </w:tcPr>
          <w:p w:rsidR="00487887" w:rsidRPr="00957CF6" w:rsidRDefault="00487887" w:rsidP="00487887">
            <w:pPr>
              <w:pStyle w:val="af1"/>
              <w:numPr>
                <w:ilvl w:val="0"/>
                <w:numId w:val="3"/>
              </w:numPr>
              <w:tabs>
                <w:tab w:val="left" w:pos="361"/>
              </w:tabs>
              <w:ind w:left="0" w:right="33" w:firstLine="0"/>
              <w:jc w:val="right"/>
            </w:pPr>
          </w:p>
        </w:tc>
        <w:tc>
          <w:tcPr>
            <w:tcW w:w="5245" w:type="dxa"/>
          </w:tcPr>
          <w:p w:rsidR="00487887" w:rsidRPr="00957CF6" w:rsidRDefault="009035C0" w:rsidP="00487887">
            <w:pPr>
              <w:jc w:val="both"/>
            </w:pPr>
            <w:r w:rsidRPr="00957CF6">
              <w:t>вокруг пирамиды «Бриллиант»</w:t>
            </w:r>
          </w:p>
        </w:tc>
        <w:tc>
          <w:tcPr>
            <w:tcW w:w="4536" w:type="dxa"/>
          </w:tcPr>
          <w:p w:rsidR="00487887" w:rsidRPr="00957CF6" w:rsidRDefault="00E7519E" w:rsidP="00610F1B">
            <w:pPr>
              <w:jc w:val="center"/>
            </w:pPr>
            <w:r w:rsidRPr="00957CF6">
              <w:t>Отдел по делам несовершеннолетних и защите их прав Администрации города Норильска</w:t>
            </w:r>
          </w:p>
        </w:tc>
        <w:tc>
          <w:tcPr>
            <w:tcW w:w="4536" w:type="dxa"/>
          </w:tcPr>
          <w:p w:rsidR="00E7519E" w:rsidRPr="00957CF6" w:rsidRDefault="00481965" w:rsidP="00E7519E">
            <w:r w:rsidRPr="00957CF6">
              <w:t>Кравченкова И.А. (7</w:t>
            </w:r>
            <w:r w:rsidR="00E7519E" w:rsidRPr="00957CF6">
              <w:t>) – начальник,</w:t>
            </w:r>
          </w:p>
          <w:p w:rsidR="00487887" w:rsidRPr="00957CF6" w:rsidRDefault="00E7519E" w:rsidP="00E7519E">
            <w:r w:rsidRPr="00957CF6">
              <w:t>тел. 43-71-45, факс 43-71-46</w:t>
            </w:r>
          </w:p>
        </w:tc>
      </w:tr>
      <w:tr w:rsidR="00487887" w:rsidRPr="00957CF6" w:rsidTr="00610F1B">
        <w:trPr>
          <w:trHeight w:val="726"/>
        </w:trPr>
        <w:tc>
          <w:tcPr>
            <w:tcW w:w="607" w:type="dxa"/>
          </w:tcPr>
          <w:p w:rsidR="00487887" w:rsidRPr="00957CF6" w:rsidRDefault="00487887" w:rsidP="00487887">
            <w:pPr>
              <w:pStyle w:val="af1"/>
              <w:numPr>
                <w:ilvl w:val="0"/>
                <w:numId w:val="3"/>
              </w:numPr>
              <w:tabs>
                <w:tab w:val="left" w:pos="361"/>
              </w:tabs>
              <w:ind w:left="0" w:right="33" w:firstLine="0"/>
              <w:jc w:val="right"/>
            </w:pPr>
          </w:p>
        </w:tc>
        <w:tc>
          <w:tcPr>
            <w:tcW w:w="5245" w:type="dxa"/>
          </w:tcPr>
          <w:p w:rsidR="00487887" w:rsidRPr="00957CF6" w:rsidRDefault="006D4C92" w:rsidP="006D4C92">
            <w:pPr>
              <w:jc w:val="both"/>
            </w:pPr>
            <w:r w:rsidRPr="00957CF6">
              <w:t>за автовокзалом ул. Нансена, дом 69 до старого кладбища</w:t>
            </w:r>
          </w:p>
        </w:tc>
        <w:tc>
          <w:tcPr>
            <w:tcW w:w="4536" w:type="dxa"/>
          </w:tcPr>
          <w:p w:rsidR="00487887" w:rsidRPr="00957CF6" w:rsidRDefault="00961788" w:rsidP="00610F1B">
            <w:pPr>
              <w:jc w:val="center"/>
            </w:pPr>
            <w:r w:rsidRPr="00957CF6">
              <w:t>МУП МОК (многофункциональный обслуживающий комплекс)</w:t>
            </w:r>
          </w:p>
        </w:tc>
        <w:tc>
          <w:tcPr>
            <w:tcW w:w="4536" w:type="dxa"/>
          </w:tcPr>
          <w:p w:rsidR="00961788" w:rsidRPr="00957CF6" w:rsidRDefault="00961788" w:rsidP="008F6A2F">
            <w:r w:rsidRPr="00957CF6">
              <w:t xml:space="preserve">Дурович Артур Петрович </w:t>
            </w:r>
            <w:r w:rsidR="00481965" w:rsidRPr="00957CF6">
              <w:t>(46)</w:t>
            </w:r>
            <w:r w:rsidR="000F6163" w:rsidRPr="00957CF6">
              <w:t xml:space="preserve"> –</w:t>
            </w:r>
            <w:r w:rsidR="00481965" w:rsidRPr="00957CF6">
              <w:t xml:space="preserve"> директор</w:t>
            </w:r>
            <w:r w:rsidR="000F6163" w:rsidRPr="00957CF6">
              <w:t xml:space="preserve"> </w:t>
            </w:r>
          </w:p>
          <w:p w:rsidR="00487887" w:rsidRPr="00957CF6" w:rsidRDefault="00481965" w:rsidP="00C62B0B">
            <w:r w:rsidRPr="00957CF6">
              <w:t>тел. 22-35-53</w:t>
            </w:r>
          </w:p>
        </w:tc>
      </w:tr>
      <w:tr w:rsidR="00487887" w:rsidRPr="00957CF6" w:rsidTr="00610F1B">
        <w:trPr>
          <w:trHeight w:val="726"/>
        </w:trPr>
        <w:tc>
          <w:tcPr>
            <w:tcW w:w="607" w:type="dxa"/>
          </w:tcPr>
          <w:p w:rsidR="00487887" w:rsidRPr="00957CF6" w:rsidRDefault="00487887" w:rsidP="00487887">
            <w:pPr>
              <w:pStyle w:val="af1"/>
              <w:numPr>
                <w:ilvl w:val="0"/>
                <w:numId w:val="3"/>
              </w:numPr>
              <w:tabs>
                <w:tab w:val="left" w:pos="361"/>
              </w:tabs>
              <w:ind w:left="0" w:right="33" w:firstLine="0"/>
              <w:jc w:val="right"/>
            </w:pPr>
          </w:p>
        </w:tc>
        <w:tc>
          <w:tcPr>
            <w:tcW w:w="5245" w:type="dxa"/>
          </w:tcPr>
          <w:p w:rsidR="00487887" w:rsidRPr="00957CF6" w:rsidRDefault="00201B04" w:rsidP="00201B04">
            <w:pPr>
              <w:jc w:val="both"/>
            </w:pPr>
            <w:r w:rsidRPr="00957CF6">
              <w:t>между домами по пр-д Котульского № 17 и по ул. Орджоникидзе № 13</w:t>
            </w:r>
          </w:p>
        </w:tc>
        <w:tc>
          <w:tcPr>
            <w:tcW w:w="4536" w:type="dxa"/>
          </w:tcPr>
          <w:p w:rsidR="00487887" w:rsidRPr="00957CF6" w:rsidRDefault="00487887" w:rsidP="00610F1B">
            <w:pPr>
              <w:jc w:val="center"/>
            </w:pPr>
            <w:r w:rsidRPr="00957CF6">
              <w:t>МКУ «Управление капитальных ремонтов и строительства»</w:t>
            </w:r>
          </w:p>
        </w:tc>
        <w:tc>
          <w:tcPr>
            <w:tcW w:w="4536" w:type="dxa"/>
          </w:tcPr>
          <w:p w:rsidR="00487887" w:rsidRPr="00957CF6" w:rsidRDefault="00481965" w:rsidP="00487887">
            <w:r w:rsidRPr="00957CF6">
              <w:t>Низамутдинов А.Р. (46</w:t>
            </w:r>
            <w:r w:rsidR="00487887" w:rsidRPr="00957CF6">
              <w:t xml:space="preserve">) – начальник управления, </w:t>
            </w:r>
          </w:p>
          <w:p w:rsidR="00487887" w:rsidRPr="00957CF6" w:rsidRDefault="00487887" w:rsidP="00862061">
            <w:r w:rsidRPr="00957CF6">
              <w:t>тел. 43-71-70, факс 43-71-71</w:t>
            </w:r>
          </w:p>
        </w:tc>
      </w:tr>
      <w:tr w:rsidR="00487887" w:rsidRPr="00957CF6" w:rsidTr="00610F1B">
        <w:trPr>
          <w:trHeight w:val="726"/>
        </w:trPr>
        <w:tc>
          <w:tcPr>
            <w:tcW w:w="607" w:type="dxa"/>
          </w:tcPr>
          <w:p w:rsidR="00487887" w:rsidRPr="00957CF6" w:rsidRDefault="00487887" w:rsidP="00487887">
            <w:pPr>
              <w:pStyle w:val="af1"/>
              <w:numPr>
                <w:ilvl w:val="0"/>
                <w:numId w:val="3"/>
              </w:numPr>
              <w:tabs>
                <w:tab w:val="left" w:pos="361"/>
              </w:tabs>
              <w:ind w:left="0" w:right="33" w:firstLine="0"/>
              <w:jc w:val="right"/>
            </w:pPr>
          </w:p>
        </w:tc>
        <w:tc>
          <w:tcPr>
            <w:tcW w:w="5245" w:type="dxa"/>
          </w:tcPr>
          <w:p w:rsidR="00487887" w:rsidRPr="00957CF6" w:rsidRDefault="00B627C7" w:rsidP="00B627C7">
            <w:pPr>
              <w:jc w:val="both"/>
            </w:pPr>
            <w:r w:rsidRPr="00957CF6">
              <w:t>между домами № 47 к.2, к.4, № 47в, № 47а к.2, к.1 по пр. Ленинский и домом № 52 к.3 по ул. Комсомольская</w:t>
            </w:r>
          </w:p>
        </w:tc>
        <w:tc>
          <w:tcPr>
            <w:tcW w:w="4536" w:type="dxa"/>
          </w:tcPr>
          <w:p w:rsidR="00487887" w:rsidRPr="00957CF6" w:rsidRDefault="00487887" w:rsidP="00610F1B">
            <w:pPr>
              <w:jc w:val="center"/>
            </w:pPr>
            <w:r w:rsidRPr="00957CF6">
              <w:t>Управление общего и дошкольного образования Администрации города Норильска</w:t>
            </w:r>
          </w:p>
        </w:tc>
        <w:tc>
          <w:tcPr>
            <w:tcW w:w="4536" w:type="dxa"/>
          </w:tcPr>
          <w:p w:rsidR="00487887" w:rsidRPr="00957CF6" w:rsidRDefault="00487887" w:rsidP="00487887">
            <w:r w:rsidRPr="00957CF6">
              <w:t xml:space="preserve">Колин А.Г. (39) – начальник управления, </w:t>
            </w:r>
            <w:r w:rsidRPr="00957CF6">
              <w:br/>
              <w:t>тел</w:t>
            </w:r>
            <w:r w:rsidRPr="00957CF6">
              <w:rPr>
                <w:i/>
              </w:rPr>
              <w:t xml:space="preserve">. </w:t>
            </w:r>
            <w:r w:rsidRPr="00957CF6">
              <w:t>43-72-00</w:t>
            </w:r>
            <w:r w:rsidRPr="00957CF6">
              <w:rPr>
                <w:rStyle w:val="ab"/>
                <w:i w:val="0"/>
              </w:rPr>
              <w:t>, факс 43-72-01</w:t>
            </w:r>
          </w:p>
        </w:tc>
      </w:tr>
      <w:tr w:rsidR="001516EE" w:rsidRPr="00957CF6" w:rsidTr="00610F1B">
        <w:trPr>
          <w:trHeight w:val="726"/>
        </w:trPr>
        <w:tc>
          <w:tcPr>
            <w:tcW w:w="607" w:type="dxa"/>
          </w:tcPr>
          <w:p w:rsidR="001516EE" w:rsidRPr="00957CF6" w:rsidRDefault="001516EE" w:rsidP="00487887">
            <w:pPr>
              <w:pStyle w:val="af1"/>
              <w:numPr>
                <w:ilvl w:val="0"/>
                <w:numId w:val="3"/>
              </w:numPr>
              <w:tabs>
                <w:tab w:val="left" w:pos="361"/>
              </w:tabs>
              <w:ind w:left="0" w:right="33" w:firstLine="0"/>
              <w:jc w:val="right"/>
            </w:pPr>
          </w:p>
        </w:tc>
        <w:tc>
          <w:tcPr>
            <w:tcW w:w="5245" w:type="dxa"/>
          </w:tcPr>
          <w:p w:rsidR="001516EE" w:rsidRPr="00957CF6" w:rsidRDefault="001516EE" w:rsidP="005601FC">
            <w:pPr>
              <w:jc w:val="both"/>
            </w:pPr>
            <w:r w:rsidRPr="00957CF6">
              <w:t xml:space="preserve">за </w:t>
            </w:r>
            <w:r w:rsidR="005601FC" w:rsidRPr="00957CF6">
              <w:t>домом по ул.</w:t>
            </w:r>
            <w:r w:rsidR="008D4443">
              <w:t xml:space="preserve"> </w:t>
            </w:r>
            <w:r w:rsidR="005601FC" w:rsidRPr="00957CF6">
              <w:t xml:space="preserve">50 лет октября </w:t>
            </w:r>
            <w:r w:rsidR="005601FC" w:rsidRPr="00957CF6">
              <w:br/>
              <w:t>№ 6</w:t>
            </w:r>
          </w:p>
        </w:tc>
        <w:tc>
          <w:tcPr>
            <w:tcW w:w="4536" w:type="dxa"/>
          </w:tcPr>
          <w:p w:rsidR="001516EE" w:rsidRPr="00957CF6" w:rsidRDefault="001516EE" w:rsidP="00610F1B">
            <w:pPr>
              <w:jc w:val="center"/>
            </w:pPr>
            <w:r w:rsidRPr="00957CF6">
              <w:t>Обеспечивающий комплекс учреждений спорта</w:t>
            </w:r>
          </w:p>
        </w:tc>
        <w:tc>
          <w:tcPr>
            <w:tcW w:w="4536" w:type="dxa"/>
          </w:tcPr>
          <w:p w:rsidR="001516EE" w:rsidRPr="00957CF6" w:rsidRDefault="001516EE" w:rsidP="00487887">
            <w:r w:rsidRPr="00957CF6">
              <w:t>Панов В.В. (29) – директор</w:t>
            </w:r>
          </w:p>
          <w:p w:rsidR="001516EE" w:rsidRPr="00957CF6" w:rsidRDefault="001516EE" w:rsidP="00487887">
            <w:r w:rsidRPr="00957CF6">
              <w:t>тел. 43-72-37, факс 43-72-38</w:t>
            </w:r>
          </w:p>
        </w:tc>
      </w:tr>
      <w:tr w:rsidR="001516EE" w:rsidRPr="00957CF6" w:rsidTr="00610F1B">
        <w:trPr>
          <w:trHeight w:val="726"/>
        </w:trPr>
        <w:tc>
          <w:tcPr>
            <w:tcW w:w="607" w:type="dxa"/>
          </w:tcPr>
          <w:p w:rsidR="001516EE" w:rsidRPr="00957CF6" w:rsidRDefault="001516EE" w:rsidP="00487887">
            <w:pPr>
              <w:pStyle w:val="af1"/>
              <w:numPr>
                <w:ilvl w:val="0"/>
                <w:numId w:val="3"/>
              </w:numPr>
              <w:tabs>
                <w:tab w:val="left" w:pos="361"/>
              </w:tabs>
              <w:ind w:left="0" w:right="33" w:firstLine="0"/>
              <w:jc w:val="right"/>
            </w:pPr>
          </w:p>
        </w:tc>
        <w:tc>
          <w:tcPr>
            <w:tcW w:w="5245" w:type="dxa"/>
          </w:tcPr>
          <w:p w:rsidR="001516EE" w:rsidRPr="00957CF6" w:rsidRDefault="00720439" w:rsidP="00720439">
            <w:pPr>
              <w:jc w:val="both"/>
            </w:pPr>
            <w:r w:rsidRPr="00957CF6">
              <w:t xml:space="preserve">вокруг дома по ул. Лауреатов </w:t>
            </w:r>
            <w:r w:rsidRPr="00957CF6">
              <w:br/>
              <w:t>№ 87</w:t>
            </w:r>
          </w:p>
        </w:tc>
        <w:tc>
          <w:tcPr>
            <w:tcW w:w="4536" w:type="dxa"/>
          </w:tcPr>
          <w:p w:rsidR="001516EE" w:rsidRPr="00957CF6" w:rsidRDefault="00720439" w:rsidP="00610F1B">
            <w:pPr>
              <w:jc w:val="center"/>
            </w:pPr>
            <w:r w:rsidRPr="00957CF6">
              <w:t>МУ «Управление городского хозяйства»</w:t>
            </w:r>
          </w:p>
        </w:tc>
        <w:tc>
          <w:tcPr>
            <w:tcW w:w="4536" w:type="dxa"/>
          </w:tcPr>
          <w:p w:rsidR="001516EE" w:rsidRPr="00957CF6" w:rsidRDefault="005C6583" w:rsidP="00487887">
            <w:r w:rsidRPr="00957CF6">
              <w:t>Русяева И.В</w:t>
            </w:r>
            <w:r w:rsidR="00720439" w:rsidRPr="00957CF6">
              <w:t xml:space="preserve">. (26) – </w:t>
            </w:r>
            <w:r w:rsidRPr="00957CF6">
              <w:t xml:space="preserve">и.о. </w:t>
            </w:r>
            <w:r w:rsidR="00720439" w:rsidRPr="00957CF6">
              <w:t>начальник</w:t>
            </w:r>
            <w:r w:rsidRPr="00957CF6">
              <w:t>а</w:t>
            </w:r>
            <w:r w:rsidR="00720439" w:rsidRPr="00957CF6">
              <w:t xml:space="preserve"> управления,</w:t>
            </w:r>
          </w:p>
          <w:p w:rsidR="00720439" w:rsidRPr="00957CF6" w:rsidRDefault="00720439" w:rsidP="00487887">
            <w:r w:rsidRPr="00957CF6">
              <w:t>тел 43-70-50, факс .43-70-51</w:t>
            </w:r>
          </w:p>
        </w:tc>
      </w:tr>
      <w:tr w:rsidR="001516EE" w:rsidRPr="00957CF6" w:rsidTr="00610F1B">
        <w:trPr>
          <w:trHeight w:val="726"/>
        </w:trPr>
        <w:tc>
          <w:tcPr>
            <w:tcW w:w="607" w:type="dxa"/>
          </w:tcPr>
          <w:p w:rsidR="001516EE" w:rsidRPr="00957CF6" w:rsidRDefault="001516EE" w:rsidP="00487887">
            <w:pPr>
              <w:pStyle w:val="af1"/>
              <w:numPr>
                <w:ilvl w:val="0"/>
                <w:numId w:val="3"/>
              </w:numPr>
              <w:tabs>
                <w:tab w:val="left" w:pos="361"/>
              </w:tabs>
              <w:ind w:left="0" w:right="33" w:firstLine="0"/>
              <w:jc w:val="right"/>
            </w:pPr>
          </w:p>
        </w:tc>
        <w:tc>
          <w:tcPr>
            <w:tcW w:w="5245" w:type="dxa"/>
          </w:tcPr>
          <w:p w:rsidR="001516EE" w:rsidRPr="00957CF6" w:rsidRDefault="00D33F05" w:rsidP="00D33F05">
            <w:pPr>
              <w:jc w:val="both"/>
            </w:pPr>
            <w:r w:rsidRPr="00957CF6">
              <w:t>между домами по ул. Нансена № 76 и ул. Металлургов № 19</w:t>
            </w:r>
          </w:p>
        </w:tc>
        <w:tc>
          <w:tcPr>
            <w:tcW w:w="4536" w:type="dxa"/>
          </w:tcPr>
          <w:p w:rsidR="001516EE" w:rsidRPr="00957CF6" w:rsidRDefault="00D33F05" w:rsidP="00610F1B">
            <w:pPr>
              <w:jc w:val="center"/>
            </w:pPr>
            <w:r w:rsidRPr="00957CF6">
              <w:t>Управление экономики Администрации города Норильска</w:t>
            </w:r>
          </w:p>
        </w:tc>
        <w:tc>
          <w:tcPr>
            <w:tcW w:w="4536" w:type="dxa"/>
          </w:tcPr>
          <w:p w:rsidR="00D33F05" w:rsidRPr="00957CF6" w:rsidRDefault="00D33F05" w:rsidP="00D33F05">
            <w:r w:rsidRPr="00957CF6">
              <w:t xml:space="preserve">Сапожников А.А. (17) – начальник управления, </w:t>
            </w:r>
          </w:p>
          <w:p w:rsidR="00720439" w:rsidRPr="00957CF6" w:rsidRDefault="00D33F05" w:rsidP="00D33F05">
            <w:r w:rsidRPr="00957CF6">
              <w:t>тел. 43-70-90, факс 43-70-91</w:t>
            </w:r>
          </w:p>
        </w:tc>
      </w:tr>
      <w:tr w:rsidR="001516EE" w:rsidRPr="00957CF6" w:rsidTr="00610F1B">
        <w:trPr>
          <w:trHeight w:val="726"/>
        </w:trPr>
        <w:tc>
          <w:tcPr>
            <w:tcW w:w="607" w:type="dxa"/>
          </w:tcPr>
          <w:p w:rsidR="001516EE" w:rsidRPr="00957CF6" w:rsidRDefault="001516EE" w:rsidP="00487887">
            <w:pPr>
              <w:pStyle w:val="af1"/>
              <w:numPr>
                <w:ilvl w:val="0"/>
                <w:numId w:val="3"/>
              </w:numPr>
              <w:tabs>
                <w:tab w:val="left" w:pos="361"/>
              </w:tabs>
              <w:ind w:left="0" w:right="33" w:firstLine="0"/>
              <w:jc w:val="right"/>
            </w:pPr>
          </w:p>
        </w:tc>
        <w:tc>
          <w:tcPr>
            <w:tcW w:w="5245" w:type="dxa"/>
          </w:tcPr>
          <w:p w:rsidR="001516EE" w:rsidRPr="00957CF6" w:rsidRDefault="00C77216" w:rsidP="00B627C7">
            <w:pPr>
              <w:jc w:val="both"/>
            </w:pPr>
            <w:r w:rsidRPr="00957CF6">
              <w:t>ул. Вокзальная от светофора до</w:t>
            </w:r>
            <w:r w:rsidRPr="00957CF6">
              <w:br/>
              <w:t>ул. Нансена – правая сторона</w:t>
            </w:r>
          </w:p>
        </w:tc>
        <w:tc>
          <w:tcPr>
            <w:tcW w:w="4536" w:type="dxa"/>
          </w:tcPr>
          <w:p w:rsidR="001516EE" w:rsidRPr="00957CF6" w:rsidRDefault="00C77216" w:rsidP="00610F1B">
            <w:pPr>
              <w:jc w:val="center"/>
            </w:pPr>
            <w:r w:rsidRPr="00957CF6">
              <w:t>МБУ «Молодежный центр»</w:t>
            </w:r>
          </w:p>
        </w:tc>
        <w:tc>
          <w:tcPr>
            <w:tcW w:w="4536" w:type="dxa"/>
          </w:tcPr>
          <w:p w:rsidR="00C77216" w:rsidRPr="00957CF6" w:rsidRDefault="00C77216" w:rsidP="00487887">
            <w:r w:rsidRPr="00957CF6">
              <w:t xml:space="preserve">Эльмурзаева Г.А. </w:t>
            </w:r>
            <w:r w:rsidR="000F6163" w:rsidRPr="00957CF6">
              <w:t>–</w:t>
            </w:r>
            <w:r w:rsidRPr="00957CF6">
              <w:t xml:space="preserve"> директор</w:t>
            </w:r>
            <w:r w:rsidR="000F6163" w:rsidRPr="00957CF6">
              <w:t xml:space="preserve"> </w:t>
            </w:r>
          </w:p>
          <w:p w:rsidR="001516EE" w:rsidRPr="00957CF6" w:rsidRDefault="00C77216" w:rsidP="00487887">
            <w:r w:rsidRPr="00957CF6">
              <w:t>тел. 46-01-81</w:t>
            </w:r>
          </w:p>
        </w:tc>
      </w:tr>
      <w:tr w:rsidR="0013775A" w:rsidRPr="00957CF6" w:rsidTr="00610F1B">
        <w:trPr>
          <w:trHeight w:val="726"/>
        </w:trPr>
        <w:tc>
          <w:tcPr>
            <w:tcW w:w="607" w:type="dxa"/>
          </w:tcPr>
          <w:p w:rsidR="0013775A" w:rsidRPr="00957CF6" w:rsidRDefault="0013775A" w:rsidP="00487887">
            <w:pPr>
              <w:pStyle w:val="af1"/>
              <w:numPr>
                <w:ilvl w:val="0"/>
                <w:numId w:val="3"/>
              </w:numPr>
              <w:tabs>
                <w:tab w:val="left" w:pos="361"/>
              </w:tabs>
              <w:ind w:left="0" w:right="33" w:firstLine="0"/>
              <w:jc w:val="right"/>
            </w:pPr>
          </w:p>
        </w:tc>
        <w:tc>
          <w:tcPr>
            <w:tcW w:w="5245" w:type="dxa"/>
          </w:tcPr>
          <w:p w:rsidR="0013775A" w:rsidRPr="00957CF6" w:rsidRDefault="0013775A" w:rsidP="00B627C7">
            <w:pPr>
              <w:jc w:val="both"/>
            </w:pPr>
            <w:r w:rsidRPr="00957CF6">
              <w:t>вокруг дома № 51а по ул. Талнахская</w:t>
            </w:r>
          </w:p>
        </w:tc>
        <w:tc>
          <w:tcPr>
            <w:tcW w:w="4536" w:type="dxa"/>
          </w:tcPr>
          <w:p w:rsidR="0013775A" w:rsidRPr="00957CF6" w:rsidRDefault="00554F36" w:rsidP="00610F1B">
            <w:pPr>
              <w:jc w:val="center"/>
            </w:pPr>
            <w:r w:rsidRPr="00957CF6">
              <w:t>Обеспечивающий комплекс учреждений культуры</w:t>
            </w:r>
          </w:p>
        </w:tc>
        <w:tc>
          <w:tcPr>
            <w:tcW w:w="4536" w:type="dxa"/>
          </w:tcPr>
          <w:p w:rsidR="0013775A" w:rsidRPr="00957CF6" w:rsidRDefault="00554F36" w:rsidP="00487887">
            <w:r w:rsidRPr="00957CF6">
              <w:t xml:space="preserve">Шишканова И.Н. (34) – директор </w:t>
            </w:r>
          </w:p>
          <w:p w:rsidR="00554F36" w:rsidRPr="00957CF6" w:rsidRDefault="00554F36" w:rsidP="00487887">
            <w:r w:rsidRPr="00957CF6">
              <w:t xml:space="preserve">тел. </w:t>
            </w:r>
            <w:r w:rsidR="00572806" w:rsidRPr="00957CF6">
              <w:t>43-72-47</w:t>
            </w:r>
          </w:p>
        </w:tc>
      </w:tr>
      <w:tr w:rsidR="00752469" w:rsidRPr="00957CF6" w:rsidTr="00CB5629">
        <w:trPr>
          <w:trHeight w:val="726"/>
        </w:trPr>
        <w:tc>
          <w:tcPr>
            <w:tcW w:w="607" w:type="dxa"/>
          </w:tcPr>
          <w:p w:rsidR="00752469" w:rsidRPr="00957CF6" w:rsidRDefault="00752469" w:rsidP="00487887">
            <w:pPr>
              <w:pStyle w:val="af1"/>
              <w:numPr>
                <w:ilvl w:val="0"/>
                <w:numId w:val="3"/>
              </w:numPr>
              <w:tabs>
                <w:tab w:val="left" w:pos="361"/>
              </w:tabs>
              <w:ind w:left="0" w:right="33" w:firstLine="0"/>
              <w:jc w:val="right"/>
            </w:pPr>
          </w:p>
        </w:tc>
        <w:tc>
          <w:tcPr>
            <w:tcW w:w="5245" w:type="dxa"/>
          </w:tcPr>
          <w:p w:rsidR="00752469" w:rsidRPr="00957CF6" w:rsidRDefault="00752469" w:rsidP="00B627C7">
            <w:pPr>
              <w:jc w:val="both"/>
            </w:pPr>
            <w:r w:rsidRPr="00957CF6">
              <w:t>ж.о. Оганер (в районе домов № 6 и № 8 по ул. Югославская)</w:t>
            </w:r>
          </w:p>
        </w:tc>
        <w:tc>
          <w:tcPr>
            <w:tcW w:w="4536" w:type="dxa"/>
            <w:vMerge w:val="restart"/>
          </w:tcPr>
          <w:p w:rsidR="00752469" w:rsidRPr="00957CF6" w:rsidRDefault="00752469" w:rsidP="00610F1B">
            <w:pPr>
              <w:jc w:val="center"/>
            </w:pPr>
            <w:r w:rsidRPr="00957CF6">
              <w:t>ЗФ ПАО «ГМК «Норильский никель»</w:t>
            </w:r>
          </w:p>
          <w:p w:rsidR="00A868F5" w:rsidRPr="00957CF6" w:rsidRDefault="00A868F5" w:rsidP="00610F1B">
            <w:pPr>
              <w:jc w:val="center"/>
            </w:pPr>
            <w:r w:rsidRPr="00957CF6">
              <w:t>(по согласованию)</w:t>
            </w:r>
          </w:p>
          <w:p w:rsidR="00957CF6" w:rsidRPr="00957CF6" w:rsidRDefault="00957CF6" w:rsidP="00610F1B">
            <w:pPr>
              <w:jc w:val="center"/>
            </w:pPr>
          </w:p>
        </w:tc>
        <w:tc>
          <w:tcPr>
            <w:tcW w:w="4536" w:type="dxa"/>
            <w:vMerge w:val="restart"/>
          </w:tcPr>
          <w:p w:rsidR="00752469" w:rsidRPr="00957CF6" w:rsidRDefault="00752469" w:rsidP="00CB5629">
            <w:pPr>
              <w:tabs>
                <w:tab w:val="left" w:pos="3555"/>
              </w:tabs>
              <w:jc w:val="center"/>
              <w:rPr>
                <w:bCs/>
              </w:rPr>
            </w:pPr>
            <w:r w:rsidRPr="00957CF6">
              <w:rPr>
                <w:bCs/>
              </w:rPr>
              <w:t>Уткин Н.Н. – старший вице-президент, руководитель Норильского дивизиона</w:t>
            </w:r>
          </w:p>
          <w:p w:rsidR="00957CF6" w:rsidRPr="00957CF6" w:rsidRDefault="00957CF6" w:rsidP="00CB5629">
            <w:pPr>
              <w:jc w:val="center"/>
            </w:pPr>
          </w:p>
        </w:tc>
      </w:tr>
      <w:tr w:rsidR="00752469" w:rsidRPr="00957CF6" w:rsidTr="00610F1B">
        <w:trPr>
          <w:trHeight w:val="726"/>
        </w:trPr>
        <w:tc>
          <w:tcPr>
            <w:tcW w:w="607" w:type="dxa"/>
          </w:tcPr>
          <w:p w:rsidR="00752469" w:rsidRPr="00957CF6" w:rsidRDefault="00752469" w:rsidP="00487887">
            <w:pPr>
              <w:pStyle w:val="af1"/>
              <w:numPr>
                <w:ilvl w:val="0"/>
                <w:numId w:val="3"/>
              </w:numPr>
              <w:tabs>
                <w:tab w:val="left" w:pos="361"/>
              </w:tabs>
              <w:ind w:left="0" w:right="33" w:firstLine="0"/>
              <w:jc w:val="right"/>
            </w:pPr>
          </w:p>
        </w:tc>
        <w:tc>
          <w:tcPr>
            <w:tcW w:w="5245" w:type="dxa"/>
          </w:tcPr>
          <w:p w:rsidR="00752469" w:rsidRPr="00957CF6" w:rsidRDefault="00752469" w:rsidP="00B627C7">
            <w:pPr>
              <w:jc w:val="both"/>
            </w:pPr>
            <w:r w:rsidRPr="00957CF6">
              <w:t>ж.о. Оганер, ул. Вальковская</w:t>
            </w:r>
          </w:p>
        </w:tc>
        <w:tc>
          <w:tcPr>
            <w:tcW w:w="4536" w:type="dxa"/>
            <w:vMerge/>
          </w:tcPr>
          <w:p w:rsidR="00752469" w:rsidRPr="00957CF6" w:rsidRDefault="00752469" w:rsidP="00610F1B">
            <w:pPr>
              <w:jc w:val="center"/>
            </w:pPr>
          </w:p>
        </w:tc>
        <w:tc>
          <w:tcPr>
            <w:tcW w:w="4536" w:type="dxa"/>
            <w:vMerge/>
          </w:tcPr>
          <w:p w:rsidR="00752469" w:rsidRPr="00957CF6" w:rsidRDefault="00752469" w:rsidP="00487887"/>
        </w:tc>
      </w:tr>
      <w:tr w:rsidR="00752469" w:rsidRPr="00957CF6" w:rsidTr="00610F1B">
        <w:trPr>
          <w:trHeight w:val="726"/>
        </w:trPr>
        <w:tc>
          <w:tcPr>
            <w:tcW w:w="607" w:type="dxa"/>
          </w:tcPr>
          <w:p w:rsidR="00752469" w:rsidRPr="00957CF6" w:rsidRDefault="00752469" w:rsidP="00487887">
            <w:pPr>
              <w:pStyle w:val="af1"/>
              <w:numPr>
                <w:ilvl w:val="0"/>
                <w:numId w:val="3"/>
              </w:numPr>
              <w:tabs>
                <w:tab w:val="left" w:pos="361"/>
              </w:tabs>
              <w:ind w:left="0" w:right="33" w:firstLine="0"/>
              <w:jc w:val="right"/>
            </w:pPr>
          </w:p>
        </w:tc>
        <w:tc>
          <w:tcPr>
            <w:tcW w:w="5245" w:type="dxa"/>
          </w:tcPr>
          <w:p w:rsidR="00752469" w:rsidRPr="00957CF6" w:rsidRDefault="00752469" w:rsidP="00660421">
            <w:pPr>
              <w:jc w:val="both"/>
            </w:pPr>
            <w:r w:rsidRPr="00957CF6">
              <w:t>в районе профилактория «Валек»</w:t>
            </w:r>
          </w:p>
        </w:tc>
        <w:tc>
          <w:tcPr>
            <w:tcW w:w="4536" w:type="dxa"/>
            <w:vMerge/>
          </w:tcPr>
          <w:p w:rsidR="00752469" w:rsidRPr="00957CF6" w:rsidRDefault="00752469" w:rsidP="00610F1B">
            <w:pPr>
              <w:jc w:val="center"/>
            </w:pPr>
          </w:p>
        </w:tc>
        <w:tc>
          <w:tcPr>
            <w:tcW w:w="4536" w:type="dxa"/>
            <w:vMerge/>
          </w:tcPr>
          <w:p w:rsidR="00752469" w:rsidRPr="00957CF6" w:rsidRDefault="00752469" w:rsidP="00487887"/>
        </w:tc>
      </w:tr>
      <w:tr w:rsidR="00752469" w:rsidRPr="00957CF6" w:rsidTr="00610F1B">
        <w:trPr>
          <w:trHeight w:val="726"/>
        </w:trPr>
        <w:tc>
          <w:tcPr>
            <w:tcW w:w="607" w:type="dxa"/>
          </w:tcPr>
          <w:p w:rsidR="00752469" w:rsidRPr="00957CF6" w:rsidRDefault="00752469" w:rsidP="00487887">
            <w:pPr>
              <w:pStyle w:val="af1"/>
              <w:numPr>
                <w:ilvl w:val="0"/>
                <w:numId w:val="3"/>
              </w:numPr>
              <w:tabs>
                <w:tab w:val="left" w:pos="361"/>
              </w:tabs>
              <w:ind w:left="0" w:right="33" w:firstLine="0"/>
              <w:jc w:val="right"/>
            </w:pPr>
          </w:p>
        </w:tc>
        <w:tc>
          <w:tcPr>
            <w:tcW w:w="5245" w:type="dxa"/>
          </w:tcPr>
          <w:p w:rsidR="00752469" w:rsidRPr="00957CF6" w:rsidRDefault="00752469" w:rsidP="00660421">
            <w:pPr>
              <w:jc w:val="both"/>
            </w:pPr>
            <w:r w:rsidRPr="00957CF6">
              <w:t>в районе улиц Хантайская-Лауреатов</w:t>
            </w:r>
          </w:p>
        </w:tc>
        <w:tc>
          <w:tcPr>
            <w:tcW w:w="4536" w:type="dxa"/>
            <w:vMerge/>
          </w:tcPr>
          <w:p w:rsidR="00752469" w:rsidRPr="00957CF6" w:rsidRDefault="00752469" w:rsidP="00610F1B">
            <w:pPr>
              <w:jc w:val="center"/>
            </w:pPr>
          </w:p>
        </w:tc>
        <w:tc>
          <w:tcPr>
            <w:tcW w:w="4536" w:type="dxa"/>
            <w:vMerge/>
          </w:tcPr>
          <w:p w:rsidR="00752469" w:rsidRPr="00957CF6" w:rsidRDefault="00752469" w:rsidP="00487887"/>
        </w:tc>
      </w:tr>
      <w:tr w:rsidR="00752469" w:rsidRPr="00957CF6" w:rsidTr="00610F1B">
        <w:trPr>
          <w:trHeight w:val="726"/>
        </w:trPr>
        <w:tc>
          <w:tcPr>
            <w:tcW w:w="607" w:type="dxa"/>
          </w:tcPr>
          <w:p w:rsidR="00752469" w:rsidRPr="00957CF6" w:rsidRDefault="00752469" w:rsidP="00487887">
            <w:pPr>
              <w:pStyle w:val="af1"/>
              <w:numPr>
                <w:ilvl w:val="0"/>
                <w:numId w:val="3"/>
              </w:numPr>
              <w:tabs>
                <w:tab w:val="left" w:pos="361"/>
              </w:tabs>
              <w:ind w:left="0" w:right="33" w:firstLine="0"/>
              <w:jc w:val="right"/>
            </w:pPr>
          </w:p>
        </w:tc>
        <w:tc>
          <w:tcPr>
            <w:tcW w:w="5245" w:type="dxa"/>
          </w:tcPr>
          <w:p w:rsidR="00752469" w:rsidRPr="00957CF6" w:rsidRDefault="00752469" w:rsidP="00B627C7">
            <w:pPr>
              <w:jc w:val="both"/>
            </w:pPr>
            <w:r w:rsidRPr="00957CF6">
              <w:t>в районе дома № 37а по ул. Комсомольская в г. Норильске</w:t>
            </w:r>
          </w:p>
        </w:tc>
        <w:tc>
          <w:tcPr>
            <w:tcW w:w="4536" w:type="dxa"/>
            <w:vMerge/>
          </w:tcPr>
          <w:p w:rsidR="00752469" w:rsidRPr="00957CF6" w:rsidRDefault="00752469" w:rsidP="00610F1B">
            <w:pPr>
              <w:jc w:val="center"/>
            </w:pPr>
          </w:p>
        </w:tc>
        <w:tc>
          <w:tcPr>
            <w:tcW w:w="4536" w:type="dxa"/>
            <w:vMerge/>
          </w:tcPr>
          <w:p w:rsidR="00752469" w:rsidRPr="00957CF6" w:rsidRDefault="00752469" w:rsidP="00487887"/>
        </w:tc>
      </w:tr>
      <w:tr w:rsidR="00752469" w:rsidRPr="00957CF6" w:rsidTr="00610F1B">
        <w:trPr>
          <w:trHeight w:val="726"/>
        </w:trPr>
        <w:tc>
          <w:tcPr>
            <w:tcW w:w="607" w:type="dxa"/>
          </w:tcPr>
          <w:p w:rsidR="00752469" w:rsidRPr="00957CF6" w:rsidRDefault="00752469" w:rsidP="00487887">
            <w:pPr>
              <w:pStyle w:val="af1"/>
              <w:numPr>
                <w:ilvl w:val="0"/>
                <w:numId w:val="3"/>
              </w:numPr>
              <w:tabs>
                <w:tab w:val="left" w:pos="361"/>
              </w:tabs>
              <w:ind w:left="0" w:right="33" w:firstLine="0"/>
              <w:jc w:val="right"/>
            </w:pPr>
          </w:p>
        </w:tc>
        <w:tc>
          <w:tcPr>
            <w:tcW w:w="5245" w:type="dxa"/>
          </w:tcPr>
          <w:p w:rsidR="00752469" w:rsidRPr="00957CF6" w:rsidRDefault="00752469" w:rsidP="004C7C29">
            <w:pPr>
              <w:jc w:val="both"/>
            </w:pPr>
            <w:r w:rsidRPr="00957CF6">
              <w:t>в районе дома № 37 по ул. Комсомольская и дома № 12 по пр. Солнечный в</w:t>
            </w:r>
          </w:p>
          <w:p w:rsidR="00752469" w:rsidRPr="00957CF6" w:rsidRDefault="00752469" w:rsidP="004C7C29">
            <w:pPr>
              <w:jc w:val="both"/>
            </w:pPr>
            <w:r w:rsidRPr="00957CF6">
              <w:t>г. Норильске</w:t>
            </w:r>
          </w:p>
        </w:tc>
        <w:tc>
          <w:tcPr>
            <w:tcW w:w="4536" w:type="dxa"/>
            <w:vMerge/>
          </w:tcPr>
          <w:p w:rsidR="00752469" w:rsidRPr="00957CF6" w:rsidRDefault="00752469" w:rsidP="00610F1B">
            <w:pPr>
              <w:jc w:val="center"/>
            </w:pPr>
          </w:p>
        </w:tc>
        <w:tc>
          <w:tcPr>
            <w:tcW w:w="4536" w:type="dxa"/>
            <w:vMerge/>
          </w:tcPr>
          <w:p w:rsidR="00752469" w:rsidRPr="00957CF6" w:rsidRDefault="00752469" w:rsidP="00487887"/>
        </w:tc>
      </w:tr>
      <w:tr w:rsidR="00752469" w:rsidRPr="00957CF6" w:rsidTr="00610F1B">
        <w:trPr>
          <w:trHeight w:val="726"/>
        </w:trPr>
        <w:tc>
          <w:tcPr>
            <w:tcW w:w="607" w:type="dxa"/>
          </w:tcPr>
          <w:p w:rsidR="00752469" w:rsidRPr="00957CF6" w:rsidRDefault="00752469" w:rsidP="00487887">
            <w:pPr>
              <w:pStyle w:val="af1"/>
              <w:numPr>
                <w:ilvl w:val="0"/>
                <w:numId w:val="3"/>
              </w:numPr>
              <w:tabs>
                <w:tab w:val="left" w:pos="361"/>
              </w:tabs>
              <w:ind w:left="0" w:right="33" w:firstLine="0"/>
              <w:jc w:val="right"/>
            </w:pPr>
          </w:p>
        </w:tc>
        <w:tc>
          <w:tcPr>
            <w:tcW w:w="5245" w:type="dxa"/>
          </w:tcPr>
          <w:p w:rsidR="00752469" w:rsidRPr="00957CF6" w:rsidRDefault="00752469" w:rsidP="00660421">
            <w:pPr>
              <w:jc w:val="both"/>
            </w:pPr>
            <w:r w:rsidRPr="00957CF6">
              <w:t>в районе от ул. Павлова до Объездной дороги</w:t>
            </w:r>
          </w:p>
        </w:tc>
        <w:tc>
          <w:tcPr>
            <w:tcW w:w="4536" w:type="dxa"/>
            <w:vMerge/>
          </w:tcPr>
          <w:p w:rsidR="00752469" w:rsidRPr="00957CF6" w:rsidRDefault="00752469" w:rsidP="00610F1B">
            <w:pPr>
              <w:jc w:val="center"/>
            </w:pPr>
          </w:p>
        </w:tc>
        <w:tc>
          <w:tcPr>
            <w:tcW w:w="4536" w:type="dxa"/>
            <w:vMerge/>
          </w:tcPr>
          <w:p w:rsidR="00752469" w:rsidRPr="00957CF6" w:rsidRDefault="00752469" w:rsidP="00487887"/>
        </w:tc>
      </w:tr>
      <w:tr w:rsidR="00A221D8" w:rsidRPr="00957CF6" w:rsidTr="00610F1B">
        <w:trPr>
          <w:trHeight w:val="726"/>
        </w:trPr>
        <w:tc>
          <w:tcPr>
            <w:tcW w:w="607" w:type="dxa"/>
          </w:tcPr>
          <w:p w:rsidR="00A221D8" w:rsidRPr="00957CF6" w:rsidRDefault="00A221D8" w:rsidP="00487887">
            <w:pPr>
              <w:pStyle w:val="af1"/>
              <w:numPr>
                <w:ilvl w:val="0"/>
                <w:numId w:val="3"/>
              </w:numPr>
              <w:tabs>
                <w:tab w:val="left" w:pos="361"/>
              </w:tabs>
              <w:ind w:left="0" w:right="33" w:firstLine="0"/>
              <w:jc w:val="right"/>
            </w:pPr>
          </w:p>
        </w:tc>
        <w:tc>
          <w:tcPr>
            <w:tcW w:w="5245" w:type="dxa"/>
          </w:tcPr>
          <w:p w:rsidR="00A221D8" w:rsidRPr="00957CF6" w:rsidRDefault="00A221D8" w:rsidP="00660421">
            <w:pPr>
              <w:jc w:val="both"/>
            </w:pPr>
            <w:r w:rsidRPr="00957CF6">
              <w:t>Объездная дорога (напротив д. № 41 по ул. Лауреатов)</w:t>
            </w:r>
          </w:p>
        </w:tc>
        <w:tc>
          <w:tcPr>
            <w:tcW w:w="4536" w:type="dxa"/>
          </w:tcPr>
          <w:p w:rsidR="00D72AC6" w:rsidRPr="00957CF6" w:rsidRDefault="00D72AC6" w:rsidP="00610F1B">
            <w:pPr>
              <w:jc w:val="center"/>
              <w:rPr>
                <w:bCs/>
              </w:rPr>
            </w:pPr>
            <w:r w:rsidRPr="00957CF6">
              <w:rPr>
                <w:bCs/>
              </w:rPr>
              <w:t>АО «Норильсктрансгаз»</w:t>
            </w:r>
          </w:p>
          <w:p w:rsidR="00D72AC6" w:rsidRPr="00957CF6" w:rsidRDefault="00D72AC6" w:rsidP="00610F1B">
            <w:pPr>
              <w:jc w:val="center"/>
              <w:rPr>
                <w:bCs/>
              </w:rPr>
            </w:pPr>
            <w:r w:rsidRPr="00957CF6">
              <w:rPr>
                <w:bCs/>
              </w:rPr>
              <w:t>(по согласованию)</w:t>
            </w:r>
          </w:p>
          <w:p w:rsidR="00A221D8" w:rsidRPr="00957CF6" w:rsidRDefault="00A221D8" w:rsidP="00610F1B">
            <w:pPr>
              <w:jc w:val="center"/>
            </w:pPr>
          </w:p>
        </w:tc>
        <w:tc>
          <w:tcPr>
            <w:tcW w:w="4536" w:type="dxa"/>
          </w:tcPr>
          <w:p w:rsidR="00A221D8" w:rsidRPr="00957CF6" w:rsidRDefault="00A221D8" w:rsidP="00A221D8">
            <w:pPr>
              <w:tabs>
                <w:tab w:val="left" w:pos="3555"/>
              </w:tabs>
              <w:rPr>
                <w:bCs/>
              </w:rPr>
            </w:pPr>
            <w:r w:rsidRPr="00957CF6">
              <w:rPr>
                <w:bCs/>
              </w:rPr>
              <w:t>Шилыковский М.И. – генеральный директор</w:t>
            </w:r>
          </w:p>
          <w:p w:rsidR="00A221D8" w:rsidRPr="00957CF6" w:rsidRDefault="00A221D8" w:rsidP="00487887"/>
        </w:tc>
      </w:tr>
      <w:tr w:rsidR="00A221D8" w:rsidRPr="00957CF6" w:rsidTr="00610F1B">
        <w:trPr>
          <w:trHeight w:val="726"/>
        </w:trPr>
        <w:tc>
          <w:tcPr>
            <w:tcW w:w="607" w:type="dxa"/>
          </w:tcPr>
          <w:p w:rsidR="00A221D8" w:rsidRPr="00957CF6" w:rsidRDefault="00A221D8" w:rsidP="00487887">
            <w:pPr>
              <w:pStyle w:val="af1"/>
              <w:numPr>
                <w:ilvl w:val="0"/>
                <w:numId w:val="3"/>
              </w:numPr>
              <w:tabs>
                <w:tab w:val="left" w:pos="361"/>
              </w:tabs>
              <w:ind w:left="0" w:right="33" w:firstLine="0"/>
              <w:jc w:val="right"/>
            </w:pPr>
          </w:p>
        </w:tc>
        <w:tc>
          <w:tcPr>
            <w:tcW w:w="5245" w:type="dxa"/>
          </w:tcPr>
          <w:p w:rsidR="00A221D8" w:rsidRPr="00957CF6" w:rsidRDefault="00A221D8" w:rsidP="00660421">
            <w:pPr>
              <w:jc w:val="both"/>
            </w:pPr>
            <w:r w:rsidRPr="00957CF6">
              <w:t xml:space="preserve">напротив </w:t>
            </w:r>
            <w:r w:rsidR="00840BB4">
              <w:t>ростверков</w:t>
            </w:r>
            <w:r w:rsidRPr="00957CF6">
              <w:t xml:space="preserve"> № 56 и №</w:t>
            </w:r>
            <w:r w:rsidR="00840BB4">
              <w:t xml:space="preserve"> </w:t>
            </w:r>
            <w:r w:rsidRPr="00957CF6">
              <w:t>58 по ул. Лауреатов</w:t>
            </w:r>
          </w:p>
        </w:tc>
        <w:tc>
          <w:tcPr>
            <w:tcW w:w="4536" w:type="dxa"/>
          </w:tcPr>
          <w:p w:rsidR="00D72AC6" w:rsidRPr="00957CF6" w:rsidRDefault="00D72AC6" w:rsidP="00610F1B">
            <w:pPr>
              <w:jc w:val="center"/>
              <w:rPr>
                <w:bCs/>
              </w:rPr>
            </w:pPr>
            <w:r w:rsidRPr="00957CF6">
              <w:rPr>
                <w:bCs/>
              </w:rPr>
              <w:t>АО «Норильскгазпром»</w:t>
            </w:r>
          </w:p>
          <w:p w:rsidR="00D72AC6" w:rsidRPr="00957CF6" w:rsidRDefault="00D72AC6" w:rsidP="00610F1B">
            <w:pPr>
              <w:jc w:val="center"/>
              <w:rPr>
                <w:bCs/>
              </w:rPr>
            </w:pPr>
            <w:r w:rsidRPr="00957CF6">
              <w:rPr>
                <w:bCs/>
              </w:rPr>
              <w:t>(по согласованию)</w:t>
            </w:r>
          </w:p>
          <w:p w:rsidR="00A221D8" w:rsidRPr="00957CF6" w:rsidRDefault="00A221D8" w:rsidP="00610F1B">
            <w:pPr>
              <w:jc w:val="center"/>
              <w:rPr>
                <w:bCs/>
              </w:rPr>
            </w:pPr>
          </w:p>
        </w:tc>
        <w:tc>
          <w:tcPr>
            <w:tcW w:w="4536" w:type="dxa"/>
          </w:tcPr>
          <w:p w:rsidR="00A221D8" w:rsidRPr="00957CF6" w:rsidRDefault="00A221D8" w:rsidP="00A221D8">
            <w:pPr>
              <w:tabs>
                <w:tab w:val="left" w:pos="3555"/>
              </w:tabs>
              <w:rPr>
                <w:bCs/>
              </w:rPr>
            </w:pPr>
            <w:r w:rsidRPr="00957CF6">
              <w:rPr>
                <w:bCs/>
              </w:rPr>
              <w:t>Чистов А.Ю</w:t>
            </w:r>
            <w:r w:rsidRPr="00957CF6">
              <w:rPr>
                <w:bCs/>
                <w:lang w:val="en-US"/>
              </w:rPr>
              <w:t>.</w:t>
            </w:r>
            <w:r w:rsidRPr="00957CF6">
              <w:rPr>
                <w:bCs/>
              </w:rPr>
              <w:t xml:space="preserve"> – генеральный директор</w:t>
            </w:r>
          </w:p>
          <w:p w:rsidR="00A221D8" w:rsidRPr="00957CF6" w:rsidRDefault="00A221D8" w:rsidP="00487887"/>
        </w:tc>
      </w:tr>
      <w:tr w:rsidR="00A221D8" w:rsidRPr="00957CF6" w:rsidTr="00610F1B">
        <w:trPr>
          <w:trHeight w:val="726"/>
        </w:trPr>
        <w:tc>
          <w:tcPr>
            <w:tcW w:w="607" w:type="dxa"/>
          </w:tcPr>
          <w:p w:rsidR="00A221D8" w:rsidRPr="00957CF6" w:rsidRDefault="00A221D8" w:rsidP="00487887">
            <w:pPr>
              <w:pStyle w:val="af1"/>
              <w:numPr>
                <w:ilvl w:val="0"/>
                <w:numId w:val="3"/>
              </w:numPr>
              <w:tabs>
                <w:tab w:val="left" w:pos="361"/>
              </w:tabs>
              <w:ind w:left="0" w:right="33" w:firstLine="0"/>
              <w:jc w:val="right"/>
            </w:pPr>
          </w:p>
        </w:tc>
        <w:tc>
          <w:tcPr>
            <w:tcW w:w="5245" w:type="dxa"/>
          </w:tcPr>
          <w:p w:rsidR="00A221D8" w:rsidRPr="00957CF6" w:rsidRDefault="00A221D8" w:rsidP="00660421">
            <w:pPr>
              <w:jc w:val="both"/>
            </w:pPr>
            <w:r w:rsidRPr="00957CF6">
              <w:t>возле оз. Долгое</w:t>
            </w:r>
          </w:p>
        </w:tc>
        <w:tc>
          <w:tcPr>
            <w:tcW w:w="4536" w:type="dxa"/>
          </w:tcPr>
          <w:p w:rsidR="00A221D8" w:rsidRPr="00957CF6" w:rsidRDefault="00A221D8" w:rsidP="00610F1B">
            <w:pPr>
              <w:jc w:val="center"/>
              <w:rPr>
                <w:bCs/>
              </w:rPr>
            </w:pPr>
            <w:r w:rsidRPr="00957CF6">
              <w:rPr>
                <w:bCs/>
              </w:rPr>
              <w:t>АО «Норильско-Таймырская энергетическая компания»</w:t>
            </w:r>
          </w:p>
          <w:p w:rsidR="00A868F5" w:rsidRPr="00957CF6" w:rsidRDefault="00A868F5" w:rsidP="00610F1B">
            <w:pPr>
              <w:jc w:val="center"/>
              <w:rPr>
                <w:bCs/>
              </w:rPr>
            </w:pPr>
            <w:r w:rsidRPr="00957CF6">
              <w:rPr>
                <w:bCs/>
              </w:rPr>
              <w:t>(по согласованию)</w:t>
            </w:r>
          </w:p>
        </w:tc>
        <w:tc>
          <w:tcPr>
            <w:tcW w:w="4536" w:type="dxa"/>
          </w:tcPr>
          <w:p w:rsidR="00A221D8" w:rsidRPr="00957CF6" w:rsidRDefault="00A221D8" w:rsidP="00A221D8">
            <w:pPr>
              <w:tabs>
                <w:tab w:val="left" w:pos="3555"/>
              </w:tabs>
              <w:rPr>
                <w:bCs/>
              </w:rPr>
            </w:pPr>
            <w:r w:rsidRPr="00957CF6">
              <w:rPr>
                <w:bCs/>
              </w:rPr>
              <w:t>Липин С.В. – генеральный директор</w:t>
            </w:r>
          </w:p>
          <w:p w:rsidR="00A221D8" w:rsidRPr="00957CF6" w:rsidRDefault="00A221D8" w:rsidP="00487887"/>
        </w:tc>
      </w:tr>
      <w:tr w:rsidR="003E6241" w:rsidRPr="00957CF6" w:rsidTr="00610F1B">
        <w:trPr>
          <w:trHeight w:val="726"/>
        </w:trPr>
        <w:tc>
          <w:tcPr>
            <w:tcW w:w="607" w:type="dxa"/>
          </w:tcPr>
          <w:p w:rsidR="003E6241" w:rsidRPr="00957CF6" w:rsidRDefault="00AE215F" w:rsidP="003E6241">
            <w:pPr>
              <w:jc w:val="center"/>
            </w:pPr>
            <w:r w:rsidRPr="00957CF6">
              <w:t>50</w:t>
            </w:r>
            <w:r w:rsidR="003E6241" w:rsidRPr="00957CF6">
              <w:t>.</w:t>
            </w:r>
          </w:p>
        </w:tc>
        <w:tc>
          <w:tcPr>
            <w:tcW w:w="5245" w:type="dxa"/>
          </w:tcPr>
          <w:p w:rsidR="003E6241" w:rsidRPr="00957CF6" w:rsidRDefault="003E6241" w:rsidP="003E6241">
            <w:pPr>
              <w:jc w:val="both"/>
            </w:pPr>
            <w:r w:rsidRPr="00957CF6">
              <w:t xml:space="preserve">ул. Комсомольская (нечетная сторона), </w:t>
            </w:r>
          </w:p>
          <w:p w:rsidR="003E6241" w:rsidRPr="00957CF6" w:rsidRDefault="003E6241" w:rsidP="003E6241">
            <w:pPr>
              <w:jc w:val="both"/>
            </w:pPr>
            <w:r w:rsidRPr="00957CF6">
              <w:t xml:space="preserve">дорога от ул. 50 лет Октября до ул. Советская </w:t>
            </w:r>
          </w:p>
        </w:tc>
        <w:tc>
          <w:tcPr>
            <w:tcW w:w="4536" w:type="dxa"/>
          </w:tcPr>
          <w:p w:rsidR="003E6241" w:rsidRPr="00957CF6" w:rsidRDefault="003E6241" w:rsidP="00610F1B">
            <w:pPr>
              <w:jc w:val="center"/>
            </w:pPr>
            <w:r w:rsidRPr="00957CF6">
              <w:t>ООО «ИЛАН – Норильск»</w:t>
            </w:r>
          </w:p>
        </w:tc>
        <w:tc>
          <w:tcPr>
            <w:tcW w:w="4536" w:type="dxa"/>
          </w:tcPr>
          <w:p w:rsidR="003E6241" w:rsidRPr="00957CF6" w:rsidRDefault="003E6241" w:rsidP="003E6241">
            <w:r w:rsidRPr="00957CF6">
              <w:t>Будылин В.К. –</w:t>
            </w:r>
          </w:p>
          <w:p w:rsidR="003E6241" w:rsidRPr="00957CF6" w:rsidRDefault="003E6241" w:rsidP="003E6241">
            <w:r w:rsidRPr="00957CF6">
              <w:t>генеральный директор</w:t>
            </w:r>
          </w:p>
          <w:p w:rsidR="003E6241" w:rsidRPr="00957CF6" w:rsidRDefault="003E6241" w:rsidP="003E6241">
            <w:r w:rsidRPr="00957CF6">
              <w:t>тел. 47-26-75</w:t>
            </w:r>
          </w:p>
        </w:tc>
      </w:tr>
      <w:tr w:rsidR="003E6241" w:rsidRPr="00957CF6" w:rsidTr="00610F1B">
        <w:trPr>
          <w:trHeight w:val="726"/>
        </w:trPr>
        <w:tc>
          <w:tcPr>
            <w:tcW w:w="607" w:type="dxa"/>
          </w:tcPr>
          <w:p w:rsidR="003E6241" w:rsidRPr="00957CF6" w:rsidRDefault="00AE215F" w:rsidP="003E6241">
            <w:pPr>
              <w:jc w:val="center"/>
            </w:pPr>
            <w:r w:rsidRPr="00957CF6">
              <w:t>51</w:t>
            </w:r>
            <w:r w:rsidR="003E6241" w:rsidRPr="00957CF6">
              <w:t>.</w:t>
            </w:r>
          </w:p>
        </w:tc>
        <w:tc>
          <w:tcPr>
            <w:tcW w:w="5245" w:type="dxa"/>
          </w:tcPr>
          <w:p w:rsidR="003E6241" w:rsidRPr="00957CF6" w:rsidRDefault="003E6241" w:rsidP="003E6241">
            <w:pPr>
              <w:jc w:val="both"/>
            </w:pPr>
            <w:r w:rsidRPr="00957CF6">
              <w:t xml:space="preserve">ул. 50 лет Октября (четная сторона): от площади Октябрьская до мечети; </w:t>
            </w:r>
          </w:p>
          <w:p w:rsidR="003E6241" w:rsidRPr="00957CF6" w:rsidRDefault="003E6241" w:rsidP="003E6241">
            <w:pPr>
              <w:jc w:val="both"/>
            </w:pPr>
            <w:r w:rsidRPr="00957CF6">
              <w:t xml:space="preserve">ул. Набережная Урванцева, 33, 37, 39, 41, 45, 49; </w:t>
            </w:r>
          </w:p>
          <w:p w:rsidR="003E6241" w:rsidRPr="00957CF6" w:rsidRDefault="003E6241" w:rsidP="003E6241">
            <w:pPr>
              <w:jc w:val="both"/>
            </w:pPr>
            <w:r w:rsidRPr="00957CF6">
              <w:t>ул. Комсомольская, 19, 27, включая дворовые территории и подъезды;</w:t>
            </w:r>
          </w:p>
          <w:p w:rsidR="003E6241" w:rsidRPr="00957CF6" w:rsidRDefault="003E6241" w:rsidP="003E6241">
            <w:pPr>
              <w:jc w:val="both"/>
            </w:pPr>
            <w:r w:rsidRPr="00957CF6">
              <w:t xml:space="preserve">ул. Комсомольская, 1а, 3, 7, 7а, 9, включая дворовые территории и незаконченное строительство здания «Авиакассы»; </w:t>
            </w:r>
          </w:p>
          <w:p w:rsidR="003E6241" w:rsidRPr="00957CF6" w:rsidRDefault="003E6241" w:rsidP="003E6241">
            <w:pPr>
              <w:jc w:val="both"/>
            </w:pPr>
            <w:r w:rsidRPr="00957CF6">
              <w:t>Откосы и газоны ул. Комсомольская (нечетная сторона): от ул. 50 лет Октября до ул. Советская</w:t>
            </w:r>
          </w:p>
        </w:tc>
        <w:tc>
          <w:tcPr>
            <w:tcW w:w="4536" w:type="dxa"/>
          </w:tcPr>
          <w:p w:rsidR="003E6241" w:rsidRPr="00957CF6" w:rsidRDefault="003E6241" w:rsidP="00610F1B">
            <w:pPr>
              <w:jc w:val="center"/>
            </w:pPr>
            <w:r w:rsidRPr="00957CF6">
              <w:t>ООО «Заполярный жилищный трест»</w:t>
            </w:r>
          </w:p>
        </w:tc>
        <w:tc>
          <w:tcPr>
            <w:tcW w:w="4536" w:type="dxa"/>
          </w:tcPr>
          <w:p w:rsidR="003E6241" w:rsidRPr="00957CF6" w:rsidRDefault="003E6241" w:rsidP="003E6241">
            <w:r w:rsidRPr="00957CF6">
              <w:t>Арапова О.Б. –</w:t>
            </w:r>
          </w:p>
          <w:p w:rsidR="003E6241" w:rsidRPr="00957CF6" w:rsidRDefault="003E6241" w:rsidP="003E6241">
            <w:r w:rsidRPr="00957CF6">
              <w:t>генеральный директор</w:t>
            </w:r>
          </w:p>
          <w:p w:rsidR="003E6241" w:rsidRPr="00957CF6" w:rsidRDefault="003E6241" w:rsidP="003E6241">
            <w:r w:rsidRPr="00957CF6">
              <w:t>тел. 46-72-88</w:t>
            </w:r>
          </w:p>
        </w:tc>
      </w:tr>
      <w:tr w:rsidR="003E6241" w:rsidRPr="00957CF6" w:rsidTr="00610F1B">
        <w:trPr>
          <w:trHeight w:val="726"/>
        </w:trPr>
        <w:tc>
          <w:tcPr>
            <w:tcW w:w="607" w:type="dxa"/>
          </w:tcPr>
          <w:p w:rsidR="003E6241" w:rsidRPr="00957CF6" w:rsidRDefault="00AE215F" w:rsidP="003E6241">
            <w:pPr>
              <w:jc w:val="center"/>
            </w:pPr>
            <w:r w:rsidRPr="00957CF6">
              <w:t>52</w:t>
            </w:r>
            <w:r w:rsidR="003E6241" w:rsidRPr="00957CF6">
              <w:t>.</w:t>
            </w:r>
          </w:p>
        </w:tc>
        <w:tc>
          <w:tcPr>
            <w:tcW w:w="5245" w:type="dxa"/>
          </w:tcPr>
          <w:p w:rsidR="003E6241" w:rsidRPr="00957CF6" w:rsidRDefault="003E6241" w:rsidP="003E6241">
            <w:pPr>
              <w:jc w:val="both"/>
            </w:pPr>
            <w:r w:rsidRPr="00957CF6">
              <w:t>ул. Комсомольская 31 вся прилегающая территория к зданию</w:t>
            </w:r>
          </w:p>
          <w:p w:rsidR="003E6241" w:rsidRPr="00957CF6" w:rsidRDefault="003E6241" w:rsidP="003E6241">
            <w:pPr>
              <w:jc w:val="both"/>
            </w:pPr>
          </w:p>
        </w:tc>
        <w:tc>
          <w:tcPr>
            <w:tcW w:w="4536" w:type="dxa"/>
          </w:tcPr>
          <w:p w:rsidR="003E6241" w:rsidRDefault="003E6241" w:rsidP="00610F1B">
            <w:pPr>
              <w:jc w:val="center"/>
            </w:pPr>
            <w:r w:rsidRPr="00957CF6">
              <w:t xml:space="preserve">ТО Управление Роспотребнадзора в </w:t>
            </w:r>
            <w:r w:rsidRPr="00957CF6">
              <w:br/>
              <w:t>г. Норильске</w:t>
            </w:r>
          </w:p>
          <w:p w:rsidR="005A2E1B" w:rsidRDefault="005A2E1B" w:rsidP="00610F1B">
            <w:pPr>
              <w:jc w:val="center"/>
            </w:pPr>
            <w:r w:rsidRPr="00957CF6">
              <w:t>(по согласованию)</w:t>
            </w:r>
          </w:p>
          <w:p w:rsidR="00F23B31" w:rsidRPr="00957CF6" w:rsidRDefault="00F23B31" w:rsidP="00610F1B">
            <w:pPr>
              <w:jc w:val="center"/>
            </w:pPr>
          </w:p>
          <w:p w:rsidR="003E6241" w:rsidRPr="00957CF6" w:rsidRDefault="003E6241" w:rsidP="00610F1B">
            <w:pPr>
              <w:jc w:val="center"/>
            </w:pPr>
            <w:r w:rsidRPr="00957CF6">
              <w:lastRenderedPageBreak/>
              <w:t>ФБУЗ «Центр гигиены и эпидемиологии Красноярского края» в городе Норильске</w:t>
            </w:r>
          </w:p>
          <w:p w:rsidR="005A2E1B" w:rsidRPr="00957CF6" w:rsidRDefault="003E6241" w:rsidP="00610F1B">
            <w:pPr>
              <w:jc w:val="center"/>
            </w:pPr>
            <w:r w:rsidRPr="00957CF6">
              <w:t>(по согласованию)</w:t>
            </w:r>
          </w:p>
        </w:tc>
        <w:tc>
          <w:tcPr>
            <w:tcW w:w="4536" w:type="dxa"/>
          </w:tcPr>
          <w:p w:rsidR="003E6241" w:rsidRPr="00957CF6" w:rsidRDefault="003E6241" w:rsidP="003E6241">
            <w:r w:rsidRPr="00957CF6">
              <w:lastRenderedPageBreak/>
              <w:t>Першин А.Ю. –начальник</w:t>
            </w:r>
          </w:p>
          <w:p w:rsidR="003E6241" w:rsidRDefault="003E6241" w:rsidP="003E6241">
            <w:r w:rsidRPr="00957CF6">
              <w:t>тел. 46-90-82</w:t>
            </w:r>
          </w:p>
          <w:p w:rsidR="00F23B31" w:rsidRPr="00957CF6" w:rsidRDefault="00F23B31" w:rsidP="003E6241"/>
          <w:p w:rsidR="000A725B" w:rsidRDefault="000A725B" w:rsidP="003E6241"/>
          <w:p w:rsidR="003E6241" w:rsidRPr="00957CF6" w:rsidRDefault="003E6241" w:rsidP="003E6241">
            <w:r w:rsidRPr="00957CF6">
              <w:lastRenderedPageBreak/>
              <w:t>Ковтун И.А.</w:t>
            </w:r>
          </w:p>
          <w:p w:rsidR="003E6241" w:rsidRPr="00957CF6" w:rsidRDefault="003E6241" w:rsidP="003E6241">
            <w:r w:rsidRPr="00957CF6">
              <w:t xml:space="preserve">главный врач </w:t>
            </w:r>
          </w:p>
          <w:p w:rsidR="003E6241" w:rsidRPr="00957CF6" w:rsidRDefault="003E6241" w:rsidP="003E6241">
            <w:r w:rsidRPr="00957CF6">
              <w:t xml:space="preserve">тел. </w:t>
            </w:r>
            <w:hyperlink r:id="rId8" w:history="1">
              <w:r w:rsidRPr="00957CF6">
                <w:rPr>
                  <w:rStyle w:val="af4"/>
                  <w:shd w:val="clear" w:color="auto" w:fill="FFFFFF"/>
                </w:rPr>
                <w:t>46-66-08</w:t>
              </w:r>
            </w:hyperlink>
          </w:p>
        </w:tc>
      </w:tr>
      <w:tr w:rsidR="003E6241" w:rsidRPr="00957CF6" w:rsidTr="00610F1B">
        <w:trPr>
          <w:trHeight w:val="726"/>
        </w:trPr>
        <w:tc>
          <w:tcPr>
            <w:tcW w:w="607" w:type="dxa"/>
          </w:tcPr>
          <w:p w:rsidR="003E6241" w:rsidRPr="00957CF6" w:rsidRDefault="003E6241" w:rsidP="003E6241">
            <w:pPr>
              <w:jc w:val="center"/>
            </w:pPr>
            <w:r w:rsidRPr="00957CF6">
              <w:lastRenderedPageBreak/>
              <w:t>5</w:t>
            </w:r>
            <w:r w:rsidR="00AE215F" w:rsidRPr="00957CF6">
              <w:rPr>
                <w:lang w:val="en-US"/>
              </w:rPr>
              <w:t>3</w:t>
            </w:r>
            <w:r w:rsidRPr="00957CF6">
              <w:t>.</w:t>
            </w:r>
          </w:p>
        </w:tc>
        <w:tc>
          <w:tcPr>
            <w:tcW w:w="5245" w:type="dxa"/>
          </w:tcPr>
          <w:p w:rsidR="003E6241" w:rsidRPr="00957CF6" w:rsidRDefault="003E6241" w:rsidP="003E6241">
            <w:pPr>
              <w:jc w:val="both"/>
            </w:pPr>
            <w:r w:rsidRPr="00957CF6">
              <w:t xml:space="preserve">ул. Комсомольская (четная сторона): от ул. Советская до               </w:t>
            </w:r>
          </w:p>
          <w:p w:rsidR="003E6241" w:rsidRPr="00957CF6" w:rsidRDefault="003E6241" w:rsidP="003E6241">
            <w:pPr>
              <w:jc w:val="both"/>
            </w:pPr>
            <w:r w:rsidRPr="00957CF6">
              <w:t xml:space="preserve">ул. Орджоникидзе (до центра разделительной полосы перекрестка); </w:t>
            </w:r>
          </w:p>
          <w:p w:rsidR="003E6241" w:rsidRPr="00957CF6" w:rsidRDefault="003E6241" w:rsidP="003E6241">
            <w:pPr>
              <w:jc w:val="both"/>
            </w:pPr>
            <w:r w:rsidRPr="00957CF6">
              <w:t xml:space="preserve">Ленинский проспект (нечетная сторона): от ул. Дзержинского до ул. Орджоникидзе </w:t>
            </w:r>
          </w:p>
          <w:p w:rsidR="003E6241" w:rsidRPr="00957CF6" w:rsidRDefault="003E6241" w:rsidP="003E6241">
            <w:pPr>
              <w:jc w:val="both"/>
            </w:pPr>
            <w:r w:rsidRPr="00957CF6">
              <w:t>ул. Дзержинского (нечетная сторона): от Ленинского проспекта до                    ул. Комсомольская</w:t>
            </w:r>
          </w:p>
        </w:tc>
        <w:tc>
          <w:tcPr>
            <w:tcW w:w="4536" w:type="dxa"/>
          </w:tcPr>
          <w:p w:rsidR="003E6241" w:rsidRPr="00957CF6" w:rsidRDefault="003E6241" w:rsidP="00610F1B">
            <w:pPr>
              <w:jc w:val="center"/>
            </w:pPr>
            <w:r w:rsidRPr="00957CF6">
              <w:t>ООО «ИЛАН – Норильск»</w:t>
            </w:r>
          </w:p>
        </w:tc>
        <w:tc>
          <w:tcPr>
            <w:tcW w:w="4536" w:type="dxa"/>
          </w:tcPr>
          <w:p w:rsidR="003E6241" w:rsidRPr="00957CF6" w:rsidRDefault="003E6241" w:rsidP="003E6241">
            <w:r w:rsidRPr="00957CF6">
              <w:t xml:space="preserve">Будылин В.К. – </w:t>
            </w:r>
          </w:p>
          <w:p w:rsidR="003E6241" w:rsidRPr="00957CF6" w:rsidRDefault="003E6241" w:rsidP="003E6241">
            <w:r w:rsidRPr="00957CF6">
              <w:t>генеральный директор</w:t>
            </w:r>
          </w:p>
          <w:p w:rsidR="003E6241" w:rsidRPr="00957CF6" w:rsidRDefault="003E6241" w:rsidP="003E6241">
            <w:r w:rsidRPr="00957CF6">
              <w:t>тел.47-26-75</w:t>
            </w:r>
          </w:p>
          <w:p w:rsidR="003E6241" w:rsidRPr="00957CF6" w:rsidRDefault="003E6241" w:rsidP="003E6241"/>
        </w:tc>
      </w:tr>
      <w:tr w:rsidR="003E6241" w:rsidRPr="00957CF6" w:rsidTr="00610F1B">
        <w:trPr>
          <w:trHeight w:val="726"/>
        </w:trPr>
        <w:tc>
          <w:tcPr>
            <w:tcW w:w="607" w:type="dxa"/>
          </w:tcPr>
          <w:p w:rsidR="003E6241" w:rsidRPr="00957CF6" w:rsidRDefault="00AE215F" w:rsidP="003E6241">
            <w:pPr>
              <w:jc w:val="center"/>
            </w:pPr>
            <w:r w:rsidRPr="00957CF6">
              <w:t>54</w:t>
            </w:r>
            <w:r w:rsidR="003E6241" w:rsidRPr="00957CF6">
              <w:t>.</w:t>
            </w:r>
          </w:p>
        </w:tc>
        <w:tc>
          <w:tcPr>
            <w:tcW w:w="5245" w:type="dxa"/>
          </w:tcPr>
          <w:p w:rsidR="003E6241" w:rsidRPr="00957CF6" w:rsidRDefault="003E6241" w:rsidP="003E6241">
            <w:pPr>
              <w:jc w:val="both"/>
            </w:pPr>
            <w:r w:rsidRPr="00957CF6">
              <w:t xml:space="preserve">пр. Солнечный, 8а: вся прилегающая территория к павильону «Нарезка стекла» </w:t>
            </w:r>
          </w:p>
        </w:tc>
        <w:tc>
          <w:tcPr>
            <w:tcW w:w="4536" w:type="dxa"/>
          </w:tcPr>
          <w:p w:rsidR="003E6241" w:rsidRPr="00957CF6" w:rsidRDefault="003E6241" w:rsidP="00610F1B">
            <w:pPr>
              <w:jc w:val="center"/>
            </w:pPr>
            <w:r w:rsidRPr="00957CF6">
              <w:t>ИП Ахметов Р.А.</w:t>
            </w:r>
          </w:p>
          <w:p w:rsidR="003E6241" w:rsidRPr="00957CF6" w:rsidRDefault="003E6241" w:rsidP="00610F1B">
            <w:pPr>
              <w:jc w:val="center"/>
            </w:pPr>
            <w:r w:rsidRPr="00957CF6">
              <w:t>(по согласованию)</w:t>
            </w:r>
          </w:p>
        </w:tc>
        <w:tc>
          <w:tcPr>
            <w:tcW w:w="4536" w:type="dxa"/>
          </w:tcPr>
          <w:p w:rsidR="003E6241" w:rsidRPr="00957CF6" w:rsidRDefault="003E6241" w:rsidP="003E6241">
            <w:r w:rsidRPr="00957CF6">
              <w:t>Ахметов Р.А.</w:t>
            </w:r>
          </w:p>
          <w:p w:rsidR="003E6241" w:rsidRPr="00957CF6" w:rsidRDefault="003E6241" w:rsidP="003E6241">
            <w:r w:rsidRPr="00957CF6">
              <w:t>тел. 42-58-97</w:t>
            </w:r>
          </w:p>
        </w:tc>
      </w:tr>
      <w:tr w:rsidR="003E6241" w:rsidRPr="00957CF6" w:rsidTr="00610F1B">
        <w:trPr>
          <w:trHeight w:val="726"/>
        </w:trPr>
        <w:tc>
          <w:tcPr>
            <w:tcW w:w="607" w:type="dxa"/>
          </w:tcPr>
          <w:p w:rsidR="003E6241" w:rsidRPr="00957CF6" w:rsidRDefault="00AE215F" w:rsidP="003E6241">
            <w:pPr>
              <w:jc w:val="center"/>
            </w:pPr>
            <w:r w:rsidRPr="00957CF6">
              <w:rPr>
                <w:lang w:val="en-US"/>
              </w:rPr>
              <w:t>55</w:t>
            </w:r>
            <w:r w:rsidR="003E6241" w:rsidRPr="00957CF6">
              <w:t>.</w:t>
            </w:r>
          </w:p>
        </w:tc>
        <w:tc>
          <w:tcPr>
            <w:tcW w:w="5245" w:type="dxa"/>
          </w:tcPr>
          <w:p w:rsidR="003E6241" w:rsidRPr="00957CF6" w:rsidRDefault="003E6241" w:rsidP="003E6241">
            <w:pPr>
              <w:jc w:val="both"/>
            </w:pPr>
            <w:r w:rsidRPr="00957CF6">
              <w:t>пр. Солнечный дома № 1, 2, 3, 4, 5, 9, 11 (фасадная и дворовая территории);</w:t>
            </w:r>
          </w:p>
          <w:p w:rsidR="003E6241" w:rsidRPr="00957CF6" w:rsidRDefault="003E6241" w:rsidP="003E6241">
            <w:pPr>
              <w:jc w:val="both"/>
            </w:pPr>
            <w:r w:rsidRPr="00957CF6">
              <w:t>ул. Комсомольская, дом № 39 (дворовая территория);</w:t>
            </w:r>
          </w:p>
          <w:p w:rsidR="003E6241" w:rsidRPr="00957CF6" w:rsidRDefault="003E6241" w:rsidP="003E6241">
            <w:pPr>
              <w:jc w:val="both"/>
            </w:pPr>
            <w:r w:rsidRPr="00957CF6">
              <w:t>проезд Молодежный, 23б, 27, 31 (фасадная и дворовая территории);</w:t>
            </w:r>
          </w:p>
          <w:p w:rsidR="003E6241" w:rsidRPr="00957CF6" w:rsidRDefault="003E6241" w:rsidP="003E6241">
            <w:pPr>
              <w:jc w:val="both"/>
            </w:pPr>
            <w:r w:rsidRPr="00957CF6">
              <w:t>ул. Нансена зеленая зона от дома № 38 до дома № 58</w:t>
            </w:r>
          </w:p>
        </w:tc>
        <w:tc>
          <w:tcPr>
            <w:tcW w:w="4536" w:type="dxa"/>
          </w:tcPr>
          <w:p w:rsidR="003E6241" w:rsidRPr="00957CF6" w:rsidRDefault="003E6241" w:rsidP="00610F1B">
            <w:pPr>
              <w:jc w:val="center"/>
            </w:pPr>
            <w:r w:rsidRPr="00957CF6">
              <w:t>ООО «Нордсервис»</w:t>
            </w:r>
          </w:p>
        </w:tc>
        <w:tc>
          <w:tcPr>
            <w:tcW w:w="4536" w:type="dxa"/>
          </w:tcPr>
          <w:p w:rsidR="003E6241" w:rsidRPr="00957CF6" w:rsidRDefault="003E6241" w:rsidP="003E6241">
            <w:r w:rsidRPr="00957CF6">
              <w:t xml:space="preserve">Ассанаев Ш.М. – </w:t>
            </w:r>
          </w:p>
          <w:p w:rsidR="003E6241" w:rsidRPr="00957CF6" w:rsidRDefault="003E6241" w:rsidP="003E6241">
            <w:r w:rsidRPr="00957CF6">
              <w:t>генеральный директор</w:t>
            </w:r>
          </w:p>
          <w:p w:rsidR="003E6241" w:rsidRPr="00957CF6" w:rsidRDefault="003E6241" w:rsidP="003E6241">
            <w:r w:rsidRPr="00957CF6">
              <w:t>тел. 46-40-87</w:t>
            </w:r>
            <w:r w:rsidR="00F23B31">
              <w:t xml:space="preserve">, </w:t>
            </w:r>
            <w:r w:rsidRPr="00957CF6">
              <w:t>46-56-02</w:t>
            </w:r>
          </w:p>
        </w:tc>
      </w:tr>
      <w:tr w:rsidR="003E6241" w:rsidRPr="00957CF6" w:rsidTr="00610F1B">
        <w:trPr>
          <w:trHeight w:val="726"/>
        </w:trPr>
        <w:tc>
          <w:tcPr>
            <w:tcW w:w="607" w:type="dxa"/>
          </w:tcPr>
          <w:p w:rsidR="003E6241" w:rsidRPr="00957CF6" w:rsidRDefault="00AE215F" w:rsidP="003E6241">
            <w:pPr>
              <w:jc w:val="center"/>
            </w:pPr>
            <w:r w:rsidRPr="00957CF6">
              <w:rPr>
                <w:lang w:val="en-US"/>
              </w:rPr>
              <w:t>56</w:t>
            </w:r>
            <w:r w:rsidR="003E6241" w:rsidRPr="00957CF6">
              <w:t>.</w:t>
            </w:r>
          </w:p>
        </w:tc>
        <w:tc>
          <w:tcPr>
            <w:tcW w:w="5245" w:type="dxa"/>
          </w:tcPr>
          <w:p w:rsidR="003E6241" w:rsidRPr="00957CF6" w:rsidRDefault="003E6241" w:rsidP="003E6241">
            <w:pPr>
              <w:jc w:val="both"/>
            </w:pPr>
            <w:r w:rsidRPr="00957CF6">
              <w:t xml:space="preserve">пр. Молодежный (обе стороны): от дома № 15 до ул. Набережная Урванцева включая очистку газонов </w:t>
            </w:r>
          </w:p>
        </w:tc>
        <w:tc>
          <w:tcPr>
            <w:tcW w:w="4536" w:type="dxa"/>
          </w:tcPr>
          <w:p w:rsidR="003E6241" w:rsidRPr="00957CF6" w:rsidRDefault="003E6241" w:rsidP="00610F1B">
            <w:pPr>
              <w:jc w:val="center"/>
            </w:pPr>
            <w:r w:rsidRPr="00957CF6">
              <w:t>ООО «ИЛАН– Норильск»</w:t>
            </w:r>
          </w:p>
        </w:tc>
        <w:tc>
          <w:tcPr>
            <w:tcW w:w="4536" w:type="dxa"/>
          </w:tcPr>
          <w:p w:rsidR="003E6241" w:rsidRPr="00957CF6" w:rsidRDefault="003E6241" w:rsidP="003E6241">
            <w:r w:rsidRPr="00957CF6">
              <w:t>Будылин В.К. – генеральный директор</w:t>
            </w:r>
          </w:p>
          <w:p w:rsidR="003E6241" w:rsidRPr="00957CF6" w:rsidRDefault="003E6241" w:rsidP="003E6241">
            <w:r w:rsidRPr="00957CF6">
              <w:t>тел.47-26-75</w:t>
            </w:r>
          </w:p>
        </w:tc>
      </w:tr>
      <w:tr w:rsidR="003E6241" w:rsidRPr="00957CF6" w:rsidTr="00610F1B">
        <w:trPr>
          <w:trHeight w:val="726"/>
        </w:trPr>
        <w:tc>
          <w:tcPr>
            <w:tcW w:w="607" w:type="dxa"/>
          </w:tcPr>
          <w:p w:rsidR="003E6241" w:rsidRPr="00957CF6" w:rsidRDefault="00AE215F" w:rsidP="003E6241">
            <w:pPr>
              <w:jc w:val="center"/>
            </w:pPr>
            <w:r w:rsidRPr="00957CF6">
              <w:t>57</w:t>
            </w:r>
            <w:r w:rsidR="003E6241" w:rsidRPr="00957CF6">
              <w:t>.</w:t>
            </w:r>
          </w:p>
        </w:tc>
        <w:tc>
          <w:tcPr>
            <w:tcW w:w="5245" w:type="dxa"/>
          </w:tcPr>
          <w:p w:rsidR="003E6241" w:rsidRPr="00957CF6" w:rsidRDefault="003E6241" w:rsidP="003E6241">
            <w:pPr>
              <w:jc w:val="both"/>
            </w:pPr>
            <w:r w:rsidRPr="00957CF6">
              <w:t>пр. Солнечный, 6. Территория, прилегающая к Норильской городской стоматологической поликлинике</w:t>
            </w:r>
          </w:p>
        </w:tc>
        <w:tc>
          <w:tcPr>
            <w:tcW w:w="4536" w:type="dxa"/>
          </w:tcPr>
          <w:p w:rsidR="003E6241" w:rsidRDefault="003E6241" w:rsidP="00610F1B">
            <w:pPr>
              <w:jc w:val="center"/>
            </w:pPr>
            <w:r w:rsidRPr="00957CF6">
              <w:t>КГАУЗ «Норильская городская стоматологическая поликлиника»</w:t>
            </w:r>
          </w:p>
          <w:p w:rsidR="005A2E1B" w:rsidRPr="00957CF6" w:rsidRDefault="005A2E1B" w:rsidP="00610F1B">
            <w:pPr>
              <w:jc w:val="center"/>
            </w:pPr>
            <w:r w:rsidRPr="00957CF6">
              <w:t>(по согласованию)</w:t>
            </w:r>
          </w:p>
        </w:tc>
        <w:tc>
          <w:tcPr>
            <w:tcW w:w="4536" w:type="dxa"/>
          </w:tcPr>
          <w:p w:rsidR="003E6241" w:rsidRPr="00957CF6" w:rsidRDefault="003E6241" w:rsidP="003E6241">
            <w:r w:rsidRPr="00957CF6">
              <w:t xml:space="preserve">Чумляков С.В. – </w:t>
            </w:r>
          </w:p>
          <w:p w:rsidR="003E6241" w:rsidRPr="00957CF6" w:rsidRDefault="003E6241" w:rsidP="003E6241">
            <w:r w:rsidRPr="00957CF6">
              <w:t>главный врач</w:t>
            </w:r>
          </w:p>
          <w:p w:rsidR="003E6241" w:rsidRPr="00957CF6" w:rsidRDefault="003E6241" w:rsidP="003E6241">
            <w:r w:rsidRPr="00957CF6">
              <w:t xml:space="preserve">тел. 46-30-77 </w:t>
            </w:r>
          </w:p>
        </w:tc>
      </w:tr>
      <w:tr w:rsidR="003E6241" w:rsidRPr="00957CF6" w:rsidTr="00610F1B">
        <w:trPr>
          <w:trHeight w:val="726"/>
        </w:trPr>
        <w:tc>
          <w:tcPr>
            <w:tcW w:w="607" w:type="dxa"/>
          </w:tcPr>
          <w:p w:rsidR="003E6241" w:rsidRPr="00957CF6" w:rsidRDefault="00AE215F" w:rsidP="003E6241">
            <w:pPr>
              <w:jc w:val="center"/>
            </w:pPr>
            <w:r w:rsidRPr="00957CF6">
              <w:t>58</w:t>
            </w:r>
            <w:r w:rsidR="003E6241" w:rsidRPr="00957CF6">
              <w:t>.</w:t>
            </w:r>
          </w:p>
        </w:tc>
        <w:tc>
          <w:tcPr>
            <w:tcW w:w="5245" w:type="dxa"/>
          </w:tcPr>
          <w:p w:rsidR="003E6241" w:rsidRPr="00957CF6" w:rsidRDefault="003E6241" w:rsidP="003E6241">
            <w:pPr>
              <w:jc w:val="both"/>
            </w:pPr>
            <w:r w:rsidRPr="00957CF6">
              <w:t>ул. 50 лет Октября, 12. Территория, прилегающая к Норильской межрайонной детской больнице.</w:t>
            </w:r>
          </w:p>
        </w:tc>
        <w:tc>
          <w:tcPr>
            <w:tcW w:w="4536" w:type="dxa"/>
          </w:tcPr>
          <w:p w:rsidR="003E6241" w:rsidRDefault="003E6241" w:rsidP="00610F1B">
            <w:pPr>
              <w:jc w:val="center"/>
            </w:pPr>
            <w:r w:rsidRPr="00957CF6">
              <w:t>КГБУЗ «Норильская межрайонная детская больница»</w:t>
            </w:r>
          </w:p>
          <w:p w:rsidR="005A2E1B" w:rsidRPr="00957CF6" w:rsidRDefault="005A2E1B" w:rsidP="00610F1B">
            <w:pPr>
              <w:jc w:val="center"/>
            </w:pPr>
            <w:r w:rsidRPr="00957CF6">
              <w:t>(по согласованию)</w:t>
            </w:r>
          </w:p>
        </w:tc>
        <w:tc>
          <w:tcPr>
            <w:tcW w:w="4536" w:type="dxa"/>
          </w:tcPr>
          <w:p w:rsidR="003E6241" w:rsidRPr="00957CF6" w:rsidRDefault="003E6241" w:rsidP="003E6241">
            <w:r w:rsidRPr="00957CF6">
              <w:t xml:space="preserve">Зайчик И.Л. – </w:t>
            </w:r>
          </w:p>
          <w:p w:rsidR="003E6241" w:rsidRPr="00957CF6" w:rsidRDefault="003E6241" w:rsidP="003E6241">
            <w:r w:rsidRPr="00957CF6">
              <w:t>главный врач</w:t>
            </w:r>
          </w:p>
          <w:p w:rsidR="003E6241" w:rsidRPr="00957CF6" w:rsidRDefault="003E6241" w:rsidP="003E6241">
            <w:r w:rsidRPr="00957CF6">
              <w:t>тел 34-68-07</w:t>
            </w:r>
          </w:p>
        </w:tc>
      </w:tr>
      <w:tr w:rsidR="003E6241" w:rsidRPr="00957CF6" w:rsidTr="00610F1B">
        <w:trPr>
          <w:trHeight w:val="726"/>
        </w:trPr>
        <w:tc>
          <w:tcPr>
            <w:tcW w:w="607" w:type="dxa"/>
          </w:tcPr>
          <w:p w:rsidR="003E6241" w:rsidRPr="00957CF6" w:rsidRDefault="00AE215F" w:rsidP="003E6241">
            <w:pPr>
              <w:jc w:val="center"/>
            </w:pPr>
            <w:r w:rsidRPr="00957CF6">
              <w:t>59</w:t>
            </w:r>
            <w:r w:rsidR="003E6241" w:rsidRPr="00957CF6">
              <w:t>.</w:t>
            </w:r>
          </w:p>
        </w:tc>
        <w:tc>
          <w:tcPr>
            <w:tcW w:w="5245" w:type="dxa"/>
          </w:tcPr>
          <w:p w:rsidR="003E6241" w:rsidRPr="00957CF6" w:rsidRDefault="003E6241" w:rsidP="003E6241">
            <w:pPr>
              <w:jc w:val="both"/>
            </w:pPr>
            <w:r w:rsidRPr="00957CF6">
              <w:t>ул. Лауреатов, 70. Территория, прилегающая к Норильской городской больнице № 2.</w:t>
            </w:r>
          </w:p>
        </w:tc>
        <w:tc>
          <w:tcPr>
            <w:tcW w:w="4536" w:type="dxa"/>
          </w:tcPr>
          <w:p w:rsidR="005A2E1B" w:rsidRPr="00957CF6" w:rsidRDefault="003E6241" w:rsidP="00610F1B">
            <w:pPr>
              <w:jc w:val="center"/>
            </w:pPr>
            <w:r w:rsidRPr="00957CF6">
              <w:t>КГБУЗ «Норильская городская больница № 2»</w:t>
            </w:r>
            <w:r w:rsidR="000A725B" w:rsidRPr="000A725B">
              <w:t xml:space="preserve"> </w:t>
            </w:r>
            <w:r w:rsidR="005A2E1B" w:rsidRPr="00957CF6">
              <w:t>(по согласованию)</w:t>
            </w:r>
          </w:p>
        </w:tc>
        <w:tc>
          <w:tcPr>
            <w:tcW w:w="4536" w:type="dxa"/>
          </w:tcPr>
          <w:p w:rsidR="003E6241" w:rsidRPr="00957CF6" w:rsidRDefault="003E6241" w:rsidP="003E6241">
            <w:r w:rsidRPr="00957CF6">
              <w:t xml:space="preserve">Рабец С.Ю. – </w:t>
            </w:r>
          </w:p>
          <w:p w:rsidR="003E6241" w:rsidRPr="00957CF6" w:rsidRDefault="003E6241" w:rsidP="003E6241">
            <w:r w:rsidRPr="00957CF6">
              <w:t>главный врач</w:t>
            </w:r>
            <w:r w:rsidR="000A725B">
              <w:t xml:space="preserve">, </w:t>
            </w:r>
            <w:r w:rsidRPr="00957CF6">
              <w:t>тел. 38-96-01</w:t>
            </w:r>
          </w:p>
        </w:tc>
      </w:tr>
      <w:tr w:rsidR="003E6241" w:rsidRPr="00957CF6" w:rsidTr="00610F1B">
        <w:trPr>
          <w:trHeight w:val="726"/>
        </w:trPr>
        <w:tc>
          <w:tcPr>
            <w:tcW w:w="607" w:type="dxa"/>
          </w:tcPr>
          <w:p w:rsidR="003E6241" w:rsidRPr="00957CF6" w:rsidRDefault="00AE215F" w:rsidP="003E6241">
            <w:pPr>
              <w:jc w:val="center"/>
            </w:pPr>
            <w:r w:rsidRPr="00957CF6">
              <w:lastRenderedPageBreak/>
              <w:t>60</w:t>
            </w:r>
            <w:r w:rsidR="003E6241" w:rsidRPr="00957CF6">
              <w:t>.</w:t>
            </w:r>
          </w:p>
        </w:tc>
        <w:tc>
          <w:tcPr>
            <w:tcW w:w="5245" w:type="dxa"/>
          </w:tcPr>
          <w:p w:rsidR="003E6241" w:rsidRPr="00957CF6" w:rsidRDefault="003E6241" w:rsidP="003E6241">
            <w:pPr>
              <w:jc w:val="both"/>
            </w:pPr>
            <w:r w:rsidRPr="00957CF6">
              <w:t>ул. Московская, 13. Территория, прилегающая к ККЦК№2.</w:t>
            </w:r>
          </w:p>
        </w:tc>
        <w:tc>
          <w:tcPr>
            <w:tcW w:w="4536" w:type="dxa"/>
          </w:tcPr>
          <w:p w:rsidR="003E6241" w:rsidRDefault="003E6241" w:rsidP="00610F1B">
            <w:pPr>
              <w:jc w:val="center"/>
            </w:pPr>
            <w:r w:rsidRPr="00957CF6">
              <w:t>КГКУ «Красноярский краевой центр крови № 1» филиал г. Норильска</w:t>
            </w:r>
          </w:p>
          <w:p w:rsidR="005A2E1B" w:rsidRPr="00957CF6" w:rsidRDefault="005A2E1B" w:rsidP="00610F1B">
            <w:pPr>
              <w:jc w:val="center"/>
            </w:pPr>
            <w:r w:rsidRPr="00957CF6">
              <w:t>(по согласованию)</w:t>
            </w:r>
          </w:p>
        </w:tc>
        <w:tc>
          <w:tcPr>
            <w:tcW w:w="4536" w:type="dxa"/>
          </w:tcPr>
          <w:p w:rsidR="003E6241" w:rsidRPr="00957CF6" w:rsidRDefault="003E6241" w:rsidP="003E6241">
            <w:r w:rsidRPr="00957CF6">
              <w:t>Пузовик А.В.- заведующий филиалом</w:t>
            </w:r>
          </w:p>
          <w:p w:rsidR="003E6241" w:rsidRPr="00957CF6" w:rsidRDefault="003E6241" w:rsidP="003E6241">
            <w:r w:rsidRPr="00957CF6">
              <w:t>тел. 34-93-77</w:t>
            </w:r>
          </w:p>
        </w:tc>
      </w:tr>
      <w:tr w:rsidR="003E6241" w:rsidRPr="00957CF6" w:rsidTr="00610F1B">
        <w:trPr>
          <w:trHeight w:val="726"/>
        </w:trPr>
        <w:tc>
          <w:tcPr>
            <w:tcW w:w="607" w:type="dxa"/>
          </w:tcPr>
          <w:p w:rsidR="003E6241" w:rsidRPr="00957CF6" w:rsidRDefault="00AE215F" w:rsidP="003E6241">
            <w:pPr>
              <w:jc w:val="center"/>
            </w:pPr>
            <w:r w:rsidRPr="00957CF6">
              <w:t>61</w:t>
            </w:r>
            <w:r w:rsidR="003E6241" w:rsidRPr="00957CF6">
              <w:t>.</w:t>
            </w:r>
          </w:p>
        </w:tc>
        <w:tc>
          <w:tcPr>
            <w:tcW w:w="5245" w:type="dxa"/>
          </w:tcPr>
          <w:p w:rsidR="003E6241" w:rsidRPr="00957CF6" w:rsidRDefault="003E6241" w:rsidP="003E6241">
            <w:pPr>
              <w:jc w:val="both"/>
            </w:pPr>
            <w:r w:rsidRPr="00957CF6">
              <w:t>ул. Орджоникидзе, 13. Территория, прилегающая к ККПД№5</w:t>
            </w:r>
          </w:p>
        </w:tc>
        <w:tc>
          <w:tcPr>
            <w:tcW w:w="4536" w:type="dxa"/>
          </w:tcPr>
          <w:p w:rsidR="003E6241" w:rsidRDefault="003E6241" w:rsidP="00610F1B">
            <w:pPr>
              <w:jc w:val="center"/>
            </w:pPr>
            <w:r w:rsidRPr="00957CF6">
              <w:t>КГБУЗ ККПНД № 5</w:t>
            </w:r>
          </w:p>
          <w:p w:rsidR="005A2E1B" w:rsidRPr="00957CF6" w:rsidRDefault="005A2E1B" w:rsidP="00610F1B">
            <w:pPr>
              <w:jc w:val="center"/>
            </w:pPr>
            <w:r w:rsidRPr="00957CF6">
              <w:t>(по согласованию)</w:t>
            </w:r>
          </w:p>
        </w:tc>
        <w:tc>
          <w:tcPr>
            <w:tcW w:w="4536" w:type="dxa"/>
          </w:tcPr>
          <w:p w:rsidR="003E6241" w:rsidRPr="00957CF6" w:rsidRDefault="003E6241" w:rsidP="003E6241">
            <w:r w:rsidRPr="00957CF6">
              <w:t xml:space="preserve">Хохлова Т.Г.- </w:t>
            </w:r>
          </w:p>
          <w:p w:rsidR="003E6241" w:rsidRPr="00957CF6" w:rsidRDefault="003E6241" w:rsidP="003E6241">
            <w:r w:rsidRPr="00957CF6">
              <w:t>главный врач</w:t>
            </w:r>
          </w:p>
          <w:p w:rsidR="003E6241" w:rsidRPr="00957CF6" w:rsidRDefault="003E6241" w:rsidP="003E6241">
            <w:r w:rsidRPr="00957CF6">
              <w:t>тел. 46-11-61</w:t>
            </w:r>
          </w:p>
        </w:tc>
      </w:tr>
      <w:tr w:rsidR="003E6241" w:rsidRPr="00957CF6" w:rsidTr="00610F1B">
        <w:trPr>
          <w:trHeight w:val="726"/>
        </w:trPr>
        <w:tc>
          <w:tcPr>
            <w:tcW w:w="607" w:type="dxa"/>
          </w:tcPr>
          <w:p w:rsidR="003E6241" w:rsidRPr="00957CF6" w:rsidRDefault="00AE215F" w:rsidP="003E6241">
            <w:pPr>
              <w:jc w:val="center"/>
            </w:pPr>
            <w:r w:rsidRPr="00957CF6">
              <w:t>62</w:t>
            </w:r>
            <w:r w:rsidR="003E6241" w:rsidRPr="00957CF6">
              <w:t>.</w:t>
            </w:r>
          </w:p>
        </w:tc>
        <w:tc>
          <w:tcPr>
            <w:tcW w:w="5245" w:type="dxa"/>
          </w:tcPr>
          <w:p w:rsidR="003E6241" w:rsidRPr="00957CF6" w:rsidRDefault="003E6241" w:rsidP="003E6241">
            <w:pPr>
              <w:jc w:val="both"/>
            </w:pPr>
            <w:r w:rsidRPr="00957CF6">
              <w:t>Территория, прилегающая к Норильской межрайонной поликлинике №1</w:t>
            </w:r>
          </w:p>
          <w:p w:rsidR="003E6241" w:rsidRPr="00957CF6" w:rsidRDefault="003E6241" w:rsidP="003E6241">
            <w:pPr>
              <w:jc w:val="both"/>
            </w:pPr>
            <w:r w:rsidRPr="00957CF6">
              <w:t>ул. Талнахская, 76; проезд Солнечный. 7 «А»;проезд Котульского, 4;</w:t>
            </w:r>
            <w:r w:rsidRPr="00957CF6">
              <w:br/>
              <w:t>ул. Кирова, 19;</w:t>
            </w:r>
          </w:p>
        </w:tc>
        <w:tc>
          <w:tcPr>
            <w:tcW w:w="4536" w:type="dxa"/>
          </w:tcPr>
          <w:p w:rsidR="003E6241" w:rsidRDefault="003E6241" w:rsidP="00610F1B">
            <w:pPr>
              <w:jc w:val="center"/>
            </w:pPr>
            <w:r w:rsidRPr="00957CF6">
              <w:t xml:space="preserve">КГБУЗ «Норильская межрайонная поликлиника </w:t>
            </w:r>
            <w:r w:rsidRPr="00957CF6">
              <w:br/>
              <w:t>№ 1»</w:t>
            </w:r>
          </w:p>
          <w:p w:rsidR="005A2E1B" w:rsidRPr="00957CF6" w:rsidRDefault="005A2E1B" w:rsidP="00610F1B">
            <w:pPr>
              <w:jc w:val="center"/>
            </w:pPr>
            <w:r w:rsidRPr="00957CF6">
              <w:t>(по согласованию)</w:t>
            </w:r>
          </w:p>
        </w:tc>
        <w:tc>
          <w:tcPr>
            <w:tcW w:w="4536" w:type="dxa"/>
          </w:tcPr>
          <w:p w:rsidR="003E6241" w:rsidRPr="00957CF6" w:rsidRDefault="003E6241" w:rsidP="003E6241">
            <w:r w:rsidRPr="00957CF6">
              <w:t xml:space="preserve">Крючков И.С.- </w:t>
            </w:r>
          </w:p>
          <w:p w:rsidR="003E6241" w:rsidRPr="00957CF6" w:rsidRDefault="003E6241" w:rsidP="003E6241">
            <w:r w:rsidRPr="00957CF6">
              <w:t>главный врач</w:t>
            </w:r>
          </w:p>
          <w:p w:rsidR="003E6241" w:rsidRPr="00957CF6" w:rsidRDefault="003E6241" w:rsidP="003E6241">
            <w:r w:rsidRPr="00957CF6">
              <w:t>тел. 34-53-17</w:t>
            </w:r>
          </w:p>
        </w:tc>
      </w:tr>
      <w:tr w:rsidR="003E6241" w:rsidRPr="00957CF6" w:rsidTr="00610F1B">
        <w:trPr>
          <w:trHeight w:val="726"/>
        </w:trPr>
        <w:tc>
          <w:tcPr>
            <w:tcW w:w="607" w:type="dxa"/>
          </w:tcPr>
          <w:p w:rsidR="003E6241" w:rsidRPr="00957CF6" w:rsidRDefault="00AE215F" w:rsidP="003E6241">
            <w:pPr>
              <w:jc w:val="center"/>
            </w:pPr>
            <w:r w:rsidRPr="00957CF6">
              <w:t>63</w:t>
            </w:r>
            <w:r w:rsidR="003E6241" w:rsidRPr="00957CF6">
              <w:t>.</w:t>
            </w:r>
          </w:p>
        </w:tc>
        <w:tc>
          <w:tcPr>
            <w:tcW w:w="5245" w:type="dxa"/>
          </w:tcPr>
          <w:p w:rsidR="003E6241" w:rsidRPr="00957CF6" w:rsidRDefault="003E6241" w:rsidP="003E6241">
            <w:pPr>
              <w:jc w:val="both"/>
            </w:pPr>
            <w:r w:rsidRPr="00957CF6">
              <w:t>ул. Талнахская, 16А; ул. Набережная Урванцева, 25; Вальковское шоссе ст. 14, ул. Хантайская, 47 – вся прилегающая территория к АЗС</w:t>
            </w:r>
          </w:p>
        </w:tc>
        <w:tc>
          <w:tcPr>
            <w:tcW w:w="4536" w:type="dxa"/>
          </w:tcPr>
          <w:p w:rsidR="003E6241" w:rsidRPr="00957CF6" w:rsidRDefault="003E6241" w:rsidP="00610F1B">
            <w:pPr>
              <w:jc w:val="center"/>
            </w:pPr>
            <w:r w:rsidRPr="00957CF6">
              <w:t>ООО «Арктур»</w:t>
            </w:r>
          </w:p>
          <w:p w:rsidR="003E6241" w:rsidRPr="00957CF6" w:rsidRDefault="003E6241" w:rsidP="00610F1B">
            <w:pPr>
              <w:jc w:val="center"/>
            </w:pPr>
            <w:r w:rsidRPr="00957CF6">
              <w:t>(по согласованию)</w:t>
            </w:r>
          </w:p>
        </w:tc>
        <w:tc>
          <w:tcPr>
            <w:tcW w:w="4536" w:type="dxa"/>
          </w:tcPr>
          <w:p w:rsidR="003E6241" w:rsidRPr="00957CF6" w:rsidRDefault="003E6241" w:rsidP="003E6241">
            <w:r w:rsidRPr="00957CF6">
              <w:t>Руденко И.Н. – генеральный директор</w:t>
            </w:r>
          </w:p>
          <w:p w:rsidR="003E6241" w:rsidRPr="00957CF6" w:rsidRDefault="003E6241" w:rsidP="003E6241">
            <w:r w:rsidRPr="00957CF6">
              <w:t>тел. 23-97-24</w:t>
            </w:r>
          </w:p>
        </w:tc>
      </w:tr>
      <w:tr w:rsidR="003E6241" w:rsidRPr="00957CF6" w:rsidTr="00610F1B">
        <w:trPr>
          <w:trHeight w:val="726"/>
        </w:trPr>
        <w:tc>
          <w:tcPr>
            <w:tcW w:w="607" w:type="dxa"/>
          </w:tcPr>
          <w:p w:rsidR="003E6241" w:rsidRPr="00957CF6" w:rsidRDefault="00AE215F" w:rsidP="003E6241">
            <w:pPr>
              <w:jc w:val="center"/>
            </w:pPr>
            <w:r w:rsidRPr="00957CF6">
              <w:t>64</w:t>
            </w:r>
            <w:r w:rsidR="003E6241" w:rsidRPr="00957CF6">
              <w:t>.</w:t>
            </w:r>
          </w:p>
        </w:tc>
        <w:tc>
          <w:tcPr>
            <w:tcW w:w="5245" w:type="dxa"/>
          </w:tcPr>
          <w:p w:rsidR="003E6241" w:rsidRPr="00957CF6" w:rsidRDefault="003E6241" w:rsidP="003E6241">
            <w:pPr>
              <w:jc w:val="both"/>
            </w:pPr>
            <w:r w:rsidRPr="00957CF6">
              <w:t>Талнахская, 12А, Джержинского, 6А вся прилегающая территория к супермаркетам «Югас»</w:t>
            </w:r>
          </w:p>
        </w:tc>
        <w:tc>
          <w:tcPr>
            <w:tcW w:w="4536" w:type="dxa"/>
          </w:tcPr>
          <w:p w:rsidR="003E6241" w:rsidRPr="00957CF6" w:rsidRDefault="003E6241" w:rsidP="00610F1B">
            <w:pPr>
              <w:jc w:val="center"/>
            </w:pPr>
            <w:r w:rsidRPr="00957CF6">
              <w:t>ИП Алиев С.С.о.</w:t>
            </w:r>
          </w:p>
          <w:p w:rsidR="003E6241" w:rsidRPr="00957CF6" w:rsidRDefault="003E6241" w:rsidP="00610F1B">
            <w:pPr>
              <w:jc w:val="center"/>
            </w:pPr>
            <w:r w:rsidRPr="00957CF6">
              <w:t>(по согласованию)</w:t>
            </w:r>
          </w:p>
        </w:tc>
        <w:tc>
          <w:tcPr>
            <w:tcW w:w="4536" w:type="dxa"/>
          </w:tcPr>
          <w:p w:rsidR="003E6241" w:rsidRPr="00957CF6" w:rsidRDefault="003E6241" w:rsidP="003E6241">
            <w:r w:rsidRPr="00957CF6">
              <w:t>Алиев С.С.о.</w:t>
            </w:r>
          </w:p>
          <w:p w:rsidR="003E6241" w:rsidRPr="00957CF6" w:rsidRDefault="003E6241" w:rsidP="003E6241">
            <w:r w:rsidRPr="00957CF6">
              <w:t xml:space="preserve">тел. </w:t>
            </w:r>
            <w:hyperlink r:id="rId9" w:history="1">
              <w:r w:rsidRPr="00957CF6">
                <w:rPr>
                  <w:rStyle w:val="af4"/>
                  <w:shd w:val="clear" w:color="auto" w:fill="FFFFFF"/>
                </w:rPr>
                <w:t>8-913-491-33-42</w:t>
              </w:r>
            </w:hyperlink>
          </w:p>
        </w:tc>
      </w:tr>
      <w:tr w:rsidR="003E6241" w:rsidRPr="00957CF6" w:rsidTr="00610F1B">
        <w:trPr>
          <w:trHeight w:val="726"/>
        </w:trPr>
        <w:tc>
          <w:tcPr>
            <w:tcW w:w="607" w:type="dxa"/>
          </w:tcPr>
          <w:p w:rsidR="003E6241" w:rsidRPr="00957CF6" w:rsidRDefault="00AE215F" w:rsidP="003E6241">
            <w:pPr>
              <w:jc w:val="center"/>
            </w:pPr>
            <w:r w:rsidRPr="00957CF6">
              <w:t>65</w:t>
            </w:r>
            <w:r w:rsidR="003E6241" w:rsidRPr="00957CF6">
              <w:t>.</w:t>
            </w:r>
          </w:p>
        </w:tc>
        <w:tc>
          <w:tcPr>
            <w:tcW w:w="5245" w:type="dxa"/>
          </w:tcPr>
          <w:p w:rsidR="003E6241" w:rsidRPr="00957CF6" w:rsidRDefault="003E6241" w:rsidP="003E6241">
            <w:pPr>
              <w:jc w:val="both"/>
            </w:pPr>
            <w:r w:rsidRPr="00957CF6">
              <w:t xml:space="preserve">ул. Красноярская (нечетная сторона): от ул. Нансена до </w:t>
            </w:r>
            <w:r w:rsidRPr="00957CF6">
              <w:br/>
              <w:t>ул. Орджоникидзе, ул. Орджоникидзе (нечетная сторона): от ул. Красноярская до проезда к ККК «АРТ-холл»</w:t>
            </w:r>
          </w:p>
        </w:tc>
        <w:tc>
          <w:tcPr>
            <w:tcW w:w="4536" w:type="dxa"/>
          </w:tcPr>
          <w:p w:rsidR="003E6241" w:rsidRPr="00957CF6" w:rsidRDefault="003E6241" w:rsidP="00610F1B">
            <w:pPr>
              <w:jc w:val="center"/>
            </w:pPr>
            <w:r w:rsidRPr="00957CF6">
              <w:t>ООО «ИЛАН – Норильск»</w:t>
            </w:r>
          </w:p>
        </w:tc>
        <w:tc>
          <w:tcPr>
            <w:tcW w:w="4536" w:type="dxa"/>
          </w:tcPr>
          <w:p w:rsidR="003E6241" w:rsidRPr="00957CF6" w:rsidRDefault="003E6241" w:rsidP="003E6241">
            <w:r w:rsidRPr="00957CF6">
              <w:t xml:space="preserve">Будылин В.К. – </w:t>
            </w:r>
          </w:p>
          <w:p w:rsidR="003E6241" w:rsidRPr="00957CF6" w:rsidRDefault="003E6241" w:rsidP="003E6241">
            <w:r w:rsidRPr="00957CF6">
              <w:t>генеральный директор</w:t>
            </w:r>
          </w:p>
          <w:p w:rsidR="003E6241" w:rsidRPr="00957CF6" w:rsidRDefault="003E6241" w:rsidP="003E6241">
            <w:r w:rsidRPr="00957CF6">
              <w:t>тел. 47-26-75</w:t>
            </w:r>
          </w:p>
        </w:tc>
      </w:tr>
      <w:tr w:rsidR="003E6241" w:rsidRPr="00957CF6" w:rsidTr="00610F1B">
        <w:trPr>
          <w:trHeight w:val="726"/>
        </w:trPr>
        <w:tc>
          <w:tcPr>
            <w:tcW w:w="607" w:type="dxa"/>
          </w:tcPr>
          <w:p w:rsidR="003E6241" w:rsidRPr="00957CF6" w:rsidRDefault="00AE215F" w:rsidP="003E6241">
            <w:pPr>
              <w:jc w:val="center"/>
            </w:pPr>
            <w:r w:rsidRPr="00957CF6">
              <w:t>66</w:t>
            </w:r>
            <w:r w:rsidR="003E6241" w:rsidRPr="00957CF6">
              <w:t>.</w:t>
            </w:r>
          </w:p>
        </w:tc>
        <w:tc>
          <w:tcPr>
            <w:tcW w:w="5245" w:type="dxa"/>
          </w:tcPr>
          <w:p w:rsidR="003E6241" w:rsidRPr="00957CF6" w:rsidRDefault="003E6241" w:rsidP="003E6241">
            <w:pPr>
              <w:jc w:val="both"/>
            </w:pPr>
            <w:r w:rsidRPr="00957CF6">
              <w:t>пр. Котульского (обе стороны): от дома № 13 по проезду Котульского до ул. Орджоникидзе (фасадная и дворовая территории);</w:t>
            </w:r>
          </w:p>
          <w:p w:rsidR="003E6241" w:rsidRPr="00957CF6" w:rsidRDefault="003E6241" w:rsidP="003E6241">
            <w:pPr>
              <w:jc w:val="both"/>
            </w:pPr>
            <w:r w:rsidRPr="00957CF6">
              <w:t>Площадь Металлургов;</w:t>
            </w:r>
          </w:p>
          <w:p w:rsidR="003E6241" w:rsidRPr="00957CF6" w:rsidRDefault="003E6241" w:rsidP="003E6241">
            <w:pPr>
              <w:jc w:val="both"/>
            </w:pPr>
            <w:r w:rsidRPr="00957CF6">
              <w:t xml:space="preserve">Фасадная и дворовая территория домов № 21, 27, 31 по </w:t>
            </w:r>
            <w:r w:rsidRPr="00957CF6">
              <w:br/>
              <w:t>пл. Металлургов</w:t>
            </w:r>
          </w:p>
        </w:tc>
        <w:tc>
          <w:tcPr>
            <w:tcW w:w="4536" w:type="dxa"/>
          </w:tcPr>
          <w:p w:rsidR="003E6241" w:rsidRPr="00957CF6" w:rsidRDefault="003E6241" w:rsidP="00610F1B">
            <w:pPr>
              <w:jc w:val="center"/>
            </w:pPr>
            <w:r w:rsidRPr="00957CF6">
              <w:t>ООО «Нордсервис»</w:t>
            </w:r>
          </w:p>
        </w:tc>
        <w:tc>
          <w:tcPr>
            <w:tcW w:w="4536" w:type="dxa"/>
          </w:tcPr>
          <w:p w:rsidR="003E6241" w:rsidRPr="00957CF6" w:rsidRDefault="003E6241" w:rsidP="003E6241">
            <w:r w:rsidRPr="00957CF6">
              <w:t xml:space="preserve">Ассанаев Ш.М. – </w:t>
            </w:r>
          </w:p>
          <w:p w:rsidR="003E6241" w:rsidRPr="00957CF6" w:rsidRDefault="003E6241" w:rsidP="003E6241">
            <w:r w:rsidRPr="00957CF6">
              <w:t>генеральный директор</w:t>
            </w:r>
          </w:p>
          <w:p w:rsidR="003E6241" w:rsidRPr="00957CF6" w:rsidRDefault="003E6241" w:rsidP="003E6241">
            <w:r w:rsidRPr="00957CF6">
              <w:t>тел. 46-40-87</w:t>
            </w:r>
          </w:p>
          <w:p w:rsidR="003E6241" w:rsidRPr="00957CF6" w:rsidRDefault="003E6241" w:rsidP="003E6241">
            <w:r w:rsidRPr="00957CF6">
              <w:t xml:space="preserve">        46-56-02</w:t>
            </w:r>
          </w:p>
        </w:tc>
      </w:tr>
      <w:tr w:rsidR="003E6241" w:rsidRPr="00957CF6" w:rsidTr="00610F1B">
        <w:trPr>
          <w:trHeight w:val="726"/>
        </w:trPr>
        <w:tc>
          <w:tcPr>
            <w:tcW w:w="607" w:type="dxa"/>
          </w:tcPr>
          <w:p w:rsidR="003E6241" w:rsidRPr="00957CF6" w:rsidRDefault="00AE215F" w:rsidP="003E6241">
            <w:pPr>
              <w:jc w:val="center"/>
            </w:pPr>
            <w:r w:rsidRPr="00957CF6">
              <w:t>67</w:t>
            </w:r>
            <w:r w:rsidR="003E6241" w:rsidRPr="00957CF6">
              <w:t>.</w:t>
            </w:r>
          </w:p>
        </w:tc>
        <w:tc>
          <w:tcPr>
            <w:tcW w:w="5245" w:type="dxa"/>
          </w:tcPr>
          <w:p w:rsidR="003E6241" w:rsidRPr="00957CF6" w:rsidRDefault="003E6241" w:rsidP="003E6241">
            <w:pPr>
              <w:jc w:val="both"/>
            </w:pPr>
            <w:r w:rsidRPr="00957CF6">
              <w:t>ул. 50 лет Октября (обе стороны): от ул. Талнахская до осевой линии Ленинского проспекта с прилегающей частью пл. Октябрьской</w:t>
            </w:r>
          </w:p>
        </w:tc>
        <w:tc>
          <w:tcPr>
            <w:tcW w:w="4536" w:type="dxa"/>
          </w:tcPr>
          <w:p w:rsidR="003E6241" w:rsidRPr="00957CF6" w:rsidRDefault="003E6241" w:rsidP="00610F1B">
            <w:pPr>
              <w:jc w:val="center"/>
            </w:pPr>
            <w:r w:rsidRPr="00957CF6">
              <w:t>ООО «ИЛАН – Норильск»</w:t>
            </w:r>
          </w:p>
        </w:tc>
        <w:tc>
          <w:tcPr>
            <w:tcW w:w="4536" w:type="dxa"/>
          </w:tcPr>
          <w:p w:rsidR="003E6241" w:rsidRPr="00957CF6" w:rsidRDefault="003E6241" w:rsidP="003E6241">
            <w:r w:rsidRPr="00957CF6">
              <w:t>Будылин В.К. – генеральный директор</w:t>
            </w:r>
          </w:p>
          <w:p w:rsidR="003E6241" w:rsidRPr="00957CF6" w:rsidRDefault="003E6241" w:rsidP="003E6241">
            <w:r w:rsidRPr="00957CF6">
              <w:t>тел.47-26-75</w:t>
            </w:r>
          </w:p>
        </w:tc>
      </w:tr>
      <w:tr w:rsidR="003E6241" w:rsidRPr="00957CF6" w:rsidTr="00610F1B">
        <w:trPr>
          <w:trHeight w:val="726"/>
        </w:trPr>
        <w:tc>
          <w:tcPr>
            <w:tcW w:w="607" w:type="dxa"/>
          </w:tcPr>
          <w:p w:rsidR="003E6241" w:rsidRPr="00957CF6" w:rsidRDefault="00AE215F" w:rsidP="003E6241">
            <w:pPr>
              <w:jc w:val="center"/>
            </w:pPr>
            <w:r w:rsidRPr="00957CF6">
              <w:lastRenderedPageBreak/>
              <w:t>68</w:t>
            </w:r>
            <w:r w:rsidR="003E6241" w:rsidRPr="00957CF6">
              <w:t>.</w:t>
            </w:r>
          </w:p>
        </w:tc>
        <w:tc>
          <w:tcPr>
            <w:tcW w:w="5245" w:type="dxa"/>
          </w:tcPr>
          <w:p w:rsidR="003E6241" w:rsidRPr="00957CF6" w:rsidRDefault="003E6241" w:rsidP="003E6241">
            <w:pPr>
              <w:jc w:val="both"/>
            </w:pPr>
            <w:r w:rsidRPr="00957CF6">
              <w:t>Вальковское шоссе вдоль фасада здания ООО «Хлебозавод»: от ул. 50 лет Октября до кольца (автомобильная дорога Норильск – Талнах)</w:t>
            </w:r>
          </w:p>
        </w:tc>
        <w:tc>
          <w:tcPr>
            <w:tcW w:w="4536" w:type="dxa"/>
          </w:tcPr>
          <w:p w:rsidR="003E6241" w:rsidRPr="00957CF6" w:rsidRDefault="003E6241" w:rsidP="00610F1B">
            <w:pPr>
              <w:jc w:val="center"/>
            </w:pPr>
            <w:r w:rsidRPr="00957CF6">
              <w:t>ООО «Норильский хлебозавод»</w:t>
            </w:r>
          </w:p>
          <w:p w:rsidR="003E6241" w:rsidRPr="00957CF6" w:rsidRDefault="003E6241" w:rsidP="00610F1B">
            <w:pPr>
              <w:jc w:val="center"/>
            </w:pPr>
            <w:r w:rsidRPr="00957CF6">
              <w:t>(по согласованию)</w:t>
            </w:r>
          </w:p>
        </w:tc>
        <w:tc>
          <w:tcPr>
            <w:tcW w:w="4536" w:type="dxa"/>
          </w:tcPr>
          <w:p w:rsidR="003E6241" w:rsidRPr="00957CF6" w:rsidRDefault="003E6241" w:rsidP="003E6241">
            <w:r w:rsidRPr="00957CF6">
              <w:t>Белько Г.Ф. – генеральный директор</w:t>
            </w:r>
          </w:p>
          <w:p w:rsidR="003E6241" w:rsidRPr="00957CF6" w:rsidRDefault="003E6241" w:rsidP="003E6241">
            <w:r w:rsidRPr="00957CF6">
              <w:t>тел. 42-18-01</w:t>
            </w:r>
          </w:p>
        </w:tc>
      </w:tr>
      <w:tr w:rsidR="003E6241" w:rsidRPr="00957CF6" w:rsidTr="00610F1B">
        <w:trPr>
          <w:trHeight w:val="726"/>
        </w:trPr>
        <w:tc>
          <w:tcPr>
            <w:tcW w:w="607" w:type="dxa"/>
          </w:tcPr>
          <w:p w:rsidR="003E6241" w:rsidRPr="00957CF6" w:rsidRDefault="00AE215F" w:rsidP="003E6241">
            <w:pPr>
              <w:jc w:val="center"/>
            </w:pPr>
            <w:r w:rsidRPr="00957CF6">
              <w:t>69</w:t>
            </w:r>
            <w:r w:rsidR="003E6241" w:rsidRPr="00957CF6">
              <w:t>.</w:t>
            </w:r>
          </w:p>
        </w:tc>
        <w:tc>
          <w:tcPr>
            <w:tcW w:w="5245" w:type="dxa"/>
          </w:tcPr>
          <w:p w:rsidR="003E6241" w:rsidRPr="00957CF6" w:rsidRDefault="003E6241" w:rsidP="003E6241">
            <w:pPr>
              <w:jc w:val="both"/>
            </w:pPr>
            <w:r w:rsidRPr="00957CF6">
              <w:t>ул. 50 лет Октября, 14 - вся прилегающая территория к цеху</w:t>
            </w:r>
          </w:p>
        </w:tc>
        <w:tc>
          <w:tcPr>
            <w:tcW w:w="4536" w:type="dxa"/>
          </w:tcPr>
          <w:p w:rsidR="003E6241" w:rsidRDefault="003E6241" w:rsidP="00610F1B">
            <w:pPr>
              <w:jc w:val="center"/>
            </w:pPr>
            <w:r w:rsidRPr="00957CF6">
              <w:t>ООО «Питкофф»</w:t>
            </w:r>
          </w:p>
          <w:p w:rsidR="005A2E1B" w:rsidRPr="00957CF6" w:rsidRDefault="005A2E1B" w:rsidP="00610F1B">
            <w:pPr>
              <w:jc w:val="center"/>
            </w:pPr>
            <w:r w:rsidRPr="00957CF6">
              <w:t>(по согласованию)</w:t>
            </w:r>
          </w:p>
        </w:tc>
        <w:tc>
          <w:tcPr>
            <w:tcW w:w="4536" w:type="dxa"/>
          </w:tcPr>
          <w:p w:rsidR="003E6241" w:rsidRPr="00957CF6" w:rsidRDefault="003E6241" w:rsidP="003E6241">
            <w:r w:rsidRPr="00957CF6">
              <w:t>Терещук Н.Н. – генеральный директор</w:t>
            </w:r>
          </w:p>
          <w:p w:rsidR="003E6241" w:rsidRPr="00957CF6" w:rsidRDefault="003E6241" w:rsidP="003E6241">
            <w:r w:rsidRPr="00957CF6">
              <w:t>тел. 42-94-83</w:t>
            </w:r>
          </w:p>
        </w:tc>
      </w:tr>
      <w:tr w:rsidR="003E6241" w:rsidRPr="00957CF6" w:rsidTr="00610F1B">
        <w:trPr>
          <w:trHeight w:val="726"/>
        </w:trPr>
        <w:tc>
          <w:tcPr>
            <w:tcW w:w="607" w:type="dxa"/>
          </w:tcPr>
          <w:p w:rsidR="003E6241" w:rsidRPr="00957CF6" w:rsidRDefault="00AE215F" w:rsidP="003E6241">
            <w:pPr>
              <w:jc w:val="center"/>
            </w:pPr>
            <w:r w:rsidRPr="00957CF6">
              <w:t>70</w:t>
            </w:r>
            <w:r w:rsidR="003E6241" w:rsidRPr="00957CF6">
              <w:t>.</w:t>
            </w:r>
          </w:p>
        </w:tc>
        <w:tc>
          <w:tcPr>
            <w:tcW w:w="5245" w:type="dxa"/>
          </w:tcPr>
          <w:p w:rsidR="003E6241" w:rsidRPr="00957CF6" w:rsidRDefault="003E6241" w:rsidP="003E6241">
            <w:pPr>
              <w:jc w:val="both"/>
            </w:pPr>
            <w:r w:rsidRPr="00957CF6">
              <w:t>ул. Богдана Хмельницкого, 7, ул. Павлова, 12: вся прилегающая территория</w:t>
            </w:r>
          </w:p>
        </w:tc>
        <w:tc>
          <w:tcPr>
            <w:tcW w:w="4536" w:type="dxa"/>
          </w:tcPr>
          <w:p w:rsidR="003E6241" w:rsidRPr="00957CF6" w:rsidRDefault="003E6241" w:rsidP="00610F1B">
            <w:pPr>
              <w:jc w:val="center"/>
            </w:pPr>
            <w:r w:rsidRPr="00957CF6">
              <w:t>ПАО «Сбербанк»</w:t>
            </w:r>
          </w:p>
          <w:p w:rsidR="003E6241" w:rsidRPr="00957CF6" w:rsidRDefault="003E6241" w:rsidP="00610F1B">
            <w:pPr>
              <w:jc w:val="center"/>
            </w:pPr>
            <w:r w:rsidRPr="00957CF6">
              <w:t>(по согласованию)</w:t>
            </w:r>
          </w:p>
        </w:tc>
        <w:tc>
          <w:tcPr>
            <w:tcW w:w="4536" w:type="dxa"/>
          </w:tcPr>
          <w:p w:rsidR="003E6241" w:rsidRPr="00957CF6" w:rsidRDefault="003E6241" w:rsidP="003E6241">
            <w:r w:rsidRPr="00957CF6">
              <w:t>Бугай О.А. –</w:t>
            </w:r>
          </w:p>
          <w:p w:rsidR="003E6241" w:rsidRPr="00957CF6" w:rsidRDefault="003E6241" w:rsidP="003E6241">
            <w:r w:rsidRPr="00957CF6">
              <w:t>управляющий</w:t>
            </w:r>
          </w:p>
          <w:p w:rsidR="003E6241" w:rsidRPr="00957CF6" w:rsidRDefault="003E6241" w:rsidP="003E6241">
            <w:r w:rsidRPr="00957CF6">
              <w:t>тел. 22-38-15</w:t>
            </w:r>
          </w:p>
        </w:tc>
      </w:tr>
      <w:tr w:rsidR="003E6241" w:rsidRPr="00957CF6" w:rsidTr="00610F1B">
        <w:trPr>
          <w:trHeight w:val="726"/>
        </w:trPr>
        <w:tc>
          <w:tcPr>
            <w:tcW w:w="607" w:type="dxa"/>
          </w:tcPr>
          <w:p w:rsidR="003E6241" w:rsidRPr="00957CF6" w:rsidRDefault="00AE215F" w:rsidP="003E6241">
            <w:pPr>
              <w:jc w:val="center"/>
            </w:pPr>
            <w:r w:rsidRPr="00957CF6">
              <w:t>71</w:t>
            </w:r>
            <w:r w:rsidR="003E6241" w:rsidRPr="00957CF6">
              <w:t>.</w:t>
            </w:r>
          </w:p>
        </w:tc>
        <w:tc>
          <w:tcPr>
            <w:tcW w:w="5245" w:type="dxa"/>
          </w:tcPr>
          <w:p w:rsidR="003E6241" w:rsidRPr="00957CF6" w:rsidRDefault="003E6241" w:rsidP="003E6241">
            <w:pPr>
              <w:jc w:val="both"/>
            </w:pPr>
            <w:r w:rsidRPr="00957CF6">
              <w:t xml:space="preserve">ул. Бегичева, 7, ул. Лауреатов, 71, пр. Ленинский, 5, ул. Талнахская 8а: вся прилегающая территория к магазинам «Зеленая линия», «Океан» </w:t>
            </w:r>
          </w:p>
        </w:tc>
        <w:tc>
          <w:tcPr>
            <w:tcW w:w="4536" w:type="dxa"/>
          </w:tcPr>
          <w:p w:rsidR="003E6241" w:rsidRPr="00957CF6" w:rsidRDefault="003E6241" w:rsidP="00610F1B">
            <w:pPr>
              <w:jc w:val="center"/>
            </w:pPr>
            <w:r w:rsidRPr="00957CF6">
              <w:t>ООО «Князь»</w:t>
            </w:r>
          </w:p>
          <w:p w:rsidR="003E6241" w:rsidRPr="00957CF6" w:rsidRDefault="003E6241" w:rsidP="00610F1B">
            <w:pPr>
              <w:jc w:val="center"/>
            </w:pPr>
            <w:r w:rsidRPr="00957CF6">
              <w:t>(по согласованию)</w:t>
            </w:r>
          </w:p>
        </w:tc>
        <w:tc>
          <w:tcPr>
            <w:tcW w:w="4536" w:type="dxa"/>
          </w:tcPr>
          <w:p w:rsidR="003E6241" w:rsidRPr="00957CF6" w:rsidRDefault="003E6241" w:rsidP="003E6241">
            <w:r w:rsidRPr="00957CF6">
              <w:t>Представитель Джавадов Элтай Актаевич</w:t>
            </w:r>
          </w:p>
          <w:p w:rsidR="003E6241" w:rsidRPr="00957CF6" w:rsidRDefault="003E6241" w:rsidP="003E6241">
            <w:r w:rsidRPr="00957CF6">
              <w:t>тел. 8-913-505-46-66</w:t>
            </w:r>
          </w:p>
        </w:tc>
      </w:tr>
      <w:tr w:rsidR="003E6241" w:rsidRPr="00957CF6" w:rsidTr="00610F1B">
        <w:trPr>
          <w:trHeight w:val="726"/>
        </w:trPr>
        <w:tc>
          <w:tcPr>
            <w:tcW w:w="607" w:type="dxa"/>
          </w:tcPr>
          <w:p w:rsidR="003E6241" w:rsidRPr="00957CF6" w:rsidRDefault="00AE215F" w:rsidP="003E6241">
            <w:pPr>
              <w:jc w:val="center"/>
            </w:pPr>
            <w:r w:rsidRPr="00957CF6">
              <w:t>72</w:t>
            </w:r>
            <w:r w:rsidR="003E6241" w:rsidRPr="00957CF6">
              <w:t>.</w:t>
            </w:r>
          </w:p>
        </w:tc>
        <w:tc>
          <w:tcPr>
            <w:tcW w:w="5245" w:type="dxa"/>
          </w:tcPr>
          <w:p w:rsidR="003E6241" w:rsidRPr="00957CF6" w:rsidRDefault="003E6241" w:rsidP="003E6241">
            <w:pPr>
              <w:jc w:val="both"/>
            </w:pPr>
            <w:r w:rsidRPr="00957CF6">
              <w:t>ул. Талнахская, 12А вся прилегающая территория к кафе-бару «Хижина»</w:t>
            </w:r>
          </w:p>
        </w:tc>
        <w:tc>
          <w:tcPr>
            <w:tcW w:w="4536" w:type="dxa"/>
          </w:tcPr>
          <w:p w:rsidR="003E6241" w:rsidRPr="00957CF6" w:rsidRDefault="003E6241" w:rsidP="00610F1B">
            <w:pPr>
              <w:jc w:val="center"/>
            </w:pPr>
            <w:r w:rsidRPr="00957CF6">
              <w:t>ООО «Весна»</w:t>
            </w:r>
          </w:p>
          <w:p w:rsidR="003E6241" w:rsidRPr="00957CF6" w:rsidRDefault="003E6241" w:rsidP="00610F1B">
            <w:pPr>
              <w:jc w:val="center"/>
            </w:pPr>
            <w:r w:rsidRPr="00957CF6">
              <w:t>(по согласованию)</w:t>
            </w:r>
          </w:p>
        </w:tc>
        <w:tc>
          <w:tcPr>
            <w:tcW w:w="4536" w:type="dxa"/>
          </w:tcPr>
          <w:p w:rsidR="003E6241" w:rsidRPr="00957CF6" w:rsidRDefault="003E6241" w:rsidP="003E6241">
            <w:r w:rsidRPr="00957CF6">
              <w:t xml:space="preserve">Директор </w:t>
            </w:r>
          </w:p>
          <w:p w:rsidR="003E6241" w:rsidRPr="00957CF6" w:rsidRDefault="003E6241" w:rsidP="003E6241">
            <w:r w:rsidRPr="00957CF6">
              <w:t>Кулиев З.А.о.</w:t>
            </w:r>
          </w:p>
          <w:p w:rsidR="003E6241" w:rsidRPr="00957CF6" w:rsidRDefault="003E6241" w:rsidP="003E6241">
            <w:r w:rsidRPr="00957CF6">
              <w:t>тел. 8-913-504-31-96</w:t>
            </w:r>
          </w:p>
        </w:tc>
      </w:tr>
      <w:tr w:rsidR="003E6241" w:rsidRPr="00957CF6" w:rsidTr="00610F1B">
        <w:trPr>
          <w:trHeight w:val="726"/>
        </w:trPr>
        <w:tc>
          <w:tcPr>
            <w:tcW w:w="607" w:type="dxa"/>
          </w:tcPr>
          <w:p w:rsidR="003E6241" w:rsidRPr="00957CF6" w:rsidRDefault="00AE215F" w:rsidP="003E6241">
            <w:pPr>
              <w:jc w:val="center"/>
            </w:pPr>
            <w:r w:rsidRPr="00957CF6">
              <w:t>73</w:t>
            </w:r>
            <w:r w:rsidR="003E6241" w:rsidRPr="00957CF6">
              <w:t>.</w:t>
            </w:r>
          </w:p>
        </w:tc>
        <w:tc>
          <w:tcPr>
            <w:tcW w:w="5245" w:type="dxa"/>
          </w:tcPr>
          <w:p w:rsidR="003E6241" w:rsidRPr="00957CF6" w:rsidRDefault="003E6241" w:rsidP="003E6241">
            <w:pPr>
              <w:jc w:val="both"/>
            </w:pPr>
            <w:r w:rsidRPr="00957CF6">
              <w:t>Ленинский пр-т (четная сторона): от ул. Ленинградская</w:t>
            </w:r>
          </w:p>
          <w:p w:rsidR="003E6241" w:rsidRPr="00957CF6" w:rsidRDefault="003E6241" w:rsidP="003E6241">
            <w:pPr>
              <w:jc w:val="both"/>
            </w:pPr>
            <w:r w:rsidRPr="00957CF6">
              <w:t>до ул. Орджоникидзе</w:t>
            </w:r>
          </w:p>
        </w:tc>
        <w:tc>
          <w:tcPr>
            <w:tcW w:w="4536" w:type="dxa"/>
          </w:tcPr>
          <w:p w:rsidR="003E6241" w:rsidRPr="00957CF6" w:rsidRDefault="003E6241" w:rsidP="00610F1B">
            <w:pPr>
              <w:jc w:val="center"/>
            </w:pPr>
            <w:r w:rsidRPr="00957CF6">
              <w:t>ООО «ИЛАН – Норильск»</w:t>
            </w:r>
          </w:p>
        </w:tc>
        <w:tc>
          <w:tcPr>
            <w:tcW w:w="4536" w:type="dxa"/>
          </w:tcPr>
          <w:p w:rsidR="003E6241" w:rsidRPr="00957CF6" w:rsidRDefault="003E6241" w:rsidP="003E6241">
            <w:r w:rsidRPr="00957CF6">
              <w:t>Будылин В.К. – генеральный директор</w:t>
            </w:r>
          </w:p>
          <w:p w:rsidR="003E6241" w:rsidRPr="00957CF6" w:rsidRDefault="003E6241" w:rsidP="003E6241">
            <w:r w:rsidRPr="00957CF6">
              <w:t>тел. 47-26-75</w:t>
            </w:r>
          </w:p>
        </w:tc>
      </w:tr>
      <w:tr w:rsidR="003E6241" w:rsidRPr="00957CF6" w:rsidTr="00610F1B">
        <w:trPr>
          <w:trHeight w:val="726"/>
        </w:trPr>
        <w:tc>
          <w:tcPr>
            <w:tcW w:w="607" w:type="dxa"/>
          </w:tcPr>
          <w:p w:rsidR="003E6241" w:rsidRPr="00957CF6" w:rsidRDefault="00AE215F" w:rsidP="003E6241">
            <w:pPr>
              <w:jc w:val="center"/>
            </w:pPr>
            <w:r w:rsidRPr="00957CF6">
              <w:t>74</w:t>
            </w:r>
            <w:r w:rsidR="003E6241" w:rsidRPr="00957CF6">
              <w:t>.</w:t>
            </w:r>
          </w:p>
        </w:tc>
        <w:tc>
          <w:tcPr>
            <w:tcW w:w="5245" w:type="dxa"/>
          </w:tcPr>
          <w:p w:rsidR="003E6241" w:rsidRPr="00957CF6" w:rsidRDefault="003E6241" w:rsidP="003E6241">
            <w:pPr>
              <w:jc w:val="both"/>
            </w:pPr>
            <w:r w:rsidRPr="00957CF6">
              <w:t>ул. Ленинградская, 3 «б»: вся прилегающая территория к торговому комплексу «Империал»</w:t>
            </w:r>
          </w:p>
        </w:tc>
        <w:tc>
          <w:tcPr>
            <w:tcW w:w="4536" w:type="dxa"/>
          </w:tcPr>
          <w:p w:rsidR="003E6241" w:rsidRPr="00957CF6" w:rsidRDefault="003E6241" w:rsidP="00610F1B">
            <w:pPr>
              <w:jc w:val="center"/>
            </w:pPr>
            <w:r w:rsidRPr="00957CF6">
              <w:t>ООО «Империал»</w:t>
            </w:r>
          </w:p>
          <w:p w:rsidR="003E6241" w:rsidRPr="00957CF6" w:rsidRDefault="003E6241" w:rsidP="00610F1B">
            <w:pPr>
              <w:jc w:val="center"/>
            </w:pPr>
            <w:r w:rsidRPr="00957CF6">
              <w:t>(по согласованию)</w:t>
            </w:r>
          </w:p>
        </w:tc>
        <w:tc>
          <w:tcPr>
            <w:tcW w:w="4536" w:type="dxa"/>
          </w:tcPr>
          <w:p w:rsidR="003E6241" w:rsidRPr="00957CF6" w:rsidRDefault="003E6241" w:rsidP="003E6241">
            <w:r w:rsidRPr="00957CF6">
              <w:t>Макарова М.С. – директор</w:t>
            </w:r>
          </w:p>
          <w:p w:rsidR="003E6241" w:rsidRPr="00957CF6" w:rsidRDefault="003E6241" w:rsidP="003E6241">
            <w:r w:rsidRPr="00957CF6">
              <w:t>тел. 22-82-62</w:t>
            </w:r>
          </w:p>
        </w:tc>
      </w:tr>
      <w:tr w:rsidR="003E6241" w:rsidRPr="00957CF6" w:rsidTr="00610F1B">
        <w:trPr>
          <w:trHeight w:val="726"/>
        </w:trPr>
        <w:tc>
          <w:tcPr>
            <w:tcW w:w="607" w:type="dxa"/>
          </w:tcPr>
          <w:p w:rsidR="003E6241" w:rsidRPr="00957CF6" w:rsidRDefault="00AE215F" w:rsidP="003E6241">
            <w:pPr>
              <w:jc w:val="center"/>
            </w:pPr>
            <w:r w:rsidRPr="00957CF6">
              <w:t>75</w:t>
            </w:r>
            <w:r w:rsidR="003E6241" w:rsidRPr="00957CF6">
              <w:t>.</w:t>
            </w:r>
          </w:p>
        </w:tc>
        <w:tc>
          <w:tcPr>
            <w:tcW w:w="5245" w:type="dxa"/>
          </w:tcPr>
          <w:p w:rsidR="003E6241" w:rsidRPr="00957CF6" w:rsidRDefault="003E6241" w:rsidP="003E6241">
            <w:pPr>
              <w:jc w:val="both"/>
            </w:pPr>
            <w:r w:rsidRPr="00957CF6">
              <w:t>ул. Орджоникидзе (четная сторона): от Ленинского проспекта до                  ул. Талнахская (фасадная и дворовая территории);</w:t>
            </w:r>
          </w:p>
          <w:p w:rsidR="003E6241" w:rsidRPr="00957CF6" w:rsidRDefault="003E6241" w:rsidP="003E6241">
            <w:pPr>
              <w:jc w:val="both"/>
            </w:pPr>
            <w:r w:rsidRPr="00957CF6">
              <w:t xml:space="preserve">проезд Михайличенко (четная сторона – зеленая зона): от </w:t>
            </w:r>
            <w:r w:rsidRPr="00957CF6">
              <w:br/>
              <w:t>ул. Талнахская до ул. Лауреатов</w:t>
            </w:r>
          </w:p>
        </w:tc>
        <w:tc>
          <w:tcPr>
            <w:tcW w:w="4536" w:type="dxa"/>
          </w:tcPr>
          <w:p w:rsidR="003E6241" w:rsidRPr="00957CF6" w:rsidRDefault="003E6241" w:rsidP="00610F1B">
            <w:pPr>
              <w:jc w:val="center"/>
            </w:pPr>
            <w:r w:rsidRPr="00957CF6">
              <w:t>ООО «УК «Город»</w:t>
            </w:r>
          </w:p>
        </w:tc>
        <w:tc>
          <w:tcPr>
            <w:tcW w:w="4536" w:type="dxa"/>
          </w:tcPr>
          <w:p w:rsidR="003E6241" w:rsidRPr="00957CF6" w:rsidRDefault="001310E0" w:rsidP="003E6241">
            <w:r>
              <w:t xml:space="preserve">Булатов А.О. </w:t>
            </w:r>
            <w:r w:rsidR="003E6241" w:rsidRPr="00957CF6">
              <w:t>–генеральный директор</w:t>
            </w:r>
          </w:p>
          <w:p w:rsidR="003E6241" w:rsidRPr="00957CF6" w:rsidRDefault="003E6241" w:rsidP="003E6241">
            <w:r w:rsidRPr="00957CF6">
              <w:t>тел. 46-63-65</w:t>
            </w:r>
          </w:p>
        </w:tc>
      </w:tr>
      <w:tr w:rsidR="003E6241" w:rsidRPr="00957CF6" w:rsidTr="00610F1B">
        <w:trPr>
          <w:trHeight w:val="726"/>
        </w:trPr>
        <w:tc>
          <w:tcPr>
            <w:tcW w:w="607" w:type="dxa"/>
          </w:tcPr>
          <w:p w:rsidR="003E6241" w:rsidRPr="00957CF6" w:rsidRDefault="00AE215F" w:rsidP="003E6241">
            <w:pPr>
              <w:jc w:val="center"/>
            </w:pPr>
            <w:r w:rsidRPr="00957CF6">
              <w:t>76</w:t>
            </w:r>
            <w:r w:rsidR="003E6241" w:rsidRPr="00957CF6">
              <w:t>.</w:t>
            </w:r>
          </w:p>
        </w:tc>
        <w:tc>
          <w:tcPr>
            <w:tcW w:w="5245" w:type="dxa"/>
          </w:tcPr>
          <w:p w:rsidR="003E6241" w:rsidRPr="00957CF6" w:rsidRDefault="003E6241" w:rsidP="003E6241">
            <w:pPr>
              <w:jc w:val="both"/>
            </w:pPr>
            <w:r w:rsidRPr="00957CF6">
              <w:t>ул. Ленинградская (нечетная и чётная сторона): от ул. Лауреатов до           ул. Талнахская</w:t>
            </w:r>
          </w:p>
        </w:tc>
        <w:tc>
          <w:tcPr>
            <w:tcW w:w="4536" w:type="dxa"/>
          </w:tcPr>
          <w:p w:rsidR="003E6241" w:rsidRPr="00957CF6" w:rsidRDefault="003E6241" w:rsidP="00610F1B">
            <w:pPr>
              <w:jc w:val="center"/>
            </w:pPr>
            <w:r w:rsidRPr="00957CF6">
              <w:t>ООО «ИЛАН – Норильск»</w:t>
            </w:r>
          </w:p>
        </w:tc>
        <w:tc>
          <w:tcPr>
            <w:tcW w:w="4536" w:type="dxa"/>
          </w:tcPr>
          <w:p w:rsidR="003E6241" w:rsidRPr="00957CF6" w:rsidRDefault="003E6241" w:rsidP="003E6241">
            <w:r w:rsidRPr="00957CF6">
              <w:t>Будылин В.К. – генеральный директор</w:t>
            </w:r>
          </w:p>
          <w:p w:rsidR="003E6241" w:rsidRPr="00957CF6" w:rsidRDefault="003E6241" w:rsidP="003E6241">
            <w:r w:rsidRPr="00957CF6">
              <w:t>тел. 47-26-75</w:t>
            </w:r>
          </w:p>
        </w:tc>
      </w:tr>
      <w:tr w:rsidR="003E6241" w:rsidRPr="00957CF6" w:rsidTr="00610F1B">
        <w:trPr>
          <w:trHeight w:val="726"/>
        </w:trPr>
        <w:tc>
          <w:tcPr>
            <w:tcW w:w="607" w:type="dxa"/>
          </w:tcPr>
          <w:p w:rsidR="003E6241" w:rsidRPr="00957CF6" w:rsidRDefault="00AE215F" w:rsidP="003E6241">
            <w:pPr>
              <w:jc w:val="center"/>
            </w:pPr>
            <w:r w:rsidRPr="00957CF6">
              <w:t>77</w:t>
            </w:r>
            <w:r w:rsidR="003E6241" w:rsidRPr="00957CF6">
              <w:t>.</w:t>
            </w:r>
          </w:p>
        </w:tc>
        <w:tc>
          <w:tcPr>
            <w:tcW w:w="5245" w:type="dxa"/>
          </w:tcPr>
          <w:p w:rsidR="003E6241" w:rsidRPr="00957CF6" w:rsidRDefault="003E6241" w:rsidP="003E6241">
            <w:pPr>
              <w:jc w:val="both"/>
            </w:pPr>
            <w:r w:rsidRPr="00957CF6">
              <w:t>ул. Талнахская (четная сторона): от ул. Орджоникидзе до проезда Михайличенко</w:t>
            </w:r>
          </w:p>
          <w:p w:rsidR="003E6241" w:rsidRPr="00957CF6" w:rsidRDefault="003E6241" w:rsidP="003E6241">
            <w:pPr>
              <w:jc w:val="both"/>
            </w:pPr>
          </w:p>
        </w:tc>
        <w:tc>
          <w:tcPr>
            <w:tcW w:w="4536" w:type="dxa"/>
          </w:tcPr>
          <w:p w:rsidR="003E6241" w:rsidRPr="00957CF6" w:rsidRDefault="003E6241" w:rsidP="00610F1B">
            <w:pPr>
              <w:jc w:val="center"/>
            </w:pPr>
            <w:r w:rsidRPr="00957CF6">
              <w:t>ФГУП «Норильский почтамт»</w:t>
            </w:r>
          </w:p>
          <w:p w:rsidR="003E6241" w:rsidRPr="00957CF6" w:rsidRDefault="003E6241" w:rsidP="00610F1B">
            <w:pPr>
              <w:jc w:val="center"/>
            </w:pPr>
            <w:r w:rsidRPr="00957CF6">
              <w:t>(по согласованию)</w:t>
            </w:r>
          </w:p>
        </w:tc>
        <w:tc>
          <w:tcPr>
            <w:tcW w:w="4536" w:type="dxa"/>
          </w:tcPr>
          <w:p w:rsidR="003E6241" w:rsidRPr="00957CF6" w:rsidRDefault="003E6241" w:rsidP="003E6241">
            <w:r w:rsidRPr="00957CF6">
              <w:t>Попова А.В. –</w:t>
            </w:r>
          </w:p>
          <w:p w:rsidR="003E6241" w:rsidRPr="00957CF6" w:rsidRDefault="003E6241" w:rsidP="003E6241">
            <w:r w:rsidRPr="00957CF6">
              <w:t>начальник почтамта</w:t>
            </w:r>
          </w:p>
          <w:p w:rsidR="003E6241" w:rsidRPr="00957CF6" w:rsidRDefault="003E6241" w:rsidP="003E6241">
            <w:r w:rsidRPr="00957CF6">
              <w:t>тел. 31-17-00</w:t>
            </w:r>
          </w:p>
        </w:tc>
      </w:tr>
      <w:tr w:rsidR="003E6241" w:rsidRPr="00957CF6" w:rsidTr="00610F1B">
        <w:trPr>
          <w:trHeight w:val="726"/>
        </w:trPr>
        <w:tc>
          <w:tcPr>
            <w:tcW w:w="607" w:type="dxa"/>
          </w:tcPr>
          <w:p w:rsidR="003E6241" w:rsidRPr="00957CF6" w:rsidRDefault="00AE215F" w:rsidP="003E6241">
            <w:pPr>
              <w:jc w:val="center"/>
            </w:pPr>
            <w:r w:rsidRPr="00957CF6">
              <w:lastRenderedPageBreak/>
              <w:t>78</w:t>
            </w:r>
            <w:r w:rsidR="003E6241" w:rsidRPr="00957CF6">
              <w:t>.</w:t>
            </w:r>
          </w:p>
        </w:tc>
        <w:tc>
          <w:tcPr>
            <w:tcW w:w="5245" w:type="dxa"/>
          </w:tcPr>
          <w:p w:rsidR="003E6241" w:rsidRPr="00957CF6" w:rsidRDefault="003E6241" w:rsidP="003E6241">
            <w:pPr>
              <w:jc w:val="both"/>
            </w:pPr>
            <w:r w:rsidRPr="00957CF6">
              <w:t xml:space="preserve">пр. Михайличенко (четная сторона): от ул. Талнахская до </w:t>
            </w:r>
            <w:r w:rsidRPr="00957CF6">
              <w:br/>
              <w:t>ул. Лауреатов</w:t>
            </w:r>
          </w:p>
        </w:tc>
        <w:tc>
          <w:tcPr>
            <w:tcW w:w="4536" w:type="dxa"/>
          </w:tcPr>
          <w:p w:rsidR="003E6241" w:rsidRPr="00957CF6" w:rsidRDefault="003E6241" w:rsidP="00610F1B">
            <w:pPr>
              <w:jc w:val="center"/>
            </w:pPr>
            <w:r w:rsidRPr="00957CF6">
              <w:t>ООО «ИЛАН – Норильск»</w:t>
            </w:r>
          </w:p>
        </w:tc>
        <w:tc>
          <w:tcPr>
            <w:tcW w:w="4536" w:type="dxa"/>
          </w:tcPr>
          <w:p w:rsidR="003E6241" w:rsidRPr="00957CF6" w:rsidRDefault="003E6241" w:rsidP="003E6241">
            <w:r w:rsidRPr="00957CF6">
              <w:t>Будылин В.К. – генеральный директор</w:t>
            </w:r>
          </w:p>
          <w:p w:rsidR="003E6241" w:rsidRPr="00957CF6" w:rsidRDefault="003E6241" w:rsidP="003E6241">
            <w:r w:rsidRPr="00957CF6">
              <w:t>тел. 47-26-75</w:t>
            </w:r>
          </w:p>
        </w:tc>
      </w:tr>
      <w:tr w:rsidR="003E6241" w:rsidRPr="00957CF6" w:rsidTr="00610F1B">
        <w:trPr>
          <w:trHeight w:val="726"/>
        </w:trPr>
        <w:tc>
          <w:tcPr>
            <w:tcW w:w="607" w:type="dxa"/>
          </w:tcPr>
          <w:p w:rsidR="003E6241" w:rsidRPr="00957CF6" w:rsidRDefault="00AE215F" w:rsidP="003E6241">
            <w:pPr>
              <w:jc w:val="center"/>
            </w:pPr>
            <w:r w:rsidRPr="00957CF6">
              <w:t>79</w:t>
            </w:r>
            <w:r w:rsidR="003E6241" w:rsidRPr="00957CF6">
              <w:t>.</w:t>
            </w:r>
          </w:p>
        </w:tc>
        <w:tc>
          <w:tcPr>
            <w:tcW w:w="5245" w:type="dxa"/>
          </w:tcPr>
          <w:p w:rsidR="003E6241" w:rsidRPr="00957CF6" w:rsidRDefault="003E6241" w:rsidP="003E6241">
            <w:pPr>
              <w:jc w:val="both"/>
            </w:pPr>
            <w:r w:rsidRPr="00957CF6">
              <w:t>ул. Талнахская, 74: вся прилегающая территория к торговому комплексу «Руслан»</w:t>
            </w:r>
          </w:p>
        </w:tc>
        <w:tc>
          <w:tcPr>
            <w:tcW w:w="4536" w:type="dxa"/>
          </w:tcPr>
          <w:p w:rsidR="003E6241" w:rsidRPr="00957CF6" w:rsidRDefault="003E6241" w:rsidP="00610F1B">
            <w:pPr>
              <w:jc w:val="center"/>
            </w:pPr>
            <w:r w:rsidRPr="00957CF6">
              <w:t>ИП Михайлова Н.М.</w:t>
            </w:r>
          </w:p>
          <w:p w:rsidR="003E6241" w:rsidRPr="00957CF6" w:rsidRDefault="003E6241" w:rsidP="00610F1B">
            <w:pPr>
              <w:jc w:val="center"/>
            </w:pPr>
            <w:r w:rsidRPr="00957CF6">
              <w:t>(по согласованию)</w:t>
            </w:r>
          </w:p>
        </w:tc>
        <w:tc>
          <w:tcPr>
            <w:tcW w:w="4536" w:type="dxa"/>
          </w:tcPr>
          <w:p w:rsidR="003E6241" w:rsidRPr="00957CF6" w:rsidRDefault="003E6241" w:rsidP="003E6241">
            <w:r w:rsidRPr="00957CF6">
              <w:t>Михайлова Н.М.</w:t>
            </w:r>
          </w:p>
          <w:p w:rsidR="003E6241" w:rsidRPr="00957CF6" w:rsidRDefault="003E6241" w:rsidP="003E6241">
            <w:r w:rsidRPr="00957CF6">
              <w:t xml:space="preserve">тел. 22-11-11 </w:t>
            </w:r>
          </w:p>
        </w:tc>
      </w:tr>
      <w:tr w:rsidR="003E6241" w:rsidRPr="00957CF6" w:rsidTr="00610F1B">
        <w:trPr>
          <w:trHeight w:val="726"/>
        </w:trPr>
        <w:tc>
          <w:tcPr>
            <w:tcW w:w="607" w:type="dxa"/>
          </w:tcPr>
          <w:p w:rsidR="003E6241" w:rsidRPr="00957CF6" w:rsidRDefault="00AE215F" w:rsidP="003E6241">
            <w:pPr>
              <w:jc w:val="center"/>
            </w:pPr>
            <w:r w:rsidRPr="00957CF6">
              <w:t>80</w:t>
            </w:r>
            <w:r w:rsidR="003E6241" w:rsidRPr="00957CF6">
              <w:t>.</w:t>
            </w:r>
          </w:p>
        </w:tc>
        <w:tc>
          <w:tcPr>
            <w:tcW w:w="5245" w:type="dxa"/>
          </w:tcPr>
          <w:p w:rsidR="003E6241" w:rsidRPr="00957CF6" w:rsidRDefault="003E6241" w:rsidP="003E6241">
            <w:pPr>
              <w:jc w:val="both"/>
            </w:pPr>
            <w:r w:rsidRPr="00957CF6">
              <w:t>ул. Талнахская, 71а: вся прилегающая территория к магазину «Подсолнух»</w:t>
            </w:r>
          </w:p>
        </w:tc>
        <w:tc>
          <w:tcPr>
            <w:tcW w:w="4536" w:type="dxa"/>
          </w:tcPr>
          <w:p w:rsidR="003E6241" w:rsidRPr="00957CF6" w:rsidRDefault="003E6241" w:rsidP="00610F1B">
            <w:pPr>
              <w:jc w:val="center"/>
            </w:pPr>
            <w:r w:rsidRPr="00957CF6">
              <w:t>ООО «НТПО»</w:t>
            </w:r>
          </w:p>
          <w:p w:rsidR="003E6241" w:rsidRPr="00957CF6" w:rsidRDefault="003E6241" w:rsidP="00610F1B">
            <w:pPr>
              <w:jc w:val="center"/>
            </w:pPr>
            <w:r w:rsidRPr="00957CF6">
              <w:t>(по согласованию)</w:t>
            </w:r>
          </w:p>
        </w:tc>
        <w:tc>
          <w:tcPr>
            <w:tcW w:w="4536" w:type="dxa"/>
          </w:tcPr>
          <w:p w:rsidR="003E6241" w:rsidRPr="00957CF6" w:rsidRDefault="003E6241" w:rsidP="003E6241">
            <w:r w:rsidRPr="00957CF6">
              <w:t xml:space="preserve">Колесовская И.А. – </w:t>
            </w:r>
          </w:p>
          <w:p w:rsidR="003E6241" w:rsidRPr="00957CF6" w:rsidRDefault="003E6241" w:rsidP="003E6241">
            <w:r w:rsidRPr="00957CF6">
              <w:t>генеральный директор</w:t>
            </w:r>
          </w:p>
          <w:p w:rsidR="003E6241" w:rsidRPr="00957CF6" w:rsidRDefault="003E6241" w:rsidP="003E6241">
            <w:r w:rsidRPr="00957CF6">
              <w:t>Тел. 25-13-84</w:t>
            </w:r>
          </w:p>
        </w:tc>
      </w:tr>
      <w:tr w:rsidR="003E6241" w:rsidRPr="00957CF6" w:rsidTr="00610F1B">
        <w:trPr>
          <w:trHeight w:val="726"/>
        </w:trPr>
        <w:tc>
          <w:tcPr>
            <w:tcW w:w="607" w:type="dxa"/>
          </w:tcPr>
          <w:p w:rsidR="003E6241" w:rsidRPr="00957CF6" w:rsidRDefault="00AE215F" w:rsidP="003E6241">
            <w:pPr>
              <w:jc w:val="center"/>
            </w:pPr>
            <w:r w:rsidRPr="00957CF6">
              <w:t>81</w:t>
            </w:r>
            <w:r w:rsidR="003E6241" w:rsidRPr="00957CF6">
              <w:t>.</w:t>
            </w:r>
          </w:p>
        </w:tc>
        <w:tc>
          <w:tcPr>
            <w:tcW w:w="5245" w:type="dxa"/>
          </w:tcPr>
          <w:p w:rsidR="003E6241" w:rsidRPr="00957CF6" w:rsidRDefault="003E6241" w:rsidP="003E6241">
            <w:pPr>
              <w:jc w:val="both"/>
            </w:pPr>
            <w:r w:rsidRPr="00957CF6">
              <w:t xml:space="preserve">пр. Михайличенко (нечетная сторона – зеленая зона): от </w:t>
            </w:r>
            <w:r w:rsidRPr="00957CF6">
              <w:br/>
              <w:t>ул. Лауреатов до ул. Бегичева</w:t>
            </w:r>
          </w:p>
        </w:tc>
        <w:tc>
          <w:tcPr>
            <w:tcW w:w="4536" w:type="dxa"/>
          </w:tcPr>
          <w:p w:rsidR="003E6241" w:rsidRPr="00957CF6" w:rsidRDefault="003E6241" w:rsidP="00610F1B">
            <w:pPr>
              <w:jc w:val="center"/>
            </w:pPr>
            <w:r w:rsidRPr="00957CF6">
              <w:t>ООО «Нордсервис»</w:t>
            </w:r>
          </w:p>
        </w:tc>
        <w:tc>
          <w:tcPr>
            <w:tcW w:w="4536" w:type="dxa"/>
          </w:tcPr>
          <w:p w:rsidR="003E6241" w:rsidRPr="00957CF6" w:rsidRDefault="003E6241" w:rsidP="003E6241">
            <w:r w:rsidRPr="00957CF6">
              <w:t xml:space="preserve">Ассанаев Ш.М. – </w:t>
            </w:r>
          </w:p>
          <w:p w:rsidR="003E6241" w:rsidRPr="00957CF6" w:rsidRDefault="003E6241" w:rsidP="003E6241">
            <w:r w:rsidRPr="00957CF6">
              <w:t>генеральный директор</w:t>
            </w:r>
          </w:p>
          <w:p w:rsidR="003E6241" w:rsidRPr="00957CF6" w:rsidRDefault="003E6241" w:rsidP="003E6241">
            <w:r w:rsidRPr="00957CF6">
              <w:t>тел. 46-40-87</w:t>
            </w:r>
            <w:r w:rsidR="00F23B31">
              <w:t xml:space="preserve">, </w:t>
            </w:r>
            <w:r w:rsidRPr="00957CF6">
              <w:t>46-56-02</w:t>
            </w:r>
          </w:p>
        </w:tc>
      </w:tr>
      <w:tr w:rsidR="003E6241" w:rsidRPr="00957CF6" w:rsidTr="00610F1B">
        <w:trPr>
          <w:trHeight w:val="726"/>
        </w:trPr>
        <w:tc>
          <w:tcPr>
            <w:tcW w:w="607" w:type="dxa"/>
          </w:tcPr>
          <w:p w:rsidR="003E6241" w:rsidRPr="00957CF6" w:rsidRDefault="00AE215F" w:rsidP="003E6241">
            <w:pPr>
              <w:jc w:val="center"/>
            </w:pPr>
            <w:r w:rsidRPr="00957CF6">
              <w:t>82</w:t>
            </w:r>
            <w:r w:rsidR="003E6241" w:rsidRPr="00957CF6">
              <w:t>.</w:t>
            </w:r>
          </w:p>
        </w:tc>
        <w:tc>
          <w:tcPr>
            <w:tcW w:w="5245" w:type="dxa"/>
          </w:tcPr>
          <w:p w:rsidR="003E6241" w:rsidRPr="00957CF6" w:rsidRDefault="003E6241" w:rsidP="003E6241">
            <w:pPr>
              <w:jc w:val="both"/>
            </w:pPr>
            <w:r w:rsidRPr="00957CF6">
              <w:t>ул. Лауреатов, 86А: вся прилегающая территория к магазину «ДНС»</w:t>
            </w:r>
          </w:p>
          <w:p w:rsidR="003E6241" w:rsidRPr="00957CF6" w:rsidRDefault="003E6241" w:rsidP="003E6241">
            <w:pPr>
              <w:jc w:val="both"/>
            </w:pPr>
          </w:p>
        </w:tc>
        <w:tc>
          <w:tcPr>
            <w:tcW w:w="4536" w:type="dxa"/>
          </w:tcPr>
          <w:p w:rsidR="003E6241" w:rsidRPr="00957CF6" w:rsidRDefault="003E6241" w:rsidP="00610F1B">
            <w:pPr>
              <w:jc w:val="center"/>
            </w:pPr>
            <w:r w:rsidRPr="00957CF6">
              <w:t>ООО «ДНС Ритейл»</w:t>
            </w:r>
          </w:p>
          <w:p w:rsidR="003E6241" w:rsidRPr="00957CF6" w:rsidRDefault="003E6241" w:rsidP="00610F1B">
            <w:pPr>
              <w:jc w:val="center"/>
            </w:pPr>
            <w:r w:rsidRPr="00957CF6">
              <w:t>(по согласованию)</w:t>
            </w:r>
          </w:p>
        </w:tc>
        <w:tc>
          <w:tcPr>
            <w:tcW w:w="4536" w:type="dxa"/>
          </w:tcPr>
          <w:p w:rsidR="003E6241" w:rsidRPr="00957CF6" w:rsidRDefault="003E6241" w:rsidP="003E6241">
            <w:r w:rsidRPr="00957CF6">
              <w:t>Попов А.Г.-</w:t>
            </w:r>
          </w:p>
          <w:p w:rsidR="003E6241" w:rsidRPr="00957CF6" w:rsidRDefault="003E6241" w:rsidP="003E6241">
            <w:r w:rsidRPr="00957CF6">
              <w:t>директор</w:t>
            </w:r>
          </w:p>
          <w:p w:rsidR="003E6241" w:rsidRPr="00957CF6" w:rsidRDefault="003E6241" w:rsidP="003E6241">
            <w:r w:rsidRPr="00957CF6">
              <w:t>тел. 8 905-091-92-33</w:t>
            </w:r>
          </w:p>
        </w:tc>
      </w:tr>
      <w:tr w:rsidR="003E6241" w:rsidRPr="00957CF6" w:rsidTr="00610F1B">
        <w:trPr>
          <w:trHeight w:val="726"/>
        </w:trPr>
        <w:tc>
          <w:tcPr>
            <w:tcW w:w="607" w:type="dxa"/>
          </w:tcPr>
          <w:p w:rsidR="003E6241" w:rsidRPr="00957CF6" w:rsidRDefault="00AE215F" w:rsidP="003E6241">
            <w:pPr>
              <w:jc w:val="center"/>
            </w:pPr>
            <w:r w:rsidRPr="00957CF6">
              <w:t>83</w:t>
            </w:r>
            <w:r w:rsidR="003E6241" w:rsidRPr="00957CF6">
              <w:t>.</w:t>
            </w:r>
          </w:p>
        </w:tc>
        <w:tc>
          <w:tcPr>
            <w:tcW w:w="5245" w:type="dxa"/>
          </w:tcPr>
          <w:p w:rsidR="003E6241" w:rsidRPr="00957CF6" w:rsidRDefault="003E6241" w:rsidP="003E6241">
            <w:pPr>
              <w:jc w:val="both"/>
            </w:pPr>
            <w:r w:rsidRPr="00957CF6">
              <w:t>пр. Михайличенко, 1а: вся прилегающая территория к ресторану «Ассамблея»</w:t>
            </w:r>
          </w:p>
        </w:tc>
        <w:tc>
          <w:tcPr>
            <w:tcW w:w="4536" w:type="dxa"/>
          </w:tcPr>
          <w:p w:rsidR="003E6241" w:rsidRPr="00957CF6" w:rsidRDefault="003E6241" w:rsidP="00610F1B">
            <w:pPr>
              <w:jc w:val="center"/>
            </w:pPr>
            <w:r w:rsidRPr="00957CF6">
              <w:t>ООО «Ассамблея»</w:t>
            </w:r>
          </w:p>
          <w:p w:rsidR="003E6241" w:rsidRPr="00957CF6" w:rsidRDefault="005A2E1B" w:rsidP="00610F1B">
            <w:pPr>
              <w:jc w:val="center"/>
            </w:pPr>
            <w:r w:rsidRPr="00957CF6">
              <w:t>(по согласованию)</w:t>
            </w:r>
          </w:p>
        </w:tc>
        <w:tc>
          <w:tcPr>
            <w:tcW w:w="4536" w:type="dxa"/>
          </w:tcPr>
          <w:p w:rsidR="003E6241" w:rsidRPr="00957CF6" w:rsidRDefault="003E6241" w:rsidP="003E6241">
            <w:r w:rsidRPr="00957CF6">
              <w:t>Гасанов Х.Т.о. – генеральный директор</w:t>
            </w:r>
          </w:p>
          <w:p w:rsidR="003E6241" w:rsidRPr="00957CF6" w:rsidRDefault="003E6241" w:rsidP="003E6241">
            <w:r w:rsidRPr="00957CF6">
              <w:t>тел. 43-24-09</w:t>
            </w:r>
          </w:p>
        </w:tc>
      </w:tr>
      <w:tr w:rsidR="003E6241" w:rsidRPr="00957CF6" w:rsidTr="00610F1B">
        <w:trPr>
          <w:trHeight w:val="726"/>
        </w:trPr>
        <w:tc>
          <w:tcPr>
            <w:tcW w:w="607" w:type="dxa"/>
          </w:tcPr>
          <w:p w:rsidR="003E6241" w:rsidRPr="00957CF6" w:rsidRDefault="00AE215F" w:rsidP="003E6241">
            <w:pPr>
              <w:jc w:val="center"/>
            </w:pPr>
            <w:r w:rsidRPr="00957CF6">
              <w:t>84</w:t>
            </w:r>
            <w:r w:rsidR="003E6241" w:rsidRPr="00957CF6">
              <w:t>.</w:t>
            </w:r>
          </w:p>
        </w:tc>
        <w:tc>
          <w:tcPr>
            <w:tcW w:w="5245" w:type="dxa"/>
          </w:tcPr>
          <w:p w:rsidR="003E6241" w:rsidRPr="00957CF6" w:rsidRDefault="003E6241" w:rsidP="003E6241">
            <w:pPr>
              <w:jc w:val="both"/>
            </w:pPr>
            <w:r w:rsidRPr="00957CF6">
              <w:rPr>
                <w:shd w:val="clear" w:color="auto" w:fill="FFFFFF"/>
              </w:rPr>
              <w:t>пл. Металлургов, 3-а</w:t>
            </w:r>
            <w:r w:rsidRPr="00957CF6">
              <w:t xml:space="preserve"> вся прилегающая территория к ТРЦ «Атолл»</w:t>
            </w:r>
          </w:p>
        </w:tc>
        <w:tc>
          <w:tcPr>
            <w:tcW w:w="4536" w:type="dxa"/>
          </w:tcPr>
          <w:p w:rsidR="003E6241" w:rsidRPr="00957CF6" w:rsidRDefault="003E6241" w:rsidP="00610F1B">
            <w:pPr>
              <w:jc w:val="center"/>
            </w:pPr>
            <w:r w:rsidRPr="00957CF6">
              <w:t>ООО «Атолл»</w:t>
            </w:r>
          </w:p>
          <w:p w:rsidR="003E6241" w:rsidRPr="00957CF6" w:rsidRDefault="003E6241" w:rsidP="00610F1B">
            <w:pPr>
              <w:jc w:val="center"/>
            </w:pPr>
            <w:r w:rsidRPr="00957CF6">
              <w:t>(по согласованию)</w:t>
            </w:r>
          </w:p>
          <w:p w:rsidR="003E6241" w:rsidRPr="00957CF6" w:rsidRDefault="003E6241" w:rsidP="00610F1B">
            <w:pPr>
              <w:jc w:val="center"/>
            </w:pPr>
          </w:p>
        </w:tc>
        <w:tc>
          <w:tcPr>
            <w:tcW w:w="4536" w:type="dxa"/>
          </w:tcPr>
          <w:p w:rsidR="003E6241" w:rsidRPr="00957CF6" w:rsidRDefault="003E6241" w:rsidP="003E6241">
            <w:r w:rsidRPr="00957CF6">
              <w:t>Скворцова Т.В.- генеральный директор</w:t>
            </w:r>
          </w:p>
          <w:p w:rsidR="003E6241" w:rsidRPr="00957CF6" w:rsidRDefault="003E6241" w:rsidP="003E6241">
            <w:r w:rsidRPr="00957CF6">
              <w:t>тел. 22-01-25</w:t>
            </w:r>
          </w:p>
        </w:tc>
      </w:tr>
      <w:tr w:rsidR="003E6241" w:rsidRPr="00957CF6" w:rsidTr="00610F1B">
        <w:trPr>
          <w:trHeight w:val="726"/>
        </w:trPr>
        <w:tc>
          <w:tcPr>
            <w:tcW w:w="607" w:type="dxa"/>
          </w:tcPr>
          <w:p w:rsidR="003E6241" w:rsidRPr="00957CF6" w:rsidRDefault="00AE215F" w:rsidP="003E6241">
            <w:pPr>
              <w:jc w:val="center"/>
            </w:pPr>
            <w:r w:rsidRPr="00957CF6">
              <w:t>85</w:t>
            </w:r>
            <w:r w:rsidR="003E6241" w:rsidRPr="00957CF6">
              <w:t>.</w:t>
            </w:r>
          </w:p>
        </w:tc>
        <w:tc>
          <w:tcPr>
            <w:tcW w:w="5245" w:type="dxa"/>
          </w:tcPr>
          <w:p w:rsidR="003E6241" w:rsidRPr="00957CF6" w:rsidRDefault="003E6241" w:rsidP="003E6241">
            <w:pPr>
              <w:jc w:val="both"/>
              <w:rPr>
                <w:shd w:val="clear" w:color="auto" w:fill="FFFFFF"/>
              </w:rPr>
            </w:pPr>
            <w:r w:rsidRPr="00957CF6">
              <w:rPr>
                <w:shd w:val="clear" w:color="auto" w:fill="FFFFFF"/>
              </w:rPr>
              <w:t>пл. Металлургов, 10, вся прилегающая территория к СРК «Арена-Норильск»</w:t>
            </w:r>
          </w:p>
        </w:tc>
        <w:tc>
          <w:tcPr>
            <w:tcW w:w="4536" w:type="dxa"/>
          </w:tcPr>
          <w:p w:rsidR="003E6241" w:rsidRPr="00957CF6" w:rsidRDefault="003E6241" w:rsidP="00610F1B">
            <w:pPr>
              <w:jc w:val="center"/>
            </w:pPr>
            <w:r w:rsidRPr="00957CF6">
              <w:t>ООО «Норильскникельсервис»</w:t>
            </w:r>
          </w:p>
          <w:p w:rsidR="003E6241" w:rsidRPr="00957CF6" w:rsidRDefault="003E6241" w:rsidP="00610F1B">
            <w:pPr>
              <w:jc w:val="center"/>
            </w:pPr>
            <w:r w:rsidRPr="00957CF6">
              <w:t>(по согласованию)</w:t>
            </w:r>
          </w:p>
        </w:tc>
        <w:tc>
          <w:tcPr>
            <w:tcW w:w="4536" w:type="dxa"/>
          </w:tcPr>
          <w:p w:rsidR="003E6241" w:rsidRPr="00957CF6" w:rsidRDefault="003E6241" w:rsidP="003E6241">
            <w:r w:rsidRPr="00957CF6">
              <w:t>Бирюков Т.М. –</w:t>
            </w:r>
          </w:p>
          <w:p w:rsidR="003E6241" w:rsidRPr="00957CF6" w:rsidRDefault="003E6241" w:rsidP="003E6241">
            <w:r w:rsidRPr="00957CF6">
              <w:t>генеральный директор</w:t>
            </w:r>
          </w:p>
          <w:p w:rsidR="003E6241" w:rsidRPr="00957CF6" w:rsidRDefault="003E6241" w:rsidP="003E6241">
            <w:r w:rsidRPr="00957CF6">
              <w:t>тел. 25-26-67, 49-17-54</w:t>
            </w:r>
          </w:p>
        </w:tc>
      </w:tr>
      <w:tr w:rsidR="003E6241" w:rsidRPr="00957CF6" w:rsidTr="00610F1B">
        <w:trPr>
          <w:trHeight w:val="726"/>
        </w:trPr>
        <w:tc>
          <w:tcPr>
            <w:tcW w:w="607" w:type="dxa"/>
          </w:tcPr>
          <w:p w:rsidR="003E6241" w:rsidRPr="00957CF6" w:rsidRDefault="00AE215F" w:rsidP="003E6241">
            <w:pPr>
              <w:jc w:val="center"/>
            </w:pPr>
            <w:r w:rsidRPr="00957CF6">
              <w:t>86</w:t>
            </w:r>
            <w:r w:rsidR="003E6241" w:rsidRPr="00957CF6">
              <w:t>.</w:t>
            </w:r>
          </w:p>
        </w:tc>
        <w:tc>
          <w:tcPr>
            <w:tcW w:w="5245" w:type="dxa"/>
          </w:tcPr>
          <w:p w:rsidR="003E6241" w:rsidRPr="00957CF6" w:rsidRDefault="003E6241" w:rsidP="003E6241">
            <w:pPr>
              <w:jc w:val="both"/>
            </w:pPr>
            <w:r w:rsidRPr="00957CF6">
              <w:t>ул. Талнахская, 12 вся прилегающая территория к супермаркету «Материк» и к автостоянке</w:t>
            </w:r>
          </w:p>
        </w:tc>
        <w:tc>
          <w:tcPr>
            <w:tcW w:w="4536" w:type="dxa"/>
          </w:tcPr>
          <w:p w:rsidR="003E6241" w:rsidRPr="00957CF6" w:rsidRDefault="003E6241" w:rsidP="00610F1B">
            <w:pPr>
              <w:jc w:val="center"/>
            </w:pPr>
            <w:r w:rsidRPr="00957CF6">
              <w:t>ООО «Норильскремстрой»</w:t>
            </w:r>
          </w:p>
          <w:p w:rsidR="003E6241" w:rsidRPr="00957CF6" w:rsidRDefault="003E6241" w:rsidP="00610F1B">
            <w:pPr>
              <w:jc w:val="center"/>
            </w:pPr>
            <w:r w:rsidRPr="00957CF6">
              <w:t>(по согласованию)</w:t>
            </w:r>
          </w:p>
        </w:tc>
        <w:tc>
          <w:tcPr>
            <w:tcW w:w="4536" w:type="dxa"/>
          </w:tcPr>
          <w:p w:rsidR="003E6241" w:rsidRPr="00957CF6" w:rsidRDefault="003E6241" w:rsidP="003E6241">
            <w:r w:rsidRPr="00957CF6">
              <w:t>Савин Д.В. – директор</w:t>
            </w:r>
          </w:p>
          <w:p w:rsidR="003E6241" w:rsidRPr="00957CF6" w:rsidRDefault="003E6241" w:rsidP="003E6241">
            <w:r w:rsidRPr="00957CF6">
              <w:t xml:space="preserve">тел. 36-76-86 </w:t>
            </w:r>
          </w:p>
        </w:tc>
      </w:tr>
      <w:tr w:rsidR="003E6241" w:rsidRPr="00957CF6" w:rsidTr="00610F1B">
        <w:trPr>
          <w:trHeight w:val="726"/>
        </w:trPr>
        <w:tc>
          <w:tcPr>
            <w:tcW w:w="607" w:type="dxa"/>
          </w:tcPr>
          <w:p w:rsidR="003E6241" w:rsidRPr="00957CF6" w:rsidRDefault="00AE215F" w:rsidP="003E6241">
            <w:pPr>
              <w:jc w:val="center"/>
            </w:pPr>
            <w:r w:rsidRPr="00957CF6">
              <w:t>87</w:t>
            </w:r>
            <w:r w:rsidR="003E6241" w:rsidRPr="00957CF6">
              <w:t>.</w:t>
            </w:r>
          </w:p>
        </w:tc>
        <w:tc>
          <w:tcPr>
            <w:tcW w:w="5245" w:type="dxa"/>
          </w:tcPr>
          <w:p w:rsidR="003E6241" w:rsidRPr="00957CF6" w:rsidRDefault="003E6241" w:rsidP="003E6241">
            <w:pPr>
              <w:jc w:val="both"/>
            </w:pPr>
            <w:r w:rsidRPr="00957CF6">
              <w:t>ул. Талнахская, 16 вся прилегающая территория к магазину «Строй Град» и территория строящихся гаражей в районе пожарной части</w:t>
            </w:r>
          </w:p>
        </w:tc>
        <w:tc>
          <w:tcPr>
            <w:tcW w:w="4536" w:type="dxa"/>
          </w:tcPr>
          <w:p w:rsidR="003E6241" w:rsidRPr="00957CF6" w:rsidRDefault="003E6241" w:rsidP="00610F1B">
            <w:pPr>
              <w:jc w:val="center"/>
            </w:pPr>
            <w:r w:rsidRPr="00957CF6">
              <w:t>ООО «Глазурит Л.Д.»</w:t>
            </w:r>
          </w:p>
          <w:p w:rsidR="003E6241" w:rsidRPr="00957CF6" w:rsidRDefault="003E6241" w:rsidP="00610F1B">
            <w:pPr>
              <w:jc w:val="center"/>
            </w:pPr>
            <w:r w:rsidRPr="00957CF6">
              <w:t>(по согласованию)</w:t>
            </w:r>
          </w:p>
        </w:tc>
        <w:tc>
          <w:tcPr>
            <w:tcW w:w="4536" w:type="dxa"/>
          </w:tcPr>
          <w:p w:rsidR="003E6241" w:rsidRPr="00957CF6" w:rsidRDefault="003E6241" w:rsidP="003E6241">
            <w:r w:rsidRPr="00957CF6">
              <w:t>Данилов В.В. – директор</w:t>
            </w:r>
          </w:p>
          <w:p w:rsidR="003E6241" w:rsidRPr="00957CF6" w:rsidRDefault="003E6241" w:rsidP="003E6241">
            <w:r w:rsidRPr="00957CF6">
              <w:t>тел. 34-58-83</w:t>
            </w:r>
          </w:p>
        </w:tc>
      </w:tr>
      <w:tr w:rsidR="003E6241" w:rsidRPr="00957CF6" w:rsidTr="00610F1B">
        <w:trPr>
          <w:trHeight w:val="726"/>
        </w:trPr>
        <w:tc>
          <w:tcPr>
            <w:tcW w:w="607" w:type="dxa"/>
          </w:tcPr>
          <w:p w:rsidR="003E6241" w:rsidRPr="00957CF6" w:rsidRDefault="00AE215F" w:rsidP="003E6241">
            <w:pPr>
              <w:jc w:val="center"/>
            </w:pPr>
            <w:r w:rsidRPr="00957CF6">
              <w:t>88</w:t>
            </w:r>
            <w:r w:rsidR="003E6241" w:rsidRPr="00957CF6">
              <w:t>.</w:t>
            </w:r>
          </w:p>
        </w:tc>
        <w:tc>
          <w:tcPr>
            <w:tcW w:w="5245" w:type="dxa"/>
          </w:tcPr>
          <w:p w:rsidR="003E6241" w:rsidRPr="00957CF6" w:rsidRDefault="003E6241" w:rsidP="003E6241">
            <w:pPr>
              <w:jc w:val="both"/>
            </w:pPr>
            <w:r w:rsidRPr="00957CF6">
              <w:t xml:space="preserve">Дворовая территория между домами ул. Лауреатов 25 и </w:t>
            </w:r>
          </w:p>
          <w:p w:rsidR="003E6241" w:rsidRPr="00957CF6" w:rsidRDefault="003E6241" w:rsidP="003E6241">
            <w:pPr>
              <w:jc w:val="both"/>
            </w:pPr>
            <w:r w:rsidRPr="00957CF6">
              <w:t xml:space="preserve">ул. Талнахская, 22 </w:t>
            </w:r>
          </w:p>
        </w:tc>
        <w:tc>
          <w:tcPr>
            <w:tcW w:w="4536" w:type="dxa"/>
          </w:tcPr>
          <w:p w:rsidR="003E6241" w:rsidRPr="00957CF6" w:rsidRDefault="003E6241" w:rsidP="00610F1B">
            <w:pPr>
              <w:jc w:val="center"/>
            </w:pPr>
            <w:r w:rsidRPr="00957CF6">
              <w:t>ООО «УК «ЖИЛКОМСЕРВИС-НОРИЛЬСК»</w:t>
            </w:r>
          </w:p>
        </w:tc>
        <w:tc>
          <w:tcPr>
            <w:tcW w:w="4536" w:type="dxa"/>
          </w:tcPr>
          <w:p w:rsidR="003E6241" w:rsidRPr="00957CF6" w:rsidRDefault="003E6241" w:rsidP="003E6241">
            <w:r w:rsidRPr="00957CF6">
              <w:t>Калинин В.А. - генеральный директор</w:t>
            </w:r>
          </w:p>
          <w:p w:rsidR="003E6241" w:rsidRPr="00957CF6" w:rsidRDefault="003E6241" w:rsidP="003E6241">
            <w:r w:rsidRPr="00957CF6">
              <w:t>тел. 42-92-08</w:t>
            </w:r>
          </w:p>
        </w:tc>
      </w:tr>
      <w:tr w:rsidR="003E6241" w:rsidRPr="00957CF6" w:rsidTr="00610F1B">
        <w:trPr>
          <w:trHeight w:val="726"/>
        </w:trPr>
        <w:tc>
          <w:tcPr>
            <w:tcW w:w="607" w:type="dxa"/>
          </w:tcPr>
          <w:p w:rsidR="003E6241" w:rsidRPr="00957CF6" w:rsidRDefault="00AE215F" w:rsidP="003E6241">
            <w:pPr>
              <w:jc w:val="center"/>
            </w:pPr>
            <w:r w:rsidRPr="00957CF6">
              <w:lastRenderedPageBreak/>
              <w:t>89</w:t>
            </w:r>
            <w:r w:rsidR="003E6241" w:rsidRPr="00957CF6">
              <w:t>.</w:t>
            </w:r>
          </w:p>
        </w:tc>
        <w:tc>
          <w:tcPr>
            <w:tcW w:w="5245" w:type="dxa"/>
          </w:tcPr>
          <w:p w:rsidR="003E6241" w:rsidRPr="00957CF6" w:rsidRDefault="003E6241" w:rsidP="003E6241">
            <w:pPr>
              <w:jc w:val="both"/>
            </w:pPr>
            <w:r w:rsidRPr="00957CF6">
              <w:t>Площадь Металлургов, 17 и ул. Лауреатов, 64 вся прилегающая территория к магазину «Эльдорадо»</w:t>
            </w:r>
          </w:p>
        </w:tc>
        <w:tc>
          <w:tcPr>
            <w:tcW w:w="4536" w:type="dxa"/>
          </w:tcPr>
          <w:p w:rsidR="003E6241" w:rsidRPr="00957CF6" w:rsidRDefault="003E6241" w:rsidP="00610F1B">
            <w:pPr>
              <w:jc w:val="center"/>
            </w:pPr>
            <w:r w:rsidRPr="00957CF6">
              <w:t>«Эльдорадо»</w:t>
            </w:r>
          </w:p>
          <w:p w:rsidR="003E6241" w:rsidRPr="00957CF6" w:rsidRDefault="003E6241" w:rsidP="00610F1B">
            <w:pPr>
              <w:jc w:val="center"/>
            </w:pPr>
            <w:r w:rsidRPr="00957CF6">
              <w:t>(по согласованию)</w:t>
            </w:r>
          </w:p>
        </w:tc>
        <w:tc>
          <w:tcPr>
            <w:tcW w:w="4536" w:type="dxa"/>
          </w:tcPr>
          <w:p w:rsidR="003E6241" w:rsidRPr="00957CF6" w:rsidRDefault="003E6241" w:rsidP="003E6241">
            <w:r w:rsidRPr="00957CF6">
              <w:t xml:space="preserve">Долматов Д.В.- </w:t>
            </w:r>
          </w:p>
          <w:p w:rsidR="003E6241" w:rsidRPr="00957CF6" w:rsidRDefault="003E6241" w:rsidP="003E6241">
            <w:r w:rsidRPr="00957CF6">
              <w:t xml:space="preserve">директор </w:t>
            </w:r>
          </w:p>
          <w:p w:rsidR="003E6241" w:rsidRPr="00957CF6" w:rsidRDefault="003E6241" w:rsidP="003E6241">
            <w:r w:rsidRPr="00957CF6">
              <w:t>тел. 34-46-67</w:t>
            </w:r>
          </w:p>
        </w:tc>
      </w:tr>
      <w:tr w:rsidR="003E6241" w:rsidRPr="00957CF6" w:rsidTr="00610F1B">
        <w:trPr>
          <w:trHeight w:val="726"/>
        </w:trPr>
        <w:tc>
          <w:tcPr>
            <w:tcW w:w="607" w:type="dxa"/>
          </w:tcPr>
          <w:p w:rsidR="003E6241" w:rsidRPr="00957CF6" w:rsidRDefault="00AE215F" w:rsidP="003E6241">
            <w:pPr>
              <w:jc w:val="center"/>
            </w:pPr>
            <w:r w:rsidRPr="00957CF6">
              <w:t>90</w:t>
            </w:r>
            <w:r w:rsidR="003E6241" w:rsidRPr="00957CF6">
              <w:t>.</w:t>
            </w:r>
          </w:p>
        </w:tc>
        <w:tc>
          <w:tcPr>
            <w:tcW w:w="5245" w:type="dxa"/>
          </w:tcPr>
          <w:p w:rsidR="003E6241" w:rsidRPr="00957CF6" w:rsidRDefault="003E6241" w:rsidP="003E6241">
            <w:pPr>
              <w:jc w:val="both"/>
            </w:pPr>
            <w:r w:rsidRPr="00957CF6">
              <w:t xml:space="preserve">ул. Талнахская от дома 1 до дома 9 включая дворовые территории, дворовая территория ул. Ветеранов, от ул. Кирова 17 до </w:t>
            </w:r>
            <w:r w:rsidRPr="00957CF6">
              <w:br/>
              <w:t>ул. Ломоносова, 5 включая дворовые территории</w:t>
            </w:r>
          </w:p>
        </w:tc>
        <w:tc>
          <w:tcPr>
            <w:tcW w:w="4536" w:type="dxa"/>
          </w:tcPr>
          <w:p w:rsidR="003E6241" w:rsidRPr="00957CF6" w:rsidRDefault="003E6241" w:rsidP="00610F1B">
            <w:pPr>
              <w:jc w:val="center"/>
            </w:pPr>
            <w:r w:rsidRPr="00957CF6">
              <w:t>ООО «УК «ЖИЛКОМСЕРВИС-НОРИЛЬСК»</w:t>
            </w:r>
          </w:p>
        </w:tc>
        <w:tc>
          <w:tcPr>
            <w:tcW w:w="4536" w:type="dxa"/>
          </w:tcPr>
          <w:p w:rsidR="003E6241" w:rsidRPr="00957CF6" w:rsidRDefault="003E6241" w:rsidP="003E6241">
            <w:r w:rsidRPr="00957CF6">
              <w:t>Калинин В.А. - генеральный директор</w:t>
            </w:r>
          </w:p>
          <w:p w:rsidR="003E6241" w:rsidRPr="00957CF6" w:rsidRDefault="003E6241" w:rsidP="003E6241">
            <w:r w:rsidRPr="00957CF6">
              <w:t>тел. 42-92-08</w:t>
            </w:r>
          </w:p>
        </w:tc>
      </w:tr>
      <w:tr w:rsidR="003E6241" w:rsidRPr="00957CF6" w:rsidTr="00610F1B">
        <w:trPr>
          <w:trHeight w:val="726"/>
        </w:trPr>
        <w:tc>
          <w:tcPr>
            <w:tcW w:w="607" w:type="dxa"/>
          </w:tcPr>
          <w:p w:rsidR="003E6241" w:rsidRPr="00957CF6" w:rsidRDefault="00AE215F" w:rsidP="003E6241">
            <w:pPr>
              <w:jc w:val="center"/>
            </w:pPr>
            <w:r w:rsidRPr="00957CF6">
              <w:t>91</w:t>
            </w:r>
            <w:r w:rsidR="003E6241" w:rsidRPr="00957CF6">
              <w:t>.</w:t>
            </w:r>
          </w:p>
        </w:tc>
        <w:tc>
          <w:tcPr>
            <w:tcW w:w="5245" w:type="dxa"/>
          </w:tcPr>
          <w:p w:rsidR="003E6241" w:rsidRPr="00957CF6" w:rsidRDefault="003E6241" w:rsidP="003E6241">
            <w:pPr>
              <w:jc w:val="both"/>
            </w:pPr>
            <w:r w:rsidRPr="00957CF6">
              <w:t>ул. Ленинградская, 3, ул. Нансена, 42А, ул. Октябрьская, 26А вся прилегающая территория к магазинам «Мир хозяйственных товаров»</w:t>
            </w:r>
          </w:p>
        </w:tc>
        <w:tc>
          <w:tcPr>
            <w:tcW w:w="4536" w:type="dxa"/>
          </w:tcPr>
          <w:p w:rsidR="003E6241" w:rsidRDefault="003E6241" w:rsidP="00610F1B">
            <w:pPr>
              <w:jc w:val="center"/>
            </w:pPr>
            <w:r w:rsidRPr="00957CF6">
              <w:t>ИП Мима Ю.В.</w:t>
            </w:r>
          </w:p>
          <w:p w:rsidR="005A2E1B" w:rsidRPr="00957CF6" w:rsidRDefault="005A2E1B" w:rsidP="00610F1B">
            <w:pPr>
              <w:jc w:val="center"/>
            </w:pPr>
            <w:r w:rsidRPr="00957CF6">
              <w:t>(по согласованию)</w:t>
            </w:r>
          </w:p>
        </w:tc>
        <w:tc>
          <w:tcPr>
            <w:tcW w:w="4536" w:type="dxa"/>
          </w:tcPr>
          <w:p w:rsidR="003E6241" w:rsidRPr="00957CF6" w:rsidRDefault="003E6241" w:rsidP="003E6241">
            <w:r w:rsidRPr="00957CF6">
              <w:t xml:space="preserve">Трубник Д.В. – </w:t>
            </w:r>
          </w:p>
          <w:p w:rsidR="003E6241" w:rsidRPr="00957CF6" w:rsidRDefault="003E6241" w:rsidP="003E6241">
            <w:r w:rsidRPr="00957CF6">
              <w:t>заместитель управляющего</w:t>
            </w:r>
          </w:p>
          <w:p w:rsidR="003E6241" w:rsidRPr="00957CF6" w:rsidRDefault="003E6241" w:rsidP="003E6241">
            <w:r w:rsidRPr="00957CF6">
              <w:t>8-913-525-75-39</w:t>
            </w:r>
          </w:p>
        </w:tc>
      </w:tr>
      <w:tr w:rsidR="003E6241" w:rsidRPr="00957CF6" w:rsidTr="00610F1B">
        <w:trPr>
          <w:trHeight w:val="726"/>
        </w:trPr>
        <w:tc>
          <w:tcPr>
            <w:tcW w:w="607" w:type="dxa"/>
          </w:tcPr>
          <w:p w:rsidR="003E6241" w:rsidRPr="00957CF6" w:rsidRDefault="00AE215F" w:rsidP="003E6241">
            <w:r w:rsidRPr="00957CF6">
              <w:t>92</w:t>
            </w:r>
            <w:r w:rsidR="003E6241" w:rsidRPr="00957CF6">
              <w:t>.</w:t>
            </w:r>
          </w:p>
        </w:tc>
        <w:tc>
          <w:tcPr>
            <w:tcW w:w="5245" w:type="dxa"/>
          </w:tcPr>
          <w:p w:rsidR="003E6241" w:rsidRPr="00957CF6" w:rsidRDefault="003E6241" w:rsidP="003E6241">
            <w:r w:rsidRPr="00957CF6">
              <w:t>ул. Орджоникидзе, 4А, посадочная площадка «Валек»</w:t>
            </w:r>
          </w:p>
        </w:tc>
        <w:tc>
          <w:tcPr>
            <w:tcW w:w="4536" w:type="dxa"/>
          </w:tcPr>
          <w:p w:rsidR="003E6241" w:rsidRPr="00957CF6" w:rsidRDefault="003E6241" w:rsidP="00610F1B">
            <w:pPr>
              <w:jc w:val="center"/>
            </w:pPr>
            <w:r w:rsidRPr="00957CF6">
              <w:t>АО «Норильск Авиа»</w:t>
            </w:r>
          </w:p>
          <w:p w:rsidR="003E6241" w:rsidRPr="00957CF6" w:rsidRDefault="003E6241" w:rsidP="00610F1B">
            <w:pPr>
              <w:jc w:val="center"/>
            </w:pPr>
            <w:r w:rsidRPr="00957CF6">
              <w:t>(по согласованию)</w:t>
            </w:r>
          </w:p>
        </w:tc>
        <w:tc>
          <w:tcPr>
            <w:tcW w:w="4536" w:type="dxa"/>
          </w:tcPr>
          <w:p w:rsidR="003E6241" w:rsidRPr="00957CF6" w:rsidRDefault="003E6241" w:rsidP="003E6241">
            <w:r w:rsidRPr="00957CF6">
              <w:t>Петренко И.Ф. – генеральный директор</w:t>
            </w:r>
          </w:p>
          <w:p w:rsidR="003E6241" w:rsidRPr="00957CF6" w:rsidRDefault="003E6241" w:rsidP="003E6241">
            <w:r w:rsidRPr="00957CF6">
              <w:t>тел. 46-02-01</w:t>
            </w:r>
          </w:p>
        </w:tc>
      </w:tr>
      <w:tr w:rsidR="003E6241" w:rsidRPr="00957CF6" w:rsidTr="00610F1B">
        <w:trPr>
          <w:trHeight w:val="726"/>
        </w:trPr>
        <w:tc>
          <w:tcPr>
            <w:tcW w:w="607" w:type="dxa"/>
          </w:tcPr>
          <w:p w:rsidR="003E6241" w:rsidRPr="00957CF6" w:rsidRDefault="00AE215F" w:rsidP="003E6241">
            <w:pPr>
              <w:jc w:val="center"/>
            </w:pPr>
            <w:r w:rsidRPr="00957CF6">
              <w:t>93</w:t>
            </w:r>
            <w:r w:rsidR="003E6241" w:rsidRPr="00957CF6">
              <w:t>.</w:t>
            </w:r>
          </w:p>
        </w:tc>
        <w:tc>
          <w:tcPr>
            <w:tcW w:w="5245" w:type="dxa"/>
          </w:tcPr>
          <w:p w:rsidR="003E6241" w:rsidRPr="00957CF6" w:rsidRDefault="003E6241" w:rsidP="003E6241">
            <w:pPr>
              <w:jc w:val="both"/>
            </w:pPr>
            <w:r w:rsidRPr="00957CF6">
              <w:t>Жилое образование Оганер</w:t>
            </w:r>
          </w:p>
        </w:tc>
        <w:tc>
          <w:tcPr>
            <w:tcW w:w="4536" w:type="dxa"/>
          </w:tcPr>
          <w:p w:rsidR="003E6241" w:rsidRPr="00957CF6" w:rsidRDefault="003E6241" w:rsidP="00610F1B">
            <w:pPr>
              <w:jc w:val="center"/>
            </w:pPr>
            <w:r w:rsidRPr="00957CF6">
              <w:t>ООО «УК «ЖИЛКОМСЕРВИС-НОРИЛЬСК»</w:t>
            </w:r>
          </w:p>
        </w:tc>
        <w:tc>
          <w:tcPr>
            <w:tcW w:w="4536" w:type="dxa"/>
          </w:tcPr>
          <w:p w:rsidR="003E6241" w:rsidRPr="00957CF6" w:rsidRDefault="003E6241" w:rsidP="003E6241">
            <w:r w:rsidRPr="00957CF6">
              <w:t>Калинин В.А. - генеральный директор</w:t>
            </w:r>
          </w:p>
          <w:p w:rsidR="003E6241" w:rsidRPr="00957CF6" w:rsidRDefault="003E6241" w:rsidP="003E6241">
            <w:r w:rsidRPr="00957CF6">
              <w:t>тел. 42-92-08</w:t>
            </w:r>
          </w:p>
        </w:tc>
      </w:tr>
      <w:tr w:rsidR="003E6241" w:rsidRPr="00957CF6" w:rsidTr="00610F1B">
        <w:trPr>
          <w:trHeight w:val="726"/>
        </w:trPr>
        <w:tc>
          <w:tcPr>
            <w:tcW w:w="607" w:type="dxa"/>
          </w:tcPr>
          <w:p w:rsidR="003E6241" w:rsidRPr="00957CF6" w:rsidRDefault="00AE215F" w:rsidP="003E6241">
            <w:pPr>
              <w:jc w:val="center"/>
            </w:pPr>
            <w:r w:rsidRPr="00957CF6">
              <w:t>94</w:t>
            </w:r>
            <w:r w:rsidR="003E6241" w:rsidRPr="00957CF6">
              <w:t>.</w:t>
            </w:r>
          </w:p>
        </w:tc>
        <w:tc>
          <w:tcPr>
            <w:tcW w:w="5245" w:type="dxa"/>
          </w:tcPr>
          <w:p w:rsidR="003E6241" w:rsidRPr="00957CF6" w:rsidRDefault="003E6241" w:rsidP="003E6241">
            <w:pPr>
              <w:jc w:val="both"/>
            </w:pPr>
            <w:r w:rsidRPr="00957CF6">
              <w:t>Территория, прилегающая к Норильской межрайонной больнице №1</w:t>
            </w:r>
          </w:p>
        </w:tc>
        <w:tc>
          <w:tcPr>
            <w:tcW w:w="4536" w:type="dxa"/>
          </w:tcPr>
          <w:p w:rsidR="003E6241" w:rsidRDefault="003E6241" w:rsidP="00610F1B">
            <w:pPr>
              <w:jc w:val="center"/>
            </w:pPr>
            <w:r w:rsidRPr="00957CF6">
              <w:t>КГБУЗ «Норильская межрайонная больница № 1»</w:t>
            </w:r>
          </w:p>
          <w:p w:rsidR="005A2E1B" w:rsidRPr="00957CF6" w:rsidRDefault="005A2E1B" w:rsidP="00610F1B">
            <w:pPr>
              <w:jc w:val="center"/>
            </w:pPr>
            <w:r w:rsidRPr="00957CF6">
              <w:t>(по согласованию)</w:t>
            </w:r>
          </w:p>
        </w:tc>
        <w:tc>
          <w:tcPr>
            <w:tcW w:w="4536" w:type="dxa"/>
          </w:tcPr>
          <w:p w:rsidR="003E6241" w:rsidRPr="00957CF6" w:rsidRDefault="003E6241" w:rsidP="003E6241">
            <w:r w:rsidRPr="00957CF6">
              <w:t xml:space="preserve">Морозова Н.Ю. – </w:t>
            </w:r>
          </w:p>
          <w:p w:rsidR="003E6241" w:rsidRPr="00957CF6" w:rsidRDefault="003E6241" w:rsidP="003E6241">
            <w:r w:rsidRPr="00957CF6">
              <w:t>главный врач</w:t>
            </w:r>
            <w:r w:rsidRPr="00957CF6">
              <w:br/>
              <w:t>тел. 31-59-05</w:t>
            </w:r>
          </w:p>
        </w:tc>
      </w:tr>
    </w:tbl>
    <w:p w:rsidR="00D35684" w:rsidRPr="00957CF6" w:rsidRDefault="00D35684" w:rsidP="00025ED9">
      <w:pPr>
        <w:tabs>
          <w:tab w:val="left" w:pos="4997"/>
          <w:tab w:val="left" w:pos="10467"/>
        </w:tabs>
        <w:ind w:left="426"/>
      </w:pPr>
    </w:p>
    <w:sectPr w:rsidR="00D35684" w:rsidRPr="00957CF6" w:rsidSect="000B658F">
      <w:pgSz w:w="16838" w:h="11906" w:orient="landscape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B7ACD" w:rsidRDefault="00CB7ACD" w:rsidP="008918F0">
      <w:r>
        <w:separator/>
      </w:r>
    </w:p>
  </w:endnote>
  <w:endnote w:type="continuationSeparator" w:id="0">
    <w:p w:rsidR="00CB7ACD" w:rsidRDefault="00CB7ACD" w:rsidP="008918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B7ACD" w:rsidRDefault="00CB7ACD" w:rsidP="008918F0">
      <w:r>
        <w:separator/>
      </w:r>
    </w:p>
  </w:footnote>
  <w:footnote w:type="continuationSeparator" w:id="0">
    <w:p w:rsidR="00CB7ACD" w:rsidRDefault="00CB7ACD" w:rsidP="008918F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0E95138"/>
    <w:multiLevelType w:val="hybridMultilevel"/>
    <w:tmpl w:val="2CDA24CC"/>
    <w:lvl w:ilvl="0" w:tplc="0419000F">
      <w:start w:val="1"/>
      <w:numFmt w:val="decimal"/>
      <w:lvlText w:val="%1."/>
      <w:lvlJc w:val="left"/>
      <w:pPr>
        <w:ind w:left="78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FBE2EC2"/>
    <w:multiLevelType w:val="hybridMultilevel"/>
    <w:tmpl w:val="6AFE13C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73B1"/>
    <w:rsid w:val="00000D01"/>
    <w:rsid w:val="000034E0"/>
    <w:rsid w:val="00004D3F"/>
    <w:rsid w:val="00005396"/>
    <w:rsid w:val="0001326A"/>
    <w:rsid w:val="00013936"/>
    <w:rsid w:val="00013CDC"/>
    <w:rsid w:val="0001400E"/>
    <w:rsid w:val="00014869"/>
    <w:rsid w:val="000175E0"/>
    <w:rsid w:val="000240EB"/>
    <w:rsid w:val="00025ED9"/>
    <w:rsid w:val="00026680"/>
    <w:rsid w:val="00032ADD"/>
    <w:rsid w:val="000338E1"/>
    <w:rsid w:val="00033B59"/>
    <w:rsid w:val="00034E54"/>
    <w:rsid w:val="0003709A"/>
    <w:rsid w:val="00044D53"/>
    <w:rsid w:val="00047BDA"/>
    <w:rsid w:val="00050FB0"/>
    <w:rsid w:val="00060C0F"/>
    <w:rsid w:val="00060D4A"/>
    <w:rsid w:val="00062DE4"/>
    <w:rsid w:val="000658E2"/>
    <w:rsid w:val="000709A0"/>
    <w:rsid w:val="00072C56"/>
    <w:rsid w:val="000758AC"/>
    <w:rsid w:val="0008354C"/>
    <w:rsid w:val="0008512E"/>
    <w:rsid w:val="000865DF"/>
    <w:rsid w:val="0008697E"/>
    <w:rsid w:val="000903CA"/>
    <w:rsid w:val="00090D1E"/>
    <w:rsid w:val="0009310B"/>
    <w:rsid w:val="000943D3"/>
    <w:rsid w:val="00095E0E"/>
    <w:rsid w:val="00096393"/>
    <w:rsid w:val="000A1C02"/>
    <w:rsid w:val="000A725B"/>
    <w:rsid w:val="000B0506"/>
    <w:rsid w:val="000B0C39"/>
    <w:rsid w:val="000B0FAE"/>
    <w:rsid w:val="000B5DC9"/>
    <w:rsid w:val="000B658F"/>
    <w:rsid w:val="000B6E9F"/>
    <w:rsid w:val="000B753D"/>
    <w:rsid w:val="000C32AA"/>
    <w:rsid w:val="000C35B6"/>
    <w:rsid w:val="000C5382"/>
    <w:rsid w:val="000C78F7"/>
    <w:rsid w:val="000D2344"/>
    <w:rsid w:val="000D3261"/>
    <w:rsid w:val="000D7D8C"/>
    <w:rsid w:val="000E0FE7"/>
    <w:rsid w:val="000E183D"/>
    <w:rsid w:val="000E2145"/>
    <w:rsid w:val="000E6035"/>
    <w:rsid w:val="000F1411"/>
    <w:rsid w:val="000F2872"/>
    <w:rsid w:val="000F366D"/>
    <w:rsid w:val="000F56BE"/>
    <w:rsid w:val="000F6163"/>
    <w:rsid w:val="000F7421"/>
    <w:rsid w:val="00103FCE"/>
    <w:rsid w:val="00106242"/>
    <w:rsid w:val="0011077E"/>
    <w:rsid w:val="00112164"/>
    <w:rsid w:val="00113926"/>
    <w:rsid w:val="00125DB1"/>
    <w:rsid w:val="00126485"/>
    <w:rsid w:val="00127EB6"/>
    <w:rsid w:val="001310E0"/>
    <w:rsid w:val="00132627"/>
    <w:rsid w:val="00135B3F"/>
    <w:rsid w:val="00136504"/>
    <w:rsid w:val="0013775A"/>
    <w:rsid w:val="00137A93"/>
    <w:rsid w:val="00140534"/>
    <w:rsid w:val="00140A6E"/>
    <w:rsid w:val="00140B98"/>
    <w:rsid w:val="00142A75"/>
    <w:rsid w:val="00142B99"/>
    <w:rsid w:val="00143621"/>
    <w:rsid w:val="001445E9"/>
    <w:rsid w:val="00144B00"/>
    <w:rsid w:val="00144BED"/>
    <w:rsid w:val="00145002"/>
    <w:rsid w:val="00146E17"/>
    <w:rsid w:val="00147AAD"/>
    <w:rsid w:val="00147DEF"/>
    <w:rsid w:val="0015114E"/>
    <w:rsid w:val="001516EE"/>
    <w:rsid w:val="00152169"/>
    <w:rsid w:val="00154434"/>
    <w:rsid w:val="00157808"/>
    <w:rsid w:val="00160772"/>
    <w:rsid w:val="001608AA"/>
    <w:rsid w:val="00162695"/>
    <w:rsid w:val="0016443E"/>
    <w:rsid w:val="00164849"/>
    <w:rsid w:val="00164EC4"/>
    <w:rsid w:val="00165BAC"/>
    <w:rsid w:val="00166BBD"/>
    <w:rsid w:val="001711D5"/>
    <w:rsid w:val="0017258F"/>
    <w:rsid w:val="00175522"/>
    <w:rsid w:val="00180395"/>
    <w:rsid w:val="00182F1D"/>
    <w:rsid w:val="00184531"/>
    <w:rsid w:val="00184B6C"/>
    <w:rsid w:val="001855DE"/>
    <w:rsid w:val="0018577A"/>
    <w:rsid w:val="00190815"/>
    <w:rsid w:val="00190F32"/>
    <w:rsid w:val="00191E9C"/>
    <w:rsid w:val="0019704E"/>
    <w:rsid w:val="00197550"/>
    <w:rsid w:val="001A0A59"/>
    <w:rsid w:val="001A0BDA"/>
    <w:rsid w:val="001A15D9"/>
    <w:rsid w:val="001A4378"/>
    <w:rsid w:val="001A758B"/>
    <w:rsid w:val="001B1670"/>
    <w:rsid w:val="001B201D"/>
    <w:rsid w:val="001B543A"/>
    <w:rsid w:val="001B79EA"/>
    <w:rsid w:val="001C2033"/>
    <w:rsid w:val="001C3329"/>
    <w:rsid w:val="001D096E"/>
    <w:rsid w:val="001D2F4A"/>
    <w:rsid w:val="001D55C6"/>
    <w:rsid w:val="001D7DC0"/>
    <w:rsid w:val="001E433B"/>
    <w:rsid w:val="001E49FC"/>
    <w:rsid w:val="001E6489"/>
    <w:rsid w:val="001F2444"/>
    <w:rsid w:val="001F3F0F"/>
    <w:rsid w:val="001F4D91"/>
    <w:rsid w:val="001F5A31"/>
    <w:rsid w:val="001F7CCD"/>
    <w:rsid w:val="00201B04"/>
    <w:rsid w:val="00202E68"/>
    <w:rsid w:val="002044F2"/>
    <w:rsid w:val="002126C3"/>
    <w:rsid w:val="00221AA1"/>
    <w:rsid w:val="00224DC9"/>
    <w:rsid w:val="00230F2E"/>
    <w:rsid w:val="00232229"/>
    <w:rsid w:val="002324BE"/>
    <w:rsid w:val="00237F7A"/>
    <w:rsid w:val="00243839"/>
    <w:rsid w:val="00244710"/>
    <w:rsid w:val="00245F4F"/>
    <w:rsid w:val="00247166"/>
    <w:rsid w:val="00252611"/>
    <w:rsid w:val="00254E8E"/>
    <w:rsid w:val="002551A9"/>
    <w:rsid w:val="002560B7"/>
    <w:rsid w:val="00263672"/>
    <w:rsid w:val="00263958"/>
    <w:rsid w:val="00264694"/>
    <w:rsid w:val="00264B0F"/>
    <w:rsid w:val="00264B74"/>
    <w:rsid w:val="0026641F"/>
    <w:rsid w:val="002679C2"/>
    <w:rsid w:val="002810EE"/>
    <w:rsid w:val="0028252E"/>
    <w:rsid w:val="00290D6B"/>
    <w:rsid w:val="00291BDB"/>
    <w:rsid w:val="00296322"/>
    <w:rsid w:val="002A31CC"/>
    <w:rsid w:val="002A38CA"/>
    <w:rsid w:val="002A7125"/>
    <w:rsid w:val="002B42EB"/>
    <w:rsid w:val="002B4C7D"/>
    <w:rsid w:val="002B7432"/>
    <w:rsid w:val="002C57F9"/>
    <w:rsid w:val="002C707B"/>
    <w:rsid w:val="002E017A"/>
    <w:rsid w:val="002E0716"/>
    <w:rsid w:val="002E6BD1"/>
    <w:rsid w:val="002E78C2"/>
    <w:rsid w:val="002F17CF"/>
    <w:rsid w:val="002F1C06"/>
    <w:rsid w:val="002F337C"/>
    <w:rsid w:val="002F3876"/>
    <w:rsid w:val="002F7880"/>
    <w:rsid w:val="00300CBD"/>
    <w:rsid w:val="00301D44"/>
    <w:rsid w:val="00302DBC"/>
    <w:rsid w:val="003041D7"/>
    <w:rsid w:val="0030748D"/>
    <w:rsid w:val="00311012"/>
    <w:rsid w:val="0031168D"/>
    <w:rsid w:val="00312484"/>
    <w:rsid w:val="00314665"/>
    <w:rsid w:val="003170AA"/>
    <w:rsid w:val="0032242C"/>
    <w:rsid w:val="00323D40"/>
    <w:rsid w:val="0033435B"/>
    <w:rsid w:val="00335425"/>
    <w:rsid w:val="00340C5E"/>
    <w:rsid w:val="00341094"/>
    <w:rsid w:val="00342144"/>
    <w:rsid w:val="00343750"/>
    <w:rsid w:val="00343A49"/>
    <w:rsid w:val="00344910"/>
    <w:rsid w:val="00353189"/>
    <w:rsid w:val="00353B81"/>
    <w:rsid w:val="00356324"/>
    <w:rsid w:val="00361746"/>
    <w:rsid w:val="00364912"/>
    <w:rsid w:val="00366779"/>
    <w:rsid w:val="0037186F"/>
    <w:rsid w:val="00373DA8"/>
    <w:rsid w:val="00383237"/>
    <w:rsid w:val="003964B7"/>
    <w:rsid w:val="00396EDF"/>
    <w:rsid w:val="003A2B33"/>
    <w:rsid w:val="003A5132"/>
    <w:rsid w:val="003A6C0D"/>
    <w:rsid w:val="003D21F5"/>
    <w:rsid w:val="003D245C"/>
    <w:rsid w:val="003D33C9"/>
    <w:rsid w:val="003D39AA"/>
    <w:rsid w:val="003D4A6C"/>
    <w:rsid w:val="003E019D"/>
    <w:rsid w:val="003E3111"/>
    <w:rsid w:val="003E5137"/>
    <w:rsid w:val="003E5276"/>
    <w:rsid w:val="003E6241"/>
    <w:rsid w:val="003E628C"/>
    <w:rsid w:val="003E668E"/>
    <w:rsid w:val="003E7686"/>
    <w:rsid w:val="003F2B05"/>
    <w:rsid w:val="003F7F21"/>
    <w:rsid w:val="00402588"/>
    <w:rsid w:val="00402C9F"/>
    <w:rsid w:val="00403B00"/>
    <w:rsid w:val="0040487A"/>
    <w:rsid w:val="004049AB"/>
    <w:rsid w:val="00404D57"/>
    <w:rsid w:val="00406B7E"/>
    <w:rsid w:val="0041189B"/>
    <w:rsid w:val="00411E6C"/>
    <w:rsid w:val="004150CE"/>
    <w:rsid w:val="00427044"/>
    <w:rsid w:val="00432731"/>
    <w:rsid w:val="00437606"/>
    <w:rsid w:val="00444042"/>
    <w:rsid w:val="00444CC4"/>
    <w:rsid w:val="00446129"/>
    <w:rsid w:val="004465CC"/>
    <w:rsid w:val="00450B2A"/>
    <w:rsid w:val="00453D30"/>
    <w:rsid w:val="00455CB1"/>
    <w:rsid w:val="00460839"/>
    <w:rsid w:val="0046097E"/>
    <w:rsid w:val="00461585"/>
    <w:rsid w:val="00463364"/>
    <w:rsid w:val="00463A16"/>
    <w:rsid w:val="00466D15"/>
    <w:rsid w:val="00467A79"/>
    <w:rsid w:val="004728FE"/>
    <w:rsid w:val="00481965"/>
    <w:rsid w:val="00484156"/>
    <w:rsid w:val="00487887"/>
    <w:rsid w:val="004902DA"/>
    <w:rsid w:val="00490F3D"/>
    <w:rsid w:val="00495ADA"/>
    <w:rsid w:val="004A141D"/>
    <w:rsid w:val="004A2C5F"/>
    <w:rsid w:val="004B0519"/>
    <w:rsid w:val="004B12D0"/>
    <w:rsid w:val="004B2E5D"/>
    <w:rsid w:val="004B344D"/>
    <w:rsid w:val="004B75B8"/>
    <w:rsid w:val="004C353C"/>
    <w:rsid w:val="004C587A"/>
    <w:rsid w:val="004C5BEB"/>
    <w:rsid w:val="004C5E51"/>
    <w:rsid w:val="004C615E"/>
    <w:rsid w:val="004C6D8D"/>
    <w:rsid w:val="004C7B16"/>
    <w:rsid w:val="004C7C29"/>
    <w:rsid w:val="004D013E"/>
    <w:rsid w:val="004D0929"/>
    <w:rsid w:val="004D2C86"/>
    <w:rsid w:val="004D4C9E"/>
    <w:rsid w:val="004D6560"/>
    <w:rsid w:val="004D6DB9"/>
    <w:rsid w:val="004E04B6"/>
    <w:rsid w:val="004E0A51"/>
    <w:rsid w:val="004E36BB"/>
    <w:rsid w:val="004E4072"/>
    <w:rsid w:val="004E414F"/>
    <w:rsid w:val="004E4439"/>
    <w:rsid w:val="004E4654"/>
    <w:rsid w:val="004E732F"/>
    <w:rsid w:val="004F034A"/>
    <w:rsid w:val="004F1E85"/>
    <w:rsid w:val="004F2056"/>
    <w:rsid w:val="004F2A79"/>
    <w:rsid w:val="004F3FF1"/>
    <w:rsid w:val="00504F34"/>
    <w:rsid w:val="0051718A"/>
    <w:rsid w:val="0051735B"/>
    <w:rsid w:val="00524A26"/>
    <w:rsid w:val="0052557E"/>
    <w:rsid w:val="005320B7"/>
    <w:rsid w:val="00537E1A"/>
    <w:rsid w:val="005403C5"/>
    <w:rsid w:val="0054207E"/>
    <w:rsid w:val="00542986"/>
    <w:rsid w:val="00542D54"/>
    <w:rsid w:val="0054310F"/>
    <w:rsid w:val="005432EA"/>
    <w:rsid w:val="0054433D"/>
    <w:rsid w:val="0055241A"/>
    <w:rsid w:val="00552EE6"/>
    <w:rsid w:val="00554581"/>
    <w:rsid w:val="00554F36"/>
    <w:rsid w:val="005601FC"/>
    <w:rsid w:val="005629E6"/>
    <w:rsid w:val="005646AC"/>
    <w:rsid w:val="00564EAA"/>
    <w:rsid w:val="005660FA"/>
    <w:rsid w:val="00570A2A"/>
    <w:rsid w:val="00572806"/>
    <w:rsid w:val="00572F08"/>
    <w:rsid w:val="00573E7B"/>
    <w:rsid w:val="00581110"/>
    <w:rsid w:val="005832FF"/>
    <w:rsid w:val="005833EA"/>
    <w:rsid w:val="00583E59"/>
    <w:rsid w:val="00584353"/>
    <w:rsid w:val="00585E71"/>
    <w:rsid w:val="00587C22"/>
    <w:rsid w:val="00587FE2"/>
    <w:rsid w:val="00592B1F"/>
    <w:rsid w:val="00592DEA"/>
    <w:rsid w:val="00596C85"/>
    <w:rsid w:val="00597B31"/>
    <w:rsid w:val="005A0039"/>
    <w:rsid w:val="005A20C3"/>
    <w:rsid w:val="005A2E1B"/>
    <w:rsid w:val="005A40A2"/>
    <w:rsid w:val="005B0A9C"/>
    <w:rsid w:val="005B2096"/>
    <w:rsid w:val="005B2B77"/>
    <w:rsid w:val="005B52E6"/>
    <w:rsid w:val="005B5318"/>
    <w:rsid w:val="005C5E2D"/>
    <w:rsid w:val="005C6105"/>
    <w:rsid w:val="005C62C6"/>
    <w:rsid w:val="005C6583"/>
    <w:rsid w:val="005C6A16"/>
    <w:rsid w:val="005D2316"/>
    <w:rsid w:val="005D4144"/>
    <w:rsid w:val="005D5194"/>
    <w:rsid w:val="005D6248"/>
    <w:rsid w:val="005D7AFC"/>
    <w:rsid w:val="005E05ED"/>
    <w:rsid w:val="005E085E"/>
    <w:rsid w:val="005E14C0"/>
    <w:rsid w:val="005E23A8"/>
    <w:rsid w:val="005E2882"/>
    <w:rsid w:val="005E456B"/>
    <w:rsid w:val="005E6593"/>
    <w:rsid w:val="005E75AB"/>
    <w:rsid w:val="005E7C1A"/>
    <w:rsid w:val="005F26AB"/>
    <w:rsid w:val="005F37D0"/>
    <w:rsid w:val="005F5859"/>
    <w:rsid w:val="005F5E24"/>
    <w:rsid w:val="005F6387"/>
    <w:rsid w:val="005F65B6"/>
    <w:rsid w:val="005F679E"/>
    <w:rsid w:val="005F6B5E"/>
    <w:rsid w:val="006056A4"/>
    <w:rsid w:val="006063A6"/>
    <w:rsid w:val="00610F1B"/>
    <w:rsid w:val="0061548F"/>
    <w:rsid w:val="006222B3"/>
    <w:rsid w:val="00634789"/>
    <w:rsid w:val="006374D5"/>
    <w:rsid w:val="00640530"/>
    <w:rsid w:val="00643180"/>
    <w:rsid w:val="006446A4"/>
    <w:rsid w:val="00645D6F"/>
    <w:rsid w:val="006467F9"/>
    <w:rsid w:val="00654137"/>
    <w:rsid w:val="00655AD2"/>
    <w:rsid w:val="00657CCF"/>
    <w:rsid w:val="00660421"/>
    <w:rsid w:val="00665386"/>
    <w:rsid w:val="00665822"/>
    <w:rsid w:val="0066764C"/>
    <w:rsid w:val="00667BDC"/>
    <w:rsid w:val="00670F0C"/>
    <w:rsid w:val="00676A8F"/>
    <w:rsid w:val="006773DE"/>
    <w:rsid w:val="00681525"/>
    <w:rsid w:val="0068398C"/>
    <w:rsid w:val="00684302"/>
    <w:rsid w:val="00690408"/>
    <w:rsid w:val="00692DDA"/>
    <w:rsid w:val="006938A2"/>
    <w:rsid w:val="006956D6"/>
    <w:rsid w:val="006A0AA3"/>
    <w:rsid w:val="006A1AD6"/>
    <w:rsid w:val="006A59B5"/>
    <w:rsid w:val="006B1043"/>
    <w:rsid w:val="006B35CE"/>
    <w:rsid w:val="006C285A"/>
    <w:rsid w:val="006C5206"/>
    <w:rsid w:val="006C5284"/>
    <w:rsid w:val="006C61F7"/>
    <w:rsid w:val="006C7FED"/>
    <w:rsid w:val="006D45F5"/>
    <w:rsid w:val="006D4C92"/>
    <w:rsid w:val="006D5085"/>
    <w:rsid w:val="006D66E2"/>
    <w:rsid w:val="006D78A9"/>
    <w:rsid w:val="006E1294"/>
    <w:rsid w:val="006E2596"/>
    <w:rsid w:val="006E292C"/>
    <w:rsid w:val="006E2CF7"/>
    <w:rsid w:val="006E6462"/>
    <w:rsid w:val="006E66F4"/>
    <w:rsid w:val="006E7EA7"/>
    <w:rsid w:val="006F1D67"/>
    <w:rsid w:val="006F24B4"/>
    <w:rsid w:val="006F2523"/>
    <w:rsid w:val="006F4429"/>
    <w:rsid w:val="006F5E8A"/>
    <w:rsid w:val="006F7883"/>
    <w:rsid w:val="00701ACF"/>
    <w:rsid w:val="0070399E"/>
    <w:rsid w:val="00704E3E"/>
    <w:rsid w:val="007057D8"/>
    <w:rsid w:val="00711018"/>
    <w:rsid w:val="00715470"/>
    <w:rsid w:val="007200E8"/>
    <w:rsid w:val="00720439"/>
    <w:rsid w:val="00720D11"/>
    <w:rsid w:val="00726318"/>
    <w:rsid w:val="00727062"/>
    <w:rsid w:val="007271B7"/>
    <w:rsid w:val="0073185E"/>
    <w:rsid w:val="00731970"/>
    <w:rsid w:val="007342AD"/>
    <w:rsid w:val="0073451B"/>
    <w:rsid w:val="00735EA2"/>
    <w:rsid w:val="00736BD7"/>
    <w:rsid w:val="007414B4"/>
    <w:rsid w:val="00743755"/>
    <w:rsid w:val="00746D5D"/>
    <w:rsid w:val="007519EF"/>
    <w:rsid w:val="00752469"/>
    <w:rsid w:val="0075420D"/>
    <w:rsid w:val="00754CC2"/>
    <w:rsid w:val="0075542B"/>
    <w:rsid w:val="00757AC2"/>
    <w:rsid w:val="00763422"/>
    <w:rsid w:val="007667CF"/>
    <w:rsid w:val="00767D20"/>
    <w:rsid w:val="00770983"/>
    <w:rsid w:val="0077126F"/>
    <w:rsid w:val="007729DE"/>
    <w:rsid w:val="00775304"/>
    <w:rsid w:val="0077693B"/>
    <w:rsid w:val="0078015A"/>
    <w:rsid w:val="00785119"/>
    <w:rsid w:val="00787989"/>
    <w:rsid w:val="00791A35"/>
    <w:rsid w:val="00794C45"/>
    <w:rsid w:val="00794EE8"/>
    <w:rsid w:val="007A0B8E"/>
    <w:rsid w:val="007A3137"/>
    <w:rsid w:val="007A7503"/>
    <w:rsid w:val="007A79D4"/>
    <w:rsid w:val="007B09A3"/>
    <w:rsid w:val="007B69EC"/>
    <w:rsid w:val="007B6D76"/>
    <w:rsid w:val="007C0938"/>
    <w:rsid w:val="007C0F94"/>
    <w:rsid w:val="007C3647"/>
    <w:rsid w:val="007C7974"/>
    <w:rsid w:val="007C7E05"/>
    <w:rsid w:val="007D2873"/>
    <w:rsid w:val="007D688D"/>
    <w:rsid w:val="007D7021"/>
    <w:rsid w:val="007E0A63"/>
    <w:rsid w:val="007E29BD"/>
    <w:rsid w:val="007E3922"/>
    <w:rsid w:val="007F0EC5"/>
    <w:rsid w:val="007F666F"/>
    <w:rsid w:val="007F7A4D"/>
    <w:rsid w:val="0080326F"/>
    <w:rsid w:val="0080406F"/>
    <w:rsid w:val="00805B9F"/>
    <w:rsid w:val="00805E0D"/>
    <w:rsid w:val="00812969"/>
    <w:rsid w:val="008167FB"/>
    <w:rsid w:val="0082057B"/>
    <w:rsid w:val="0083032F"/>
    <w:rsid w:val="008338CC"/>
    <w:rsid w:val="00833BF0"/>
    <w:rsid w:val="00837CD0"/>
    <w:rsid w:val="00837FA9"/>
    <w:rsid w:val="00840BB4"/>
    <w:rsid w:val="00846DEC"/>
    <w:rsid w:val="00850BB6"/>
    <w:rsid w:val="0085475E"/>
    <w:rsid w:val="0086144F"/>
    <w:rsid w:val="00862061"/>
    <w:rsid w:val="008633D5"/>
    <w:rsid w:val="00865C8F"/>
    <w:rsid w:val="008669E8"/>
    <w:rsid w:val="00870BEF"/>
    <w:rsid w:val="0087692F"/>
    <w:rsid w:val="0087762C"/>
    <w:rsid w:val="008918F0"/>
    <w:rsid w:val="008955B3"/>
    <w:rsid w:val="00897F49"/>
    <w:rsid w:val="008A2A26"/>
    <w:rsid w:val="008A2B70"/>
    <w:rsid w:val="008B2594"/>
    <w:rsid w:val="008B26EA"/>
    <w:rsid w:val="008B4309"/>
    <w:rsid w:val="008C0E97"/>
    <w:rsid w:val="008C1BFD"/>
    <w:rsid w:val="008C3F0E"/>
    <w:rsid w:val="008C495E"/>
    <w:rsid w:val="008D045E"/>
    <w:rsid w:val="008D4443"/>
    <w:rsid w:val="008D5EE2"/>
    <w:rsid w:val="008D7BCB"/>
    <w:rsid w:val="008E3EE1"/>
    <w:rsid w:val="008E6CA6"/>
    <w:rsid w:val="008F0406"/>
    <w:rsid w:val="008F399E"/>
    <w:rsid w:val="008F6A2F"/>
    <w:rsid w:val="008F7A08"/>
    <w:rsid w:val="0090009A"/>
    <w:rsid w:val="00900E9F"/>
    <w:rsid w:val="00901E6B"/>
    <w:rsid w:val="009035C0"/>
    <w:rsid w:val="00904721"/>
    <w:rsid w:val="00911F35"/>
    <w:rsid w:val="00914D6B"/>
    <w:rsid w:val="00915EDB"/>
    <w:rsid w:val="009160BF"/>
    <w:rsid w:val="00922A66"/>
    <w:rsid w:val="00932EF7"/>
    <w:rsid w:val="0093321D"/>
    <w:rsid w:val="00933F88"/>
    <w:rsid w:val="00936BC8"/>
    <w:rsid w:val="0094294B"/>
    <w:rsid w:val="009446D9"/>
    <w:rsid w:val="00947AA6"/>
    <w:rsid w:val="00950206"/>
    <w:rsid w:val="0095184F"/>
    <w:rsid w:val="00951DF0"/>
    <w:rsid w:val="00954329"/>
    <w:rsid w:val="00954C4D"/>
    <w:rsid w:val="009554A2"/>
    <w:rsid w:val="00955F4A"/>
    <w:rsid w:val="00957C34"/>
    <w:rsid w:val="00957CF6"/>
    <w:rsid w:val="00957E5A"/>
    <w:rsid w:val="00961788"/>
    <w:rsid w:val="00962E31"/>
    <w:rsid w:val="0097301F"/>
    <w:rsid w:val="009755ED"/>
    <w:rsid w:val="00976694"/>
    <w:rsid w:val="0098268B"/>
    <w:rsid w:val="00984F88"/>
    <w:rsid w:val="00995266"/>
    <w:rsid w:val="00995EFE"/>
    <w:rsid w:val="0099797F"/>
    <w:rsid w:val="00997C07"/>
    <w:rsid w:val="009A6A5F"/>
    <w:rsid w:val="009A6B2A"/>
    <w:rsid w:val="009A7F1B"/>
    <w:rsid w:val="009B0C6C"/>
    <w:rsid w:val="009B1695"/>
    <w:rsid w:val="009B1A13"/>
    <w:rsid w:val="009C61A9"/>
    <w:rsid w:val="009D2E90"/>
    <w:rsid w:val="009E353F"/>
    <w:rsid w:val="009E38A3"/>
    <w:rsid w:val="009E5CB4"/>
    <w:rsid w:val="009F0E0B"/>
    <w:rsid w:val="009F33EC"/>
    <w:rsid w:val="009F56C7"/>
    <w:rsid w:val="009F66AA"/>
    <w:rsid w:val="00A0126B"/>
    <w:rsid w:val="00A0188A"/>
    <w:rsid w:val="00A027B6"/>
    <w:rsid w:val="00A166E4"/>
    <w:rsid w:val="00A17907"/>
    <w:rsid w:val="00A221D8"/>
    <w:rsid w:val="00A25F5C"/>
    <w:rsid w:val="00A33F95"/>
    <w:rsid w:val="00A36060"/>
    <w:rsid w:val="00A363C1"/>
    <w:rsid w:val="00A457B0"/>
    <w:rsid w:val="00A4791B"/>
    <w:rsid w:val="00A50AEE"/>
    <w:rsid w:val="00A53182"/>
    <w:rsid w:val="00A542E6"/>
    <w:rsid w:val="00A54452"/>
    <w:rsid w:val="00A54840"/>
    <w:rsid w:val="00A56AF3"/>
    <w:rsid w:val="00A62389"/>
    <w:rsid w:val="00A62910"/>
    <w:rsid w:val="00A7585C"/>
    <w:rsid w:val="00A76BC1"/>
    <w:rsid w:val="00A777E4"/>
    <w:rsid w:val="00A802F7"/>
    <w:rsid w:val="00A82FC8"/>
    <w:rsid w:val="00A83C2C"/>
    <w:rsid w:val="00A84140"/>
    <w:rsid w:val="00A8444D"/>
    <w:rsid w:val="00A868F5"/>
    <w:rsid w:val="00A87FF5"/>
    <w:rsid w:val="00A90E8C"/>
    <w:rsid w:val="00A94B72"/>
    <w:rsid w:val="00A96D67"/>
    <w:rsid w:val="00A97E4D"/>
    <w:rsid w:val="00AA346C"/>
    <w:rsid w:val="00AA3C6A"/>
    <w:rsid w:val="00AA4E03"/>
    <w:rsid w:val="00AA5266"/>
    <w:rsid w:val="00AA7449"/>
    <w:rsid w:val="00AB33CA"/>
    <w:rsid w:val="00AC1D0E"/>
    <w:rsid w:val="00AC3393"/>
    <w:rsid w:val="00AC477A"/>
    <w:rsid w:val="00AC4CD3"/>
    <w:rsid w:val="00AC55AC"/>
    <w:rsid w:val="00AC6C86"/>
    <w:rsid w:val="00AC7487"/>
    <w:rsid w:val="00AD2F17"/>
    <w:rsid w:val="00AD35CD"/>
    <w:rsid w:val="00AD6B85"/>
    <w:rsid w:val="00AE215F"/>
    <w:rsid w:val="00AE4168"/>
    <w:rsid w:val="00AE6E9B"/>
    <w:rsid w:val="00AF37E3"/>
    <w:rsid w:val="00AF7AC4"/>
    <w:rsid w:val="00B00A9E"/>
    <w:rsid w:val="00B02AD9"/>
    <w:rsid w:val="00B04E7B"/>
    <w:rsid w:val="00B056F0"/>
    <w:rsid w:val="00B11C49"/>
    <w:rsid w:val="00B13DBF"/>
    <w:rsid w:val="00B14AEE"/>
    <w:rsid w:val="00B151CC"/>
    <w:rsid w:val="00B165F3"/>
    <w:rsid w:val="00B21D14"/>
    <w:rsid w:val="00B24627"/>
    <w:rsid w:val="00B27B7E"/>
    <w:rsid w:val="00B37CC5"/>
    <w:rsid w:val="00B42D46"/>
    <w:rsid w:val="00B45D3D"/>
    <w:rsid w:val="00B51D74"/>
    <w:rsid w:val="00B54D37"/>
    <w:rsid w:val="00B627C7"/>
    <w:rsid w:val="00B70AA4"/>
    <w:rsid w:val="00B720C9"/>
    <w:rsid w:val="00B74465"/>
    <w:rsid w:val="00B753B0"/>
    <w:rsid w:val="00B7617B"/>
    <w:rsid w:val="00B76335"/>
    <w:rsid w:val="00B7748E"/>
    <w:rsid w:val="00B81D3D"/>
    <w:rsid w:val="00B84950"/>
    <w:rsid w:val="00B84BFF"/>
    <w:rsid w:val="00B87E84"/>
    <w:rsid w:val="00B87FD4"/>
    <w:rsid w:val="00B91C54"/>
    <w:rsid w:val="00B94B38"/>
    <w:rsid w:val="00B95333"/>
    <w:rsid w:val="00B96F9A"/>
    <w:rsid w:val="00BA066D"/>
    <w:rsid w:val="00BA3835"/>
    <w:rsid w:val="00BA50A4"/>
    <w:rsid w:val="00BB0A94"/>
    <w:rsid w:val="00BB0CEE"/>
    <w:rsid w:val="00BC1957"/>
    <w:rsid w:val="00BC3CBF"/>
    <w:rsid w:val="00BC4AB1"/>
    <w:rsid w:val="00BC62EB"/>
    <w:rsid w:val="00BD0E4F"/>
    <w:rsid w:val="00BD3467"/>
    <w:rsid w:val="00BD64D0"/>
    <w:rsid w:val="00BE0ED8"/>
    <w:rsid w:val="00BE19DD"/>
    <w:rsid w:val="00BE32E1"/>
    <w:rsid w:val="00BF4CA2"/>
    <w:rsid w:val="00BF5BEE"/>
    <w:rsid w:val="00C00771"/>
    <w:rsid w:val="00C03008"/>
    <w:rsid w:val="00C05032"/>
    <w:rsid w:val="00C063AE"/>
    <w:rsid w:val="00C143ED"/>
    <w:rsid w:val="00C20624"/>
    <w:rsid w:val="00C20ADF"/>
    <w:rsid w:val="00C214BF"/>
    <w:rsid w:val="00C23C64"/>
    <w:rsid w:val="00C249D9"/>
    <w:rsid w:val="00C308B7"/>
    <w:rsid w:val="00C31EFA"/>
    <w:rsid w:val="00C36DC4"/>
    <w:rsid w:val="00C3776F"/>
    <w:rsid w:val="00C37A51"/>
    <w:rsid w:val="00C37DDD"/>
    <w:rsid w:val="00C4025E"/>
    <w:rsid w:val="00C40912"/>
    <w:rsid w:val="00C4153F"/>
    <w:rsid w:val="00C41E02"/>
    <w:rsid w:val="00C43316"/>
    <w:rsid w:val="00C451A5"/>
    <w:rsid w:val="00C45943"/>
    <w:rsid w:val="00C51B37"/>
    <w:rsid w:val="00C53273"/>
    <w:rsid w:val="00C56253"/>
    <w:rsid w:val="00C565F9"/>
    <w:rsid w:val="00C570EF"/>
    <w:rsid w:val="00C62B0B"/>
    <w:rsid w:val="00C663FF"/>
    <w:rsid w:val="00C66AED"/>
    <w:rsid w:val="00C70592"/>
    <w:rsid w:val="00C715ED"/>
    <w:rsid w:val="00C77216"/>
    <w:rsid w:val="00C8241E"/>
    <w:rsid w:val="00C82473"/>
    <w:rsid w:val="00C830F3"/>
    <w:rsid w:val="00C9181C"/>
    <w:rsid w:val="00CA1C48"/>
    <w:rsid w:val="00CB0C8D"/>
    <w:rsid w:val="00CB2104"/>
    <w:rsid w:val="00CB455B"/>
    <w:rsid w:val="00CB51F5"/>
    <w:rsid w:val="00CB5629"/>
    <w:rsid w:val="00CB5AB6"/>
    <w:rsid w:val="00CB7569"/>
    <w:rsid w:val="00CB7ACD"/>
    <w:rsid w:val="00CC325E"/>
    <w:rsid w:val="00CC6350"/>
    <w:rsid w:val="00CD7393"/>
    <w:rsid w:val="00CE0DD3"/>
    <w:rsid w:val="00CE3D46"/>
    <w:rsid w:val="00CE40C0"/>
    <w:rsid w:val="00CF0A90"/>
    <w:rsid w:val="00CF0E15"/>
    <w:rsid w:val="00CF272B"/>
    <w:rsid w:val="00CF3721"/>
    <w:rsid w:val="00CF5D4D"/>
    <w:rsid w:val="00CF6DD3"/>
    <w:rsid w:val="00CF7ABB"/>
    <w:rsid w:val="00D022C4"/>
    <w:rsid w:val="00D036D3"/>
    <w:rsid w:val="00D036D8"/>
    <w:rsid w:val="00D0398D"/>
    <w:rsid w:val="00D07B43"/>
    <w:rsid w:val="00D1287F"/>
    <w:rsid w:val="00D133AA"/>
    <w:rsid w:val="00D13FE9"/>
    <w:rsid w:val="00D15C59"/>
    <w:rsid w:val="00D16562"/>
    <w:rsid w:val="00D16597"/>
    <w:rsid w:val="00D17027"/>
    <w:rsid w:val="00D204B5"/>
    <w:rsid w:val="00D219BB"/>
    <w:rsid w:val="00D21C5E"/>
    <w:rsid w:val="00D244F8"/>
    <w:rsid w:val="00D24847"/>
    <w:rsid w:val="00D255CF"/>
    <w:rsid w:val="00D31682"/>
    <w:rsid w:val="00D322B2"/>
    <w:rsid w:val="00D33F05"/>
    <w:rsid w:val="00D35684"/>
    <w:rsid w:val="00D36820"/>
    <w:rsid w:val="00D4284E"/>
    <w:rsid w:val="00D462CE"/>
    <w:rsid w:val="00D506D0"/>
    <w:rsid w:val="00D51789"/>
    <w:rsid w:val="00D53AEA"/>
    <w:rsid w:val="00D5704D"/>
    <w:rsid w:val="00D57D88"/>
    <w:rsid w:val="00D6185E"/>
    <w:rsid w:val="00D626B3"/>
    <w:rsid w:val="00D66081"/>
    <w:rsid w:val="00D67A71"/>
    <w:rsid w:val="00D72010"/>
    <w:rsid w:val="00D72AC6"/>
    <w:rsid w:val="00D76C79"/>
    <w:rsid w:val="00D80668"/>
    <w:rsid w:val="00D829B9"/>
    <w:rsid w:val="00D85B86"/>
    <w:rsid w:val="00D87468"/>
    <w:rsid w:val="00D93064"/>
    <w:rsid w:val="00D93771"/>
    <w:rsid w:val="00D973B1"/>
    <w:rsid w:val="00D97FA9"/>
    <w:rsid w:val="00DA033A"/>
    <w:rsid w:val="00DA56AA"/>
    <w:rsid w:val="00DA7533"/>
    <w:rsid w:val="00DB0679"/>
    <w:rsid w:val="00DB3E53"/>
    <w:rsid w:val="00DB7D2F"/>
    <w:rsid w:val="00DC1CC3"/>
    <w:rsid w:val="00DC29D9"/>
    <w:rsid w:val="00DC52E8"/>
    <w:rsid w:val="00DC5CD6"/>
    <w:rsid w:val="00DD18EA"/>
    <w:rsid w:val="00DD36B7"/>
    <w:rsid w:val="00DD3FEB"/>
    <w:rsid w:val="00DD7AC6"/>
    <w:rsid w:val="00DE0B72"/>
    <w:rsid w:val="00DE0DDD"/>
    <w:rsid w:val="00DE16C4"/>
    <w:rsid w:val="00DE77DD"/>
    <w:rsid w:val="00DE79AF"/>
    <w:rsid w:val="00DE7B3A"/>
    <w:rsid w:val="00DF0AAD"/>
    <w:rsid w:val="00DF26C4"/>
    <w:rsid w:val="00DF4188"/>
    <w:rsid w:val="00DF4214"/>
    <w:rsid w:val="00E007CA"/>
    <w:rsid w:val="00E05D2F"/>
    <w:rsid w:val="00E070D8"/>
    <w:rsid w:val="00E0779B"/>
    <w:rsid w:val="00E1445D"/>
    <w:rsid w:val="00E14FEE"/>
    <w:rsid w:val="00E158E3"/>
    <w:rsid w:val="00E16354"/>
    <w:rsid w:val="00E236BE"/>
    <w:rsid w:val="00E278C7"/>
    <w:rsid w:val="00E31EAC"/>
    <w:rsid w:val="00E33E69"/>
    <w:rsid w:val="00E352AB"/>
    <w:rsid w:val="00E35363"/>
    <w:rsid w:val="00E367F3"/>
    <w:rsid w:val="00E37767"/>
    <w:rsid w:val="00E37AF5"/>
    <w:rsid w:val="00E40460"/>
    <w:rsid w:val="00E42219"/>
    <w:rsid w:val="00E448A6"/>
    <w:rsid w:val="00E47C8C"/>
    <w:rsid w:val="00E51323"/>
    <w:rsid w:val="00E51537"/>
    <w:rsid w:val="00E51784"/>
    <w:rsid w:val="00E5474D"/>
    <w:rsid w:val="00E55CE9"/>
    <w:rsid w:val="00E574AD"/>
    <w:rsid w:val="00E604E9"/>
    <w:rsid w:val="00E6559D"/>
    <w:rsid w:val="00E66109"/>
    <w:rsid w:val="00E66BB6"/>
    <w:rsid w:val="00E66D35"/>
    <w:rsid w:val="00E746F8"/>
    <w:rsid w:val="00E74A46"/>
    <w:rsid w:val="00E7519E"/>
    <w:rsid w:val="00E77F6D"/>
    <w:rsid w:val="00E81C03"/>
    <w:rsid w:val="00E825BB"/>
    <w:rsid w:val="00E836F9"/>
    <w:rsid w:val="00E84EA0"/>
    <w:rsid w:val="00E90391"/>
    <w:rsid w:val="00E92EB3"/>
    <w:rsid w:val="00E963E9"/>
    <w:rsid w:val="00EA6B7F"/>
    <w:rsid w:val="00EB067A"/>
    <w:rsid w:val="00EB11EA"/>
    <w:rsid w:val="00EB34E3"/>
    <w:rsid w:val="00EB53CE"/>
    <w:rsid w:val="00EC0770"/>
    <w:rsid w:val="00EC2D1D"/>
    <w:rsid w:val="00EC3BC7"/>
    <w:rsid w:val="00EC642B"/>
    <w:rsid w:val="00EC690A"/>
    <w:rsid w:val="00ED0B94"/>
    <w:rsid w:val="00ED5869"/>
    <w:rsid w:val="00EE1154"/>
    <w:rsid w:val="00EE2EE4"/>
    <w:rsid w:val="00EE4672"/>
    <w:rsid w:val="00EE59D6"/>
    <w:rsid w:val="00EF3C27"/>
    <w:rsid w:val="00F01BD5"/>
    <w:rsid w:val="00F04E26"/>
    <w:rsid w:val="00F05506"/>
    <w:rsid w:val="00F10F7E"/>
    <w:rsid w:val="00F14C6B"/>
    <w:rsid w:val="00F1789F"/>
    <w:rsid w:val="00F200E6"/>
    <w:rsid w:val="00F2199C"/>
    <w:rsid w:val="00F23B31"/>
    <w:rsid w:val="00F23F08"/>
    <w:rsid w:val="00F26203"/>
    <w:rsid w:val="00F27503"/>
    <w:rsid w:val="00F30849"/>
    <w:rsid w:val="00F30D97"/>
    <w:rsid w:val="00F31FFB"/>
    <w:rsid w:val="00F320D4"/>
    <w:rsid w:val="00F44AEE"/>
    <w:rsid w:val="00F45AAC"/>
    <w:rsid w:val="00F46198"/>
    <w:rsid w:val="00F47A2B"/>
    <w:rsid w:val="00F516F8"/>
    <w:rsid w:val="00F54F83"/>
    <w:rsid w:val="00F62342"/>
    <w:rsid w:val="00F63662"/>
    <w:rsid w:val="00F63711"/>
    <w:rsid w:val="00F67ED1"/>
    <w:rsid w:val="00F70B06"/>
    <w:rsid w:val="00F74FFF"/>
    <w:rsid w:val="00F80294"/>
    <w:rsid w:val="00F8047E"/>
    <w:rsid w:val="00F80818"/>
    <w:rsid w:val="00F81957"/>
    <w:rsid w:val="00F81AFA"/>
    <w:rsid w:val="00F92CD1"/>
    <w:rsid w:val="00F93AA6"/>
    <w:rsid w:val="00F93C12"/>
    <w:rsid w:val="00F93FFF"/>
    <w:rsid w:val="00F97957"/>
    <w:rsid w:val="00F97EAC"/>
    <w:rsid w:val="00FA3408"/>
    <w:rsid w:val="00FA71F0"/>
    <w:rsid w:val="00FB05E7"/>
    <w:rsid w:val="00FB2308"/>
    <w:rsid w:val="00FB6FE9"/>
    <w:rsid w:val="00FB7154"/>
    <w:rsid w:val="00FC077A"/>
    <w:rsid w:val="00FD03B0"/>
    <w:rsid w:val="00FD1ECA"/>
    <w:rsid w:val="00FD21DB"/>
    <w:rsid w:val="00FD5780"/>
    <w:rsid w:val="00FD57BA"/>
    <w:rsid w:val="00FD717C"/>
    <w:rsid w:val="00FE3912"/>
    <w:rsid w:val="00FE3BCA"/>
    <w:rsid w:val="00FE7661"/>
    <w:rsid w:val="00FF1291"/>
    <w:rsid w:val="00FF1377"/>
    <w:rsid w:val="00FF2C47"/>
    <w:rsid w:val="00FF4F3E"/>
    <w:rsid w:val="00FF54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E91A39C3-62DE-4770-B9D2-A49874DD1D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973B1"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C20AD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20ADF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99"/>
    <w:rsid w:val="00D973B1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rsid w:val="008918F0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8918F0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locked/>
    <w:rsid w:val="008918F0"/>
    <w:rPr>
      <w:rFonts w:cs="Times New Roman"/>
      <w:sz w:val="24"/>
      <w:szCs w:val="24"/>
    </w:rPr>
  </w:style>
  <w:style w:type="paragraph" w:styleId="aa">
    <w:name w:val="No Spacing"/>
    <w:uiPriority w:val="99"/>
    <w:qFormat/>
    <w:rsid w:val="002C57F9"/>
    <w:pPr>
      <w:spacing w:after="0" w:line="240" w:lineRule="auto"/>
    </w:pPr>
    <w:rPr>
      <w:sz w:val="24"/>
      <w:szCs w:val="24"/>
    </w:rPr>
  </w:style>
  <w:style w:type="character" w:customStyle="1" w:styleId="a9">
    <w:name w:val="Нижний колонтитул Знак"/>
    <w:basedOn w:val="a0"/>
    <w:link w:val="a8"/>
    <w:uiPriority w:val="99"/>
    <w:locked/>
    <w:rsid w:val="008918F0"/>
    <w:rPr>
      <w:rFonts w:cs="Times New Roman"/>
      <w:sz w:val="24"/>
      <w:szCs w:val="24"/>
    </w:rPr>
  </w:style>
  <w:style w:type="character" w:styleId="ab">
    <w:name w:val="Emphasis"/>
    <w:basedOn w:val="a0"/>
    <w:uiPriority w:val="20"/>
    <w:qFormat/>
    <w:locked/>
    <w:rsid w:val="00D204B5"/>
    <w:rPr>
      <w:i/>
      <w:iCs/>
    </w:rPr>
  </w:style>
  <w:style w:type="character" w:styleId="ac">
    <w:name w:val="Strong"/>
    <w:basedOn w:val="a0"/>
    <w:uiPriority w:val="22"/>
    <w:qFormat/>
    <w:locked/>
    <w:rsid w:val="006222B3"/>
    <w:rPr>
      <w:b/>
      <w:bCs/>
    </w:rPr>
  </w:style>
  <w:style w:type="character" w:styleId="ad">
    <w:name w:val="Intense Emphasis"/>
    <w:basedOn w:val="a0"/>
    <w:uiPriority w:val="21"/>
    <w:qFormat/>
    <w:rsid w:val="00450B2A"/>
    <w:rPr>
      <w:i/>
      <w:iCs/>
      <w:color w:val="4F81BD" w:themeColor="accent1"/>
    </w:rPr>
  </w:style>
  <w:style w:type="character" w:styleId="ae">
    <w:name w:val="Subtle Emphasis"/>
    <w:basedOn w:val="a0"/>
    <w:uiPriority w:val="19"/>
    <w:qFormat/>
    <w:rsid w:val="00450B2A"/>
    <w:rPr>
      <w:i/>
      <w:iCs/>
      <w:color w:val="404040" w:themeColor="text1" w:themeTint="BF"/>
    </w:rPr>
  </w:style>
  <w:style w:type="paragraph" w:styleId="af">
    <w:name w:val="Subtitle"/>
    <w:basedOn w:val="a"/>
    <w:next w:val="a"/>
    <w:link w:val="af0"/>
    <w:qFormat/>
    <w:locked/>
    <w:rsid w:val="00450B2A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0">
    <w:name w:val="Подзаголовок Знак"/>
    <w:basedOn w:val="a0"/>
    <w:link w:val="af"/>
    <w:rsid w:val="00450B2A"/>
    <w:rPr>
      <w:rFonts w:asciiTheme="minorHAnsi" w:eastAsiaTheme="minorEastAsia" w:hAnsiTheme="minorHAnsi" w:cstheme="minorBidi"/>
      <w:color w:val="5A5A5A" w:themeColor="text1" w:themeTint="A5"/>
      <w:spacing w:val="15"/>
    </w:rPr>
  </w:style>
  <w:style w:type="paragraph" w:styleId="af1">
    <w:name w:val="List Paragraph"/>
    <w:basedOn w:val="a"/>
    <w:uiPriority w:val="34"/>
    <w:qFormat/>
    <w:rsid w:val="00A33F95"/>
    <w:pPr>
      <w:ind w:left="720"/>
      <w:contextualSpacing/>
    </w:pPr>
  </w:style>
  <w:style w:type="paragraph" w:styleId="2">
    <w:name w:val="Quote"/>
    <w:basedOn w:val="a"/>
    <w:next w:val="a"/>
    <w:link w:val="20"/>
    <w:uiPriority w:val="29"/>
    <w:qFormat/>
    <w:rsid w:val="00667BDC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20">
    <w:name w:val="Цитата 2 Знак"/>
    <w:basedOn w:val="a0"/>
    <w:link w:val="2"/>
    <w:uiPriority w:val="29"/>
    <w:rsid w:val="00667BDC"/>
    <w:rPr>
      <w:i/>
      <w:iCs/>
      <w:color w:val="404040" w:themeColor="text1" w:themeTint="BF"/>
      <w:sz w:val="24"/>
      <w:szCs w:val="24"/>
    </w:rPr>
  </w:style>
  <w:style w:type="paragraph" w:styleId="af2">
    <w:name w:val="Intense Quote"/>
    <w:basedOn w:val="a"/>
    <w:next w:val="a"/>
    <w:link w:val="af3"/>
    <w:uiPriority w:val="30"/>
    <w:qFormat/>
    <w:rsid w:val="00667BDC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3">
    <w:name w:val="Выделенная цитата Знак"/>
    <w:basedOn w:val="a0"/>
    <w:link w:val="af2"/>
    <w:uiPriority w:val="30"/>
    <w:rsid w:val="00667BDC"/>
    <w:rPr>
      <w:i/>
      <w:iCs/>
      <w:color w:val="4F81BD" w:themeColor="accent1"/>
      <w:sz w:val="24"/>
      <w:szCs w:val="24"/>
    </w:rPr>
  </w:style>
  <w:style w:type="character" w:styleId="af4">
    <w:name w:val="Hyperlink"/>
    <w:basedOn w:val="a0"/>
    <w:uiPriority w:val="99"/>
    <w:unhideWhenUsed/>
    <w:rsid w:val="003E624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84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1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2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12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214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2145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2145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214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9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82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1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1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6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1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86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89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23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74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16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8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1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16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3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5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0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1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2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0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30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3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1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9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2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33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8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56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5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9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ogle.com/search?q=%D1%84%D0%B1%D1%83%D0%B7+%D1%86%D0%B5%D0%BD%D1%82%D1%80+%D0%B3%D0%B8%D0%B3%D0%B8%D0%B5%D0%BD%D1%8B+%D0%B8+%D1%8D%D0%BF%D0%B8%D0%B4%D0%B5%D0%BC%D0%B8%D0%BE%D0%BB%D0%BE%D0%B3%D0%B8%D0%B8+%D0%BD%D0%BE%D1%80%D0%B8%D0%BB%D1%8C%D1%81%D0%BA&amp;rlz=1C1GCEU_ruRU964RU964&amp;ei=SLeMYsXmKu7FrgSJ_pPoDg&amp;ved=0ahUKEwjFqsS9-vf3AhXuoosKHQn_BO0Q4dUDCA4&amp;uact=5&amp;oq=%D1%84%D0%B1%D1%83%D0%B7+%D1%86%D0%B5%D0%BD%D1%82%D1%80+%D0%B3%D0%B8%D0%B3%D0%B8%D0%B5%D0%BD%D1%8B+%D0%B8+%D1%8D%D0%BF%D0%B8%D0%B4%D0%B5%D0%BC%D0%B8%D0%BE%D0%BB%D0%BE%D0%B3%D0%B8%D0%B8+%D0%BD%D0%BE%D1%80%D0%B8%D0%BB%D1%8C%D1%81%D0%BA&amp;gs_lcp=Cgdnd3Mtd2l6EAMyBggAEB4QFjIGCAAQHhAWOgcIABBHELADOgcIABCwAxBDOhIILhDHARCvARDIAxCwAxBDGAFKBAhBGABKBAhGGAFQ7wVYuBhg-CBoAXABeACAAdsKiAGRJZIBAzctNJgBAKABAcgBEcABAdoBBggBEAEYCA&amp;sclient=gws-wiz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google.com/search?gs_ssp=eJwBUgCt_woNL2cvMTFieV96a2ttazABOiQweDQ0YWM1ZTk5ZTUzOWZhOTM6MHhmOTRmZjgwZGY4YmZmY2NKGdGO0LPQsNGBINC90L7RgNC40LvRjNGB0LpPMyIX&amp;q=%D1%8E%D0%B3%D0%B0%D1%81+%D0%BD%D0%BE%D1%80%D0%B8%D0%BB%D1%8C%D1%81%D0%BA&amp;rlz=1C1GCEU_ruRU964RU964&amp;oq=%D1%8E%D0%B3%D0%B0%D1%81+&amp;aqs=chrome.1.69i57j46i175i199i512j0i512l4j0i30l3.4110j0j15&amp;sourceid=chrome&amp;ie=UTF-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D4C38A-0095-411B-B11B-1E7B0E9157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492</TotalTime>
  <Pages>11</Pages>
  <Words>2845</Words>
  <Characters>16222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3</vt:lpstr>
    </vt:vector>
  </TitlesOfParts>
  <Company>WORK</Company>
  <LinksUpToDate>false</LinksUpToDate>
  <CharactersWithSpaces>19029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3</dc:title>
  <dc:subject/>
  <dc:creator>Виктория Анатольевна</dc:creator>
  <cp:keywords/>
  <dc:description/>
  <cp:lastModifiedBy>Ральцевич Лариса Юрьевна</cp:lastModifiedBy>
  <cp:revision>44</cp:revision>
  <cp:lastPrinted>2023-06-02T02:22:00Z</cp:lastPrinted>
  <dcterms:created xsi:type="dcterms:W3CDTF">2023-05-12T03:34:00Z</dcterms:created>
  <dcterms:modified xsi:type="dcterms:W3CDTF">2023-06-05T07:35:00Z</dcterms:modified>
</cp:coreProperties>
</file>