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99" w:rsidRPr="003A1499" w:rsidRDefault="003A1499" w:rsidP="00BA73EF">
      <w:pPr>
        <w:ind w:firstLine="7797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3A1499" w:rsidRPr="003A1499" w:rsidRDefault="003A1499" w:rsidP="00BA73EF">
      <w:pPr>
        <w:ind w:firstLine="7797"/>
        <w:rPr>
          <w:sz w:val="26"/>
          <w:szCs w:val="26"/>
        </w:rPr>
      </w:pPr>
      <w:r w:rsidRPr="003A1499">
        <w:rPr>
          <w:sz w:val="26"/>
          <w:szCs w:val="26"/>
        </w:rPr>
        <w:t xml:space="preserve">к постановлению Администрации города Норильска </w:t>
      </w:r>
    </w:p>
    <w:p w:rsidR="003A1499" w:rsidRPr="0095202B" w:rsidRDefault="0095202B" w:rsidP="00BA73EF">
      <w:pPr>
        <w:ind w:firstLine="7797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A73EF">
        <w:rPr>
          <w:sz w:val="26"/>
          <w:szCs w:val="26"/>
        </w:rPr>
        <w:t>05.06.2023 № 229</w:t>
      </w:r>
      <w:bookmarkStart w:id="0" w:name="_GoBack"/>
      <w:bookmarkEnd w:id="0"/>
    </w:p>
    <w:p w:rsidR="00D62905" w:rsidRDefault="00D62905" w:rsidP="0012504C">
      <w:pPr>
        <w:ind w:left="545"/>
        <w:jc w:val="center"/>
        <w:rPr>
          <w:b/>
        </w:rPr>
      </w:pPr>
    </w:p>
    <w:p w:rsidR="001F7634" w:rsidRPr="00B3659A" w:rsidRDefault="001F7634" w:rsidP="0012504C">
      <w:pPr>
        <w:ind w:left="545"/>
        <w:jc w:val="center"/>
      </w:pPr>
      <w:r w:rsidRPr="00B3659A">
        <w:rPr>
          <w:b/>
        </w:rPr>
        <w:t>П Л А Н</w:t>
      </w:r>
    </w:p>
    <w:p w:rsidR="00463CB8" w:rsidRPr="00463CB8" w:rsidRDefault="00463CB8" w:rsidP="00463CB8">
      <w:pPr>
        <w:jc w:val="center"/>
      </w:pPr>
      <w:r w:rsidRPr="00463CB8">
        <w:t xml:space="preserve">закрепления территории </w:t>
      </w:r>
      <w:r>
        <w:t xml:space="preserve">общего пользования района </w:t>
      </w:r>
      <w:proofErr w:type="spellStart"/>
      <w:r>
        <w:t>Кайеркан</w:t>
      </w:r>
      <w:proofErr w:type="spellEnd"/>
      <w:r w:rsidRPr="00463CB8">
        <w:t xml:space="preserve"> города Норильска </w:t>
      </w:r>
    </w:p>
    <w:p w:rsidR="00463CB8" w:rsidRPr="00463CB8" w:rsidRDefault="00463CB8" w:rsidP="00463CB8">
      <w:pPr>
        <w:jc w:val="center"/>
      </w:pPr>
      <w:r w:rsidRPr="00463CB8">
        <w:t xml:space="preserve">за управлениями, предприятиями и организациями для проведения мероприятий </w:t>
      </w:r>
    </w:p>
    <w:p w:rsidR="00463CB8" w:rsidRPr="00463CB8" w:rsidRDefault="00463CB8" w:rsidP="00463CB8">
      <w:pPr>
        <w:jc w:val="center"/>
      </w:pPr>
      <w:r w:rsidRPr="00463CB8">
        <w:t>по благоустройству и санитарной очистке территорий в летний период 2023 г.</w:t>
      </w:r>
    </w:p>
    <w:p w:rsidR="001F7634" w:rsidRPr="00B3659A" w:rsidRDefault="001F7634" w:rsidP="001F7634">
      <w:pPr>
        <w:jc w:val="center"/>
      </w:pPr>
    </w:p>
    <w:tbl>
      <w:tblPr>
        <w:tblW w:w="14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8"/>
        <w:gridCol w:w="5811"/>
        <w:gridCol w:w="3969"/>
        <w:gridCol w:w="3827"/>
      </w:tblGrid>
      <w:tr w:rsidR="001F7634" w:rsidRPr="00B3659A" w:rsidTr="0012504C">
        <w:tc>
          <w:tcPr>
            <w:tcW w:w="988" w:type="dxa"/>
            <w:vAlign w:val="center"/>
          </w:tcPr>
          <w:p w:rsidR="001F7634" w:rsidRPr="00B3659A" w:rsidRDefault="001F7634" w:rsidP="003C0999">
            <w:pPr>
              <w:pStyle w:val="a3"/>
              <w:tabs>
                <w:tab w:val="left" w:pos="11766"/>
              </w:tabs>
              <w:rPr>
                <w:b/>
                <w:sz w:val="24"/>
                <w:szCs w:val="24"/>
              </w:rPr>
            </w:pPr>
            <w:r w:rsidRPr="00B3659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811" w:type="dxa"/>
            <w:vAlign w:val="center"/>
          </w:tcPr>
          <w:p w:rsidR="001F7634" w:rsidRPr="00B3659A" w:rsidRDefault="001F7634" w:rsidP="003C0999">
            <w:pPr>
              <w:pStyle w:val="a3"/>
              <w:tabs>
                <w:tab w:val="left" w:pos="11766"/>
              </w:tabs>
              <w:jc w:val="center"/>
              <w:rPr>
                <w:b/>
                <w:sz w:val="24"/>
                <w:szCs w:val="24"/>
              </w:rPr>
            </w:pPr>
            <w:r w:rsidRPr="00B3659A">
              <w:rPr>
                <w:b/>
                <w:sz w:val="24"/>
                <w:szCs w:val="24"/>
              </w:rPr>
              <w:t>Наименование улиц</w:t>
            </w:r>
          </w:p>
        </w:tc>
        <w:tc>
          <w:tcPr>
            <w:tcW w:w="3969" w:type="dxa"/>
            <w:vAlign w:val="center"/>
          </w:tcPr>
          <w:p w:rsidR="001F7634" w:rsidRPr="00B3659A" w:rsidRDefault="001F7634" w:rsidP="003C0999">
            <w:pPr>
              <w:pStyle w:val="a3"/>
              <w:tabs>
                <w:tab w:val="left" w:pos="11766"/>
              </w:tabs>
              <w:jc w:val="center"/>
              <w:rPr>
                <w:b/>
                <w:sz w:val="24"/>
                <w:szCs w:val="24"/>
              </w:rPr>
            </w:pPr>
            <w:r w:rsidRPr="00B3659A">
              <w:rPr>
                <w:b/>
                <w:sz w:val="24"/>
                <w:szCs w:val="24"/>
              </w:rPr>
              <w:t>Организация</w:t>
            </w:r>
          </w:p>
        </w:tc>
        <w:tc>
          <w:tcPr>
            <w:tcW w:w="3827" w:type="dxa"/>
            <w:vAlign w:val="center"/>
          </w:tcPr>
          <w:p w:rsidR="001F7634" w:rsidRPr="00B3659A" w:rsidRDefault="001F7634" w:rsidP="003C0999">
            <w:pPr>
              <w:tabs>
                <w:tab w:val="left" w:pos="11766"/>
              </w:tabs>
              <w:jc w:val="center"/>
              <w:rPr>
                <w:b/>
              </w:rPr>
            </w:pPr>
            <w:r w:rsidRPr="00B3659A">
              <w:rPr>
                <w:b/>
              </w:rPr>
              <w:t>Ответственный хозяйственный руководитель</w:t>
            </w:r>
          </w:p>
        </w:tc>
      </w:tr>
      <w:tr w:rsidR="00657B2A" w:rsidRPr="00B3659A" w:rsidTr="00617AB3">
        <w:tc>
          <w:tcPr>
            <w:tcW w:w="988" w:type="dxa"/>
            <w:vAlign w:val="center"/>
          </w:tcPr>
          <w:p w:rsidR="00657B2A" w:rsidRPr="00B3659A" w:rsidRDefault="00657B2A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657B2A" w:rsidRPr="00B3659A" w:rsidRDefault="00657B2A" w:rsidP="003C0999">
            <w:pPr>
              <w:tabs>
                <w:tab w:val="left" w:pos="11766"/>
              </w:tabs>
              <w:jc w:val="both"/>
            </w:pPr>
            <w:r w:rsidRPr="00B3659A">
              <w:t xml:space="preserve">Въезд в район </w:t>
            </w:r>
            <w:proofErr w:type="spellStart"/>
            <w:r w:rsidRPr="00B3659A">
              <w:t>Кайеркан</w:t>
            </w:r>
            <w:proofErr w:type="spellEnd"/>
            <w:r w:rsidRPr="00B3659A">
              <w:t xml:space="preserve">, откосы вдоль ручья по ул. Победы-от въезда до ул. </w:t>
            </w:r>
            <w:proofErr w:type="spellStart"/>
            <w:r w:rsidRPr="00B3659A">
              <w:t>Надеждинская</w:t>
            </w:r>
            <w:proofErr w:type="spellEnd"/>
            <w:r w:rsidRPr="00B3659A">
              <w:t xml:space="preserve"> </w:t>
            </w:r>
          </w:p>
        </w:tc>
        <w:tc>
          <w:tcPr>
            <w:tcW w:w="3969" w:type="dxa"/>
          </w:tcPr>
          <w:p w:rsidR="00657B2A" w:rsidRPr="00B3659A" w:rsidRDefault="00657B2A" w:rsidP="00617AB3">
            <w:pPr>
              <w:tabs>
                <w:tab w:val="left" w:pos="11766"/>
              </w:tabs>
              <w:jc w:val="center"/>
            </w:pPr>
            <w:proofErr w:type="spellStart"/>
            <w:r w:rsidRPr="00B3659A">
              <w:t>Надеждинский</w:t>
            </w:r>
            <w:proofErr w:type="spellEnd"/>
            <w:r w:rsidRPr="00B3659A">
              <w:t xml:space="preserve"> металлургический завод им. Б.И. Колесникова ЗФ ПАО «ГМК «НН»</w:t>
            </w:r>
          </w:p>
          <w:p w:rsidR="00657B2A" w:rsidRPr="00B3659A" w:rsidRDefault="00657B2A" w:rsidP="00617AB3">
            <w:pPr>
              <w:pStyle w:val="a3"/>
              <w:tabs>
                <w:tab w:val="left" w:pos="11766"/>
              </w:tabs>
              <w:jc w:val="center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>ООО «</w:t>
            </w:r>
            <w:proofErr w:type="spellStart"/>
            <w:r w:rsidRPr="00B3659A">
              <w:rPr>
                <w:sz w:val="24"/>
                <w:szCs w:val="24"/>
              </w:rPr>
              <w:t>Норильскникельремонт</w:t>
            </w:r>
            <w:proofErr w:type="spellEnd"/>
            <w:r w:rsidRPr="00B3659A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  <w:vAlign w:val="center"/>
          </w:tcPr>
          <w:p w:rsidR="00657B2A" w:rsidRPr="00B3659A" w:rsidRDefault="00C7797A" w:rsidP="003C0999">
            <w:pPr>
              <w:tabs>
                <w:tab w:val="left" w:pos="11766"/>
              </w:tabs>
            </w:pPr>
            <w:r w:rsidRPr="00B3659A">
              <w:t>Муравьев В.В.</w:t>
            </w:r>
            <w:r w:rsidR="00657B2A" w:rsidRPr="00B3659A">
              <w:t xml:space="preserve"> – </w:t>
            </w:r>
          </w:p>
          <w:p w:rsidR="00657B2A" w:rsidRPr="00B3659A" w:rsidRDefault="00657B2A" w:rsidP="003C0999">
            <w:pPr>
              <w:tabs>
                <w:tab w:val="left" w:pos="11766"/>
              </w:tabs>
            </w:pPr>
            <w:r w:rsidRPr="00B3659A">
              <w:t>директор завода</w:t>
            </w:r>
          </w:p>
          <w:p w:rsidR="00657B2A" w:rsidRPr="00B3659A" w:rsidRDefault="00F425B8" w:rsidP="003C0999">
            <w:pPr>
              <w:tabs>
                <w:tab w:val="left" w:pos="11766"/>
              </w:tabs>
            </w:pPr>
            <w:r w:rsidRPr="00B3659A">
              <w:t>тел. 26-30-03 – приемная</w:t>
            </w:r>
            <w:r w:rsidR="00657B2A" w:rsidRPr="00B3659A">
              <w:t xml:space="preserve">   </w:t>
            </w:r>
          </w:p>
          <w:p w:rsidR="00657B2A" w:rsidRPr="00B3659A" w:rsidRDefault="00657B2A" w:rsidP="003C0999">
            <w:pPr>
              <w:tabs>
                <w:tab w:val="left" w:pos="11766"/>
              </w:tabs>
            </w:pPr>
          </w:p>
        </w:tc>
      </w:tr>
      <w:tr w:rsidR="00B9428A" w:rsidRPr="00B3659A" w:rsidTr="00617AB3">
        <w:tc>
          <w:tcPr>
            <w:tcW w:w="988" w:type="dxa"/>
            <w:vAlign w:val="center"/>
          </w:tcPr>
          <w:p w:rsidR="00B9428A" w:rsidRPr="00B3659A" w:rsidRDefault="00B9428A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9428A" w:rsidRPr="00B3659A" w:rsidRDefault="00B9428A" w:rsidP="003C0999">
            <w:pPr>
              <w:pStyle w:val="a3"/>
              <w:tabs>
                <w:tab w:val="left" w:pos="11766"/>
              </w:tabs>
              <w:jc w:val="both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 xml:space="preserve">Автодорога Норильск – </w:t>
            </w:r>
            <w:proofErr w:type="spellStart"/>
            <w:r w:rsidRPr="00B3659A">
              <w:rPr>
                <w:sz w:val="24"/>
                <w:szCs w:val="24"/>
              </w:rPr>
              <w:t>Алыкель</w:t>
            </w:r>
            <w:proofErr w:type="spellEnd"/>
            <w:r w:rsidRPr="00B3659A">
              <w:rPr>
                <w:sz w:val="24"/>
                <w:szCs w:val="24"/>
              </w:rPr>
              <w:t xml:space="preserve">: откосы вдоль дороги от въездного знака со стороны </w:t>
            </w:r>
            <w:proofErr w:type="spellStart"/>
            <w:r w:rsidRPr="00B3659A">
              <w:rPr>
                <w:sz w:val="24"/>
                <w:szCs w:val="24"/>
              </w:rPr>
              <w:t>г.Норильска</w:t>
            </w:r>
            <w:proofErr w:type="spellEnd"/>
            <w:r w:rsidRPr="00B3659A">
              <w:rPr>
                <w:sz w:val="24"/>
                <w:szCs w:val="24"/>
              </w:rPr>
              <w:t xml:space="preserve"> до въездного знака со стороны </w:t>
            </w:r>
            <w:proofErr w:type="spellStart"/>
            <w:r w:rsidRPr="00B3659A">
              <w:rPr>
                <w:sz w:val="24"/>
                <w:szCs w:val="24"/>
              </w:rPr>
              <w:t>Алыкеля</w:t>
            </w:r>
            <w:proofErr w:type="spellEnd"/>
            <w:r w:rsidRPr="00B3659A">
              <w:rPr>
                <w:sz w:val="24"/>
                <w:szCs w:val="24"/>
              </w:rPr>
              <w:t>, водоотводная канава вдоль индивидуальных гаражей</w:t>
            </w:r>
          </w:p>
        </w:tc>
        <w:tc>
          <w:tcPr>
            <w:tcW w:w="3969" w:type="dxa"/>
          </w:tcPr>
          <w:p w:rsidR="00B9428A" w:rsidRPr="00B3659A" w:rsidRDefault="00B9428A" w:rsidP="00617AB3">
            <w:pPr>
              <w:tabs>
                <w:tab w:val="left" w:pos="11766"/>
              </w:tabs>
              <w:jc w:val="center"/>
            </w:pPr>
            <w:r w:rsidRPr="00B3659A">
              <w:t>МКУ «</w:t>
            </w:r>
            <w:proofErr w:type="spellStart"/>
            <w:r w:rsidRPr="00B3659A">
              <w:t>Норильскавтодор</w:t>
            </w:r>
            <w:proofErr w:type="spellEnd"/>
            <w:r w:rsidRPr="00B3659A">
              <w:t>»</w:t>
            </w:r>
          </w:p>
        </w:tc>
        <w:tc>
          <w:tcPr>
            <w:tcW w:w="3827" w:type="dxa"/>
            <w:vAlign w:val="center"/>
          </w:tcPr>
          <w:p w:rsidR="00B9428A" w:rsidRPr="00B3659A" w:rsidRDefault="00F425B8" w:rsidP="003C0999">
            <w:pPr>
              <w:tabs>
                <w:tab w:val="left" w:pos="11766"/>
              </w:tabs>
            </w:pPr>
            <w:proofErr w:type="spellStart"/>
            <w:r w:rsidRPr="00B3659A">
              <w:t>Петеримов</w:t>
            </w:r>
            <w:proofErr w:type="spellEnd"/>
            <w:r w:rsidRPr="00B3659A">
              <w:t xml:space="preserve"> И.Н. – начальник</w:t>
            </w:r>
          </w:p>
          <w:p w:rsidR="00B9428A" w:rsidRPr="00B3659A" w:rsidRDefault="00C7797A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B9428A" w:rsidRPr="00B3659A">
              <w:t>34-77-34</w:t>
            </w:r>
            <w:r w:rsidRPr="00B3659A">
              <w:t xml:space="preserve"> - приемная</w:t>
            </w:r>
          </w:p>
          <w:p w:rsidR="00B9428A" w:rsidRPr="00B3659A" w:rsidRDefault="00B9428A" w:rsidP="003C0999">
            <w:pPr>
              <w:tabs>
                <w:tab w:val="left" w:pos="11766"/>
              </w:tabs>
              <w:ind w:left="-108"/>
            </w:pPr>
          </w:p>
        </w:tc>
      </w:tr>
      <w:tr w:rsidR="00B9428A" w:rsidRPr="00B3659A" w:rsidTr="00617AB3">
        <w:tc>
          <w:tcPr>
            <w:tcW w:w="988" w:type="dxa"/>
            <w:vAlign w:val="center"/>
          </w:tcPr>
          <w:p w:rsidR="00B9428A" w:rsidRPr="00B3659A" w:rsidRDefault="00B9428A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9428A" w:rsidRPr="00B3659A" w:rsidRDefault="00B9428A" w:rsidP="003C0999">
            <w:pPr>
              <w:tabs>
                <w:tab w:val="left" w:pos="11766"/>
              </w:tabs>
              <w:jc w:val="both"/>
            </w:pPr>
            <w:r w:rsidRPr="00B3659A">
              <w:t>Автодорога Норильск-</w:t>
            </w:r>
            <w:proofErr w:type="spellStart"/>
            <w:r w:rsidRPr="00B3659A">
              <w:t>Алыкель</w:t>
            </w:r>
            <w:proofErr w:type="spellEnd"/>
            <w:r w:rsidRPr="00B3659A">
              <w:t>, 22 км, территория вокруг АЗС в радиусе 20 м.</w:t>
            </w:r>
          </w:p>
        </w:tc>
        <w:tc>
          <w:tcPr>
            <w:tcW w:w="3969" w:type="dxa"/>
          </w:tcPr>
          <w:p w:rsidR="00B9428A" w:rsidRPr="00B3659A" w:rsidRDefault="00B9428A" w:rsidP="00617AB3">
            <w:pPr>
              <w:tabs>
                <w:tab w:val="left" w:pos="11766"/>
              </w:tabs>
              <w:jc w:val="center"/>
            </w:pPr>
            <w:r w:rsidRPr="00B3659A">
              <w:t>ЗАО «Таймырская топливная компания»</w:t>
            </w:r>
          </w:p>
        </w:tc>
        <w:tc>
          <w:tcPr>
            <w:tcW w:w="3827" w:type="dxa"/>
            <w:vAlign w:val="center"/>
          </w:tcPr>
          <w:p w:rsidR="007C4306" w:rsidRPr="00B3659A" w:rsidRDefault="00F425B8" w:rsidP="003C0999">
            <w:pPr>
              <w:tabs>
                <w:tab w:val="left" w:pos="11766"/>
              </w:tabs>
            </w:pPr>
            <w:proofErr w:type="spellStart"/>
            <w:r w:rsidRPr="00B3659A">
              <w:t>Пунтусов</w:t>
            </w:r>
            <w:proofErr w:type="spellEnd"/>
            <w:r w:rsidRPr="00B3659A">
              <w:t xml:space="preserve"> А.Э</w:t>
            </w:r>
            <w:r w:rsidR="00A1369F" w:rsidRPr="00B3659A">
              <w:t>.</w:t>
            </w:r>
            <w:r w:rsidR="007C4306" w:rsidRPr="00B3659A">
              <w:t xml:space="preserve"> – заместитель генерального ди</w:t>
            </w:r>
            <w:r w:rsidRPr="00B3659A">
              <w:t>ректора – операционный директор</w:t>
            </w:r>
          </w:p>
          <w:p w:rsidR="00B9428A" w:rsidRPr="00B3659A" w:rsidRDefault="007C4306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F425B8" w:rsidRPr="00B3659A">
              <w:t>25-25-00 - приемная</w:t>
            </w:r>
          </w:p>
        </w:tc>
      </w:tr>
      <w:tr w:rsidR="00B9428A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B9428A" w:rsidRPr="00B3659A" w:rsidRDefault="00B9428A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9428A" w:rsidRPr="00B3659A" w:rsidRDefault="00B9428A" w:rsidP="003C0999">
            <w:pPr>
              <w:tabs>
                <w:tab w:val="left" w:pos="11766"/>
              </w:tabs>
              <w:jc w:val="both"/>
            </w:pPr>
            <w:r w:rsidRPr="00B3659A">
              <w:t>Автодорога Норильск-Алыкель,22 км. территория вокруг АЗС в радиусе 20 м</w:t>
            </w:r>
          </w:p>
        </w:tc>
        <w:tc>
          <w:tcPr>
            <w:tcW w:w="3969" w:type="dxa"/>
          </w:tcPr>
          <w:p w:rsidR="00B9428A" w:rsidRPr="00B3659A" w:rsidRDefault="00B9428A" w:rsidP="00617AB3">
            <w:pPr>
              <w:pStyle w:val="a3"/>
              <w:tabs>
                <w:tab w:val="left" w:pos="11766"/>
              </w:tabs>
              <w:jc w:val="center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>ООО «Арктур»</w:t>
            </w:r>
          </w:p>
        </w:tc>
        <w:tc>
          <w:tcPr>
            <w:tcW w:w="3827" w:type="dxa"/>
            <w:vAlign w:val="center"/>
          </w:tcPr>
          <w:p w:rsidR="00B9428A" w:rsidRPr="00B3659A" w:rsidRDefault="00A1369F" w:rsidP="003C0999">
            <w:pPr>
              <w:tabs>
                <w:tab w:val="left" w:pos="11766"/>
              </w:tabs>
            </w:pPr>
            <w:r w:rsidRPr="00B3659A">
              <w:t>Руденко И.Н.</w:t>
            </w:r>
            <w:r w:rsidR="00F425B8" w:rsidRPr="00B3659A">
              <w:t xml:space="preserve"> – генеральный директор</w:t>
            </w:r>
          </w:p>
          <w:p w:rsidR="00B9428A" w:rsidRPr="00B3659A" w:rsidRDefault="00B9428A" w:rsidP="003C0999">
            <w:pPr>
              <w:tabs>
                <w:tab w:val="left" w:pos="11766"/>
              </w:tabs>
              <w:rPr>
                <w:highlight w:val="yellow"/>
              </w:rPr>
            </w:pPr>
            <w:r w:rsidRPr="00B3659A">
              <w:t>тел. 23-97-24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pStyle w:val="a3"/>
              <w:tabs>
                <w:tab w:val="left" w:pos="11766"/>
              </w:tabs>
              <w:jc w:val="both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 xml:space="preserve">ул. Норильская- от кольца на въезде в </w:t>
            </w:r>
            <w:proofErr w:type="spellStart"/>
            <w:r w:rsidRPr="00B3659A">
              <w:rPr>
                <w:sz w:val="24"/>
                <w:szCs w:val="24"/>
              </w:rPr>
              <w:t>Кайеркан</w:t>
            </w:r>
            <w:proofErr w:type="spellEnd"/>
            <w:r w:rsidRPr="00B3659A">
              <w:rPr>
                <w:sz w:val="24"/>
                <w:szCs w:val="24"/>
              </w:rPr>
              <w:t xml:space="preserve"> до бывшего старого автовокзала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МУП «НПОПАТ»</w:t>
            </w:r>
          </w:p>
        </w:tc>
        <w:tc>
          <w:tcPr>
            <w:tcW w:w="3827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proofErr w:type="spellStart"/>
            <w:r w:rsidRPr="00B3659A">
              <w:t>Тетенькин</w:t>
            </w:r>
            <w:proofErr w:type="spellEnd"/>
            <w:r w:rsidRPr="00B3659A">
              <w:t xml:space="preserve"> А.В. – директор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 xml:space="preserve">на время командировок </w:t>
            </w:r>
            <w:r w:rsidR="003C0999" w:rsidRPr="00B3659A">
              <w:br/>
            </w:r>
            <w:proofErr w:type="spellStart"/>
            <w:r w:rsidRPr="00B3659A">
              <w:t>и.о</w:t>
            </w:r>
            <w:proofErr w:type="spellEnd"/>
            <w:r w:rsidRPr="00B3659A">
              <w:t xml:space="preserve">. директора </w:t>
            </w:r>
            <w:r w:rsidR="005A27DE" w:rsidRPr="00B3659A">
              <w:t>–</w:t>
            </w:r>
            <w:r w:rsidRPr="00B3659A">
              <w:t xml:space="preserve"> Рябуха</w:t>
            </w:r>
            <w:r w:rsidR="005A27DE" w:rsidRPr="00B3659A">
              <w:t xml:space="preserve"> В.В.</w:t>
            </w:r>
            <w:r w:rsidRPr="00B3659A">
              <w:t xml:space="preserve"> 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тел. 40-61-10 - приемная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pStyle w:val="a3"/>
              <w:tabs>
                <w:tab w:val="left" w:pos="11766"/>
              </w:tabs>
              <w:jc w:val="both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 xml:space="preserve">Откосы вдоль ж/дороги в пределах района </w:t>
            </w:r>
            <w:proofErr w:type="spellStart"/>
            <w:r w:rsidRPr="00B3659A">
              <w:rPr>
                <w:sz w:val="24"/>
                <w:szCs w:val="24"/>
              </w:rPr>
              <w:t>Кайеркан</w:t>
            </w:r>
            <w:proofErr w:type="spellEnd"/>
            <w:r w:rsidRPr="00B3659A">
              <w:rPr>
                <w:sz w:val="24"/>
                <w:szCs w:val="24"/>
              </w:rPr>
              <w:t xml:space="preserve">, территория в радиусе 50 м вокруг зданий контактных сетей и гаража в районе </w:t>
            </w:r>
            <w:proofErr w:type="spellStart"/>
            <w:r w:rsidRPr="00B3659A">
              <w:rPr>
                <w:sz w:val="24"/>
                <w:szCs w:val="24"/>
              </w:rPr>
              <w:t>Кайеркан</w:t>
            </w:r>
            <w:proofErr w:type="spellEnd"/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Предприятие технологического железнодорожного транспорта ЗФ ПАО «ГМК «НН»</w:t>
            </w:r>
          </w:p>
        </w:tc>
        <w:tc>
          <w:tcPr>
            <w:tcW w:w="3827" w:type="dxa"/>
            <w:vAlign w:val="center"/>
          </w:tcPr>
          <w:p w:rsidR="003C0999" w:rsidRPr="00B3659A" w:rsidRDefault="003C0999" w:rsidP="003C0999">
            <w:pPr>
              <w:tabs>
                <w:tab w:val="left" w:pos="11766"/>
              </w:tabs>
            </w:pPr>
            <w:proofErr w:type="spellStart"/>
            <w:r w:rsidRPr="00B3659A">
              <w:t>Безкровный</w:t>
            </w:r>
            <w:proofErr w:type="spellEnd"/>
            <w:r w:rsidRPr="00B3659A">
              <w:t xml:space="preserve"> А.И.</w:t>
            </w:r>
            <w:r w:rsidR="0012504C" w:rsidRPr="00B3659A">
              <w:t xml:space="preserve"> – начальник предприятия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тел. 25-70-05</w:t>
            </w:r>
            <w:r w:rsidR="003C0999" w:rsidRPr="00B3659A">
              <w:t xml:space="preserve"> – приемная</w:t>
            </w:r>
          </w:p>
          <w:p w:rsidR="003C0999" w:rsidRPr="00B3659A" w:rsidRDefault="003C0999" w:rsidP="003C0999">
            <w:pPr>
              <w:tabs>
                <w:tab w:val="left" w:pos="11766"/>
              </w:tabs>
            </w:pPr>
            <w:r w:rsidRPr="00B3659A">
              <w:t xml:space="preserve">        25-21-02 - прямой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pStyle w:val="a3"/>
              <w:tabs>
                <w:tab w:val="left" w:pos="11766"/>
              </w:tabs>
              <w:jc w:val="both"/>
              <w:rPr>
                <w:sz w:val="24"/>
                <w:szCs w:val="24"/>
              </w:rPr>
            </w:pPr>
            <w:r w:rsidRPr="00B3659A">
              <w:rPr>
                <w:sz w:val="24"/>
                <w:szCs w:val="24"/>
              </w:rPr>
              <w:t xml:space="preserve">Территория вокруг ПНС-8 (ул. Норильская), ПНС-10 (ул. Строительная) в радиусе 20 м, территория, прилегающая к эстакаде с трубопроводами в радиусе 10 м от въезда в индивидуальные гаражи по ул. Первомайская, 28 до д. 56 по ул. </w:t>
            </w:r>
            <w:r w:rsidR="0012504C" w:rsidRPr="00B3659A">
              <w:rPr>
                <w:sz w:val="24"/>
                <w:szCs w:val="24"/>
              </w:rPr>
              <w:t>Первомайская, по четной стороне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АО «НТЭК»</w:t>
            </w:r>
          </w:p>
        </w:tc>
        <w:tc>
          <w:tcPr>
            <w:tcW w:w="3827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 xml:space="preserve">Липин С.В – </w:t>
            </w:r>
          </w:p>
          <w:p w:rsidR="00F425B8" w:rsidRPr="00B3659A" w:rsidRDefault="003C0999" w:rsidP="003C0999">
            <w:pPr>
              <w:tabs>
                <w:tab w:val="left" w:pos="11766"/>
              </w:tabs>
            </w:pPr>
            <w:r w:rsidRPr="00B3659A">
              <w:t>генеральный директор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тел. 26-77-20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 xml:space="preserve">       43-11-10 - приемная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Территория, прилегающая к зданию ТБК «</w:t>
            </w:r>
            <w:proofErr w:type="spellStart"/>
            <w:r w:rsidRPr="00B3659A">
              <w:t>Кайеркан</w:t>
            </w:r>
            <w:proofErr w:type="spellEnd"/>
            <w:r w:rsidRPr="00B3659A">
              <w:t>» (</w:t>
            </w:r>
            <w:proofErr w:type="spellStart"/>
            <w:r w:rsidRPr="00B3659A">
              <w:t>ул.Победы</w:t>
            </w:r>
            <w:proofErr w:type="spellEnd"/>
            <w:r w:rsidRPr="00B3659A">
              <w:t>, 1А) в радиусе 20 м.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МУП «</w:t>
            </w:r>
            <w:r w:rsidR="005A27DE" w:rsidRPr="00B3659A">
              <w:t>Многофункциональный обслуживающий</w:t>
            </w:r>
            <w:r w:rsidRPr="00B3659A">
              <w:t xml:space="preserve"> комплекс»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425B8" w:rsidRPr="00B3659A" w:rsidRDefault="005A27DE" w:rsidP="003C0999">
            <w:pPr>
              <w:tabs>
                <w:tab w:val="left" w:pos="11766"/>
              </w:tabs>
            </w:pPr>
            <w:proofErr w:type="spellStart"/>
            <w:r w:rsidRPr="00B3659A">
              <w:t>Дурович</w:t>
            </w:r>
            <w:proofErr w:type="spellEnd"/>
            <w:r w:rsidRPr="00B3659A">
              <w:t xml:space="preserve"> А.П.</w:t>
            </w:r>
            <w:r w:rsidR="00F425B8" w:rsidRPr="00B3659A">
              <w:t xml:space="preserve"> –</w:t>
            </w:r>
            <w:r w:rsidRPr="00B3659A">
              <w:t xml:space="preserve"> </w:t>
            </w:r>
            <w:r w:rsidR="0012504C" w:rsidRPr="00B3659A">
              <w:t>директор</w:t>
            </w:r>
          </w:p>
          <w:p w:rsidR="005A27DE" w:rsidRPr="00B3659A" w:rsidRDefault="00F425B8" w:rsidP="003C0999">
            <w:pPr>
              <w:tabs>
                <w:tab w:val="left" w:pos="11766"/>
              </w:tabs>
            </w:pPr>
            <w:r w:rsidRPr="00B3659A">
              <w:t>тел.</w:t>
            </w:r>
            <w:r w:rsidR="005A27DE" w:rsidRPr="00B3659A">
              <w:t xml:space="preserve"> </w:t>
            </w:r>
            <w:r w:rsidRPr="00B3659A">
              <w:t>22-35-53</w:t>
            </w:r>
            <w:r w:rsidR="005A27DE" w:rsidRPr="00B3659A">
              <w:t xml:space="preserve"> – приемная</w:t>
            </w:r>
          </w:p>
          <w:p w:rsidR="00F425B8" w:rsidRPr="00B3659A" w:rsidRDefault="005A27DE" w:rsidP="003C0999">
            <w:pPr>
              <w:tabs>
                <w:tab w:val="left" w:pos="11766"/>
              </w:tabs>
              <w:rPr>
                <w:highlight w:val="yellow"/>
              </w:rPr>
            </w:pPr>
            <w:r w:rsidRPr="00B3659A">
              <w:t xml:space="preserve">        22-35-61 – прямой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Территория, прилегающая к домам №17 по ул. </w:t>
            </w:r>
            <w:proofErr w:type="spellStart"/>
            <w:r w:rsidRPr="00B3659A">
              <w:t>Надеждинская</w:t>
            </w:r>
            <w:proofErr w:type="spellEnd"/>
            <w:r w:rsidRPr="00B3659A">
              <w:t>, в радиусе 20 м</w:t>
            </w:r>
          </w:p>
        </w:tc>
        <w:tc>
          <w:tcPr>
            <w:tcW w:w="3969" w:type="dxa"/>
          </w:tcPr>
          <w:p w:rsidR="00F425B8" w:rsidRPr="00B3659A" w:rsidRDefault="005A27DE" w:rsidP="00617AB3">
            <w:pPr>
              <w:tabs>
                <w:tab w:val="left" w:pos="11766"/>
              </w:tabs>
              <w:jc w:val="center"/>
            </w:pPr>
            <w:r w:rsidRPr="00B3659A">
              <w:t xml:space="preserve">ООО «Управляющая компания </w:t>
            </w:r>
            <w:r w:rsidR="00F425B8" w:rsidRPr="00B3659A">
              <w:t>«Город»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A27DE" w:rsidRPr="00B3659A" w:rsidRDefault="00F425B8" w:rsidP="003C0999">
            <w:pPr>
              <w:tabs>
                <w:tab w:val="left" w:pos="11766"/>
              </w:tabs>
            </w:pPr>
            <w:proofErr w:type="spellStart"/>
            <w:r w:rsidRPr="00B3659A">
              <w:t>Шевель</w:t>
            </w:r>
            <w:proofErr w:type="spellEnd"/>
            <w:r w:rsidRPr="00B3659A">
              <w:t xml:space="preserve"> Л.И</w:t>
            </w:r>
            <w:r w:rsidR="005A27DE" w:rsidRPr="00B3659A">
              <w:t>. – генеральный директор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тел.46-63-65</w:t>
            </w:r>
            <w:r w:rsidR="005A27DE" w:rsidRPr="00B3659A">
              <w:t xml:space="preserve"> – приемная 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Откосы вдоль домов 22,24,26 ул. Норильская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ООО «Северный управдом»</w:t>
            </w:r>
          </w:p>
        </w:tc>
        <w:tc>
          <w:tcPr>
            <w:tcW w:w="3827" w:type="dxa"/>
            <w:vAlign w:val="center"/>
          </w:tcPr>
          <w:p w:rsidR="005A27DE" w:rsidRPr="00B3659A" w:rsidRDefault="00F425B8" w:rsidP="003C0999">
            <w:pPr>
              <w:tabs>
                <w:tab w:val="left" w:pos="11766"/>
              </w:tabs>
            </w:pPr>
            <w:proofErr w:type="spellStart"/>
            <w:r w:rsidRPr="00B3659A">
              <w:t>Тетиевский</w:t>
            </w:r>
            <w:proofErr w:type="spellEnd"/>
            <w:r w:rsidRPr="00B3659A">
              <w:t xml:space="preserve"> К.В. – ген</w:t>
            </w:r>
            <w:r w:rsidR="005A27DE" w:rsidRPr="00B3659A">
              <w:t>еральный директор</w:t>
            </w:r>
          </w:p>
          <w:p w:rsidR="00F425B8" w:rsidRPr="00B3659A" w:rsidRDefault="005A27DE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F425B8" w:rsidRPr="00B3659A">
              <w:t>41-80-80</w:t>
            </w:r>
            <w:r w:rsidRPr="00B3659A">
              <w:t xml:space="preserve"> – приемная 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Территория в радиусе 15</w:t>
            </w:r>
            <w:r w:rsidR="005A27DE" w:rsidRPr="00B3659A">
              <w:t xml:space="preserve"> </w:t>
            </w:r>
            <w:r w:rsidRPr="00B3659A">
              <w:t>м в</w:t>
            </w:r>
            <w:r w:rsidR="005A27DE" w:rsidRPr="00B3659A">
              <w:t>округ здания КГБУЗ «Норильская межрайонная поликлиника № 1</w:t>
            </w:r>
            <w:r w:rsidRPr="00B3659A">
              <w:t>» (ул. </w:t>
            </w:r>
            <w:proofErr w:type="spellStart"/>
            <w:r w:rsidRPr="00B3659A">
              <w:t>Надеждинская</w:t>
            </w:r>
            <w:proofErr w:type="spellEnd"/>
            <w:r w:rsidRPr="00B3659A">
              <w:t xml:space="preserve"> 11,13,15)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 xml:space="preserve">КГБУЗ «Норильская </w:t>
            </w:r>
            <w:r w:rsidR="003C0999" w:rsidRPr="00B3659A">
              <w:t xml:space="preserve">межрайонная поликлиника № </w:t>
            </w:r>
            <w:r w:rsidR="005A27DE" w:rsidRPr="00B3659A">
              <w:t>1</w:t>
            </w:r>
            <w:r w:rsidRPr="00B3659A">
              <w:t>»</w:t>
            </w:r>
          </w:p>
          <w:p w:rsidR="005A27DE" w:rsidRPr="00B3659A" w:rsidRDefault="005A27DE" w:rsidP="00617AB3">
            <w:pPr>
              <w:tabs>
                <w:tab w:val="left" w:pos="11766"/>
              </w:tabs>
              <w:jc w:val="center"/>
            </w:pPr>
            <w:r w:rsidRPr="00B3659A">
              <w:t>Амбулаторно-поликлиническое отделение № 6</w:t>
            </w:r>
          </w:p>
        </w:tc>
        <w:tc>
          <w:tcPr>
            <w:tcW w:w="3827" w:type="dxa"/>
            <w:vAlign w:val="center"/>
          </w:tcPr>
          <w:p w:rsidR="00F425B8" w:rsidRPr="00B3659A" w:rsidRDefault="005A27DE" w:rsidP="003C0999">
            <w:pPr>
              <w:tabs>
                <w:tab w:val="left" w:pos="11766"/>
              </w:tabs>
            </w:pPr>
            <w:r w:rsidRPr="00B3659A">
              <w:t>Косенко Т.С. – заведующая отделением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5A27DE" w:rsidRPr="00B3659A">
              <w:t>8-902-944-28-40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Территория в радиусе 50 м от здания ПЧ-41 ФГКУ «7 отряд ФПС по Красноярскому краю» и д.</w:t>
            </w:r>
            <w:r w:rsidR="005A27DE" w:rsidRPr="00B3659A">
              <w:t xml:space="preserve"> </w:t>
            </w:r>
            <w:r w:rsidRPr="00B3659A">
              <w:t>56 по ул.</w:t>
            </w:r>
            <w:r w:rsidR="005A27DE" w:rsidRPr="00B3659A">
              <w:t xml:space="preserve"> </w:t>
            </w:r>
            <w:r w:rsidRPr="00B3659A">
              <w:t>Первомайская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  <w:rPr>
                <w:color w:val="000000"/>
              </w:rPr>
            </w:pPr>
            <w:r w:rsidRPr="00B3659A">
              <w:t>ПЧ-41 ФГКУ «7 отряд ФПС по Красноярскому краю»</w:t>
            </w:r>
          </w:p>
        </w:tc>
        <w:tc>
          <w:tcPr>
            <w:tcW w:w="3827" w:type="dxa"/>
            <w:vAlign w:val="center"/>
          </w:tcPr>
          <w:p w:rsidR="00F425B8" w:rsidRPr="00B3659A" w:rsidRDefault="00D12007" w:rsidP="003C0999">
            <w:pPr>
              <w:tabs>
                <w:tab w:val="left" w:pos="11766"/>
              </w:tabs>
            </w:pPr>
            <w:r w:rsidRPr="00B3659A">
              <w:t>Старовойтов А.К. – начальник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 39-27-98, 39-27-97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 xml:space="preserve">Костин М.А. </w:t>
            </w:r>
          </w:p>
          <w:p w:rsidR="00F425B8" w:rsidRPr="00B3659A" w:rsidRDefault="00D12007" w:rsidP="003C0999">
            <w:pPr>
              <w:tabs>
                <w:tab w:val="left" w:pos="11766"/>
              </w:tabs>
            </w:pPr>
            <w:r w:rsidRPr="00B3659A">
              <w:t>тел. 8-913-993-74-40</w:t>
            </w:r>
          </w:p>
        </w:tc>
      </w:tr>
      <w:tr w:rsidR="00F425B8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F425B8" w:rsidRPr="00B3659A" w:rsidRDefault="00F425B8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425B8" w:rsidRPr="00B3659A" w:rsidRDefault="005A27DE" w:rsidP="003C0999">
            <w:pPr>
              <w:tabs>
                <w:tab w:val="left" w:pos="11766"/>
              </w:tabs>
              <w:jc w:val="both"/>
            </w:pPr>
            <w:r w:rsidRPr="00B3659A">
              <w:t>Т</w:t>
            </w:r>
            <w:r w:rsidR="00F425B8" w:rsidRPr="00B3659A">
              <w:t xml:space="preserve">ерритория вокруг зданий ПЭС (ул. Норильская, 10) и очистных сооружений района </w:t>
            </w:r>
            <w:proofErr w:type="spellStart"/>
            <w:r w:rsidR="00F425B8" w:rsidRPr="00B3659A">
              <w:t>Кайеркан</w:t>
            </w:r>
            <w:proofErr w:type="spellEnd"/>
            <w:r w:rsidR="00F425B8" w:rsidRPr="00B3659A">
              <w:t>, откосы вдоль дороги от улицы Первомайская к очистным сооружениям;</w:t>
            </w:r>
          </w:p>
          <w:p w:rsidR="00F425B8" w:rsidRPr="00B3659A" w:rsidRDefault="00F425B8" w:rsidP="003C0999">
            <w:pPr>
              <w:tabs>
                <w:tab w:val="left" w:pos="11766"/>
              </w:tabs>
              <w:jc w:val="both"/>
            </w:pPr>
            <w:r w:rsidRPr="00B3659A">
              <w:t>территория в радиусе 10 м от трубопроводов вдоль проезжей части по ул. Строительная д.24,26</w:t>
            </w:r>
          </w:p>
        </w:tc>
        <w:tc>
          <w:tcPr>
            <w:tcW w:w="3969" w:type="dxa"/>
          </w:tcPr>
          <w:p w:rsidR="00F425B8" w:rsidRPr="00B3659A" w:rsidRDefault="00F425B8" w:rsidP="00617AB3">
            <w:pPr>
              <w:tabs>
                <w:tab w:val="left" w:pos="11766"/>
              </w:tabs>
              <w:jc w:val="center"/>
            </w:pPr>
            <w:r w:rsidRPr="00B3659A">
              <w:t>МУП «Коммунальные объединенные системы»</w:t>
            </w:r>
          </w:p>
        </w:tc>
        <w:tc>
          <w:tcPr>
            <w:tcW w:w="3827" w:type="dxa"/>
            <w:vAlign w:val="center"/>
          </w:tcPr>
          <w:p w:rsidR="00F425B8" w:rsidRPr="00B3659A" w:rsidRDefault="00F425B8" w:rsidP="003C0999">
            <w:pPr>
              <w:tabs>
                <w:tab w:val="left" w:pos="11766"/>
              </w:tabs>
            </w:pPr>
          </w:p>
          <w:p w:rsidR="0012504C" w:rsidRPr="00B3659A" w:rsidRDefault="0012504C" w:rsidP="003C0999">
            <w:pPr>
              <w:tabs>
                <w:tab w:val="left" w:pos="11766"/>
              </w:tabs>
            </w:pPr>
            <w:r w:rsidRPr="00B3659A">
              <w:t>Борисевич Е.Н. – директор</w:t>
            </w:r>
            <w:r w:rsidR="00F425B8" w:rsidRPr="00B3659A">
              <w:t xml:space="preserve"> </w:t>
            </w:r>
          </w:p>
          <w:p w:rsidR="00F425B8" w:rsidRPr="00B3659A" w:rsidRDefault="00F425B8" w:rsidP="003C0999">
            <w:pPr>
              <w:tabs>
                <w:tab w:val="left" w:pos="11766"/>
              </w:tabs>
            </w:pPr>
            <w:r w:rsidRPr="00B3659A">
              <w:t>тел. 22-48-42</w:t>
            </w:r>
            <w:r w:rsidR="00D12007" w:rsidRPr="00B3659A">
              <w:t xml:space="preserve"> – приемная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 xml:space="preserve">Автодорога </w:t>
            </w:r>
            <w:proofErr w:type="spellStart"/>
            <w:r w:rsidRPr="00B3659A">
              <w:t>Кайеркан</w:t>
            </w:r>
            <w:proofErr w:type="spellEnd"/>
            <w:r w:rsidRPr="00B3659A">
              <w:t xml:space="preserve"> – </w:t>
            </w:r>
            <w:proofErr w:type="spellStart"/>
            <w:r w:rsidRPr="00B3659A">
              <w:t>ст.Разрез</w:t>
            </w:r>
            <w:proofErr w:type="spellEnd"/>
            <w:r w:rsidRPr="00B3659A">
              <w:t xml:space="preserve"> (до поворота на бывший полигон ТБО, 20 м. от обочин)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ООО «</w:t>
            </w:r>
            <w:proofErr w:type="spellStart"/>
            <w:r w:rsidRPr="00B3659A">
              <w:t>Илан</w:t>
            </w:r>
            <w:proofErr w:type="spellEnd"/>
            <w:r w:rsidRPr="00B3659A">
              <w:t>-Норильск»</w:t>
            </w:r>
          </w:p>
        </w:tc>
        <w:tc>
          <w:tcPr>
            <w:tcW w:w="3827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proofErr w:type="spellStart"/>
            <w:r w:rsidRPr="00B3659A">
              <w:t>Будылин</w:t>
            </w:r>
            <w:proofErr w:type="spellEnd"/>
            <w:r w:rsidRPr="00B3659A">
              <w:t xml:space="preserve"> В.К. – ген. директор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 47-26-75, 47-26-92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  <w:jc w:val="both"/>
            </w:pPr>
            <w:r w:rsidRPr="00B3659A">
              <w:t>Территория, прилегающая к эстакаде с трубопроводами в радиусе 10 м, от д. 5 по ул. Первомайская до въезда в индивидуальные гаражи по ул. Первомайская, 28 (зеленая зона вдоль жилых домов и ручья) по нечетной стороне улицы Первомайская, территория вокруг здания АБК (ул. Первомайская, 48) в радиусе 50 м.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Рудник «</w:t>
            </w:r>
            <w:proofErr w:type="spellStart"/>
            <w:r w:rsidRPr="00B3659A">
              <w:t>Кайерканский</w:t>
            </w:r>
            <w:proofErr w:type="spellEnd"/>
            <w:r w:rsidRPr="00B3659A">
              <w:t>» ЗФ ПАО «ГМК «НН»</w:t>
            </w:r>
          </w:p>
        </w:tc>
        <w:tc>
          <w:tcPr>
            <w:tcW w:w="3827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 xml:space="preserve">Федоров А.Ю. – директор 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2041FD" w:rsidRPr="00B3659A">
              <w:t>25-38-17 – приемная</w:t>
            </w:r>
            <w:r w:rsidRPr="00B3659A">
              <w:t xml:space="preserve"> 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1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2041FD" w:rsidP="003C0999">
            <w:pPr>
              <w:tabs>
                <w:tab w:val="left" w:pos="11766"/>
              </w:tabs>
            </w:pPr>
            <w:r w:rsidRPr="00B3659A">
              <w:t>Территория вокруг здания по ул</w:t>
            </w:r>
            <w:r w:rsidR="00D12007" w:rsidRPr="00B3659A">
              <w:t>.</w:t>
            </w:r>
            <w:r w:rsidRPr="00B3659A">
              <w:t xml:space="preserve"> </w:t>
            </w:r>
            <w:r w:rsidR="00D12007" w:rsidRPr="00B3659A">
              <w:t>Шахтерская, 17 в радиусе 10м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 xml:space="preserve">Норильское отделение Головного отделения по Красноярскому краю </w:t>
            </w:r>
            <w:proofErr w:type="gramStart"/>
            <w:r w:rsidRPr="00B3659A">
              <w:t>Восточно</w:t>
            </w:r>
            <w:r w:rsidR="003C0999" w:rsidRPr="00B3659A">
              <w:t>-</w:t>
            </w:r>
            <w:r w:rsidRPr="00B3659A">
              <w:t>Сибирского</w:t>
            </w:r>
            <w:proofErr w:type="gramEnd"/>
            <w:r w:rsidRPr="00B3659A">
              <w:t xml:space="preserve"> Банка ОАО «Сбербанк России»</w:t>
            </w:r>
          </w:p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ГПКК «Губернские аптеки»</w:t>
            </w:r>
          </w:p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Пекарня «Русский хлеб»</w:t>
            </w:r>
          </w:p>
        </w:tc>
        <w:tc>
          <w:tcPr>
            <w:tcW w:w="3827" w:type="dxa"/>
            <w:vAlign w:val="center"/>
          </w:tcPr>
          <w:p w:rsidR="00D12007" w:rsidRPr="00B3659A" w:rsidRDefault="002041FD" w:rsidP="003C0999">
            <w:pPr>
              <w:tabs>
                <w:tab w:val="left" w:pos="11766"/>
              </w:tabs>
            </w:pPr>
            <w:r w:rsidRPr="00B3659A">
              <w:t>Емельянов М.М. – директор пекарни</w:t>
            </w:r>
          </w:p>
          <w:p w:rsidR="00D12007" w:rsidRPr="00B3659A" w:rsidRDefault="002041FD" w:rsidP="003C0999">
            <w:pPr>
              <w:tabs>
                <w:tab w:val="left" w:pos="11766"/>
              </w:tabs>
            </w:pPr>
            <w:r w:rsidRPr="00B3659A">
              <w:t>т</w:t>
            </w:r>
            <w:r w:rsidR="00D12007" w:rsidRPr="00B3659A">
              <w:t>ел.8-913-166-45-15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 xml:space="preserve">       58-22-33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Территория вокруг здания «Дом быта» (ул.Школьная,16) в радиусе</w:t>
            </w:r>
            <w:r w:rsidR="002041FD" w:rsidRPr="00B3659A">
              <w:t xml:space="preserve"> </w:t>
            </w:r>
            <w:r w:rsidRPr="00B3659A">
              <w:t>10 м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ООО «</w:t>
            </w:r>
            <w:proofErr w:type="spellStart"/>
            <w:r w:rsidRPr="00B3659A">
              <w:t>Лирон</w:t>
            </w:r>
            <w:proofErr w:type="spellEnd"/>
            <w:r w:rsidRPr="00B3659A">
              <w:t>»</w:t>
            </w:r>
          </w:p>
        </w:tc>
        <w:tc>
          <w:tcPr>
            <w:tcW w:w="3827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Быстров А.В.- ген. директор</w:t>
            </w:r>
          </w:p>
          <w:p w:rsidR="00D12007" w:rsidRPr="00B3659A" w:rsidRDefault="002041FD" w:rsidP="003C0999">
            <w:pPr>
              <w:tabs>
                <w:tab w:val="left" w:pos="11766"/>
              </w:tabs>
            </w:pPr>
            <w:r w:rsidRPr="00B3659A">
              <w:t>т</w:t>
            </w:r>
            <w:r w:rsidR="00D12007" w:rsidRPr="00B3659A">
              <w:t>ел. 39-24-88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Территория вокруг здания по ул.</w:t>
            </w:r>
            <w:r w:rsidR="002041FD" w:rsidRPr="00B3659A">
              <w:t xml:space="preserve"> </w:t>
            </w:r>
            <w:r w:rsidRPr="00B3659A">
              <w:t>Строительная, д.</w:t>
            </w:r>
            <w:r w:rsidR="002041FD" w:rsidRPr="00B3659A">
              <w:t xml:space="preserve"> </w:t>
            </w:r>
            <w:r w:rsidRPr="00B3659A">
              <w:t>2А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  <w:rPr>
                <w:highlight w:val="yellow"/>
              </w:rPr>
            </w:pPr>
            <w:r w:rsidRPr="00B3659A">
              <w:t>МБУ «Централ</w:t>
            </w:r>
            <w:r w:rsidR="002041FD" w:rsidRPr="00B3659A">
              <w:t>изованная</w:t>
            </w:r>
            <w:r w:rsidRPr="00B3659A">
              <w:t xml:space="preserve"> библиотечная система»</w:t>
            </w:r>
          </w:p>
        </w:tc>
        <w:tc>
          <w:tcPr>
            <w:tcW w:w="3827" w:type="dxa"/>
            <w:vAlign w:val="center"/>
          </w:tcPr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Кочеткова Т.Б. – директор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тел.48-34-04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Назарова И.Б. –</w:t>
            </w:r>
            <w:r w:rsidR="0012504C" w:rsidRPr="00B3659A">
              <w:t xml:space="preserve"> зав. отделом №1</w:t>
            </w:r>
            <w:r w:rsidRPr="00B3659A">
              <w:t>0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тел. 39-44-34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Кутина Л. Р. – зав. отделом №8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тел. 39-44-28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Прилегающая территория к зданию торгового центра «Материк» (ул. Школьная, 14), строению (ул.</w:t>
            </w:r>
            <w:r w:rsidR="002041FD" w:rsidRPr="00B3659A">
              <w:t xml:space="preserve"> </w:t>
            </w:r>
            <w:r w:rsidRPr="00B3659A">
              <w:t>Шахтерская, 15)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ООО «Ресурс»</w:t>
            </w:r>
          </w:p>
        </w:tc>
        <w:tc>
          <w:tcPr>
            <w:tcW w:w="3827" w:type="dxa"/>
            <w:vAlign w:val="center"/>
          </w:tcPr>
          <w:p w:rsidR="00D12007" w:rsidRPr="00B3659A" w:rsidRDefault="002041FD" w:rsidP="003C0999">
            <w:pPr>
              <w:tabs>
                <w:tab w:val="left" w:pos="11766"/>
              </w:tabs>
            </w:pPr>
            <w:r w:rsidRPr="00B3659A">
              <w:t>Васильева Е.И. – директор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 49-47-71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 xml:space="preserve">Савин Д.В. – учредитель магазин «Материк» </w:t>
            </w:r>
          </w:p>
          <w:p w:rsidR="002041FD" w:rsidRPr="00B3659A" w:rsidRDefault="002041FD" w:rsidP="003C0999">
            <w:pPr>
              <w:tabs>
                <w:tab w:val="left" w:pos="11766"/>
              </w:tabs>
            </w:pPr>
            <w:r w:rsidRPr="00B3659A">
              <w:t>тел. 8-913-505-39-05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Территория вокруг здания церкви, территория от церкви до старого ж/д переезда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Православная церковь «Святого Архангела Гавриила»</w:t>
            </w:r>
          </w:p>
        </w:tc>
        <w:tc>
          <w:tcPr>
            <w:tcW w:w="3827" w:type="dxa"/>
            <w:vAlign w:val="center"/>
          </w:tcPr>
          <w:p w:rsidR="00D12007" w:rsidRPr="00B3659A" w:rsidRDefault="00221D71" w:rsidP="003C0999">
            <w:pPr>
              <w:tabs>
                <w:tab w:val="left" w:pos="11766"/>
              </w:tabs>
            </w:pPr>
            <w:r w:rsidRPr="00B3659A">
              <w:t>Пивоваров С.П. – настоятель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</w:t>
            </w:r>
            <w:r w:rsidR="00221D71" w:rsidRPr="00B3659A">
              <w:t xml:space="preserve"> </w:t>
            </w:r>
            <w:r w:rsidRPr="00B3659A">
              <w:t>39-36-64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Территория вокруг здания «ССМП» (ул.</w:t>
            </w:r>
            <w:r w:rsidR="00221D71" w:rsidRPr="00B3659A">
              <w:t xml:space="preserve"> Первомайская, </w:t>
            </w:r>
            <w:r w:rsidRPr="00B3659A">
              <w:t>10)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КГБУЗ «Норильская станция скорой медицинской помощи</w:t>
            </w:r>
          </w:p>
        </w:tc>
        <w:tc>
          <w:tcPr>
            <w:tcW w:w="3827" w:type="dxa"/>
            <w:vAlign w:val="center"/>
          </w:tcPr>
          <w:p w:rsidR="00D12007" w:rsidRPr="00B3659A" w:rsidRDefault="00221D71" w:rsidP="003C0999">
            <w:pPr>
              <w:tabs>
                <w:tab w:val="left" w:pos="11766"/>
              </w:tabs>
            </w:pPr>
            <w:proofErr w:type="spellStart"/>
            <w:r w:rsidRPr="00B3659A">
              <w:t>Илугина</w:t>
            </w:r>
            <w:proofErr w:type="spellEnd"/>
            <w:r w:rsidRPr="00B3659A">
              <w:t xml:space="preserve"> В.В.</w:t>
            </w:r>
            <w:r w:rsidR="00D12007" w:rsidRPr="00B3659A">
              <w:t xml:space="preserve"> – </w:t>
            </w:r>
            <w:r w:rsidRPr="00B3659A">
              <w:t>заведующая</w:t>
            </w:r>
          </w:p>
          <w:p w:rsidR="00221D71" w:rsidRPr="00B3659A" w:rsidRDefault="00D12007" w:rsidP="003C0999">
            <w:pPr>
              <w:tabs>
                <w:tab w:val="left" w:pos="11766"/>
              </w:tabs>
            </w:pPr>
            <w:r w:rsidRPr="00B3659A">
              <w:t xml:space="preserve">тел. </w:t>
            </w:r>
            <w:r w:rsidR="00221D71" w:rsidRPr="00B3659A">
              <w:t>39-17-47</w:t>
            </w:r>
          </w:p>
        </w:tc>
      </w:tr>
      <w:tr w:rsidR="00D12007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D12007" w:rsidRPr="00B3659A" w:rsidRDefault="00D12007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Территория вокруг здания торгового центра «Надежда» (ул.Надеждинская,12) в радиусе 10 м</w:t>
            </w:r>
          </w:p>
        </w:tc>
        <w:tc>
          <w:tcPr>
            <w:tcW w:w="3969" w:type="dxa"/>
          </w:tcPr>
          <w:p w:rsidR="00D12007" w:rsidRPr="00B3659A" w:rsidRDefault="00D12007" w:rsidP="00617AB3">
            <w:pPr>
              <w:tabs>
                <w:tab w:val="left" w:pos="11766"/>
              </w:tabs>
              <w:jc w:val="center"/>
            </w:pPr>
            <w:r w:rsidRPr="00B3659A">
              <w:t>ООО «НТПО»</w:t>
            </w:r>
          </w:p>
        </w:tc>
        <w:tc>
          <w:tcPr>
            <w:tcW w:w="3827" w:type="dxa"/>
            <w:vAlign w:val="center"/>
          </w:tcPr>
          <w:p w:rsidR="00D12007" w:rsidRPr="00B3659A" w:rsidRDefault="00D12007" w:rsidP="003C0999">
            <w:pPr>
              <w:tabs>
                <w:tab w:val="left" w:pos="11766"/>
              </w:tabs>
            </w:pPr>
            <w:proofErr w:type="spellStart"/>
            <w:r w:rsidRPr="00B3659A">
              <w:t>Коселовская</w:t>
            </w:r>
            <w:proofErr w:type="spellEnd"/>
            <w:r w:rsidRPr="00B3659A">
              <w:t xml:space="preserve"> И.А. –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генеральный директор</w:t>
            </w:r>
          </w:p>
          <w:p w:rsidR="00D12007" w:rsidRPr="00B3659A" w:rsidRDefault="00D12007" w:rsidP="003C0999">
            <w:pPr>
              <w:tabs>
                <w:tab w:val="left" w:pos="11766"/>
              </w:tabs>
            </w:pPr>
            <w:r w:rsidRPr="00B3659A">
              <w:t>тел. 25-13-84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Смирнов О.Н. – главный инженер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8-913-499-07-23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Юрий Валерьевич – специалист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22-84-04, 8-913-500-09-72</w:t>
            </w:r>
          </w:p>
        </w:tc>
      </w:tr>
      <w:tr w:rsidR="00221D71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221D71" w:rsidRPr="00B3659A" w:rsidRDefault="00221D71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  <w:jc w:val="both"/>
            </w:pPr>
            <w:r w:rsidRPr="00B3659A">
              <w:t>Территория в радиусе 10м вокруг здания:</w:t>
            </w:r>
          </w:p>
          <w:p w:rsidR="00221D71" w:rsidRPr="00B3659A" w:rsidRDefault="00221D71" w:rsidP="003C0999">
            <w:pPr>
              <w:tabs>
                <w:tab w:val="left" w:pos="11766"/>
              </w:tabs>
              <w:jc w:val="both"/>
            </w:pPr>
            <w:r w:rsidRPr="00B3659A">
              <w:t>Магазин «Подсолнух» (ул. Надеждинсая,14)</w:t>
            </w:r>
          </w:p>
        </w:tc>
        <w:tc>
          <w:tcPr>
            <w:tcW w:w="3969" w:type="dxa"/>
          </w:tcPr>
          <w:p w:rsidR="00221D71" w:rsidRPr="00B3659A" w:rsidRDefault="00221D71" w:rsidP="00617AB3">
            <w:pPr>
              <w:tabs>
                <w:tab w:val="left" w:pos="11766"/>
              </w:tabs>
              <w:jc w:val="center"/>
            </w:pPr>
            <w:r w:rsidRPr="00B3659A">
              <w:t>ООО «НТПО»</w:t>
            </w:r>
          </w:p>
        </w:tc>
        <w:tc>
          <w:tcPr>
            <w:tcW w:w="3827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</w:pPr>
            <w:proofErr w:type="spellStart"/>
            <w:r w:rsidRPr="00B3659A">
              <w:t>Коселовская</w:t>
            </w:r>
            <w:proofErr w:type="spellEnd"/>
            <w:r w:rsidRPr="00B3659A">
              <w:t xml:space="preserve"> И.А. –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генеральный директор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25-13-84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Смирнов О.Н. – главный инженер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8-913-499-07-23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Юрий Валерьевич – специалист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22-84-04, 8-913-500-09-72</w:t>
            </w:r>
          </w:p>
        </w:tc>
      </w:tr>
      <w:tr w:rsidR="00221D71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221D71" w:rsidRPr="00B3659A" w:rsidRDefault="00221D71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Территория вокруг здания ОП №3 в радиусе 20, территория вокруг гаража (ул. Победы, 13)</w:t>
            </w:r>
          </w:p>
        </w:tc>
        <w:tc>
          <w:tcPr>
            <w:tcW w:w="3969" w:type="dxa"/>
          </w:tcPr>
          <w:p w:rsidR="00221D71" w:rsidRPr="00B3659A" w:rsidRDefault="00221D71" w:rsidP="00617AB3">
            <w:pPr>
              <w:tabs>
                <w:tab w:val="left" w:pos="11766"/>
              </w:tabs>
              <w:jc w:val="center"/>
            </w:pPr>
            <w:r w:rsidRPr="00B3659A">
              <w:t>ОП №3 Отдела МВД России по г. Норильску</w:t>
            </w:r>
          </w:p>
        </w:tc>
        <w:tc>
          <w:tcPr>
            <w:tcW w:w="3827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</w:pPr>
            <w:proofErr w:type="spellStart"/>
            <w:r w:rsidRPr="00B3659A">
              <w:t>Долиденок</w:t>
            </w:r>
            <w:proofErr w:type="spellEnd"/>
            <w:r w:rsidRPr="00B3659A">
              <w:t xml:space="preserve"> Е.В. – </w:t>
            </w:r>
            <w:proofErr w:type="spellStart"/>
            <w:r w:rsidRPr="00B3659A">
              <w:t>и.о</w:t>
            </w:r>
            <w:proofErr w:type="spellEnd"/>
            <w:r w:rsidRPr="00B3659A">
              <w:t xml:space="preserve">. начальника, 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39-24-57</w:t>
            </w:r>
          </w:p>
        </w:tc>
      </w:tr>
      <w:tr w:rsidR="00221D71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221D71" w:rsidRPr="00B3659A" w:rsidRDefault="00221D71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  <w:rPr>
                <w:color w:val="FF0000"/>
              </w:rPr>
            </w:pPr>
            <w:r w:rsidRPr="00B3659A">
              <w:t>Территория вокруг здания гаража ОВО в районе старого автовокзала в радиусе 15 м</w:t>
            </w:r>
          </w:p>
        </w:tc>
        <w:tc>
          <w:tcPr>
            <w:tcW w:w="3969" w:type="dxa"/>
          </w:tcPr>
          <w:p w:rsidR="00221D71" w:rsidRPr="00B3659A" w:rsidRDefault="00221D71" w:rsidP="00617AB3">
            <w:pPr>
              <w:tabs>
                <w:tab w:val="left" w:pos="11766"/>
              </w:tabs>
              <w:jc w:val="center"/>
            </w:pPr>
            <w:r w:rsidRPr="00B3659A">
              <w:t>ОВО по г. Норильску филиала ФГКУ УВО ВНГ России по Красноярскому краю</w:t>
            </w:r>
          </w:p>
        </w:tc>
        <w:tc>
          <w:tcPr>
            <w:tcW w:w="3827" w:type="dxa"/>
            <w:vAlign w:val="center"/>
          </w:tcPr>
          <w:p w:rsidR="00221D71" w:rsidRPr="00B3659A" w:rsidRDefault="00221D71" w:rsidP="003C0999">
            <w:pPr>
              <w:tabs>
                <w:tab w:val="left" w:pos="11766"/>
              </w:tabs>
            </w:pPr>
            <w:proofErr w:type="spellStart"/>
            <w:r w:rsidRPr="00B3659A">
              <w:t>Батлуков</w:t>
            </w:r>
            <w:proofErr w:type="spellEnd"/>
            <w:r w:rsidRPr="00B3659A">
              <w:t xml:space="preserve"> С.С. – начальник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>тел. 42-51-51 – прямой</w:t>
            </w:r>
          </w:p>
          <w:p w:rsidR="00221D71" w:rsidRPr="00B3659A" w:rsidRDefault="00221D71" w:rsidP="003C0999">
            <w:pPr>
              <w:tabs>
                <w:tab w:val="left" w:pos="11766"/>
              </w:tabs>
            </w:pPr>
            <w:r w:rsidRPr="00B3659A">
              <w:t xml:space="preserve">       42-69-11 – секретарь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МБОУ «Гимназия №11» (</w:t>
            </w:r>
            <w:r w:rsidR="003C0999" w:rsidRPr="00B3659A">
              <w:t xml:space="preserve">ул. </w:t>
            </w:r>
            <w:proofErr w:type="spellStart"/>
            <w:r w:rsidRPr="00B3659A">
              <w:t>Надеждинская</w:t>
            </w:r>
            <w:proofErr w:type="spellEnd"/>
            <w:r w:rsidRPr="00B3659A">
              <w:t xml:space="preserve">, 16), </w:t>
            </w:r>
            <w:r w:rsidRPr="00B3659A">
              <w:br/>
              <w:t>МБОУ «Средняя школа № 32» (ул.</w:t>
            </w:r>
            <w:r w:rsidR="003C0999" w:rsidRPr="00B3659A">
              <w:t xml:space="preserve"> </w:t>
            </w:r>
            <w:r w:rsidRPr="00B3659A">
              <w:t>Победы,</w:t>
            </w:r>
            <w:r w:rsidR="003C0999" w:rsidRPr="00B3659A">
              <w:t xml:space="preserve"> </w:t>
            </w:r>
            <w:r w:rsidRPr="00B3659A">
              <w:t xml:space="preserve">11), </w:t>
            </w:r>
            <w:r w:rsidRPr="00B3659A">
              <w:br/>
              <w:t xml:space="preserve">МБОУ «Средняя школа № 37» (ул. Первомайская, 34), МБОУ «Средняя школа № 40» (ул. Первомайская, 20А), МБОУ «Средняя школа </w:t>
            </w:r>
            <w:r w:rsidR="0012504C" w:rsidRPr="00B3659A">
              <w:br/>
            </w:r>
            <w:r w:rsidRPr="00B3659A">
              <w:t>№ 45» (ул.</w:t>
            </w:r>
            <w:r w:rsidR="003C0999" w:rsidRPr="00B3659A">
              <w:t xml:space="preserve"> </w:t>
            </w:r>
            <w:r w:rsidRPr="00B3659A">
              <w:t>Норильская,</w:t>
            </w:r>
            <w:r w:rsidR="003C0999" w:rsidRPr="00B3659A">
              <w:t xml:space="preserve"> </w:t>
            </w:r>
            <w:r w:rsidRPr="00B3659A">
              <w:t>6)</w:t>
            </w:r>
            <w:r w:rsidR="0012504C" w:rsidRPr="00B3659A">
              <w:t xml:space="preserve"> – земельные участки учреждений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Колин А.Г. – начальник управления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тел. 43-72-00 – приемная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       43-72-01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 xml:space="preserve">МБДОУ «Детский сад № 36 «Полянка» </w:t>
            </w:r>
            <w:r w:rsidR="003C0999" w:rsidRPr="00B3659A">
              <w:br/>
            </w:r>
            <w:r w:rsidRPr="00B3659A">
              <w:t>(ул.</w:t>
            </w:r>
            <w:r w:rsidR="003C0999" w:rsidRPr="00B3659A">
              <w:t xml:space="preserve"> </w:t>
            </w:r>
            <w:r w:rsidRPr="00B3659A">
              <w:t>Строительная,</w:t>
            </w:r>
            <w:r w:rsidR="003C0999" w:rsidRPr="00B3659A">
              <w:t xml:space="preserve"> </w:t>
            </w:r>
            <w:r w:rsidRPr="00B3659A">
              <w:t xml:space="preserve">4), МБДОУ «Детский сад № 75 «Зайчонок» (ул. Первомайская, 36), МБДОУ «Детский сад № 84 «Голубок» (ул. Первомайская, 6), МБДОУ «Детский сад № 95 «Снежинка» (ул. Строительная, </w:t>
            </w:r>
            <w:r w:rsidRPr="00B3659A">
              <w:lastRenderedPageBreak/>
              <w:t>1Е), МБДОУ «Детский сад № 98 «Загадка» (ул. Норильская, 18)</w:t>
            </w:r>
            <w:r w:rsidR="0012504C" w:rsidRPr="00B3659A">
              <w:t xml:space="preserve"> – земельные участки учреждений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lastRenderedPageBreak/>
              <w:t>Управление общего и дошкольного образования Администрации города Норильска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Колин А.Г. – начальник управления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тел. 43-72-00 – приемная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       43-72-01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зданий 1-го и 2-го корпусов КДЦ «Юбилейный» (ул. Шахтерская, 14, ул. Школьная,17А)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МБУК «КДЦ «Юбилейный»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Адамчук</w:t>
            </w:r>
            <w:proofErr w:type="spellEnd"/>
            <w:r w:rsidRPr="00B3659A">
              <w:t xml:space="preserve"> Т. А. – директор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39-27-41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Территория вокруг здания платной автостоянки в районе ул. Строительная, 5/1, в радиусе 20 м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 xml:space="preserve">ИП </w:t>
            </w:r>
            <w:proofErr w:type="spellStart"/>
            <w:r w:rsidRPr="00B3659A">
              <w:t>Бахтиева</w:t>
            </w:r>
            <w:proofErr w:type="spellEnd"/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Бахтиева</w:t>
            </w:r>
            <w:proofErr w:type="spellEnd"/>
            <w:r w:rsidRPr="00B3659A">
              <w:t xml:space="preserve"> Р.Р. – директор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39-87-85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Территория вокруг здания ДК «Шахтер» (ул. Строительная, 3А), в радиусе 20 м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ИП Мусаева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Мусаева А.М. – директор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8-906-901-84-20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в радиусе 10 м вокруг здания по ул. Строительная,3;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 xml:space="preserve">ИП </w:t>
            </w:r>
            <w:proofErr w:type="spellStart"/>
            <w:r w:rsidRPr="00B3659A">
              <w:t>Агаев</w:t>
            </w:r>
            <w:proofErr w:type="spellEnd"/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Агаев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Зулфугар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Идрис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оглы</w:t>
            </w:r>
            <w:proofErr w:type="spellEnd"/>
            <w:r w:rsidRPr="00B3659A">
              <w:t>, г. Норильск,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ул. Комсомольская, д.43,</w:t>
            </w:r>
            <w:r w:rsidR="00606732" w:rsidRPr="00B3659A">
              <w:t xml:space="preserve"> </w:t>
            </w:r>
            <w:r w:rsidRPr="00B3659A">
              <w:t>кв.25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в радиусе 10 м вокруг здания магазина «Ярославна» (ул. Школьная, 2А);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 xml:space="preserve">ИП </w:t>
            </w:r>
            <w:proofErr w:type="spellStart"/>
            <w:r w:rsidRPr="00B3659A">
              <w:t>Умаров</w:t>
            </w:r>
            <w:proofErr w:type="spellEnd"/>
          </w:p>
        </w:tc>
        <w:tc>
          <w:tcPr>
            <w:tcW w:w="3827" w:type="dxa"/>
            <w:vAlign w:val="center"/>
          </w:tcPr>
          <w:p w:rsidR="00606732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Умаров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Буняд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Шарифович</w:t>
            </w:r>
            <w:proofErr w:type="spellEnd"/>
            <w:r w:rsidRPr="00B3659A">
              <w:t xml:space="preserve">,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8-923-206-58-08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в радиусе 10 м вокруг здания «Торгового центра» (</w:t>
            </w:r>
            <w:proofErr w:type="spellStart"/>
            <w:r w:rsidRPr="00B3659A">
              <w:t>ул.Шахтерская</w:t>
            </w:r>
            <w:proofErr w:type="spellEnd"/>
            <w:r w:rsidRPr="00B3659A">
              <w:t>, 12)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 xml:space="preserve">ИП </w:t>
            </w:r>
            <w:proofErr w:type="spellStart"/>
            <w:r w:rsidRPr="00B3659A">
              <w:t>Агаев</w:t>
            </w:r>
            <w:proofErr w:type="spellEnd"/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Агаев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Зулфугар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Идрис</w:t>
            </w:r>
            <w:proofErr w:type="spellEnd"/>
            <w:r w:rsidRPr="00B3659A">
              <w:t xml:space="preserve"> </w:t>
            </w:r>
            <w:proofErr w:type="spellStart"/>
            <w:r w:rsidRPr="00B3659A">
              <w:t>оглы</w:t>
            </w:r>
            <w:proofErr w:type="spellEnd"/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г. Норильск,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ул. Комсомольская, д.43,</w:t>
            </w:r>
            <w:r w:rsidR="00606732" w:rsidRPr="00B3659A">
              <w:t xml:space="preserve"> </w:t>
            </w:r>
            <w:r w:rsidRPr="00B3659A">
              <w:t>кв.25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вокруг здания торгового центра «Комфорт» (ул.Строительная,1) в радиусе 10 м.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ИП Попков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Попков Николай Тихонович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8-906-901-66-03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 xml:space="preserve">Территория бывшего старого автовокзала района </w:t>
            </w:r>
            <w:proofErr w:type="spellStart"/>
            <w:r w:rsidRPr="00B3659A">
              <w:t>Кайеркан</w:t>
            </w:r>
            <w:proofErr w:type="spellEnd"/>
            <w:r w:rsidRPr="00B3659A">
              <w:t xml:space="preserve"> и откосы на расстоянии 20 м.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ИП Рубцов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Рубцов И.В. – директор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8-903-989-83-15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Территории, прилегающие к торговым павильонам в радиусе 10м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Индивидуальные предприниматели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Маркиянов</w:t>
            </w:r>
            <w:proofErr w:type="spellEnd"/>
            <w:r w:rsidRPr="00B3659A">
              <w:t xml:space="preserve"> Д.В. –начальник ОГХ </w:t>
            </w:r>
            <w:proofErr w:type="spellStart"/>
            <w:r w:rsidRPr="00B3659A">
              <w:t>Кайерканского</w:t>
            </w:r>
            <w:proofErr w:type="spellEnd"/>
            <w:r w:rsidRPr="00B3659A">
              <w:t xml:space="preserve"> территориального управления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тел.43-72-27 (доб.2008)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гаражных товариществ вдоль автодороги Норильск-</w:t>
            </w:r>
            <w:proofErr w:type="spellStart"/>
            <w:r w:rsidRPr="00B3659A">
              <w:t>Алыкель</w:t>
            </w:r>
            <w:proofErr w:type="spellEnd"/>
            <w:r w:rsidRPr="00B3659A">
              <w:t xml:space="preserve"> в районе 22-24 км.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Гаражные товарищества и кооперативы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Маркиянов</w:t>
            </w:r>
            <w:proofErr w:type="spellEnd"/>
            <w:r w:rsidRPr="00B3659A">
              <w:t xml:space="preserve"> Д.В. –начальник ОГХ </w:t>
            </w:r>
            <w:proofErr w:type="spellStart"/>
            <w:r w:rsidRPr="00B3659A">
              <w:t>Кайерканского</w:t>
            </w:r>
            <w:proofErr w:type="spellEnd"/>
            <w:r w:rsidRPr="00B3659A">
              <w:t xml:space="preserve"> территориального управления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тел.43-72-27 (доб.2008)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 xml:space="preserve">Территория гаражного товарищества в районе </w:t>
            </w:r>
            <w:r w:rsidRPr="00B3659A">
              <w:br/>
              <w:t>ул. Первомайская, 42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Гаражные товарищества и кооперативы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proofErr w:type="spellStart"/>
            <w:r w:rsidRPr="00B3659A">
              <w:t>Нагайцев</w:t>
            </w:r>
            <w:proofErr w:type="spellEnd"/>
            <w:r w:rsidRPr="00B3659A">
              <w:t xml:space="preserve"> С.В.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8-913-161-52-01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Территория гаражного товарищества за КГБУЗ «Норильская межрайонная поликлиника № 1»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Гаражные товарищества и кооперативы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Нуриев Э.Р.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8-913-490-44-19</w:t>
            </w:r>
          </w:p>
        </w:tc>
      </w:tr>
      <w:tr w:rsidR="007F394C" w:rsidRPr="00B3659A" w:rsidTr="00617A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2"/>
        </w:trPr>
        <w:tc>
          <w:tcPr>
            <w:tcW w:w="988" w:type="dxa"/>
            <w:vAlign w:val="center"/>
          </w:tcPr>
          <w:p w:rsidR="007F394C" w:rsidRPr="00B3659A" w:rsidRDefault="007F394C" w:rsidP="003C0999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1766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  <w:jc w:val="both"/>
            </w:pPr>
            <w:r w:rsidRPr="00B3659A">
              <w:t>Откос, прилегающий к территории гаражного товарищества в районе ул. Первомайская, д</w:t>
            </w:r>
            <w:r w:rsidR="0012504C" w:rsidRPr="00B3659A">
              <w:t>. 28 -52</w:t>
            </w:r>
          </w:p>
        </w:tc>
        <w:tc>
          <w:tcPr>
            <w:tcW w:w="3969" w:type="dxa"/>
          </w:tcPr>
          <w:p w:rsidR="007F394C" w:rsidRPr="00B3659A" w:rsidRDefault="007F394C" w:rsidP="00617AB3">
            <w:pPr>
              <w:tabs>
                <w:tab w:val="left" w:pos="11766"/>
              </w:tabs>
              <w:jc w:val="center"/>
            </w:pPr>
            <w:r w:rsidRPr="00B3659A">
              <w:t>Гаражное товарищество</w:t>
            </w:r>
          </w:p>
        </w:tc>
        <w:tc>
          <w:tcPr>
            <w:tcW w:w="3827" w:type="dxa"/>
            <w:vAlign w:val="center"/>
          </w:tcPr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 xml:space="preserve">Боровик М.В. </w:t>
            </w:r>
          </w:p>
          <w:p w:rsidR="007F394C" w:rsidRPr="00B3659A" w:rsidRDefault="007F394C" w:rsidP="003C0999">
            <w:pPr>
              <w:tabs>
                <w:tab w:val="left" w:pos="11766"/>
              </w:tabs>
            </w:pPr>
            <w:r w:rsidRPr="00B3659A">
              <w:t>тел. 8-913-168-66-08</w:t>
            </w:r>
          </w:p>
        </w:tc>
      </w:tr>
    </w:tbl>
    <w:p w:rsidR="00B3659A" w:rsidRDefault="00B3659A" w:rsidP="00B3659A">
      <w:pPr>
        <w:contextualSpacing/>
        <w:rPr>
          <w:sz w:val="22"/>
          <w:szCs w:val="22"/>
        </w:rPr>
      </w:pPr>
    </w:p>
    <w:sectPr w:rsidR="00B3659A" w:rsidSect="00672F69">
      <w:headerReference w:type="default" r:id="rId8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5C" w:rsidRDefault="00553B5C" w:rsidP="00384273">
      <w:r>
        <w:separator/>
      </w:r>
    </w:p>
  </w:endnote>
  <w:endnote w:type="continuationSeparator" w:id="0">
    <w:p w:rsidR="00553B5C" w:rsidRDefault="00553B5C" w:rsidP="0038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5C" w:rsidRDefault="00553B5C" w:rsidP="00384273">
      <w:r>
        <w:separator/>
      </w:r>
    </w:p>
  </w:footnote>
  <w:footnote w:type="continuationSeparator" w:id="0">
    <w:p w:rsidR="00553B5C" w:rsidRDefault="00553B5C" w:rsidP="0038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4854565"/>
      <w:docPartObj>
        <w:docPartGallery w:val="Page Numbers (Top of Page)"/>
        <w:docPartUnique/>
      </w:docPartObj>
    </w:sdtPr>
    <w:sdtEndPr/>
    <w:sdtContent>
      <w:p w:rsidR="003C0999" w:rsidRDefault="003C09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3EF">
          <w:rPr>
            <w:noProof/>
          </w:rPr>
          <w:t>6</w:t>
        </w:r>
        <w:r>
          <w:fldChar w:fldCharType="end"/>
        </w:r>
      </w:p>
    </w:sdtContent>
  </w:sdt>
  <w:p w:rsidR="003C0999" w:rsidRDefault="003C09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448"/>
    <w:multiLevelType w:val="hybridMultilevel"/>
    <w:tmpl w:val="E2C2B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80A39"/>
    <w:multiLevelType w:val="hybridMultilevel"/>
    <w:tmpl w:val="0F7A04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652E1"/>
    <w:multiLevelType w:val="hybridMultilevel"/>
    <w:tmpl w:val="A356B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62"/>
    <w:rsid w:val="000046EC"/>
    <w:rsid w:val="00073F24"/>
    <w:rsid w:val="00076430"/>
    <w:rsid w:val="00090E64"/>
    <w:rsid w:val="00114BFF"/>
    <w:rsid w:val="0012504C"/>
    <w:rsid w:val="00126296"/>
    <w:rsid w:val="00126A71"/>
    <w:rsid w:val="0013321E"/>
    <w:rsid w:val="00136482"/>
    <w:rsid w:val="00151D39"/>
    <w:rsid w:val="001529F0"/>
    <w:rsid w:val="001915FA"/>
    <w:rsid w:val="001968CD"/>
    <w:rsid w:val="001C1312"/>
    <w:rsid w:val="001F7634"/>
    <w:rsid w:val="00202396"/>
    <w:rsid w:val="002041FD"/>
    <w:rsid w:val="00221D71"/>
    <w:rsid w:val="00255A77"/>
    <w:rsid w:val="00260A1D"/>
    <w:rsid w:val="00384273"/>
    <w:rsid w:val="003A1499"/>
    <w:rsid w:val="003A5659"/>
    <w:rsid w:val="003A64B1"/>
    <w:rsid w:val="003C0999"/>
    <w:rsid w:val="003F4524"/>
    <w:rsid w:val="003F4742"/>
    <w:rsid w:val="00402C34"/>
    <w:rsid w:val="00406D0B"/>
    <w:rsid w:val="004260DA"/>
    <w:rsid w:val="00445B47"/>
    <w:rsid w:val="004517F4"/>
    <w:rsid w:val="00461F2E"/>
    <w:rsid w:val="00463CB8"/>
    <w:rsid w:val="004A31FA"/>
    <w:rsid w:val="004D0112"/>
    <w:rsid w:val="0051137C"/>
    <w:rsid w:val="005425D3"/>
    <w:rsid w:val="005520AF"/>
    <w:rsid w:val="00553B5C"/>
    <w:rsid w:val="00554CD9"/>
    <w:rsid w:val="0057222B"/>
    <w:rsid w:val="005A27DE"/>
    <w:rsid w:val="00606732"/>
    <w:rsid w:val="00617AB3"/>
    <w:rsid w:val="00636EA4"/>
    <w:rsid w:val="006519F3"/>
    <w:rsid w:val="00657B2A"/>
    <w:rsid w:val="00672F69"/>
    <w:rsid w:val="006860BA"/>
    <w:rsid w:val="006D305C"/>
    <w:rsid w:val="006F635D"/>
    <w:rsid w:val="00764610"/>
    <w:rsid w:val="00787691"/>
    <w:rsid w:val="007A6DE6"/>
    <w:rsid w:val="007A7F07"/>
    <w:rsid w:val="007C4306"/>
    <w:rsid w:val="007E4C6E"/>
    <w:rsid w:val="007F394C"/>
    <w:rsid w:val="007F724C"/>
    <w:rsid w:val="007F7B9C"/>
    <w:rsid w:val="008606FC"/>
    <w:rsid w:val="008E4350"/>
    <w:rsid w:val="008F38C0"/>
    <w:rsid w:val="008F6153"/>
    <w:rsid w:val="009120D2"/>
    <w:rsid w:val="00947F4B"/>
    <w:rsid w:val="0095202B"/>
    <w:rsid w:val="00964632"/>
    <w:rsid w:val="0097186C"/>
    <w:rsid w:val="00976EF2"/>
    <w:rsid w:val="009A6261"/>
    <w:rsid w:val="009F2CA8"/>
    <w:rsid w:val="009F3DA2"/>
    <w:rsid w:val="00A03D73"/>
    <w:rsid w:val="00A1369F"/>
    <w:rsid w:val="00A369EF"/>
    <w:rsid w:val="00A50B84"/>
    <w:rsid w:val="00A543E2"/>
    <w:rsid w:val="00A66EB2"/>
    <w:rsid w:val="00A85606"/>
    <w:rsid w:val="00A91E6E"/>
    <w:rsid w:val="00AA588E"/>
    <w:rsid w:val="00AB2239"/>
    <w:rsid w:val="00B32A53"/>
    <w:rsid w:val="00B3659A"/>
    <w:rsid w:val="00B9428A"/>
    <w:rsid w:val="00BA73EF"/>
    <w:rsid w:val="00BF02DC"/>
    <w:rsid w:val="00BF42F5"/>
    <w:rsid w:val="00C422AE"/>
    <w:rsid w:val="00C437D6"/>
    <w:rsid w:val="00C62677"/>
    <w:rsid w:val="00C72014"/>
    <w:rsid w:val="00C7533E"/>
    <w:rsid w:val="00C7797A"/>
    <w:rsid w:val="00C93F59"/>
    <w:rsid w:val="00CA5079"/>
    <w:rsid w:val="00CA7E62"/>
    <w:rsid w:val="00CB602A"/>
    <w:rsid w:val="00CC60EC"/>
    <w:rsid w:val="00CD7921"/>
    <w:rsid w:val="00D12007"/>
    <w:rsid w:val="00D43DC0"/>
    <w:rsid w:val="00D62905"/>
    <w:rsid w:val="00D96C9B"/>
    <w:rsid w:val="00DE4AE2"/>
    <w:rsid w:val="00E02A42"/>
    <w:rsid w:val="00E34CC6"/>
    <w:rsid w:val="00E73947"/>
    <w:rsid w:val="00E80ED5"/>
    <w:rsid w:val="00E91FF5"/>
    <w:rsid w:val="00EB42FB"/>
    <w:rsid w:val="00ED6D56"/>
    <w:rsid w:val="00EF320A"/>
    <w:rsid w:val="00EF3FF4"/>
    <w:rsid w:val="00F009BD"/>
    <w:rsid w:val="00F40718"/>
    <w:rsid w:val="00F425B8"/>
    <w:rsid w:val="00F53E1F"/>
    <w:rsid w:val="00F630F7"/>
    <w:rsid w:val="00F63F09"/>
    <w:rsid w:val="00F90141"/>
    <w:rsid w:val="00FA506D"/>
    <w:rsid w:val="00FB4EA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85708-F1B5-4292-95E5-87AC4260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7634"/>
    <w:pPr>
      <w:spacing w:after="0" w:line="240" w:lineRule="auto"/>
    </w:pPr>
    <w:rPr>
      <w:rFonts w:ascii="Times New Roman" w:eastAsia="Times New Roman" w:hAnsi="Times New Roman" w:cs="Times New Roman"/>
      <w:sz w:val="26"/>
    </w:rPr>
  </w:style>
  <w:style w:type="paragraph" w:styleId="a4">
    <w:name w:val="header"/>
    <w:basedOn w:val="a"/>
    <w:link w:val="a5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2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2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60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60DA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260A1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F63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E1B5A-4B23-4092-81F5-20A639ED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 Андрей Викторович</dc:creator>
  <cp:keywords/>
  <dc:description/>
  <cp:lastModifiedBy>Грицюк Марина Геннадьевна</cp:lastModifiedBy>
  <cp:revision>12</cp:revision>
  <cp:lastPrinted>2023-04-27T08:54:00Z</cp:lastPrinted>
  <dcterms:created xsi:type="dcterms:W3CDTF">2023-05-12T04:00:00Z</dcterms:created>
  <dcterms:modified xsi:type="dcterms:W3CDTF">2023-06-05T07:20:00Z</dcterms:modified>
</cp:coreProperties>
</file>