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2A33A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6E08F4C8" wp14:editId="68A39B48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CAF1B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14:paraId="222659C8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КРАСНОЯРСКОГО КРАЯ</w:t>
      </w:r>
    </w:p>
    <w:p w14:paraId="344EFF43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55A36A41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</w:pPr>
      <w:r w:rsidRPr="00C754E7"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  <w:t>ПОСТАНОВЛЕНИЕ</w:t>
      </w:r>
    </w:p>
    <w:p w14:paraId="7930334D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492CFC32" w14:textId="1179AF08" w:rsidR="00D42398" w:rsidRPr="00C754E7" w:rsidRDefault="00965E8F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23.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05.2023          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                      г. Норильск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            № 200</w:t>
      </w:r>
    </w:p>
    <w:p w14:paraId="5DD3E14E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247750B1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14:paraId="105F6A99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14:paraId="37893052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250F913B" w14:textId="77777777" w:rsidR="001D2537" w:rsidRPr="00C754E7" w:rsidRDefault="001D253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61435D4C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</w:t>
      </w:r>
      <w:r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образования город Норильск, утвержденным постановлением Администрации города Норильска от 30.06.2014 № 372,</w:t>
      </w:r>
    </w:p>
    <w:p w14:paraId="705F16C8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14:paraId="0AF9DF42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2EF6B055" w14:textId="389AD2CA" w:rsidR="00D42398" w:rsidRPr="002F7935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утвержденную постановлением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Администрации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города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Норильска от 07.12.2016</w:t>
      </w:r>
      <w:r w:rsidR="00653C8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E1725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583 (далее – </w:t>
      </w:r>
      <w:r w:rsidR="00207EE0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униципальная программа), следующие изменения:</w:t>
      </w:r>
    </w:p>
    <w:p w14:paraId="48D7800D" w14:textId="77777777" w:rsidR="00D42398" w:rsidRPr="002F7935" w:rsidRDefault="00842ADA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827D6A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8" w:history="1">
        <w:r w:rsidR="003A5841" w:rsidRPr="002F7935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Строку</w:t>
        </w:r>
      </w:hyperlink>
      <w:r w:rsidR="003A5841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="003A5841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  <w:r w:rsidR="003A5841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07EE0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М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униципальной программы</w:t>
      </w:r>
      <w:r w:rsidR="00D42398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0E583E07" w14:textId="77777777" w:rsidR="00D42398" w:rsidRPr="002F7935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7D7462" w:rsidRPr="002F7935" w14:paraId="2795B63C" w14:textId="77777777" w:rsidTr="00F8014D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5B12" w14:textId="77777777" w:rsidR="00B340E5" w:rsidRPr="002F7935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</w:t>
            </w:r>
          </w:p>
          <w:p w14:paraId="27C2BB26" w14:textId="77777777" w:rsidR="00B340E5" w:rsidRPr="002F7935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7313" w14:textId="77777777" w:rsidR="00B340E5" w:rsidRPr="002F7935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программе, </w:t>
            </w:r>
          </w:p>
          <w:p w14:paraId="31558AAD" w14:textId="102FC2F3" w:rsidR="00B340E5" w:rsidRPr="002F7935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всего</w:t>
            </w:r>
            <w:r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: </w:t>
            </w:r>
            <w:r w:rsidR="0059115B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100 690 709,0</w:t>
            </w:r>
            <w:r w:rsidR="00811F5F"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тыс</w:t>
            </w: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. руб.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14:paraId="158AF15C" w14:textId="5872E22D" w:rsidR="00074A97" w:rsidRPr="006C1F0D" w:rsidRDefault="00074A97" w:rsidP="00074A9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4A97">
              <w:rPr>
                <w:rFonts w:ascii="Times New Roman" w:hAnsi="Times New Roman" w:cs="Times New Roman"/>
                <w:b/>
                <w:sz w:val="26"/>
                <w:szCs w:val="26"/>
              </w:rPr>
              <w:t>2017-2021 годы:</w:t>
            </w:r>
            <w:r w:rsidRPr="006C1F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74A97">
              <w:rPr>
                <w:rFonts w:ascii="Times New Roman" w:hAnsi="Times New Roman" w:cs="Times New Roman"/>
                <w:b/>
                <w:sz w:val="26"/>
                <w:szCs w:val="26"/>
              </w:rPr>
              <w:t>48 801 674,0 тыс. руб., из них:</w:t>
            </w:r>
          </w:p>
          <w:p w14:paraId="0EFA6A30" w14:textId="5749D921" w:rsidR="00C523A9" w:rsidRDefault="00C523A9" w:rsidP="00074A9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C1F0D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бюджет - </w:t>
            </w:r>
            <w:r w:rsidRPr="00755DF7">
              <w:rPr>
                <w:rFonts w:ascii="Times New Roman" w:hAnsi="Times New Roman" w:cs="Times New Roman"/>
                <w:sz w:val="26"/>
                <w:szCs w:val="26"/>
              </w:rPr>
              <w:t>552 001,4</w:t>
            </w:r>
            <w:r w:rsidRPr="006C1F0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0E5A0B1A" w14:textId="77777777" w:rsidR="00074A97" w:rsidRPr="006C1F0D" w:rsidRDefault="00074A97" w:rsidP="00074A9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C1F0D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- </w:t>
            </w:r>
            <w:r w:rsidRPr="00755DF7">
              <w:rPr>
                <w:rFonts w:ascii="Times New Roman" w:hAnsi="Times New Roman" w:cs="Times New Roman"/>
                <w:sz w:val="26"/>
                <w:szCs w:val="26"/>
              </w:rPr>
              <w:t>29 671 079,8</w:t>
            </w:r>
            <w:r w:rsidRPr="006C1F0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2F688C29" w14:textId="77777777" w:rsidR="00074A97" w:rsidRPr="006C1F0D" w:rsidRDefault="00074A97" w:rsidP="00074A9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C1F0D">
              <w:rPr>
                <w:rFonts w:ascii="Times New Roman" w:hAnsi="Times New Roman" w:cs="Times New Roman"/>
                <w:sz w:val="26"/>
                <w:szCs w:val="26"/>
              </w:rPr>
              <w:t>местный бюджет - 15 567 288,2 тыс. руб.;</w:t>
            </w:r>
          </w:p>
          <w:p w14:paraId="58D5BEB6" w14:textId="0996DAF5" w:rsidR="00074A97" w:rsidRPr="006C1F0D" w:rsidRDefault="00074A97" w:rsidP="00074A9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C1F0D">
              <w:rPr>
                <w:rFonts w:ascii="Times New Roman" w:hAnsi="Times New Roman" w:cs="Times New Roman"/>
                <w:sz w:val="26"/>
                <w:szCs w:val="26"/>
              </w:rPr>
              <w:t>внебюджет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ные средства - 3 011 304,6 тыс. </w:t>
            </w:r>
            <w:r w:rsidR="00C523A9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14:paraId="28604CF7" w14:textId="2812BFFC" w:rsidR="00A268D3" w:rsidRPr="002F7935" w:rsidRDefault="00490317" w:rsidP="00A268D3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2022 год: </w:t>
            </w:r>
            <w:r w:rsidR="002F7935"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12 570 195,0</w:t>
            </w:r>
            <w:r w:rsidR="00A268D3"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7B5AB0EF" w14:textId="1EEFA1BF" w:rsidR="00C523A9" w:rsidRDefault="00C523A9" w:rsidP="00A268D3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423 348,2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14:paraId="11757873" w14:textId="0FD62670" w:rsidR="00A268D3" w:rsidRPr="002F7935" w:rsidRDefault="00A268D3" w:rsidP="00A268D3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CE652E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7 413 863,1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629A89A6" w14:textId="3B5D24ED" w:rsidR="00A268D3" w:rsidRPr="002F7935" w:rsidRDefault="00A268D3" w:rsidP="00A268D3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E13AD3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4 153 424,3 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5D9F9625" w14:textId="6E7901CA" w:rsidR="00A268D3" w:rsidRPr="002F7935" w:rsidRDefault="00A268D3" w:rsidP="00A268D3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2F7935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579 559,4</w:t>
            </w:r>
            <w:r w:rsidR="00A03599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C523A9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71DDD903" w14:textId="29737139" w:rsidR="00490317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2023 год: </w:t>
            </w:r>
            <w:r w:rsidR="00E17252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13 436 617,9</w:t>
            </w:r>
            <w:r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C523A9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, из них:</w:t>
            </w:r>
          </w:p>
          <w:p w14:paraId="37F7C4E4" w14:textId="65AB469F" w:rsidR="00C523A9" w:rsidRPr="00C523A9" w:rsidRDefault="00C523A9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427 448,9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14:paraId="66DB38C8" w14:textId="63AFC61B" w:rsidR="00490317" w:rsidRPr="002F7935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E1725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8</w:t>
            </w:r>
            <w:r w:rsidR="00CD6101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046 086,6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031E31B1" w14:textId="39526355" w:rsidR="00490317" w:rsidRPr="002F7935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E1725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</w:t>
            </w:r>
            <w:r w:rsidR="00CD6101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 294 447,5 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38650F65" w14:textId="6C719067" w:rsidR="00490317" w:rsidRPr="002F7935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E1725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668 634,9</w:t>
            </w:r>
            <w:r w:rsidR="00C523A9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2E42728D" w14:textId="4CCB725F" w:rsidR="00490317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2024 год: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CD6101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13 345 063,9</w:t>
            </w:r>
            <w:r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C523A9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, из них:</w:t>
            </w:r>
          </w:p>
          <w:p w14:paraId="18EE8E34" w14:textId="695E0479" w:rsidR="00C523A9" w:rsidRPr="002F7935" w:rsidRDefault="00C523A9" w:rsidP="00C523A9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450 646,3 тыс. руб.;</w:t>
            </w:r>
          </w:p>
          <w:p w14:paraId="4631551A" w14:textId="1FCAE543" w:rsidR="00490317" w:rsidRPr="002F7935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lastRenderedPageBreak/>
              <w:t xml:space="preserve">краевой бюджет – </w:t>
            </w:r>
            <w:r w:rsidR="00CD6101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</w:t>
            </w:r>
            <w:r w:rsidR="006909C9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962 009,7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6D9AA407" w14:textId="5DC473DA" w:rsidR="00490317" w:rsidRPr="002F7935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CD6101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4 263 773,0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60939BB9" w14:textId="2F7C2AE2" w:rsidR="00490317" w:rsidRPr="002F7935" w:rsidRDefault="00490317" w:rsidP="00490317">
            <w:pPr>
              <w:tabs>
                <w:tab w:val="left" w:pos="367"/>
              </w:tabs>
              <w:spacing w:after="0" w:line="240" w:lineRule="atLeast"/>
              <w:rPr>
                <w:b/>
                <w:iCs/>
                <w:color w:val="0000FF"/>
                <w:sz w:val="26"/>
                <w:szCs w:val="26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CD6101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668 634,9</w:t>
            </w:r>
            <w:r w:rsidR="00C523A9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136642ED" w14:textId="33EF781C" w:rsidR="00CD6101" w:rsidRDefault="00AF16EF" w:rsidP="00CD610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2025</w:t>
            </w:r>
            <w:r w:rsidR="00CD6101"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</w:t>
            </w:r>
            <w:r w:rsidR="00CD6101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CD6101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12 537 158,2 </w:t>
            </w:r>
            <w:r w:rsidR="00CD6101"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тыс. руб.</w:t>
            </w:r>
            <w:r w:rsidR="00C523A9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, из них:</w:t>
            </w:r>
          </w:p>
          <w:p w14:paraId="346D9D3D" w14:textId="42D2C187" w:rsidR="00C523A9" w:rsidRPr="002F7935" w:rsidRDefault="00C523A9" w:rsidP="00C523A9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445 466,1 тыс. руб.;</w:t>
            </w:r>
          </w:p>
          <w:p w14:paraId="55222BBA" w14:textId="24986FBC" w:rsidR="00CD6101" w:rsidRPr="002F7935" w:rsidRDefault="00CD6101" w:rsidP="00CD610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6909C9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7 968 878,5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1AF4702A" w14:textId="0C1570B5" w:rsidR="00CD6101" w:rsidRPr="002F7935" w:rsidRDefault="00CD6101" w:rsidP="00CD610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3 454 178,7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2E7FBCD2" w14:textId="77777777" w:rsidR="00CD6101" w:rsidRPr="002F7935" w:rsidRDefault="00CD6101" w:rsidP="00CD6101">
            <w:pPr>
              <w:tabs>
                <w:tab w:val="left" w:pos="367"/>
              </w:tabs>
              <w:spacing w:after="0" w:line="240" w:lineRule="atLeast"/>
              <w:rPr>
                <w:b/>
                <w:iCs/>
                <w:color w:val="0000FF"/>
                <w:sz w:val="26"/>
                <w:szCs w:val="26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668 634,9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12C31BC7" w14:textId="77777777" w:rsidR="00074A97" w:rsidRPr="002F7935" w:rsidRDefault="00074A97" w:rsidP="00490317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</w:p>
          <w:p w14:paraId="1C8D3705" w14:textId="77777777" w:rsidR="00B340E5" w:rsidRPr="002F7935" w:rsidRDefault="00B340E5" w:rsidP="00725B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14:paraId="70848957" w14:textId="77777777" w:rsidR="00B340E5" w:rsidRPr="002F7935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0315A82D" w14:textId="1BF29EC3" w:rsidR="001213C2" w:rsidRPr="002F7935" w:rsidRDefault="001213C2" w:rsidP="001213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1C5FFFDC" w14:textId="77777777" w:rsidR="00F75053" w:rsidRPr="002F7935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1.2. Строку «Объемы и источники финансирования подпрограммы муниципальной программы по годам реализации (тыс. руб.)» паспорта подпрограммы «Развитие дошкольного, общего и дополнительного образования детей», являющейся приложением № 1 к Муниципальной программе, изложить в следующей редакции:</w:t>
      </w:r>
    </w:p>
    <w:p w14:paraId="29E74F00" w14:textId="77777777" w:rsidR="00F75053" w:rsidRPr="002F7935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F75053" w:rsidRPr="002F7935" w14:paraId="6DBED101" w14:textId="77777777" w:rsidTr="00AF16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6FB2" w14:textId="77777777" w:rsidR="00F75053" w:rsidRPr="002F7935" w:rsidRDefault="00F75053" w:rsidP="00AF1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муниципальной программы по годам реализации </w:t>
            </w:r>
          </w:p>
          <w:p w14:paraId="6F9FB815" w14:textId="77777777" w:rsidR="00F75053" w:rsidRPr="002F7935" w:rsidRDefault="00F75053" w:rsidP="00AF1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F537" w14:textId="77777777" w:rsidR="00F75053" w:rsidRPr="002F7935" w:rsidRDefault="00F75053" w:rsidP="00AF16EF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подпрограмме, </w:t>
            </w:r>
          </w:p>
          <w:p w14:paraId="2B7D14ED" w14:textId="45911D95" w:rsidR="00F75053" w:rsidRPr="002F7935" w:rsidRDefault="00F75053" w:rsidP="00AF16EF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всего </w:t>
            </w:r>
            <w:r w:rsidR="006909C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93 980 796,0</w:t>
            </w: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14:paraId="072C8FA3" w14:textId="12138ADE" w:rsidR="00074A97" w:rsidRDefault="00074A97" w:rsidP="00074A9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4A97">
              <w:rPr>
                <w:rFonts w:ascii="Times New Roman" w:hAnsi="Times New Roman" w:cs="Times New Roman"/>
                <w:b/>
                <w:sz w:val="26"/>
                <w:szCs w:val="26"/>
              </w:rPr>
              <w:t>2017-2021 годы: 45 932 141,4 тыс. руб., из них:</w:t>
            </w:r>
          </w:p>
          <w:p w14:paraId="6E217CC5" w14:textId="23D8D614" w:rsidR="00C523A9" w:rsidRPr="00C523A9" w:rsidRDefault="00C523A9" w:rsidP="00074A9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бюджет - </w:t>
            </w:r>
            <w:r w:rsidRPr="00F24B59">
              <w:rPr>
                <w:rFonts w:ascii="Times New Roman" w:hAnsi="Times New Roman" w:cs="Times New Roman"/>
                <w:sz w:val="26"/>
                <w:szCs w:val="26"/>
              </w:rPr>
              <w:t>328 255,9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538F16C3" w14:textId="77777777" w:rsidR="00074A97" w:rsidRPr="0080516B" w:rsidRDefault="00074A97" w:rsidP="00074A9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- </w:t>
            </w:r>
            <w:r w:rsidRPr="00F24B59">
              <w:rPr>
                <w:rFonts w:ascii="Times New Roman" w:hAnsi="Times New Roman" w:cs="Times New Roman"/>
                <w:sz w:val="26"/>
                <w:szCs w:val="26"/>
              </w:rPr>
              <w:t>29 069 400,0</w:t>
            </w: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336919AC" w14:textId="77777777" w:rsidR="00074A97" w:rsidRPr="0080516B" w:rsidRDefault="00074A97" w:rsidP="00074A9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- </w:t>
            </w:r>
            <w:r w:rsidRPr="006D44A1">
              <w:rPr>
                <w:rFonts w:ascii="Times New Roman" w:hAnsi="Times New Roman" w:cs="Times New Roman"/>
                <w:sz w:val="26"/>
                <w:szCs w:val="26"/>
              </w:rPr>
              <w:t>14 737 373,8</w:t>
            </w: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620AA55D" w14:textId="5099851F" w:rsidR="00074A97" w:rsidRDefault="00074A97" w:rsidP="00074A9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средства - </w:t>
            </w:r>
            <w:r w:rsidRPr="006D44A1">
              <w:rPr>
                <w:rFonts w:ascii="Times New Roman" w:hAnsi="Times New Roman" w:cs="Times New Roman"/>
                <w:sz w:val="26"/>
                <w:szCs w:val="26"/>
              </w:rPr>
              <w:t>1 797 111,7</w:t>
            </w: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14:paraId="46976F3B" w14:textId="2357325F" w:rsidR="00F75053" w:rsidRDefault="00F75053" w:rsidP="00AF16EF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2022 год: </w:t>
            </w:r>
            <w:r w:rsidR="002F7935"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11 771 333,0</w:t>
            </w: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651CDA50" w14:textId="75FFF374" w:rsidR="00C523A9" w:rsidRPr="00C523A9" w:rsidRDefault="00C523A9" w:rsidP="00C523A9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237 031,7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14:paraId="3A930CD1" w14:textId="4DAB990A" w:rsidR="00F75053" w:rsidRPr="002F7935" w:rsidRDefault="00F75053" w:rsidP="00AF16EF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CF334D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7 213 275,8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365F745C" w14:textId="07065EA5" w:rsidR="00F75053" w:rsidRPr="002F7935" w:rsidRDefault="00F75053" w:rsidP="00AF16EF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CF334D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3 985 972,9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06FFBD60" w14:textId="5DFE89E4" w:rsidR="00F75053" w:rsidRPr="002F7935" w:rsidRDefault="00F75053" w:rsidP="00AF16EF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2F7935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335 052,6</w:t>
            </w:r>
            <w:r w:rsidR="00C523A9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4872DDE9" w14:textId="5EF4D7F5" w:rsidR="00F75053" w:rsidRDefault="00F75053" w:rsidP="00AF16EF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2023 год: </w:t>
            </w:r>
            <w:r w:rsidR="00CD6101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12 419 633,4</w:t>
            </w: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67105CED" w14:textId="6C61021A" w:rsidR="00C523A9" w:rsidRPr="00C523A9" w:rsidRDefault="00C523A9" w:rsidP="00C523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229 556,0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14:paraId="2C3D87B2" w14:textId="0E76052D" w:rsidR="007D2F62" w:rsidRPr="002F7935" w:rsidRDefault="007D2F62" w:rsidP="007D2F6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CD6101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7 811 562,0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4F8B8E21" w14:textId="72F7D340" w:rsidR="007D2F62" w:rsidRPr="002F7935" w:rsidRDefault="007D2F62" w:rsidP="007D2F6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CD6101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4 000 983,4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37D8795B" w14:textId="226AC8FD" w:rsidR="007D2F62" w:rsidRPr="002F7935" w:rsidRDefault="007D2F62" w:rsidP="007D2F6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CD6101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377 532,0</w:t>
            </w:r>
            <w:r w:rsidR="00C523A9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0012B09E" w14:textId="64F6C923" w:rsidR="007D2F62" w:rsidRDefault="007D2F62" w:rsidP="007D2F6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2024 год: </w:t>
            </w:r>
            <w:r w:rsidR="00CD6101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12 332 321,5</w:t>
            </w: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15C13C51" w14:textId="27A96AD0" w:rsidR="00C523A9" w:rsidRPr="00C523A9" w:rsidRDefault="00C523A9" w:rsidP="00C523A9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252 753,4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680E53B8" w14:textId="7E2D4B66" w:rsidR="007D2F62" w:rsidRPr="002F7935" w:rsidRDefault="007D2F62" w:rsidP="007D2F6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CD6101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7 731 908,2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08AEAE23" w14:textId="748C57BC" w:rsidR="007D2F62" w:rsidRPr="002F7935" w:rsidRDefault="007D2F62" w:rsidP="007D2F6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CD6101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3 970 127,9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305B323B" w14:textId="11874591" w:rsidR="007D2F62" w:rsidRDefault="007D2F62" w:rsidP="007D2F6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AF16E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377 532,0</w:t>
            </w:r>
            <w:r w:rsidR="00C523A9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3C723B3F" w14:textId="562496B3" w:rsidR="00AF16EF" w:rsidRDefault="00AF16EF" w:rsidP="00AF16EF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2025</w:t>
            </w: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11 525 366,7</w:t>
            </w: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4B60E5F5" w14:textId="2692D6D6" w:rsidR="00C523A9" w:rsidRPr="00C523A9" w:rsidRDefault="00C523A9" w:rsidP="00C523A9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252 753,4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14:paraId="0557B95B" w14:textId="2C94508B" w:rsidR="00AF16EF" w:rsidRPr="002F7935" w:rsidRDefault="00AF16EF" w:rsidP="00AF16EF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7 733 816,1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116E86E4" w14:textId="78994EE9" w:rsidR="00AF16EF" w:rsidRPr="002F7935" w:rsidRDefault="00AF16EF" w:rsidP="00AF16EF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3 161 265,2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5839A075" w14:textId="7F009D6C" w:rsidR="00AF16EF" w:rsidRDefault="00AF16EF" w:rsidP="00AF16EF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377 532,0</w:t>
            </w:r>
            <w:r w:rsidR="00C523A9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721A72F1" w14:textId="172B246A" w:rsidR="00F75053" w:rsidRPr="002F7935" w:rsidRDefault="00F75053" w:rsidP="007D2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Объем финансирования может изменяться при корректировке бюджета на текущий финансовый </w:t>
            </w:r>
          </w:p>
          <w:p w14:paraId="7BB87072" w14:textId="77777777" w:rsidR="00F75053" w:rsidRPr="002F7935" w:rsidRDefault="00F75053" w:rsidP="00AF16EF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5CC5F0F7" w14:textId="5200B3C4" w:rsidR="00F66CB8" w:rsidRPr="002F7935" w:rsidRDefault="00F75053" w:rsidP="00A167B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7EEEA916" w14:textId="5DD07F83" w:rsidR="00006115" w:rsidRPr="002F7935" w:rsidRDefault="00006115" w:rsidP="0000611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1.3. Строку «Объемы и источники финансирования подпрограммы муниципальной программы по годам реализации (тыс. руб.)» паспорта подпрограммы «Питание учащихся общеобразовательных школ», являющейся приложением № 2 к Муниципальной программе, изложить в следующей редакции:</w:t>
      </w:r>
    </w:p>
    <w:p w14:paraId="24D9A98E" w14:textId="77777777" w:rsidR="00006115" w:rsidRPr="002F7935" w:rsidRDefault="00006115" w:rsidP="0000611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006115" w:rsidRPr="002F7935" w14:paraId="49D797A1" w14:textId="77777777" w:rsidTr="00AF16E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6A1A" w14:textId="77777777" w:rsidR="00006115" w:rsidRPr="002F7935" w:rsidRDefault="00006115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4628" w14:textId="2562CE0C" w:rsidR="00006115" w:rsidRPr="002F7935" w:rsidRDefault="00006115" w:rsidP="00AF16EF">
            <w:pPr>
              <w:pStyle w:val="aa"/>
              <w:tabs>
                <w:tab w:val="left" w:pos="367"/>
              </w:tabs>
              <w:jc w:val="both"/>
              <w:rPr>
                <w:sz w:val="26"/>
                <w:szCs w:val="26"/>
              </w:rPr>
            </w:pPr>
            <w:r w:rsidRPr="002F7935">
              <w:rPr>
                <w:b/>
                <w:sz w:val="26"/>
                <w:szCs w:val="26"/>
              </w:rPr>
              <w:t xml:space="preserve">Объем финансирования по подпрограмме, всего </w:t>
            </w:r>
            <w:r w:rsidRPr="002F7935">
              <w:rPr>
                <w:b/>
                <w:bCs/>
                <w:sz w:val="26"/>
                <w:szCs w:val="26"/>
              </w:rPr>
              <w:t xml:space="preserve">       </w:t>
            </w:r>
            <w:r w:rsidR="006909C9">
              <w:rPr>
                <w:b/>
                <w:sz w:val="26"/>
                <w:szCs w:val="26"/>
              </w:rPr>
              <w:t>4 622 205,1</w:t>
            </w:r>
            <w:r w:rsidRPr="002F7935">
              <w:rPr>
                <w:b/>
                <w:sz w:val="26"/>
                <w:szCs w:val="26"/>
              </w:rPr>
              <w:t xml:space="preserve"> тыс. руб., в том</w:t>
            </w:r>
            <w:r w:rsidRPr="002F7935">
              <w:rPr>
                <w:b/>
                <w:bCs/>
                <w:sz w:val="26"/>
                <w:szCs w:val="26"/>
              </w:rPr>
              <w:t xml:space="preserve"> числе по годам:</w:t>
            </w:r>
          </w:p>
          <w:p w14:paraId="2C85F8A4" w14:textId="5F5B371C" w:rsidR="00074A97" w:rsidRDefault="00074A97" w:rsidP="00074A9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4A9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2017-2021 годы: 2 030 499,7 тыс. руб., из них: </w:t>
            </w:r>
          </w:p>
          <w:p w14:paraId="14F6D664" w14:textId="34BDE1C2" w:rsidR="00C523A9" w:rsidRPr="00C523A9" w:rsidRDefault="00C523A9" w:rsidP="00074A9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бюджет - </w:t>
            </w:r>
            <w:r w:rsidRPr="00F24B59">
              <w:rPr>
                <w:rFonts w:ascii="Times New Roman" w:hAnsi="Times New Roman" w:cs="Times New Roman"/>
                <w:sz w:val="26"/>
                <w:szCs w:val="26"/>
              </w:rPr>
              <w:t>223 745,5</w:t>
            </w: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2AA0783B" w14:textId="77777777" w:rsidR="00074A97" w:rsidRPr="0080516B" w:rsidRDefault="00074A97" w:rsidP="00074A9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- </w:t>
            </w:r>
            <w:r w:rsidRPr="00F24B59">
              <w:rPr>
                <w:rFonts w:ascii="Times New Roman" w:hAnsi="Times New Roman" w:cs="Times New Roman"/>
                <w:sz w:val="26"/>
                <w:szCs w:val="26"/>
              </w:rPr>
              <w:t>357 734,6</w:t>
            </w: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6931424D" w14:textId="77777777" w:rsidR="00074A97" w:rsidRPr="0080516B" w:rsidRDefault="00074A97" w:rsidP="00074A9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- </w:t>
            </w:r>
            <w:r w:rsidRPr="00321A08">
              <w:rPr>
                <w:rFonts w:ascii="Times New Roman" w:hAnsi="Times New Roman" w:cs="Times New Roman"/>
                <w:sz w:val="26"/>
                <w:szCs w:val="26"/>
              </w:rPr>
              <w:t>379 514,6</w:t>
            </w: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21C98022" w14:textId="738AA438" w:rsidR="00074A97" w:rsidRDefault="00074A97" w:rsidP="00074A9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средства - </w:t>
            </w:r>
            <w:r w:rsidRPr="00321A08">
              <w:rPr>
                <w:rFonts w:ascii="Times New Roman" w:hAnsi="Times New Roman" w:cs="Times New Roman"/>
                <w:sz w:val="26"/>
                <w:szCs w:val="26"/>
              </w:rPr>
              <w:t>1 069 505,0</w:t>
            </w: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14:paraId="6EAF7AD5" w14:textId="532AC993" w:rsidR="00006115" w:rsidRPr="002F7935" w:rsidRDefault="00006115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2022 год: </w:t>
            </w:r>
            <w:r w:rsidR="00E13AD3"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540 636,1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9261A">
              <w:rPr>
                <w:rFonts w:ascii="Times New Roman" w:hAnsi="Times New Roman" w:cs="Times New Roman"/>
                <w:b/>
                <w:sz w:val="26"/>
                <w:szCs w:val="26"/>
              </w:rPr>
              <w:t>из них:</w:t>
            </w:r>
          </w:p>
          <w:p w14:paraId="0A6F2A0F" w14:textId="431BBF84" w:rsidR="00C523A9" w:rsidRDefault="00C523A9" w:rsidP="00C523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156 406,5 тыс. руб.;</w:t>
            </w:r>
          </w:p>
          <w:p w14:paraId="5D0833D7" w14:textId="577BDA14" w:rsidR="00006115" w:rsidRPr="002F7935" w:rsidRDefault="00006115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345006" w:rsidRPr="002F7935">
              <w:rPr>
                <w:rFonts w:ascii="Times New Roman" w:hAnsi="Times New Roman" w:cs="Times New Roman"/>
                <w:sz w:val="26"/>
                <w:szCs w:val="26"/>
              </w:rPr>
              <w:t>117 174,9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523001F2" w14:textId="32516216" w:rsidR="00006115" w:rsidRPr="002F7935" w:rsidRDefault="00006115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E13AD3" w:rsidRPr="002F7935">
              <w:rPr>
                <w:rFonts w:ascii="Times New Roman" w:hAnsi="Times New Roman" w:cs="Times New Roman"/>
                <w:sz w:val="26"/>
                <w:szCs w:val="26"/>
              </w:rPr>
              <w:t>42 428,8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16C7870B" w14:textId="19BB0BD6" w:rsidR="00006115" w:rsidRPr="002F7935" w:rsidRDefault="00006115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E13AD3" w:rsidRPr="002F7935">
              <w:rPr>
                <w:rFonts w:ascii="Times New Roman" w:hAnsi="Times New Roman" w:cs="Times New Roman"/>
                <w:sz w:val="26"/>
                <w:szCs w:val="26"/>
              </w:rPr>
              <w:t>224 625,9</w:t>
            </w:r>
            <w:r w:rsidR="0029261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14:paraId="7F947A92" w14:textId="6F900DDC" w:rsidR="00006115" w:rsidRPr="002F7935" w:rsidRDefault="00006115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2023 год: </w:t>
            </w:r>
            <w:r w:rsidR="00AF16EF">
              <w:rPr>
                <w:rFonts w:ascii="Times New Roman" w:hAnsi="Times New Roman" w:cs="Times New Roman"/>
                <w:b/>
                <w:sz w:val="26"/>
                <w:szCs w:val="26"/>
              </w:rPr>
              <w:t>686 544,5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</w:t>
            </w:r>
            <w:r w:rsidRPr="0029261A">
              <w:rPr>
                <w:rFonts w:ascii="Times New Roman" w:hAnsi="Times New Roman" w:cs="Times New Roman"/>
                <w:sz w:val="26"/>
                <w:szCs w:val="26"/>
              </w:rPr>
              <w:t>., из них:</w:t>
            </w:r>
          </w:p>
          <w:p w14:paraId="3A6E0C8F" w14:textId="77777777" w:rsidR="00C523A9" w:rsidRPr="002F7935" w:rsidRDefault="00C523A9" w:rsidP="00C523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175 739,7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7E2F4179" w14:textId="733FA0C1" w:rsidR="00006115" w:rsidRPr="002F7935" w:rsidRDefault="00006115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AF16EF">
              <w:rPr>
                <w:rFonts w:ascii="Times New Roman" w:hAnsi="Times New Roman" w:cs="Times New Roman"/>
                <w:sz w:val="26"/>
                <w:szCs w:val="26"/>
              </w:rPr>
              <w:t>148 045,3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0B4005BB" w14:textId="3F8E3EDB" w:rsidR="00006115" w:rsidRPr="002F7935" w:rsidRDefault="00006115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AF16EF">
              <w:rPr>
                <w:rFonts w:ascii="Times New Roman" w:hAnsi="Times New Roman" w:cs="Times New Roman"/>
                <w:sz w:val="26"/>
                <w:szCs w:val="26"/>
              </w:rPr>
              <w:t>103 179,0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32287C2D" w14:textId="1ED0D2AF" w:rsidR="00006115" w:rsidRPr="002F7935" w:rsidRDefault="00006115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AF16EF">
              <w:rPr>
                <w:rFonts w:ascii="Times New Roman" w:hAnsi="Times New Roman" w:cs="Times New Roman"/>
                <w:sz w:val="26"/>
                <w:szCs w:val="26"/>
              </w:rPr>
              <w:t>259 580,5</w:t>
            </w:r>
            <w:r w:rsidR="0029261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14:paraId="56308863" w14:textId="092BA400" w:rsidR="00006115" w:rsidRPr="002F7935" w:rsidRDefault="00006115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2024 год: </w:t>
            </w:r>
            <w:r w:rsidR="00AF16EF">
              <w:rPr>
                <w:rFonts w:ascii="Times New Roman" w:hAnsi="Times New Roman" w:cs="Times New Roman"/>
                <w:b/>
                <w:sz w:val="26"/>
                <w:szCs w:val="26"/>
              </w:rPr>
              <w:t>682 262,4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9261A">
              <w:rPr>
                <w:rFonts w:ascii="Times New Roman" w:hAnsi="Times New Roman" w:cs="Times New Roman"/>
                <w:b/>
                <w:sz w:val="26"/>
                <w:szCs w:val="26"/>
              </w:rPr>
              <w:t>из них:</w:t>
            </w:r>
          </w:p>
          <w:p w14:paraId="7A709BB7" w14:textId="77777777" w:rsidR="00C523A9" w:rsidRPr="002F7935" w:rsidRDefault="00C523A9" w:rsidP="00C523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175 739,7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1EED2717" w14:textId="49D9EBBF" w:rsidR="00006115" w:rsidRPr="002F7935" w:rsidRDefault="00006115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AF16EF">
              <w:rPr>
                <w:rFonts w:ascii="Times New Roman" w:hAnsi="Times New Roman" w:cs="Times New Roman"/>
                <w:sz w:val="26"/>
                <w:szCs w:val="26"/>
              </w:rPr>
              <w:t>143 763,2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2CF271F4" w14:textId="5A1EEF5D" w:rsidR="00AF16EF" w:rsidRDefault="00006115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AF16EF">
              <w:rPr>
                <w:rFonts w:ascii="Times New Roman" w:hAnsi="Times New Roman" w:cs="Times New Roman"/>
                <w:sz w:val="26"/>
                <w:szCs w:val="26"/>
              </w:rPr>
              <w:t>103 179,0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руб.;</w:t>
            </w:r>
          </w:p>
          <w:p w14:paraId="6FD1AE61" w14:textId="4B70D31C" w:rsidR="00AF16EF" w:rsidRDefault="00AF16EF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259 580,5</w:t>
            </w:r>
            <w:r w:rsidR="0029261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14:paraId="7020FFF6" w14:textId="38571856" w:rsidR="00AF16EF" w:rsidRPr="002F7935" w:rsidRDefault="00AF16EF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2025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682 262,4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9261A">
              <w:rPr>
                <w:rFonts w:ascii="Times New Roman" w:hAnsi="Times New Roman" w:cs="Times New Roman"/>
                <w:b/>
                <w:sz w:val="26"/>
                <w:szCs w:val="26"/>
              </w:rPr>
              <w:t>из них:</w:t>
            </w:r>
          </w:p>
          <w:p w14:paraId="0E13D55F" w14:textId="77777777" w:rsidR="00C523A9" w:rsidRPr="002F7935" w:rsidRDefault="00C523A9" w:rsidP="00C523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170 789,3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3D087721" w14:textId="3F82B822" w:rsidR="00AF16EF" w:rsidRPr="002F7935" w:rsidRDefault="00AF16EF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148 713,6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6C0A56BC" w14:textId="0B14DC85" w:rsidR="00AF16EF" w:rsidRPr="002F7935" w:rsidRDefault="00AF16EF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103 179,0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13018BFE" w14:textId="1C1E444B" w:rsidR="00006115" w:rsidRDefault="00006115" w:rsidP="00AF16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AF16EF">
              <w:rPr>
                <w:rFonts w:ascii="Times New Roman" w:hAnsi="Times New Roman" w:cs="Times New Roman"/>
                <w:sz w:val="26"/>
                <w:szCs w:val="26"/>
              </w:rPr>
              <w:t>259 580,5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14:paraId="200041B8" w14:textId="77777777" w:rsidR="00074A97" w:rsidRPr="002F7935" w:rsidRDefault="00074A97" w:rsidP="00AF16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643F27" w14:textId="77777777" w:rsidR="00006115" w:rsidRPr="002F7935" w:rsidRDefault="00006115" w:rsidP="00AF16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14:paraId="6EE0DADF" w14:textId="77777777" w:rsidR="00006115" w:rsidRPr="002F7935" w:rsidRDefault="00006115" w:rsidP="0000611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14:paraId="37CCEDDE" w14:textId="77777777" w:rsidR="00006115" w:rsidRPr="002F7935" w:rsidRDefault="00006115" w:rsidP="0098323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04FFDEED" w14:textId="06B0944C" w:rsidR="0098323C" w:rsidRPr="002F7935" w:rsidRDefault="00A22B0D" w:rsidP="006F31C4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1.4.</w:t>
      </w:r>
      <w:r w:rsidR="006F31C4">
        <w:rPr>
          <w:rFonts w:ascii="Times New Roman" w:hAnsi="Times New Roman" w:cs="Times New Roman"/>
          <w:sz w:val="26"/>
          <w:szCs w:val="26"/>
        </w:rPr>
        <w:tab/>
      </w:r>
      <w:r w:rsidR="0098323C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Строку «Объемы и источники финансирования подпрограммы муниципальной программы по годам реализации (тыс. руб.)» паспорта </w:t>
      </w:r>
      <w:r w:rsidRPr="00A22B0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подпрограммы </w:t>
      </w:r>
      <w:r>
        <w:rPr>
          <w:rFonts w:ascii="Times New Roman" w:hAnsi="Times New Roman" w:cs="Times New Roman"/>
          <w:sz w:val="26"/>
          <w:szCs w:val="26"/>
        </w:rPr>
        <w:t>«Отдых и оздоровление детей и подростков»</w:t>
      </w:r>
      <w:r w:rsidRPr="00E943B3">
        <w:rPr>
          <w:rFonts w:ascii="Times New Roman" w:hAnsi="Times New Roman" w:cs="Times New Roman"/>
          <w:sz w:val="26"/>
          <w:szCs w:val="26"/>
        </w:rPr>
        <w:t xml:space="preserve">, являющуюся приложением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E943B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E943B3">
        <w:rPr>
          <w:rFonts w:ascii="Times New Roman" w:hAnsi="Times New Roman" w:cs="Times New Roman"/>
          <w:sz w:val="26"/>
          <w:szCs w:val="26"/>
        </w:rPr>
        <w:t xml:space="preserve"> к Муниципальной программе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98323C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изложить в следующей редакции:</w:t>
      </w:r>
    </w:p>
    <w:p w14:paraId="5F1D2B35" w14:textId="1B6DB493" w:rsidR="0098323C" w:rsidRPr="002F7935" w:rsidRDefault="0098323C" w:rsidP="006F31C4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98323C" w:rsidRPr="002F7935" w14:paraId="7E20AD81" w14:textId="77777777" w:rsidTr="0098323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B923" w14:textId="77777777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459D" w14:textId="0A8AC121" w:rsidR="0098323C" w:rsidRPr="002F7935" w:rsidRDefault="0098323C" w:rsidP="006F31C4">
            <w:pPr>
              <w:pStyle w:val="aa"/>
              <w:tabs>
                <w:tab w:val="left" w:pos="367"/>
                <w:tab w:val="left" w:pos="1560"/>
              </w:tabs>
              <w:jc w:val="both"/>
              <w:rPr>
                <w:sz w:val="26"/>
                <w:szCs w:val="26"/>
              </w:rPr>
            </w:pPr>
            <w:r w:rsidRPr="002F7935">
              <w:rPr>
                <w:b/>
                <w:sz w:val="26"/>
                <w:szCs w:val="26"/>
              </w:rPr>
              <w:t xml:space="preserve">Объем финансирования по подпрограмме, всего </w:t>
            </w:r>
            <w:r w:rsidRPr="002F7935">
              <w:rPr>
                <w:b/>
                <w:bCs/>
                <w:sz w:val="26"/>
                <w:szCs w:val="26"/>
              </w:rPr>
              <w:t xml:space="preserve">       </w:t>
            </w:r>
            <w:r w:rsidR="006909C9">
              <w:rPr>
                <w:b/>
                <w:sz w:val="26"/>
                <w:szCs w:val="26"/>
              </w:rPr>
              <w:t>1 701 187,1</w:t>
            </w:r>
            <w:r w:rsidR="001546DA" w:rsidRPr="002F7935">
              <w:rPr>
                <w:b/>
                <w:sz w:val="26"/>
                <w:szCs w:val="26"/>
              </w:rPr>
              <w:t xml:space="preserve"> </w:t>
            </w:r>
            <w:r w:rsidRPr="002F7935">
              <w:rPr>
                <w:b/>
                <w:sz w:val="26"/>
                <w:szCs w:val="26"/>
              </w:rPr>
              <w:t>тыс. руб., в том</w:t>
            </w:r>
            <w:r w:rsidRPr="002F7935">
              <w:rPr>
                <w:b/>
                <w:bCs/>
                <w:sz w:val="26"/>
                <w:szCs w:val="26"/>
              </w:rPr>
              <w:t xml:space="preserve"> числе по годам:</w:t>
            </w:r>
          </w:p>
          <w:p w14:paraId="7CB4CDB8" w14:textId="4FDA0764" w:rsidR="00074A97" w:rsidRPr="00074A97" w:rsidRDefault="00074A97" w:rsidP="00074A9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4A97">
              <w:rPr>
                <w:rFonts w:ascii="Times New Roman" w:hAnsi="Times New Roman" w:cs="Times New Roman"/>
                <w:b/>
                <w:sz w:val="26"/>
                <w:szCs w:val="26"/>
              </w:rPr>
              <w:t>2017-2021 годы: 680 602,7 тыс. руб., из них:</w:t>
            </w:r>
          </w:p>
          <w:p w14:paraId="75DA398E" w14:textId="4FDF01CF" w:rsidR="00C523A9" w:rsidRPr="0080516B" w:rsidRDefault="00C523A9" w:rsidP="00C523A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бюджет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3F450680" w14:textId="77777777" w:rsidR="00074A97" w:rsidRPr="0080516B" w:rsidRDefault="00074A97" w:rsidP="00074A9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- </w:t>
            </w:r>
            <w:r w:rsidRPr="00870662">
              <w:rPr>
                <w:rFonts w:ascii="Times New Roman" w:hAnsi="Times New Roman" w:cs="Times New Roman"/>
                <w:sz w:val="26"/>
                <w:szCs w:val="26"/>
              </w:rPr>
              <w:t>97 080,2</w:t>
            </w: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561743AD" w14:textId="77777777" w:rsidR="00074A97" w:rsidRPr="0080516B" w:rsidRDefault="00074A97" w:rsidP="00074A9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- </w:t>
            </w:r>
            <w:r w:rsidRPr="00870662">
              <w:rPr>
                <w:rFonts w:ascii="Times New Roman" w:hAnsi="Times New Roman" w:cs="Times New Roman"/>
                <w:sz w:val="26"/>
                <w:szCs w:val="26"/>
              </w:rPr>
              <w:t>438 834,6</w:t>
            </w: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558C2242" w14:textId="39553A8A" w:rsidR="00074A97" w:rsidRDefault="00074A97" w:rsidP="00074A9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средства - </w:t>
            </w:r>
            <w:r w:rsidRPr="00870662">
              <w:rPr>
                <w:rFonts w:ascii="Times New Roman" w:hAnsi="Times New Roman" w:cs="Times New Roman"/>
                <w:sz w:val="26"/>
                <w:szCs w:val="26"/>
              </w:rPr>
              <w:t>144 687,9</w:t>
            </w: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14:paraId="3369D2AA" w14:textId="7CD32DDD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2022 год: </w:t>
            </w:r>
            <w:r w:rsidR="00E13AD3"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200 678,1</w:t>
            </w:r>
            <w:r w:rsidR="001546DA"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9261A">
              <w:rPr>
                <w:rFonts w:ascii="Times New Roman" w:hAnsi="Times New Roman" w:cs="Times New Roman"/>
                <w:b/>
                <w:sz w:val="26"/>
                <w:szCs w:val="26"/>
              </w:rPr>
              <w:t>из них:</w:t>
            </w:r>
          </w:p>
          <w:p w14:paraId="42254473" w14:textId="77777777" w:rsidR="00C523A9" w:rsidRPr="002F7935" w:rsidRDefault="00C523A9" w:rsidP="00C523A9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29 910,0 тыс. руб.;</w:t>
            </w:r>
          </w:p>
          <w:p w14:paraId="7DC38445" w14:textId="22ECB6BF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E13AD3" w:rsidRPr="002F7935">
              <w:rPr>
                <w:rFonts w:ascii="Times New Roman" w:hAnsi="Times New Roman" w:cs="Times New Roman"/>
                <w:sz w:val="26"/>
                <w:szCs w:val="26"/>
              </w:rPr>
              <w:t>34 100,3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50B633F7" w14:textId="25A12132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E13AD3" w:rsidRPr="002F7935">
              <w:rPr>
                <w:rFonts w:ascii="Times New Roman" w:hAnsi="Times New Roman" w:cs="Times New Roman"/>
                <w:sz w:val="26"/>
                <w:szCs w:val="26"/>
              </w:rPr>
              <w:t>116 786,9</w:t>
            </w:r>
            <w:r w:rsidR="001546DA"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78F46FF5" w14:textId="71623C8C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E13AD3" w:rsidRPr="002F7935">
              <w:rPr>
                <w:rFonts w:ascii="Times New Roman" w:hAnsi="Times New Roman" w:cs="Times New Roman"/>
                <w:sz w:val="26"/>
                <w:szCs w:val="26"/>
              </w:rPr>
              <w:t>19 880,9</w:t>
            </w:r>
            <w:r w:rsidR="001546DA"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9261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14:paraId="5477F30D" w14:textId="5CF52C45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2023 год: </w:t>
            </w:r>
            <w:r w:rsidR="00AF16EF">
              <w:rPr>
                <w:rFonts w:ascii="Times New Roman" w:hAnsi="Times New Roman" w:cs="Times New Roman"/>
                <w:b/>
                <w:sz w:val="26"/>
                <w:szCs w:val="26"/>
              </w:rPr>
              <w:t>273 469,2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</w:t>
            </w:r>
            <w:r w:rsidRPr="0029261A">
              <w:rPr>
                <w:rFonts w:ascii="Times New Roman" w:hAnsi="Times New Roman" w:cs="Times New Roman"/>
                <w:b/>
                <w:sz w:val="26"/>
                <w:szCs w:val="26"/>
              </w:rPr>
              <w:t>., из них:</w:t>
            </w:r>
          </w:p>
          <w:p w14:paraId="1564D316" w14:textId="77777777" w:rsidR="00C523A9" w:rsidRPr="002F7935" w:rsidRDefault="00C523A9" w:rsidP="00C523A9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22 153,2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18B42D0A" w14:textId="2C277E35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AF16EF">
              <w:rPr>
                <w:rFonts w:ascii="Times New Roman" w:hAnsi="Times New Roman" w:cs="Times New Roman"/>
                <w:sz w:val="26"/>
                <w:szCs w:val="26"/>
              </w:rPr>
              <w:t>35 072,2</w:t>
            </w:r>
            <w:r w:rsidR="002866D0"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5330A103" w14:textId="49617B74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AF16EF">
              <w:rPr>
                <w:rFonts w:ascii="Times New Roman" w:hAnsi="Times New Roman" w:cs="Times New Roman"/>
                <w:sz w:val="26"/>
                <w:szCs w:val="26"/>
              </w:rPr>
              <w:t>184 721,4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0B9DDBC4" w14:textId="5072D571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AF16EF">
              <w:rPr>
                <w:rFonts w:ascii="Times New Roman" w:hAnsi="Times New Roman" w:cs="Times New Roman"/>
                <w:sz w:val="26"/>
                <w:szCs w:val="26"/>
              </w:rPr>
              <w:t>31 522,4</w:t>
            </w:r>
            <w:r w:rsidR="0029261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14:paraId="728AB8F9" w14:textId="35415076" w:rsidR="002866D0" w:rsidRPr="002F7935" w:rsidRDefault="002866D0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2024 год: </w:t>
            </w:r>
            <w:r w:rsidR="00AF16E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273 328,2 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9261A">
              <w:rPr>
                <w:rFonts w:ascii="Times New Roman" w:hAnsi="Times New Roman" w:cs="Times New Roman"/>
                <w:b/>
                <w:sz w:val="26"/>
                <w:szCs w:val="26"/>
              </w:rPr>
              <w:t>из них:</w:t>
            </w:r>
          </w:p>
          <w:p w14:paraId="4752731C" w14:textId="77777777" w:rsidR="00C523A9" w:rsidRPr="002F7935" w:rsidRDefault="00C523A9" w:rsidP="00C523A9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22 153,2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2904A646" w14:textId="6AAFE2AF" w:rsidR="00443B49" w:rsidRPr="002F7935" w:rsidRDefault="00443B49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6909C9">
              <w:rPr>
                <w:rFonts w:ascii="Times New Roman" w:hAnsi="Times New Roman" w:cs="Times New Roman"/>
                <w:sz w:val="26"/>
                <w:szCs w:val="26"/>
              </w:rPr>
              <w:t>34 931,2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64B6307F" w14:textId="302E7459" w:rsidR="00443B49" w:rsidRPr="002F7935" w:rsidRDefault="00443B49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AF16EF">
              <w:rPr>
                <w:rFonts w:ascii="Times New Roman" w:hAnsi="Times New Roman" w:cs="Times New Roman"/>
                <w:sz w:val="26"/>
                <w:szCs w:val="26"/>
              </w:rPr>
              <w:t>184 721,4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074EF068" w14:textId="59CA497E" w:rsidR="00443B49" w:rsidRDefault="00443B49" w:rsidP="006F31C4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AF16EF">
              <w:rPr>
                <w:rFonts w:ascii="Times New Roman" w:hAnsi="Times New Roman" w:cs="Times New Roman"/>
                <w:sz w:val="26"/>
                <w:szCs w:val="26"/>
              </w:rPr>
              <w:t>31 522,4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14:paraId="26B8D053" w14:textId="35AA87AC" w:rsidR="00AF16EF" w:rsidRPr="002F7935" w:rsidRDefault="00AF16EF" w:rsidP="00AF16EF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2025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273 108,9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9261A">
              <w:rPr>
                <w:rFonts w:ascii="Times New Roman" w:hAnsi="Times New Roman" w:cs="Times New Roman"/>
                <w:b/>
                <w:sz w:val="26"/>
                <w:szCs w:val="26"/>
              </w:rPr>
              <w:t>из них:</w:t>
            </w:r>
          </w:p>
          <w:p w14:paraId="1F6D6EAC" w14:textId="77777777" w:rsidR="00C523A9" w:rsidRPr="002F7935" w:rsidRDefault="00C523A9" w:rsidP="00C523A9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21 923,4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1B1CB49B" w14:textId="1B1EF603" w:rsidR="00AF16EF" w:rsidRPr="002F7935" w:rsidRDefault="00AF16EF" w:rsidP="00AF16EF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6909C9">
              <w:rPr>
                <w:rFonts w:ascii="Times New Roman" w:hAnsi="Times New Roman" w:cs="Times New Roman"/>
                <w:sz w:val="26"/>
                <w:szCs w:val="26"/>
              </w:rPr>
              <w:t>34 941,7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13ADD3DE" w14:textId="09270D80" w:rsidR="00AF16EF" w:rsidRPr="002F7935" w:rsidRDefault="00AF16EF" w:rsidP="00AF16EF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184 721,4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78085434" w14:textId="5FE2EB07" w:rsidR="00AF16EF" w:rsidRDefault="00AF16EF" w:rsidP="006F31C4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31 522,4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14:paraId="7A5A6C8E" w14:textId="77777777" w:rsidR="00074A97" w:rsidRPr="002F7935" w:rsidRDefault="00074A97" w:rsidP="006F31C4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D540B8" w14:textId="7A696BB1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14:paraId="440F3305" w14:textId="5267DB36" w:rsidR="0098323C" w:rsidRDefault="0098323C" w:rsidP="006F31C4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14:paraId="790F7941" w14:textId="77777777" w:rsidR="006F31C4" w:rsidRDefault="006F31C4" w:rsidP="006F31C4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137EBA28" w14:textId="26D9F70D" w:rsidR="001346C6" w:rsidRPr="002F7935" w:rsidRDefault="001346C6" w:rsidP="001346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006115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5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Строку «Объемы и источники финансирования подпрограммы муниципальной программы по годам реализации (тыс. руб.)» паспорта подпрограммы «</w:t>
      </w:r>
      <w:r w:rsidR="00006115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Осуществление деятельности по опеке и попечительству в отношении несовершеннолетних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», являющейся приложением № </w:t>
      </w:r>
      <w:r w:rsidR="00006115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программе, изложить в следующей редакции:</w:t>
      </w:r>
    </w:p>
    <w:p w14:paraId="7FB83B9D" w14:textId="77777777" w:rsidR="001346C6" w:rsidRPr="002F7935" w:rsidRDefault="001346C6" w:rsidP="001346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1346C6" w:rsidRPr="00C754E7" w14:paraId="5FB82344" w14:textId="77777777" w:rsidTr="00AF16E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E0E2" w14:textId="77777777" w:rsidR="001346C6" w:rsidRPr="002F7935" w:rsidRDefault="001346C6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18D7" w14:textId="3D99A339" w:rsidR="001346C6" w:rsidRPr="002F7935" w:rsidRDefault="001346C6" w:rsidP="00AF16EF">
            <w:pPr>
              <w:pStyle w:val="aa"/>
              <w:tabs>
                <w:tab w:val="left" w:pos="367"/>
              </w:tabs>
              <w:jc w:val="both"/>
              <w:rPr>
                <w:sz w:val="26"/>
                <w:szCs w:val="26"/>
              </w:rPr>
            </w:pPr>
            <w:r w:rsidRPr="002F7935">
              <w:rPr>
                <w:b/>
                <w:sz w:val="26"/>
                <w:szCs w:val="26"/>
              </w:rPr>
              <w:t xml:space="preserve">Объем финансирования по подпрограмме, всего </w:t>
            </w:r>
            <w:r w:rsidRPr="002F7935">
              <w:rPr>
                <w:b/>
                <w:bCs/>
                <w:sz w:val="26"/>
                <w:szCs w:val="26"/>
              </w:rPr>
              <w:t xml:space="preserve">       </w:t>
            </w:r>
            <w:r w:rsidR="006909C9">
              <w:rPr>
                <w:b/>
                <w:sz w:val="26"/>
                <w:szCs w:val="26"/>
              </w:rPr>
              <w:t>386 520,8</w:t>
            </w:r>
            <w:r w:rsidRPr="002F7935">
              <w:rPr>
                <w:b/>
                <w:sz w:val="26"/>
                <w:szCs w:val="26"/>
              </w:rPr>
              <w:t xml:space="preserve"> тыс. руб., в том</w:t>
            </w:r>
            <w:r w:rsidRPr="002F7935">
              <w:rPr>
                <w:b/>
                <w:bCs/>
                <w:sz w:val="26"/>
                <w:szCs w:val="26"/>
              </w:rPr>
              <w:t xml:space="preserve"> числе по годам:</w:t>
            </w:r>
          </w:p>
          <w:p w14:paraId="38B7081B" w14:textId="3D59C32B" w:rsidR="00074A97" w:rsidRPr="00074A97" w:rsidRDefault="00074A97" w:rsidP="00074A9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4A97">
              <w:rPr>
                <w:rFonts w:ascii="Times New Roman" w:hAnsi="Times New Roman" w:cs="Times New Roman"/>
                <w:b/>
                <w:sz w:val="26"/>
                <w:szCs w:val="26"/>
              </w:rPr>
              <w:t>2017-2021 годы: 158 430,2 тыс. руб., из них:</w:t>
            </w:r>
          </w:p>
          <w:p w14:paraId="60BEB452" w14:textId="77777777" w:rsidR="00074A97" w:rsidRPr="0080516B" w:rsidRDefault="00074A97" w:rsidP="00074A9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- </w:t>
            </w:r>
            <w:r w:rsidRPr="000176E2">
              <w:rPr>
                <w:rFonts w:ascii="Times New Roman" w:hAnsi="Times New Roman" w:cs="Times New Roman"/>
                <w:sz w:val="26"/>
                <w:szCs w:val="26"/>
              </w:rPr>
              <w:t>146 865,0</w:t>
            </w: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0F1896B1" w14:textId="77777777" w:rsidR="00074A97" w:rsidRPr="0080516B" w:rsidRDefault="00074A97" w:rsidP="00074A9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- </w:t>
            </w:r>
            <w:r w:rsidRPr="000176E2">
              <w:rPr>
                <w:rFonts w:ascii="Times New Roman" w:hAnsi="Times New Roman" w:cs="Times New Roman"/>
                <w:sz w:val="26"/>
                <w:szCs w:val="26"/>
              </w:rPr>
              <w:t>11 565,2</w:t>
            </w:r>
            <w:r w:rsidRPr="0080516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14:paraId="13F9AEF6" w14:textId="33B84A00" w:rsidR="001346C6" w:rsidRPr="002F7935" w:rsidRDefault="001346C6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2022 год: </w:t>
            </w:r>
            <w:r w:rsidR="00E13AD3"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57 547,8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9261A">
              <w:rPr>
                <w:rFonts w:ascii="Times New Roman" w:hAnsi="Times New Roman" w:cs="Times New Roman"/>
                <w:b/>
                <w:sz w:val="26"/>
                <w:szCs w:val="26"/>
              </w:rPr>
              <w:t>из них:</w:t>
            </w:r>
          </w:p>
          <w:p w14:paraId="6CB9C365" w14:textId="28368E8A" w:rsidR="001346C6" w:rsidRPr="002F7935" w:rsidRDefault="001346C6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E13AD3" w:rsidRPr="002F7935">
              <w:rPr>
                <w:rFonts w:ascii="Times New Roman" w:hAnsi="Times New Roman" w:cs="Times New Roman"/>
                <w:sz w:val="26"/>
                <w:szCs w:val="26"/>
              </w:rPr>
              <w:t>49 312,1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1E001D80" w14:textId="56ACB7DD" w:rsidR="001346C6" w:rsidRPr="002F7935" w:rsidRDefault="001346C6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местный бюджет – </w:t>
            </w:r>
            <w:r w:rsidR="00E13AD3" w:rsidRPr="002F7935">
              <w:rPr>
                <w:rFonts w:ascii="Times New Roman" w:hAnsi="Times New Roman" w:cs="Times New Roman"/>
                <w:sz w:val="26"/>
                <w:szCs w:val="26"/>
              </w:rPr>
              <w:t>8 235,7</w:t>
            </w:r>
            <w:r w:rsidR="0029261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14:paraId="7919DA11" w14:textId="2B51F456" w:rsidR="001346C6" w:rsidRPr="002F7935" w:rsidRDefault="001346C6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2023 год: </w:t>
            </w:r>
            <w:r w:rsidR="00AF16EF">
              <w:rPr>
                <w:rFonts w:ascii="Times New Roman" w:hAnsi="Times New Roman" w:cs="Times New Roman"/>
                <w:b/>
                <w:sz w:val="26"/>
                <w:szCs w:val="26"/>
              </w:rPr>
              <w:t>56 970,8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9261A">
              <w:rPr>
                <w:rFonts w:ascii="Times New Roman" w:hAnsi="Times New Roman" w:cs="Times New Roman"/>
                <w:b/>
                <w:sz w:val="26"/>
                <w:szCs w:val="26"/>
              </w:rPr>
              <w:t>из них:</w:t>
            </w:r>
          </w:p>
          <w:p w14:paraId="0C046C3D" w14:textId="30242A63" w:rsidR="001346C6" w:rsidRPr="002F7935" w:rsidRDefault="001346C6" w:rsidP="001346C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AF16EF">
              <w:rPr>
                <w:rFonts w:ascii="Times New Roman" w:hAnsi="Times New Roman" w:cs="Times New Roman"/>
                <w:sz w:val="26"/>
                <w:szCs w:val="26"/>
              </w:rPr>
              <w:t>51 407,1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20B912BD" w14:textId="683FB94D" w:rsidR="001346C6" w:rsidRPr="002F7935" w:rsidRDefault="001346C6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AF16EF">
              <w:rPr>
                <w:rFonts w:ascii="Times New Roman" w:hAnsi="Times New Roman" w:cs="Times New Roman"/>
                <w:sz w:val="26"/>
                <w:szCs w:val="26"/>
              </w:rPr>
              <w:t>5 563,7</w:t>
            </w:r>
            <w:r w:rsidR="0029261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14:paraId="54F4582A" w14:textId="1B5A01D7" w:rsidR="001346C6" w:rsidRPr="002F7935" w:rsidRDefault="001346C6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2024 год: </w:t>
            </w:r>
            <w:r w:rsidR="00AF16E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57 151,8 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тыс. руб</w:t>
            </w:r>
            <w:r w:rsidRPr="0029261A">
              <w:rPr>
                <w:rFonts w:ascii="Times New Roman" w:hAnsi="Times New Roman" w:cs="Times New Roman"/>
                <w:b/>
                <w:sz w:val="26"/>
                <w:szCs w:val="26"/>
              </w:rPr>
              <w:t>., из них:</w:t>
            </w:r>
          </w:p>
          <w:p w14:paraId="3CE7336D" w14:textId="7F49CB56" w:rsidR="001346C6" w:rsidRPr="002F7935" w:rsidRDefault="001346C6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AF16EF">
              <w:rPr>
                <w:rFonts w:ascii="Times New Roman" w:hAnsi="Times New Roman" w:cs="Times New Roman"/>
                <w:sz w:val="26"/>
                <w:szCs w:val="26"/>
              </w:rPr>
              <w:t>51 407,1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58641DEB" w14:textId="03451C77" w:rsidR="001346C6" w:rsidRDefault="001346C6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AF16EF">
              <w:rPr>
                <w:rFonts w:ascii="Times New Roman" w:hAnsi="Times New Roman" w:cs="Times New Roman"/>
                <w:sz w:val="26"/>
                <w:szCs w:val="26"/>
              </w:rPr>
              <w:t>5 744,7</w:t>
            </w:r>
            <w:r w:rsidR="0029261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14:paraId="5A890F57" w14:textId="72E4D0C7" w:rsidR="00AF16EF" w:rsidRPr="002F7935" w:rsidRDefault="00AF16EF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2025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56 420,2 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тыс. руб</w:t>
            </w:r>
            <w:r w:rsidRPr="0029261A">
              <w:rPr>
                <w:rFonts w:ascii="Times New Roman" w:hAnsi="Times New Roman" w:cs="Times New Roman"/>
                <w:b/>
                <w:sz w:val="26"/>
                <w:szCs w:val="26"/>
              </w:rPr>
              <w:t>., из них:</w:t>
            </w:r>
          </w:p>
          <w:p w14:paraId="571E570B" w14:textId="77777777" w:rsidR="00AF16EF" w:rsidRPr="002F7935" w:rsidRDefault="00AF16EF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51 407,1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41FE240D" w14:textId="7279876A" w:rsidR="00AF16EF" w:rsidRDefault="00AF16EF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9261A">
              <w:rPr>
                <w:rFonts w:ascii="Times New Roman" w:hAnsi="Times New Roman" w:cs="Times New Roman"/>
                <w:sz w:val="26"/>
                <w:szCs w:val="26"/>
              </w:rPr>
              <w:t> 013,1 тыс. руб.</w:t>
            </w:r>
          </w:p>
          <w:p w14:paraId="1492D312" w14:textId="77777777" w:rsidR="001346C6" w:rsidRPr="00C754E7" w:rsidRDefault="001346C6" w:rsidP="00AF16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14:paraId="362DDDB7" w14:textId="77777777" w:rsidR="001346C6" w:rsidRDefault="001346C6" w:rsidP="001346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7A1F07E4" w14:textId="77777777" w:rsidR="001346C6" w:rsidRDefault="001346C6" w:rsidP="00C00C0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5BF7D13" w14:textId="0990D948" w:rsidR="00B340E5" w:rsidRDefault="00B340E5" w:rsidP="006F31C4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00611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r w:rsidR="006F31C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hyperlink r:id="rId9" w:history="1">
        <w:r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</w:hyperlink>
      <w:r w:rsidR="004A1F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 w:rsidR="000B3E3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приложению № 1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14:paraId="3F4A1426" w14:textId="27D3F5FE" w:rsidR="00161914" w:rsidRDefault="003D3A17" w:rsidP="006F31C4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00611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</w:t>
      </w:r>
      <w:r w:rsidR="0016191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6F31C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hyperlink r:id="rId10" w:history="1">
        <w:r w:rsidR="00161914"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</w:hyperlink>
      <w:r w:rsidR="004A1F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</w:t>
      </w:r>
      <w:r w:rsidR="0016191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 w:rsidR="0016191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приложению № 2</w:t>
      </w:r>
      <w:r w:rsidR="0016191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14:paraId="6DB0BF36" w14:textId="30A4658B" w:rsidR="00705CC1" w:rsidRDefault="00705CC1" w:rsidP="006F31C4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1.8. </w:t>
      </w:r>
      <w:hyperlink r:id="rId11" w:history="1">
        <w:r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</w:hyperlink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8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к Муниципальной программе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изложить в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приложению № 3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14:paraId="5E2E233C" w14:textId="14EC67FD" w:rsidR="00D42398" w:rsidRPr="00C754E7" w:rsidRDefault="00D42398" w:rsidP="006F31C4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F31C4">
        <w:rPr>
          <w:rFonts w:ascii="Times New Roman" w:eastAsia="Times New Roman" w:hAnsi="Times New Roman" w:cs="Times New Roman"/>
          <w:sz w:val="26"/>
          <w:szCs w:val="26"/>
        </w:rPr>
        <w:tab/>
      </w:r>
      <w:r w:rsidR="006F31C4">
        <w:rPr>
          <w:rFonts w:ascii="Times New Roman" w:eastAsia="Times New Roman" w:hAnsi="Times New Roman" w:cs="Times New Roman"/>
          <w:sz w:val="26"/>
          <w:szCs w:val="26"/>
        </w:rPr>
        <w:tab/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14:paraId="2B0A8CC4" w14:textId="77777777" w:rsidR="00A946A3" w:rsidRPr="00C754E7" w:rsidRDefault="00A946A3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2298A97" w14:textId="77777777" w:rsidR="00897C0D" w:rsidRDefault="00897C0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73749BB6" w14:textId="77777777" w:rsidR="007560F1" w:rsidRPr="00C754E7" w:rsidRDefault="007560F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EB687B7" w14:textId="43DB6A4A" w:rsidR="004C1461" w:rsidRPr="00C516E9" w:rsidRDefault="0016667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</w:t>
      </w:r>
      <w:r w:rsidR="004C146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лав</w:t>
      </w:r>
      <w:r w:rsidR="00C62B5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города Норильска 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           </w:t>
      </w:r>
      <w:r w:rsidR="00BF309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</w:t>
      </w:r>
      <w:r w:rsidR="0094576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</w:t>
      </w:r>
      <w:r w:rsidR="0094576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</w:t>
      </w:r>
      <w:r w:rsidR="00BA4D6A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</w:t>
      </w:r>
      <w:r w:rsidR="00BA4D6A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Карасев</w:t>
      </w:r>
    </w:p>
    <w:p w14:paraId="4B814E8C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bookmarkStart w:id="0" w:name="_GoBack"/>
      <w:bookmarkEnd w:id="0"/>
    </w:p>
    <w:sectPr w:rsidR="004C1461" w:rsidSect="001C085E"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E37D4" w14:textId="77777777" w:rsidR="009D3488" w:rsidRDefault="009D3488" w:rsidP="00607DA4">
      <w:pPr>
        <w:spacing w:after="0" w:line="240" w:lineRule="auto"/>
      </w:pPr>
      <w:r>
        <w:separator/>
      </w:r>
    </w:p>
  </w:endnote>
  <w:endnote w:type="continuationSeparator" w:id="0">
    <w:p w14:paraId="7C723731" w14:textId="77777777" w:rsidR="009D3488" w:rsidRDefault="009D3488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DE44C3" w14:textId="77777777" w:rsidR="009D3488" w:rsidRDefault="009D3488" w:rsidP="00607DA4">
      <w:pPr>
        <w:spacing w:after="0" w:line="240" w:lineRule="auto"/>
      </w:pPr>
      <w:r>
        <w:separator/>
      </w:r>
    </w:p>
  </w:footnote>
  <w:footnote w:type="continuationSeparator" w:id="0">
    <w:p w14:paraId="32C5CF9D" w14:textId="77777777" w:rsidR="009D3488" w:rsidRDefault="009D3488" w:rsidP="00607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3AF9"/>
    <w:multiLevelType w:val="hybridMultilevel"/>
    <w:tmpl w:val="3D10D9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26797F"/>
    <w:multiLevelType w:val="multilevel"/>
    <w:tmpl w:val="8E6C371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0584A4A"/>
    <w:multiLevelType w:val="hybridMultilevel"/>
    <w:tmpl w:val="CA106B08"/>
    <w:lvl w:ilvl="0" w:tplc="92FAF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4198B"/>
    <w:multiLevelType w:val="hybridMultilevel"/>
    <w:tmpl w:val="19F07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FEF"/>
    <w:multiLevelType w:val="hybridMultilevel"/>
    <w:tmpl w:val="C4CA367A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3F1F5BB2"/>
    <w:multiLevelType w:val="hybridMultilevel"/>
    <w:tmpl w:val="0ABE641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72931C6"/>
    <w:multiLevelType w:val="hybridMultilevel"/>
    <w:tmpl w:val="4B32272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8B45F5A"/>
    <w:multiLevelType w:val="multilevel"/>
    <w:tmpl w:val="44968A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>
    <w:nsid w:val="49631AEF"/>
    <w:multiLevelType w:val="multilevel"/>
    <w:tmpl w:val="E5BAC62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4D724867"/>
    <w:multiLevelType w:val="multilevel"/>
    <w:tmpl w:val="B344B586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68C22112"/>
    <w:multiLevelType w:val="hybridMultilevel"/>
    <w:tmpl w:val="BC5A3D14"/>
    <w:lvl w:ilvl="0" w:tplc="99A6FAEC">
      <w:start w:val="1"/>
      <w:numFmt w:val="bullet"/>
      <w:lvlText w:val="–"/>
      <w:lvlJc w:val="left"/>
      <w:pPr>
        <w:ind w:left="0" w:firstLine="106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4896F5D"/>
    <w:multiLevelType w:val="hybridMultilevel"/>
    <w:tmpl w:val="3E4A1B6A"/>
    <w:lvl w:ilvl="0" w:tplc="9B1E52D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98374C9"/>
    <w:multiLevelType w:val="hybridMultilevel"/>
    <w:tmpl w:val="386CD50C"/>
    <w:lvl w:ilvl="0" w:tplc="FFFFFFFF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2"/>
  </w:num>
  <w:num w:numId="6">
    <w:abstractNumId w:val="12"/>
  </w:num>
  <w:num w:numId="7">
    <w:abstractNumId w:val="11"/>
  </w:num>
  <w:num w:numId="8">
    <w:abstractNumId w:val="1"/>
  </w:num>
  <w:num w:numId="9">
    <w:abstractNumId w:val="10"/>
  </w:num>
  <w:num w:numId="10">
    <w:abstractNumId w:val="5"/>
  </w:num>
  <w:num w:numId="11">
    <w:abstractNumId w:val="6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06115"/>
    <w:rsid w:val="00007867"/>
    <w:rsid w:val="000105E4"/>
    <w:rsid w:val="000106E2"/>
    <w:rsid w:val="00013067"/>
    <w:rsid w:val="00021F73"/>
    <w:rsid w:val="00034463"/>
    <w:rsid w:val="00040A13"/>
    <w:rsid w:val="00045388"/>
    <w:rsid w:val="00052AD0"/>
    <w:rsid w:val="00054168"/>
    <w:rsid w:val="00066ECD"/>
    <w:rsid w:val="00074A97"/>
    <w:rsid w:val="00080C3A"/>
    <w:rsid w:val="00084489"/>
    <w:rsid w:val="00084B4F"/>
    <w:rsid w:val="00091C10"/>
    <w:rsid w:val="000A52F7"/>
    <w:rsid w:val="000B1796"/>
    <w:rsid w:val="000B3E32"/>
    <w:rsid w:val="000B44E5"/>
    <w:rsid w:val="000D082C"/>
    <w:rsid w:val="000F1993"/>
    <w:rsid w:val="00101E14"/>
    <w:rsid w:val="001102DF"/>
    <w:rsid w:val="00120FC1"/>
    <w:rsid w:val="001213C2"/>
    <w:rsid w:val="00121B87"/>
    <w:rsid w:val="00123B46"/>
    <w:rsid w:val="00125EEA"/>
    <w:rsid w:val="00126E6E"/>
    <w:rsid w:val="001312C1"/>
    <w:rsid w:val="001346C6"/>
    <w:rsid w:val="001352B1"/>
    <w:rsid w:val="00141FA4"/>
    <w:rsid w:val="00152E18"/>
    <w:rsid w:val="001546DA"/>
    <w:rsid w:val="0015702F"/>
    <w:rsid w:val="00161914"/>
    <w:rsid w:val="00161E6A"/>
    <w:rsid w:val="00162706"/>
    <w:rsid w:val="0016667D"/>
    <w:rsid w:val="001744D4"/>
    <w:rsid w:val="00176BC7"/>
    <w:rsid w:val="00182248"/>
    <w:rsid w:val="001917C5"/>
    <w:rsid w:val="00196F22"/>
    <w:rsid w:val="00197B7D"/>
    <w:rsid w:val="001A1CB2"/>
    <w:rsid w:val="001B4210"/>
    <w:rsid w:val="001B4411"/>
    <w:rsid w:val="001C085E"/>
    <w:rsid w:val="001C76B1"/>
    <w:rsid w:val="001C7A53"/>
    <w:rsid w:val="001C7AB4"/>
    <w:rsid w:val="001D2537"/>
    <w:rsid w:val="001E3012"/>
    <w:rsid w:val="001F23E4"/>
    <w:rsid w:val="001F23FB"/>
    <w:rsid w:val="001F6F33"/>
    <w:rsid w:val="001F6F71"/>
    <w:rsid w:val="00207EE0"/>
    <w:rsid w:val="00215D17"/>
    <w:rsid w:val="00224FFB"/>
    <w:rsid w:val="00225A0A"/>
    <w:rsid w:val="00230170"/>
    <w:rsid w:val="0025211A"/>
    <w:rsid w:val="002562C0"/>
    <w:rsid w:val="0025763B"/>
    <w:rsid w:val="00263FF1"/>
    <w:rsid w:val="002648F0"/>
    <w:rsid w:val="00264B58"/>
    <w:rsid w:val="0026502F"/>
    <w:rsid w:val="00270505"/>
    <w:rsid w:val="002735E7"/>
    <w:rsid w:val="0027377D"/>
    <w:rsid w:val="00275A56"/>
    <w:rsid w:val="00277772"/>
    <w:rsid w:val="00282DD4"/>
    <w:rsid w:val="002866D0"/>
    <w:rsid w:val="002908BD"/>
    <w:rsid w:val="0029261A"/>
    <w:rsid w:val="00297555"/>
    <w:rsid w:val="002A2AE2"/>
    <w:rsid w:val="002C0527"/>
    <w:rsid w:val="002C0BFA"/>
    <w:rsid w:val="002E224B"/>
    <w:rsid w:val="002E781C"/>
    <w:rsid w:val="002E78FB"/>
    <w:rsid w:val="002F06DA"/>
    <w:rsid w:val="002F08F3"/>
    <w:rsid w:val="002F7935"/>
    <w:rsid w:val="00310EFE"/>
    <w:rsid w:val="00321812"/>
    <w:rsid w:val="0034028A"/>
    <w:rsid w:val="00345006"/>
    <w:rsid w:val="00353373"/>
    <w:rsid w:val="00354D78"/>
    <w:rsid w:val="00355E34"/>
    <w:rsid w:val="003611AE"/>
    <w:rsid w:val="0036406F"/>
    <w:rsid w:val="00364A9C"/>
    <w:rsid w:val="00370EF5"/>
    <w:rsid w:val="00371AF1"/>
    <w:rsid w:val="003902BA"/>
    <w:rsid w:val="00391B03"/>
    <w:rsid w:val="00392DD7"/>
    <w:rsid w:val="00394962"/>
    <w:rsid w:val="00394EBC"/>
    <w:rsid w:val="003A131A"/>
    <w:rsid w:val="003A5841"/>
    <w:rsid w:val="003A6CC6"/>
    <w:rsid w:val="003B1510"/>
    <w:rsid w:val="003B15FC"/>
    <w:rsid w:val="003C6B09"/>
    <w:rsid w:val="003C79EE"/>
    <w:rsid w:val="003D2567"/>
    <w:rsid w:val="003D3A17"/>
    <w:rsid w:val="003D5593"/>
    <w:rsid w:val="003F6C29"/>
    <w:rsid w:val="00410CFE"/>
    <w:rsid w:val="0041645E"/>
    <w:rsid w:val="00416F50"/>
    <w:rsid w:val="0042021C"/>
    <w:rsid w:val="00423107"/>
    <w:rsid w:val="004236B2"/>
    <w:rsid w:val="004271C2"/>
    <w:rsid w:val="00431668"/>
    <w:rsid w:val="00441F43"/>
    <w:rsid w:val="00443B49"/>
    <w:rsid w:val="00450945"/>
    <w:rsid w:val="00450A0F"/>
    <w:rsid w:val="00476080"/>
    <w:rsid w:val="004843B9"/>
    <w:rsid w:val="00490317"/>
    <w:rsid w:val="00491CD9"/>
    <w:rsid w:val="00492EC6"/>
    <w:rsid w:val="00493B33"/>
    <w:rsid w:val="004A1069"/>
    <w:rsid w:val="004A1DD6"/>
    <w:rsid w:val="004A1F9C"/>
    <w:rsid w:val="004A270A"/>
    <w:rsid w:val="004A659B"/>
    <w:rsid w:val="004B54AA"/>
    <w:rsid w:val="004B771B"/>
    <w:rsid w:val="004C1461"/>
    <w:rsid w:val="004D12C1"/>
    <w:rsid w:val="004E5A68"/>
    <w:rsid w:val="004E616B"/>
    <w:rsid w:val="004F39F2"/>
    <w:rsid w:val="005067D5"/>
    <w:rsid w:val="00517CAE"/>
    <w:rsid w:val="005273F9"/>
    <w:rsid w:val="0053410E"/>
    <w:rsid w:val="005374C7"/>
    <w:rsid w:val="0054183F"/>
    <w:rsid w:val="0055357A"/>
    <w:rsid w:val="0057292C"/>
    <w:rsid w:val="005879FA"/>
    <w:rsid w:val="0059115B"/>
    <w:rsid w:val="00593C03"/>
    <w:rsid w:val="005A1F5E"/>
    <w:rsid w:val="005B7B3B"/>
    <w:rsid w:val="005C02D3"/>
    <w:rsid w:val="005C0F93"/>
    <w:rsid w:val="005D7DD1"/>
    <w:rsid w:val="005E2AE0"/>
    <w:rsid w:val="005E6B25"/>
    <w:rsid w:val="005F4988"/>
    <w:rsid w:val="005F57F7"/>
    <w:rsid w:val="00603B11"/>
    <w:rsid w:val="006054C0"/>
    <w:rsid w:val="00607DA4"/>
    <w:rsid w:val="00617879"/>
    <w:rsid w:val="0062538A"/>
    <w:rsid w:val="00636377"/>
    <w:rsid w:val="00636886"/>
    <w:rsid w:val="00653C84"/>
    <w:rsid w:val="0066182A"/>
    <w:rsid w:val="00670F95"/>
    <w:rsid w:val="00671AB2"/>
    <w:rsid w:val="00674A9D"/>
    <w:rsid w:val="006755C2"/>
    <w:rsid w:val="00677565"/>
    <w:rsid w:val="00677D88"/>
    <w:rsid w:val="006909C9"/>
    <w:rsid w:val="0069542A"/>
    <w:rsid w:val="006958D4"/>
    <w:rsid w:val="006B1DEB"/>
    <w:rsid w:val="006C2D90"/>
    <w:rsid w:val="006D0C1A"/>
    <w:rsid w:val="006E184B"/>
    <w:rsid w:val="006E60EE"/>
    <w:rsid w:val="006E62EE"/>
    <w:rsid w:val="006F1C9E"/>
    <w:rsid w:val="006F31C4"/>
    <w:rsid w:val="00705CC1"/>
    <w:rsid w:val="00722201"/>
    <w:rsid w:val="00725B48"/>
    <w:rsid w:val="00727B63"/>
    <w:rsid w:val="00735E97"/>
    <w:rsid w:val="007438B7"/>
    <w:rsid w:val="007560F1"/>
    <w:rsid w:val="007641E2"/>
    <w:rsid w:val="00765014"/>
    <w:rsid w:val="007666F9"/>
    <w:rsid w:val="007670CD"/>
    <w:rsid w:val="00770B68"/>
    <w:rsid w:val="0077296E"/>
    <w:rsid w:val="00775A33"/>
    <w:rsid w:val="007905E7"/>
    <w:rsid w:val="007A26AE"/>
    <w:rsid w:val="007A290F"/>
    <w:rsid w:val="007A5C4D"/>
    <w:rsid w:val="007A5D02"/>
    <w:rsid w:val="007A70A1"/>
    <w:rsid w:val="007C05FB"/>
    <w:rsid w:val="007C287F"/>
    <w:rsid w:val="007C5E9C"/>
    <w:rsid w:val="007D2F62"/>
    <w:rsid w:val="007D7462"/>
    <w:rsid w:val="007F29FE"/>
    <w:rsid w:val="007F7D01"/>
    <w:rsid w:val="00802C16"/>
    <w:rsid w:val="00807F6C"/>
    <w:rsid w:val="00811338"/>
    <w:rsid w:val="00811F5F"/>
    <w:rsid w:val="0082095E"/>
    <w:rsid w:val="00824645"/>
    <w:rsid w:val="0082559E"/>
    <w:rsid w:val="0082704E"/>
    <w:rsid w:val="00827D6A"/>
    <w:rsid w:val="00840557"/>
    <w:rsid w:val="00842ADA"/>
    <w:rsid w:val="00851362"/>
    <w:rsid w:val="0085327E"/>
    <w:rsid w:val="00867B1D"/>
    <w:rsid w:val="0087583E"/>
    <w:rsid w:val="00896A7C"/>
    <w:rsid w:val="00897C0D"/>
    <w:rsid w:val="008A0F4B"/>
    <w:rsid w:val="008A4CF4"/>
    <w:rsid w:val="008A5223"/>
    <w:rsid w:val="008D0B78"/>
    <w:rsid w:val="008F4308"/>
    <w:rsid w:val="008F47A7"/>
    <w:rsid w:val="0090227B"/>
    <w:rsid w:val="009065A8"/>
    <w:rsid w:val="009101C1"/>
    <w:rsid w:val="00914762"/>
    <w:rsid w:val="009179DD"/>
    <w:rsid w:val="00936AF1"/>
    <w:rsid w:val="00945764"/>
    <w:rsid w:val="009466DD"/>
    <w:rsid w:val="00950DC2"/>
    <w:rsid w:val="00951236"/>
    <w:rsid w:val="00952451"/>
    <w:rsid w:val="009629F4"/>
    <w:rsid w:val="00965E8F"/>
    <w:rsid w:val="00982218"/>
    <w:rsid w:val="0098323C"/>
    <w:rsid w:val="009975A0"/>
    <w:rsid w:val="009A27F5"/>
    <w:rsid w:val="009C4D48"/>
    <w:rsid w:val="009C79FB"/>
    <w:rsid w:val="009D29B3"/>
    <w:rsid w:val="009D3488"/>
    <w:rsid w:val="009F65E4"/>
    <w:rsid w:val="009F761A"/>
    <w:rsid w:val="00A03599"/>
    <w:rsid w:val="00A066D8"/>
    <w:rsid w:val="00A167B4"/>
    <w:rsid w:val="00A17404"/>
    <w:rsid w:val="00A22B0D"/>
    <w:rsid w:val="00A268D3"/>
    <w:rsid w:val="00A408A9"/>
    <w:rsid w:val="00A51D38"/>
    <w:rsid w:val="00A62EB4"/>
    <w:rsid w:val="00A638E9"/>
    <w:rsid w:val="00A71379"/>
    <w:rsid w:val="00A718C3"/>
    <w:rsid w:val="00A74FB7"/>
    <w:rsid w:val="00A84E18"/>
    <w:rsid w:val="00A946A3"/>
    <w:rsid w:val="00AA333D"/>
    <w:rsid w:val="00AA5944"/>
    <w:rsid w:val="00AB1ECB"/>
    <w:rsid w:val="00AB6A71"/>
    <w:rsid w:val="00AD0433"/>
    <w:rsid w:val="00AD2E2C"/>
    <w:rsid w:val="00AD7759"/>
    <w:rsid w:val="00AE7405"/>
    <w:rsid w:val="00AF16EF"/>
    <w:rsid w:val="00AF368F"/>
    <w:rsid w:val="00AF3A37"/>
    <w:rsid w:val="00B17B79"/>
    <w:rsid w:val="00B24FED"/>
    <w:rsid w:val="00B25E9A"/>
    <w:rsid w:val="00B27BE3"/>
    <w:rsid w:val="00B340E5"/>
    <w:rsid w:val="00B42ABE"/>
    <w:rsid w:val="00B47ABD"/>
    <w:rsid w:val="00B65021"/>
    <w:rsid w:val="00B65D4A"/>
    <w:rsid w:val="00B76636"/>
    <w:rsid w:val="00B90C7C"/>
    <w:rsid w:val="00B92BAD"/>
    <w:rsid w:val="00BA3119"/>
    <w:rsid w:val="00BA4D6A"/>
    <w:rsid w:val="00BA5951"/>
    <w:rsid w:val="00BA6805"/>
    <w:rsid w:val="00BA6AA3"/>
    <w:rsid w:val="00BB74E2"/>
    <w:rsid w:val="00BD58A3"/>
    <w:rsid w:val="00BE1FA8"/>
    <w:rsid w:val="00BF01AF"/>
    <w:rsid w:val="00BF1AD0"/>
    <w:rsid w:val="00BF3094"/>
    <w:rsid w:val="00C007B1"/>
    <w:rsid w:val="00C00C00"/>
    <w:rsid w:val="00C110D7"/>
    <w:rsid w:val="00C13CCE"/>
    <w:rsid w:val="00C17902"/>
    <w:rsid w:val="00C3772A"/>
    <w:rsid w:val="00C37A50"/>
    <w:rsid w:val="00C37F85"/>
    <w:rsid w:val="00C44BCC"/>
    <w:rsid w:val="00C45F54"/>
    <w:rsid w:val="00C47F59"/>
    <w:rsid w:val="00C516E9"/>
    <w:rsid w:val="00C523A9"/>
    <w:rsid w:val="00C52C7F"/>
    <w:rsid w:val="00C540D5"/>
    <w:rsid w:val="00C54B8A"/>
    <w:rsid w:val="00C55838"/>
    <w:rsid w:val="00C62B59"/>
    <w:rsid w:val="00C754E7"/>
    <w:rsid w:val="00C8071C"/>
    <w:rsid w:val="00C80950"/>
    <w:rsid w:val="00C90BDD"/>
    <w:rsid w:val="00C92D1D"/>
    <w:rsid w:val="00C97D5D"/>
    <w:rsid w:val="00CA0F00"/>
    <w:rsid w:val="00CB2269"/>
    <w:rsid w:val="00CB580D"/>
    <w:rsid w:val="00CD56B0"/>
    <w:rsid w:val="00CD6101"/>
    <w:rsid w:val="00CE05AD"/>
    <w:rsid w:val="00CE652E"/>
    <w:rsid w:val="00CF0F91"/>
    <w:rsid w:val="00CF334D"/>
    <w:rsid w:val="00D035FD"/>
    <w:rsid w:val="00D065E2"/>
    <w:rsid w:val="00D07F44"/>
    <w:rsid w:val="00D15102"/>
    <w:rsid w:val="00D212C7"/>
    <w:rsid w:val="00D26D05"/>
    <w:rsid w:val="00D33D22"/>
    <w:rsid w:val="00D36CDD"/>
    <w:rsid w:val="00D42398"/>
    <w:rsid w:val="00D4337C"/>
    <w:rsid w:val="00D43C1B"/>
    <w:rsid w:val="00D45132"/>
    <w:rsid w:val="00D51718"/>
    <w:rsid w:val="00D576D3"/>
    <w:rsid w:val="00D678D2"/>
    <w:rsid w:val="00D74D48"/>
    <w:rsid w:val="00D76BAD"/>
    <w:rsid w:val="00D835D1"/>
    <w:rsid w:val="00D83DF4"/>
    <w:rsid w:val="00D85ED0"/>
    <w:rsid w:val="00D86600"/>
    <w:rsid w:val="00D92586"/>
    <w:rsid w:val="00DA09AC"/>
    <w:rsid w:val="00DA7884"/>
    <w:rsid w:val="00DB096A"/>
    <w:rsid w:val="00DB2395"/>
    <w:rsid w:val="00DB58D8"/>
    <w:rsid w:val="00DC11C6"/>
    <w:rsid w:val="00DC1CD7"/>
    <w:rsid w:val="00DE19DF"/>
    <w:rsid w:val="00DE49D2"/>
    <w:rsid w:val="00DE520E"/>
    <w:rsid w:val="00DF3FB0"/>
    <w:rsid w:val="00DF45F1"/>
    <w:rsid w:val="00DF4A4E"/>
    <w:rsid w:val="00E001E4"/>
    <w:rsid w:val="00E01867"/>
    <w:rsid w:val="00E0502E"/>
    <w:rsid w:val="00E05554"/>
    <w:rsid w:val="00E05FFD"/>
    <w:rsid w:val="00E070E7"/>
    <w:rsid w:val="00E117B9"/>
    <w:rsid w:val="00E13AD3"/>
    <w:rsid w:val="00E1439C"/>
    <w:rsid w:val="00E17252"/>
    <w:rsid w:val="00E32634"/>
    <w:rsid w:val="00E32C2E"/>
    <w:rsid w:val="00E3333D"/>
    <w:rsid w:val="00E34969"/>
    <w:rsid w:val="00E374AE"/>
    <w:rsid w:val="00E40258"/>
    <w:rsid w:val="00E5583A"/>
    <w:rsid w:val="00E656B3"/>
    <w:rsid w:val="00E663F2"/>
    <w:rsid w:val="00E66DAA"/>
    <w:rsid w:val="00E844F6"/>
    <w:rsid w:val="00E85A5A"/>
    <w:rsid w:val="00E86972"/>
    <w:rsid w:val="00E9400E"/>
    <w:rsid w:val="00E946BF"/>
    <w:rsid w:val="00E94B82"/>
    <w:rsid w:val="00EB3BDB"/>
    <w:rsid w:val="00ED3BAC"/>
    <w:rsid w:val="00EE4053"/>
    <w:rsid w:val="00EE4415"/>
    <w:rsid w:val="00EE7B18"/>
    <w:rsid w:val="00EF5D7C"/>
    <w:rsid w:val="00F02EBF"/>
    <w:rsid w:val="00F06C30"/>
    <w:rsid w:val="00F25E4F"/>
    <w:rsid w:val="00F303B9"/>
    <w:rsid w:val="00F3101D"/>
    <w:rsid w:val="00F34702"/>
    <w:rsid w:val="00F3543A"/>
    <w:rsid w:val="00F4389C"/>
    <w:rsid w:val="00F50E90"/>
    <w:rsid w:val="00F52F16"/>
    <w:rsid w:val="00F55C4E"/>
    <w:rsid w:val="00F6087C"/>
    <w:rsid w:val="00F640D9"/>
    <w:rsid w:val="00F66CB8"/>
    <w:rsid w:val="00F7343B"/>
    <w:rsid w:val="00F75053"/>
    <w:rsid w:val="00F8014D"/>
    <w:rsid w:val="00F80431"/>
    <w:rsid w:val="00F94B95"/>
    <w:rsid w:val="00FA451D"/>
    <w:rsid w:val="00FC01F3"/>
    <w:rsid w:val="00FD43ED"/>
    <w:rsid w:val="00FD58C1"/>
    <w:rsid w:val="00FD6AF0"/>
    <w:rsid w:val="00FD7190"/>
    <w:rsid w:val="00FD7D50"/>
    <w:rsid w:val="00FE45BC"/>
    <w:rsid w:val="00FE5E2E"/>
    <w:rsid w:val="00FF12B7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B4EBC"/>
  <w15:docId w15:val="{C28A741F-5D05-4A41-BFAC-1D3F0D80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54B8A"/>
    <w:pPr>
      <w:ind w:left="720"/>
      <w:contextualSpacing/>
    </w:pPr>
  </w:style>
  <w:style w:type="paragraph" w:customStyle="1" w:styleId="aa">
    <w:name w:val="Простой"/>
    <w:basedOn w:val="a"/>
    <w:uiPriority w:val="99"/>
    <w:rsid w:val="009F761A"/>
    <w:pPr>
      <w:spacing w:after="0" w:line="240" w:lineRule="auto"/>
    </w:pPr>
    <w:rPr>
      <w:rFonts w:ascii="Times New Roman" w:eastAsia="Times New Roman" w:hAnsi="Times New Roman" w:cs="Times New Roman"/>
      <w:spacing w:val="-5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6054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054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054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054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054C0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1C76B1"/>
    <w:rPr>
      <w:color w:val="0563C1" w:themeColor="hyperlink"/>
      <w:u w:val="single"/>
    </w:rPr>
  </w:style>
  <w:style w:type="paragraph" w:customStyle="1" w:styleId="1">
    <w:name w:val="Без интервала1"/>
    <w:link w:val="af1"/>
    <w:uiPriority w:val="99"/>
    <w:rsid w:val="00F66CB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1">
    <w:name w:val="Без интервала Знак"/>
    <w:link w:val="1"/>
    <w:uiPriority w:val="99"/>
    <w:locked/>
    <w:rsid w:val="00F66CB8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4C1B3E095640E822C2CC3AC61FDE9DD2139C3DAEE37F1E1A4B0515E2D2A9AA0AFE2B5F40D4C006FB3Db8f2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841BC53379DFAEF5B519C2C2808352639B55C702CAA52C27252C878A054ADF6B8137E7C1EA3B1A897A3xF2AJ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841BC53379DFAEF5B519C2C2808352639B55C702CAA52C27252C878A054ADF6B8137E7C1EA3B1A897A3xF2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41BC53379DFAEF5B519C2C2808352639B55C702CAA52C27252C878A054ADF6B8137E7C1EA3B1A897A3xF2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5</Pages>
  <Words>1444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33</cp:revision>
  <cp:lastPrinted>2023-04-16T09:21:00Z</cp:lastPrinted>
  <dcterms:created xsi:type="dcterms:W3CDTF">2022-05-18T02:56:00Z</dcterms:created>
  <dcterms:modified xsi:type="dcterms:W3CDTF">2023-05-23T08:08:00Z</dcterms:modified>
</cp:coreProperties>
</file>