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44" w:rsidRDefault="00220E9E" w:rsidP="00220E9E">
      <w:pPr>
        <w:jc w:val="center"/>
      </w:pPr>
      <w:r w:rsidRPr="0034663A">
        <w:rPr>
          <w:noProof/>
          <w:lang w:eastAsia="ru-RU"/>
        </w:rPr>
        <w:drawing>
          <wp:inline distT="0" distB="0" distL="0" distR="0">
            <wp:extent cx="532765" cy="556895"/>
            <wp:effectExtent l="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9E" w:rsidRPr="001A689A" w:rsidRDefault="00220E9E" w:rsidP="00EF05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689A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220E9E" w:rsidRDefault="00220E9E" w:rsidP="00EF05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689A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EF0548" w:rsidRPr="00906CB8" w:rsidRDefault="00EF0548" w:rsidP="00EF05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0E9E" w:rsidRPr="001A689A" w:rsidRDefault="00D97A97" w:rsidP="00EF0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F0548" w:rsidRPr="00906CB8" w:rsidRDefault="00EF0548" w:rsidP="00EF05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0E9E" w:rsidRPr="008E51D5" w:rsidRDefault="00601010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01.02.</w:t>
      </w:r>
      <w:r w:rsidR="006A53B0">
        <w:rPr>
          <w:rFonts w:ascii="Times New Roman" w:hAnsi="Times New Roman" w:cs="Times New Roman"/>
          <w:sz w:val="26"/>
          <w:szCs w:val="26"/>
        </w:rPr>
        <w:t>2022</w:t>
      </w:r>
      <w:r w:rsidR="00220E9E" w:rsidRPr="008E51D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D065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D065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E87">
        <w:rPr>
          <w:rFonts w:ascii="Times New Roman" w:hAnsi="Times New Roman" w:cs="Times New Roman"/>
          <w:sz w:val="26"/>
          <w:szCs w:val="26"/>
        </w:rPr>
        <w:t xml:space="preserve">   </w:t>
      </w:r>
      <w:r w:rsidR="00220E9E" w:rsidRPr="008E51D5">
        <w:rPr>
          <w:rFonts w:ascii="Times New Roman" w:hAnsi="Times New Roman" w:cs="Times New Roman"/>
          <w:sz w:val="26"/>
          <w:szCs w:val="26"/>
        </w:rPr>
        <w:t xml:space="preserve">г. Норильск                     </w:t>
      </w:r>
      <w:r w:rsidR="004946B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41281">
        <w:rPr>
          <w:rFonts w:ascii="Times New Roman" w:hAnsi="Times New Roman" w:cs="Times New Roman"/>
          <w:sz w:val="26"/>
          <w:szCs w:val="26"/>
        </w:rPr>
        <w:t xml:space="preserve"> </w:t>
      </w:r>
      <w:r w:rsidR="007E2E8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20E9E" w:rsidRPr="008E51D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415</w:t>
      </w:r>
    </w:p>
    <w:p w:rsidR="00220E9E" w:rsidRDefault="00220E9E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21E2" w:rsidRDefault="004021E2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E9E" w:rsidRDefault="008E51D5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1D5">
        <w:rPr>
          <w:rFonts w:ascii="Times New Roman" w:hAnsi="Times New Roman" w:cs="Times New Roman"/>
          <w:sz w:val="26"/>
          <w:szCs w:val="26"/>
        </w:rPr>
        <w:t>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D97A97">
        <w:rPr>
          <w:rFonts w:ascii="Times New Roman" w:hAnsi="Times New Roman" w:cs="Times New Roman"/>
          <w:sz w:val="26"/>
          <w:szCs w:val="26"/>
        </w:rPr>
        <w:t>распоряжение</w:t>
      </w:r>
      <w:r>
        <w:rPr>
          <w:rFonts w:ascii="Times New Roman" w:hAnsi="Times New Roman" w:cs="Times New Roman"/>
          <w:sz w:val="26"/>
          <w:szCs w:val="26"/>
        </w:rPr>
        <w:t xml:space="preserve"> Адми</w:t>
      </w:r>
      <w:r w:rsidR="00907824">
        <w:rPr>
          <w:rFonts w:ascii="Times New Roman" w:hAnsi="Times New Roman" w:cs="Times New Roman"/>
          <w:sz w:val="26"/>
          <w:szCs w:val="26"/>
        </w:rPr>
        <w:t>нистрации города Нор</w:t>
      </w:r>
      <w:r w:rsidR="000B0A32">
        <w:rPr>
          <w:rFonts w:ascii="Times New Roman" w:hAnsi="Times New Roman" w:cs="Times New Roman"/>
          <w:sz w:val="26"/>
          <w:szCs w:val="26"/>
        </w:rPr>
        <w:t>ильска от</w:t>
      </w:r>
      <w:r w:rsidR="004021E2">
        <w:rPr>
          <w:rFonts w:ascii="Times New Roman" w:hAnsi="Times New Roman" w:cs="Times New Roman"/>
          <w:sz w:val="26"/>
          <w:szCs w:val="26"/>
        </w:rPr>
        <w:t> </w:t>
      </w:r>
      <w:r w:rsidR="00D97A97">
        <w:rPr>
          <w:rFonts w:ascii="Times New Roman" w:hAnsi="Times New Roman" w:cs="Times New Roman"/>
          <w:sz w:val="26"/>
          <w:szCs w:val="26"/>
        </w:rPr>
        <w:t>20</w:t>
      </w:r>
      <w:r w:rsidR="000B0A32">
        <w:rPr>
          <w:rFonts w:ascii="Times New Roman" w:hAnsi="Times New Roman" w:cs="Times New Roman"/>
          <w:sz w:val="26"/>
          <w:szCs w:val="26"/>
        </w:rPr>
        <w:t>.</w:t>
      </w:r>
      <w:r w:rsidR="00D97A97">
        <w:rPr>
          <w:rFonts w:ascii="Times New Roman" w:hAnsi="Times New Roman" w:cs="Times New Roman"/>
          <w:sz w:val="26"/>
          <w:szCs w:val="26"/>
        </w:rPr>
        <w:t>03</w:t>
      </w:r>
      <w:r w:rsidR="008E7AE5">
        <w:rPr>
          <w:rFonts w:ascii="Times New Roman" w:hAnsi="Times New Roman" w:cs="Times New Roman"/>
          <w:sz w:val="26"/>
          <w:szCs w:val="26"/>
        </w:rPr>
        <w:t>.20</w:t>
      </w:r>
      <w:r w:rsidR="00631D30">
        <w:rPr>
          <w:rFonts w:ascii="Times New Roman" w:hAnsi="Times New Roman" w:cs="Times New Roman"/>
          <w:sz w:val="26"/>
          <w:szCs w:val="26"/>
        </w:rPr>
        <w:t>20</w:t>
      </w:r>
      <w:r w:rsidR="00F06F43">
        <w:rPr>
          <w:rFonts w:ascii="Times New Roman" w:hAnsi="Times New Roman" w:cs="Times New Roman"/>
          <w:sz w:val="26"/>
          <w:szCs w:val="26"/>
        </w:rPr>
        <w:t xml:space="preserve"> № </w:t>
      </w:r>
      <w:r w:rsidR="00D97A97">
        <w:rPr>
          <w:rFonts w:ascii="Times New Roman" w:hAnsi="Times New Roman" w:cs="Times New Roman"/>
          <w:sz w:val="26"/>
          <w:szCs w:val="26"/>
        </w:rPr>
        <w:t>1206</w:t>
      </w:r>
    </w:p>
    <w:p w:rsidR="00CD0655" w:rsidRDefault="00CD0655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21E2" w:rsidRDefault="004021E2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203" w:rsidRPr="00631D30" w:rsidRDefault="00670203" w:rsidP="00F8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203">
        <w:rPr>
          <w:rFonts w:ascii="Times New Roman" w:hAnsi="Times New Roman" w:cs="Times New Roman"/>
          <w:sz w:val="26"/>
          <w:szCs w:val="26"/>
        </w:rPr>
        <w:t xml:space="preserve">В связи с кадровыми изменениями и в целях </w:t>
      </w:r>
      <w:r w:rsidR="00D97A97" w:rsidRPr="00670203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="00E0710C">
        <w:rPr>
          <w:rFonts w:ascii="Times New Roman" w:hAnsi="Times New Roman" w:cs="Times New Roman"/>
          <w:sz w:val="26"/>
          <w:szCs w:val="26"/>
        </w:rPr>
        <w:t>деятельности Штаба по предупреждению распространения</w:t>
      </w:r>
      <w:r w:rsidR="004021E2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</w:t>
      </w:r>
      <w:r w:rsidR="007E2E87">
        <w:rPr>
          <w:rFonts w:ascii="Times New Roman" w:hAnsi="Times New Roman" w:cs="Times New Roman"/>
          <w:sz w:val="26"/>
          <w:szCs w:val="26"/>
        </w:rPr>
        <w:t>коронавирусной инфекции</w:t>
      </w:r>
      <w:r w:rsidR="00631D30">
        <w:rPr>
          <w:rFonts w:ascii="Times New Roman" w:hAnsi="Times New Roman" w:cs="Times New Roman"/>
          <w:sz w:val="26"/>
          <w:szCs w:val="26"/>
        </w:rPr>
        <w:t>,</w:t>
      </w:r>
    </w:p>
    <w:p w:rsidR="007011D3" w:rsidRDefault="007011D3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53B0" w:rsidRPr="006A53B0" w:rsidRDefault="007E2E87" w:rsidP="006A5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3B0">
        <w:rPr>
          <w:rFonts w:ascii="Times New Roman" w:hAnsi="Times New Roman" w:cs="Times New Roman"/>
          <w:sz w:val="26"/>
          <w:szCs w:val="26"/>
        </w:rPr>
        <w:t xml:space="preserve">1. </w:t>
      </w:r>
      <w:r w:rsidR="006A53B0" w:rsidRPr="006A53B0">
        <w:rPr>
          <w:rFonts w:ascii="Times New Roman" w:hAnsi="Times New Roman" w:cs="Times New Roman"/>
          <w:sz w:val="26"/>
          <w:szCs w:val="26"/>
        </w:rPr>
        <w:t>Внести в состав Штаба</w:t>
      </w:r>
      <w:r w:rsidR="004021E2" w:rsidRPr="004021E2">
        <w:rPr>
          <w:rFonts w:ascii="Times New Roman" w:hAnsi="Times New Roman" w:cs="Times New Roman"/>
          <w:sz w:val="26"/>
          <w:szCs w:val="26"/>
        </w:rPr>
        <w:t xml:space="preserve"> </w:t>
      </w:r>
      <w:r w:rsidR="004021E2">
        <w:rPr>
          <w:rFonts w:ascii="Times New Roman" w:hAnsi="Times New Roman" w:cs="Times New Roman"/>
          <w:sz w:val="26"/>
          <w:szCs w:val="26"/>
        </w:rPr>
        <w:t>по предупреждению распространения на территории муниципального образования город Норильск коронавирусной инфекции, утвержденный распоряжением Администрации города Норильска от 20.03.2020 № 1206 (далее – Штаб),</w:t>
      </w:r>
      <w:r w:rsidR="006A53B0" w:rsidRPr="006A53B0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6A53B0" w:rsidRPr="006A53B0" w:rsidRDefault="006A53B0" w:rsidP="005C51E7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3B0">
        <w:rPr>
          <w:rFonts w:ascii="Times New Roman" w:hAnsi="Times New Roman" w:cs="Times New Roman"/>
          <w:sz w:val="26"/>
          <w:szCs w:val="26"/>
        </w:rPr>
        <w:t>Вывести из состава</w:t>
      </w:r>
      <w:r w:rsidR="00D017F6">
        <w:rPr>
          <w:rFonts w:ascii="Times New Roman" w:hAnsi="Times New Roman" w:cs="Times New Roman"/>
          <w:sz w:val="26"/>
          <w:szCs w:val="26"/>
        </w:rPr>
        <w:t xml:space="preserve"> Штаба</w:t>
      </w:r>
      <w:r w:rsidRPr="006A53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Градюшко</w:t>
      </w:r>
      <w:r w:rsidR="00D017F6">
        <w:rPr>
          <w:rFonts w:ascii="Times New Roman" w:hAnsi="Times New Roman" w:cs="Times New Roman"/>
          <w:sz w:val="26"/>
          <w:szCs w:val="26"/>
        </w:rPr>
        <w:t xml:space="preserve"> Сергея Борисовича.</w:t>
      </w:r>
    </w:p>
    <w:p w:rsidR="004021E2" w:rsidRDefault="006A53B0" w:rsidP="005C51E7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3B0">
        <w:rPr>
          <w:rFonts w:ascii="Times New Roman" w:hAnsi="Times New Roman" w:cs="Times New Roman"/>
          <w:sz w:val="26"/>
          <w:szCs w:val="26"/>
        </w:rPr>
        <w:t xml:space="preserve">Ввести в состав </w:t>
      </w:r>
      <w:r>
        <w:rPr>
          <w:rFonts w:ascii="Times New Roman" w:hAnsi="Times New Roman" w:cs="Times New Roman"/>
          <w:sz w:val="26"/>
          <w:szCs w:val="26"/>
        </w:rPr>
        <w:t xml:space="preserve">Штаба </w:t>
      </w:r>
      <w:r w:rsidR="004021E2" w:rsidRPr="006A53B0">
        <w:rPr>
          <w:rFonts w:ascii="Times New Roman" w:hAnsi="Times New Roman" w:cs="Times New Roman"/>
          <w:sz w:val="26"/>
          <w:szCs w:val="26"/>
        </w:rPr>
        <w:t>в качестве члена Штаба</w:t>
      </w:r>
      <w:r w:rsidR="004021E2">
        <w:rPr>
          <w:rFonts w:ascii="Times New Roman" w:hAnsi="Times New Roman" w:cs="Times New Roman"/>
          <w:sz w:val="26"/>
          <w:szCs w:val="26"/>
        </w:rPr>
        <w:t>:</w:t>
      </w:r>
    </w:p>
    <w:p w:rsidR="006A53B0" w:rsidRPr="004021E2" w:rsidRDefault="004021E2" w:rsidP="0040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021E2">
        <w:rPr>
          <w:rFonts w:ascii="Times New Roman" w:hAnsi="Times New Roman" w:cs="Times New Roman"/>
          <w:sz w:val="26"/>
          <w:szCs w:val="26"/>
        </w:rPr>
        <w:t xml:space="preserve"> </w:t>
      </w:r>
      <w:r w:rsidR="006A53B0" w:rsidRPr="004021E2">
        <w:rPr>
          <w:rFonts w:ascii="Times New Roman" w:hAnsi="Times New Roman" w:cs="Times New Roman"/>
          <w:sz w:val="26"/>
          <w:szCs w:val="26"/>
        </w:rPr>
        <w:t>Шиленко Сергея Юрьевича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6A53B0" w:rsidRPr="004021E2">
        <w:rPr>
          <w:rFonts w:ascii="Times New Roman" w:hAnsi="Times New Roman" w:cs="Times New Roman"/>
          <w:sz w:val="26"/>
          <w:szCs w:val="26"/>
        </w:rPr>
        <w:t xml:space="preserve"> </w:t>
      </w:r>
      <w:r w:rsidR="006A53B0" w:rsidRPr="00402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заместителя Директора ЗФ ПАО «ГМК «Норильский никель» по промышленной безопасности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охране труда (по </w:t>
      </w:r>
      <w:r w:rsidR="00D017F6" w:rsidRPr="004021E2">
        <w:rPr>
          <w:rFonts w:ascii="Times New Roman" w:hAnsi="Times New Roman" w:cs="Times New Roman"/>
          <w:color w:val="000000" w:themeColor="text1"/>
          <w:sz w:val="26"/>
          <w:szCs w:val="26"/>
        </w:rPr>
        <w:t>согласованию)</w:t>
      </w:r>
      <w:r w:rsidR="006A53B0" w:rsidRPr="004021E2">
        <w:rPr>
          <w:rFonts w:ascii="Times New Roman" w:hAnsi="Times New Roman" w:cs="Times New Roman"/>
          <w:sz w:val="26"/>
          <w:szCs w:val="26"/>
        </w:rPr>
        <w:t>.</w:t>
      </w:r>
    </w:p>
    <w:p w:rsidR="00EF0548" w:rsidRPr="006A53B0" w:rsidRDefault="007E2E87" w:rsidP="006A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3B0">
        <w:rPr>
          <w:rFonts w:ascii="Times New Roman" w:hAnsi="Times New Roman" w:cs="Times New Roman"/>
          <w:sz w:val="26"/>
          <w:szCs w:val="26"/>
        </w:rPr>
        <w:t xml:space="preserve">2. </w:t>
      </w:r>
      <w:r w:rsidR="004021E2">
        <w:rPr>
          <w:rFonts w:ascii="Times New Roman" w:hAnsi="Times New Roman" w:cs="Times New Roman"/>
          <w:sz w:val="26"/>
          <w:szCs w:val="26"/>
        </w:rPr>
        <w:t>Р</w:t>
      </w:r>
      <w:r w:rsidR="004021E2" w:rsidRPr="006A53B0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F528F1" w:rsidRPr="006A53B0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6A53B0">
        <w:rPr>
          <w:rFonts w:ascii="Times New Roman" w:hAnsi="Times New Roman" w:cs="Times New Roman"/>
          <w:sz w:val="26"/>
          <w:szCs w:val="26"/>
        </w:rPr>
        <w:t>распоряжение</w:t>
      </w:r>
      <w:r w:rsidR="00F528F1" w:rsidRPr="006A53B0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C05937" w:rsidRDefault="00C05937" w:rsidP="00D950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21E2" w:rsidRDefault="004021E2" w:rsidP="00D950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E87" w:rsidRPr="00D95010" w:rsidRDefault="007E2E87" w:rsidP="00D950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004E" w:rsidRDefault="004021E2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47C">
        <w:rPr>
          <w:rFonts w:ascii="Times New Roman" w:hAnsi="Times New Roman"/>
          <w:bCs/>
          <w:sz w:val="26"/>
          <w:szCs w:val="26"/>
        </w:rPr>
        <w:t>Глава города Норильска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</w:t>
      </w:r>
      <w:r w:rsidRPr="00A2047C">
        <w:rPr>
          <w:rFonts w:ascii="Times New Roman" w:hAnsi="Times New Roman"/>
          <w:bCs/>
          <w:sz w:val="26"/>
          <w:szCs w:val="26"/>
        </w:rPr>
        <w:t xml:space="preserve">                       Д.В. Карасев</w:t>
      </w:r>
    </w:p>
    <w:p w:rsidR="00792F97" w:rsidRDefault="00792F97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2F97" w:rsidRDefault="00792F97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010" w:rsidRDefault="00601010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010" w:rsidRDefault="00601010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010" w:rsidRDefault="00601010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010" w:rsidRDefault="00601010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010" w:rsidRDefault="00601010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010" w:rsidRDefault="00601010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010" w:rsidRDefault="00601010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010" w:rsidRDefault="00601010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010" w:rsidRDefault="00601010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010" w:rsidRDefault="00601010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010" w:rsidRDefault="00601010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601010" w:rsidSect="007E2E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CB7" w:rsidRDefault="00680CB7" w:rsidP="00A11F5C">
      <w:pPr>
        <w:spacing w:after="0" w:line="240" w:lineRule="auto"/>
      </w:pPr>
      <w:r>
        <w:separator/>
      </w:r>
    </w:p>
  </w:endnote>
  <w:endnote w:type="continuationSeparator" w:id="0">
    <w:p w:rsidR="00680CB7" w:rsidRDefault="00680CB7" w:rsidP="00A1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CB7" w:rsidRDefault="00680CB7" w:rsidP="00A11F5C">
      <w:pPr>
        <w:spacing w:after="0" w:line="240" w:lineRule="auto"/>
      </w:pPr>
      <w:r>
        <w:separator/>
      </w:r>
    </w:p>
  </w:footnote>
  <w:footnote w:type="continuationSeparator" w:id="0">
    <w:p w:rsidR="00680CB7" w:rsidRDefault="00680CB7" w:rsidP="00A11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F22"/>
    <w:multiLevelType w:val="multilevel"/>
    <w:tmpl w:val="5F4C70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9E"/>
    <w:rsid w:val="000010FD"/>
    <w:rsid w:val="00042BE3"/>
    <w:rsid w:val="00055E8F"/>
    <w:rsid w:val="0006342C"/>
    <w:rsid w:val="00075630"/>
    <w:rsid w:val="000B0A32"/>
    <w:rsid w:val="000D0C68"/>
    <w:rsid w:val="000E6B36"/>
    <w:rsid w:val="00102990"/>
    <w:rsid w:val="0010528D"/>
    <w:rsid w:val="001243E1"/>
    <w:rsid w:val="00177648"/>
    <w:rsid w:val="001A3A79"/>
    <w:rsid w:val="001A689A"/>
    <w:rsid w:val="00220E9E"/>
    <w:rsid w:val="00225E41"/>
    <w:rsid w:val="002626AE"/>
    <w:rsid w:val="002A305B"/>
    <w:rsid w:val="002C4E2D"/>
    <w:rsid w:val="002E1A0D"/>
    <w:rsid w:val="00341091"/>
    <w:rsid w:val="00360086"/>
    <w:rsid w:val="003B6DF1"/>
    <w:rsid w:val="003E70E0"/>
    <w:rsid w:val="003E7352"/>
    <w:rsid w:val="004021E2"/>
    <w:rsid w:val="004767D2"/>
    <w:rsid w:val="004946B4"/>
    <w:rsid w:val="004D4AF1"/>
    <w:rsid w:val="004F1C73"/>
    <w:rsid w:val="004F308A"/>
    <w:rsid w:val="0053397C"/>
    <w:rsid w:val="005A6ADC"/>
    <w:rsid w:val="005C5BB9"/>
    <w:rsid w:val="005D7327"/>
    <w:rsid w:val="00601010"/>
    <w:rsid w:val="00624F84"/>
    <w:rsid w:val="00631D30"/>
    <w:rsid w:val="00646121"/>
    <w:rsid w:val="00647900"/>
    <w:rsid w:val="00670203"/>
    <w:rsid w:val="00680CB7"/>
    <w:rsid w:val="006A53B0"/>
    <w:rsid w:val="006A6FD8"/>
    <w:rsid w:val="006F0675"/>
    <w:rsid w:val="007011D3"/>
    <w:rsid w:val="00716B07"/>
    <w:rsid w:val="00780EE2"/>
    <w:rsid w:val="00792F97"/>
    <w:rsid w:val="007E2E87"/>
    <w:rsid w:val="00810DDC"/>
    <w:rsid w:val="00840DDE"/>
    <w:rsid w:val="0085064A"/>
    <w:rsid w:val="008E51D5"/>
    <w:rsid w:val="008E7AE5"/>
    <w:rsid w:val="008F617F"/>
    <w:rsid w:val="00900C05"/>
    <w:rsid w:val="00906CB8"/>
    <w:rsid w:val="00907824"/>
    <w:rsid w:val="00920C50"/>
    <w:rsid w:val="009B3CD5"/>
    <w:rsid w:val="009D7AFC"/>
    <w:rsid w:val="009F65F2"/>
    <w:rsid w:val="00A11F5C"/>
    <w:rsid w:val="00A15B16"/>
    <w:rsid w:val="00A716DE"/>
    <w:rsid w:val="00A73296"/>
    <w:rsid w:val="00A84199"/>
    <w:rsid w:val="00AA2E38"/>
    <w:rsid w:val="00AB1E7F"/>
    <w:rsid w:val="00B734E1"/>
    <w:rsid w:val="00BC109C"/>
    <w:rsid w:val="00BE6BA5"/>
    <w:rsid w:val="00C05937"/>
    <w:rsid w:val="00C77828"/>
    <w:rsid w:val="00CD0655"/>
    <w:rsid w:val="00CE3241"/>
    <w:rsid w:val="00D017F6"/>
    <w:rsid w:val="00D2004E"/>
    <w:rsid w:val="00D41281"/>
    <w:rsid w:val="00D57E2C"/>
    <w:rsid w:val="00D86827"/>
    <w:rsid w:val="00D95010"/>
    <w:rsid w:val="00D97A97"/>
    <w:rsid w:val="00DD17AA"/>
    <w:rsid w:val="00E0710C"/>
    <w:rsid w:val="00E475FB"/>
    <w:rsid w:val="00E508FE"/>
    <w:rsid w:val="00E87BAC"/>
    <w:rsid w:val="00E9399A"/>
    <w:rsid w:val="00EB2131"/>
    <w:rsid w:val="00EB476E"/>
    <w:rsid w:val="00ED30F0"/>
    <w:rsid w:val="00EE72DB"/>
    <w:rsid w:val="00EF0548"/>
    <w:rsid w:val="00EF4E86"/>
    <w:rsid w:val="00EF6E2C"/>
    <w:rsid w:val="00F06F43"/>
    <w:rsid w:val="00F36333"/>
    <w:rsid w:val="00F40994"/>
    <w:rsid w:val="00F43C59"/>
    <w:rsid w:val="00F528F1"/>
    <w:rsid w:val="00F56F15"/>
    <w:rsid w:val="00F826CE"/>
    <w:rsid w:val="00F859DC"/>
    <w:rsid w:val="00FB6D09"/>
    <w:rsid w:val="00FC72A5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DA86"/>
  <w15:chartTrackingRefBased/>
  <w15:docId w15:val="{BD0E5B90-6C9D-4428-AAD4-12DB00A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F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7900"/>
    <w:pPr>
      <w:ind w:left="720"/>
      <w:contextualSpacing/>
    </w:pPr>
  </w:style>
  <w:style w:type="paragraph" w:styleId="a7">
    <w:name w:val="Title"/>
    <w:basedOn w:val="a"/>
    <w:link w:val="a8"/>
    <w:qFormat/>
    <w:rsid w:val="008F61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F61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1F5C"/>
  </w:style>
  <w:style w:type="paragraph" w:styleId="ab">
    <w:name w:val="footer"/>
    <w:basedOn w:val="a"/>
    <w:link w:val="ac"/>
    <w:uiPriority w:val="99"/>
    <w:unhideWhenUsed/>
    <w:rsid w:val="00A1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1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 Наталья Николаевна</dc:creator>
  <cp:keywords/>
  <dc:description/>
  <cp:lastModifiedBy>Грицюк Марина Геннадьевна</cp:lastModifiedBy>
  <cp:revision>4</cp:revision>
  <cp:lastPrinted>2022-01-25T09:39:00Z</cp:lastPrinted>
  <dcterms:created xsi:type="dcterms:W3CDTF">2022-01-25T08:56:00Z</dcterms:created>
  <dcterms:modified xsi:type="dcterms:W3CDTF">2022-02-01T02:23:00Z</dcterms:modified>
</cp:coreProperties>
</file>