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D9956C" wp14:editId="2945FB7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A55F98" w:rsidRDefault="00E116EE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8501C9" w:rsidRDefault="001578BC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20.10.</w:t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>2021</w:t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 w:rsidR="007600EF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г. Норильск</w:t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87086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5163</w:t>
      </w:r>
    </w:p>
    <w:p w:rsidR="008501C9" w:rsidRPr="00CF04B6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600EF" w:rsidRPr="00213F3D" w:rsidRDefault="008501C9" w:rsidP="00DD277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</w:pPr>
      <w:r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 xml:space="preserve">О </w:t>
      </w:r>
      <w:r w:rsidR="00267FA9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>внесении изменений в распоряжение Адми</w:t>
      </w:r>
      <w:r w:rsidR="00380815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 xml:space="preserve">нистрации города Норильска </w:t>
      </w:r>
      <w:r w:rsidR="00380815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br/>
        <w:t>от 27</w:t>
      </w:r>
      <w:r w:rsidR="00267FA9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>.</w:t>
      </w:r>
      <w:r w:rsidR="00380815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>09</w:t>
      </w:r>
      <w:r w:rsidR="00267FA9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>.201</w:t>
      </w:r>
      <w:r w:rsidR="00380815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>8</w:t>
      </w:r>
      <w:r w:rsidR="00267FA9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 xml:space="preserve"> № </w:t>
      </w:r>
      <w:r w:rsidR="00380815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>5273</w:t>
      </w:r>
      <w:r w:rsidR="00267FA9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 xml:space="preserve"> </w:t>
      </w:r>
    </w:p>
    <w:p w:rsidR="000B7E9D" w:rsidRPr="00213F3D" w:rsidRDefault="000B7E9D" w:rsidP="00104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6"/>
          <w:szCs w:val="26"/>
        </w:rPr>
      </w:pPr>
    </w:p>
    <w:p w:rsidR="00267FA9" w:rsidRPr="00213F3D" w:rsidRDefault="00517A67" w:rsidP="00886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213F3D">
        <w:rPr>
          <w:rFonts w:ascii="Times New Roman" w:hAnsi="Times New Roman" w:cs="Times New Roman"/>
          <w:spacing w:val="-12"/>
          <w:sz w:val="26"/>
          <w:szCs w:val="26"/>
        </w:rPr>
        <w:t>В целях</w:t>
      </w:r>
      <w:r w:rsidR="00380815" w:rsidRPr="00213F3D">
        <w:rPr>
          <w:rFonts w:ascii="Times New Roman" w:hAnsi="Times New Roman" w:cs="Times New Roman"/>
          <w:spacing w:val="-12"/>
          <w:sz w:val="26"/>
          <w:szCs w:val="26"/>
        </w:rPr>
        <w:t xml:space="preserve"> организации работы по проведению мероприятий по охране окружающей среды на территории муниципального образования город Норильск, руководствуясь подпунктом 11 пункта 1 статьи 16 Федерального закона от 06.10.2003 № 131-ФЗ «Об общих принципах организации местного самоуправления в Российской Федерации», статьей 72 Земельного кодекса Российской Федерации, статьями 80.1, 80.2 Федерального закона от 10.01.2002 № 7-ФЗ «Об охране окружающей среды», пунктами 2.</w:t>
      </w:r>
      <w:r w:rsidR="00886CEB" w:rsidRPr="00213F3D">
        <w:rPr>
          <w:rFonts w:ascii="Times New Roman" w:hAnsi="Times New Roman" w:cs="Times New Roman"/>
          <w:spacing w:val="-12"/>
          <w:sz w:val="26"/>
          <w:szCs w:val="26"/>
        </w:rPr>
        <w:t>6</w:t>
      </w:r>
      <w:r w:rsidR="00380815" w:rsidRPr="00213F3D">
        <w:rPr>
          <w:rFonts w:ascii="Times New Roman" w:hAnsi="Times New Roman" w:cs="Times New Roman"/>
          <w:spacing w:val="-12"/>
          <w:sz w:val="26"/>
          <w:szCs w:val="26"/>
        </w:rPr>
        <w:t>, 3.</w:t>
      </w:r>
      <w:r w:rsidR="00886CEB" w:rsidRPr="00213F3D">
        <w:rPr>
          <w:rFonts w:ascii="Times New Roman" w:hAnsi="Times New Roman" w:cs="Times New Roman"/>
          <w:spacing w:val="-12"/>
          <w:sz w:val="26"/>
          <w:szCs w:val="26"/>
        </w:rPr>
        <w:t>4</w:t>
      </w:r>
      <w:r w:rsidR="00380815" w:rsidRPr="00213F3D">
        <w:rPr>
          <w:rFonts w:ascii="Times New Roman" w:hAnsi="Times New Roman" w:cs="Times New Roman"/>
          <w:spacing w:val="-12"/>
          <w:sz w:val="26"/>
          <w:szCs w:val="26"/>
        </w:rPr>
        <w:t xml:space="preserve"> Положения об управлении городского хозяйства Администрации города Норильска, утвержденного </w:t>
      </w:r>
      <w:r w:rsidR="00F04634" w:rsidRPr="00213F3D">
        <w:rPr>
          <w:rFonts w:ascii="Times New Roman" w:hAnsi="Times New Roman" w:cs="Times New Roman"/>
          <w:spacing w:val="-12"/>
          <w:sz w:val="26"/>
          <w:szCs w:val="26"/>
        </w:rPr>
        <w:t>р</w:t>
      </w:r>
      <w:r w:rsidR="00886CEB" w:rsidRPr="00213F3D">
        <w:rPr>
          <w:rFonts w:ascii="Times New Roman" w:hAnsi="Times New Roman" w:cs="Times New Roman"/>
          <w:spacing w:val="-12"/>
          <w:sz w:val="26"/>
          <w:szCs w:val="26"/>
        </w:rPr>
        <w:t>ешением Норильского городского Совета депутатов</w:t>
      </w:r>
      <w:r w:rsidR="00380815" w:rsidRPr="00213F3D">
        <w:rPr>
          <w:rFonts w:ascii="Times New Roman" w:hAnsi="Times New Roman" w:cs="Times New Roman"/>
          <w:spacing w:val="-12"/>
          <w:sz w:val="26"/>
          <w:szCs w:val="26"/>
        </w:rPr>
        <w:t xml:space="preserve"> от 2</w:t>
      </w:r>
      <w:r w:rsidR="00886CEB" w:rsidRPr="00213F3D">
        <w:rPr>
          <w:rFonts w:ascii="Times New Roman" w:hAnsi="Times New Roman" w:cs="Times New Roman"/>
          <w:spacing w:val="-12"/>
          <w:sz w:val="26"/>
          <w:szCs w:val="26"/>
        </w:rPr>
        <w:t>2</w:t>
      </w:r>
      <w:r w:rsidR="00380815" w:rsidRPr="00213F3D">
        <w:rPr>
          <w:rFonts w:ascii="Times New Roman" w:hAnsi="Times New Roman" w:cs="Times New Roman"/>
          <w:spacing w:val="-12"/>
          <w:sz w:val="26"/>
          <w:szCs w:val="26"/>
        </w:rPr>
        <w:t>.0</w:t>
      </w:r>
      <w:r w:rsidR="00886CEB" w:rsidRPr="00213F3D">
        <w:rPr>
          <w:rFonts w:ascii="Times New Roman" w:hAnsi="Times New Roman" w:cs="Times New Roman"/>
          <w:spacing w:val="-12"/>
          <w:sz w:val="26"/>
          <w:szCs w:val="26"/>
        </w:rPr>
        <w:t>6</w:t>
      </w:r>
      <w:r w:rsidR="00380815" w:rsidRPr="00213F3D">
        <w:rPr>
          <w:rFonts w:ascii="Times New Roman" w:hAnsi="Times New Roman" w:cs="Times New Roman"/>
          <w:spacing w:val="-12"/>
          <w:sz w:val="26"/>
          <w:szCs w:val="26"/>
        </w:rPr>
        <w:t>.20</w:t>
      </w:r>
      <w:r w:rsidR="00886CEB" w:rsidRPr="00213F3D">
        <w:rPr>
          <w:rFonts w:ascii="Times New Roman" w:hAnsi="Times New Roman" w:cs="Times New Roman"/>
          <w:spacing w:val="-12"/>
          <w:sz w:val="26"/>
          <w:szCs w:val="26"/>
        </w:rPr>
        <w:t>2</w:t>
      </w:r>
      <w:r w:rsidR="00380815" w:rsidRPr="00213F3D">
        <w:rPr>
          <w:rFonts w:ascii="Times New Roman" w:hAnsi="Times New Roman" w:cs="Times New Roman"/>
          <w:spacing w:val="-12"/>
          <w:sz w:val="26"/>
          <w:szCs w:val="26"/>
        </w:rPr>
        <w:t xml:space="preserve">1 № </w:t>
      </w:r>
      <w:r w:rsidR="00886CEB" w:rsidRPr="00213F3D">
        <w:rPr>
          <w:rFonts w:ascii="Times New Roman" w:hAnsi="Times New Roman" w:cs="Times New Roman"/>
          <w:spacing w:val="-12"/>
          <w:sz w:val="26"/>
          <w:szCs w:val="26"/>
        </w:rPr>
        <w:t>29/5-665</w:t>
      </w:r>
      <w:r w:rsidR="00380815" w:rsidRPr="00213F3D">
        <w:rPr>
          <w:rFonts w:ascii="Times New Roman" w:hAnsi="Times New Roman" w:cs="Times New Roman"/>
          <w:spacing w:val="-12"/>
          <w:sz w:val="26"/>
          <w:szCs w:val="26"/>
        </w:rPr>
        <w:t>, подпунктом 1.1 пункта 1 постановления Администрации города Норильска от 1</w:t>
      </w:r>
      <w:r w:rsidR="00D44B80" w:rsidRPr="00213F3D">
        <w:rPr>
          <w:rFonts w:ascii="Times New Roman" w:hAnsi="Times New Roman" w:cs="Times New Roman"/>
          <w:spacing w:val="-12"/>
          <w:sz w:val="26"/>
          <w:szCs w:val="26"/>
        </w:rPr>
        <w:t>0</w:t>
      </w:r>
      <w:r w:rsidR="00380815" w:rsidRPr="00213F3D">
        <w:rPr>
          <w:rFonts w:ascii="Times New Roman" w:hAnsi="Times New Roman" w:cs="Times New Roman"/>
          <w:spacing w:val="-12"/>
          <w:sz w:val="26"/>
          <w:szCs w:val="26"/>
        </w:rPr>
        <w:t>.0</w:t>
      </w:r>
      <w:r w:rsidR="00D44B80" w:rsidRPr="00213F3D">
        <w:rPr>
          <w:rFonts w:ascii="Times New Roman" w:hAnsi="Times New Roman" w:cs="Times New Roman"/>
          <w:spacing w:val="-12"/>
          <w:sz w:val="26"/>
          <w:szCs w:val="26"/>
        </w:rPr>
        <w:t>4</w:t>
      </w:r>
      <w:r w:rsidR="00380815" w:rsidRPr="00213F3D">
        <w:rPr>
          <w:rFonts w:ascii="Times New Roman" w:hAnsi="Times New Roman" w:cs="Times New Roman"/>
          <w:spacing w:val="-12"/>
          <w:sz w:val="26"/>
          <w:szCs w:val="26"/>
        </w:rPr>
        <w:t>.20</w:t>
      </w:r>
      <w:r w:rsidR="00D44B80" w:rsidRPr="00213F3D">
        <w:rPr>
          <w:rFonts w:ascii="Times New Roman" w:hAnsi="Times New Roman" w:cs="Times New Roman"/>
          <w:spacing w:val="-12"/>
          <w:sz w:val="26"/>
          <w:szCs w:val="26"/>
        </w:rPr>
        <w:t>20</w:t>
      </w:r>
      <w:r w:rsidR="00380815" w:rsidRPr="00213F3D">
        <w:rPr>
          <w:rFonts w:ascii="Times New Roman" w:hAnsi="Times New Roman" w:cs="Times New Roman"/>
          <w:spacing w:val="-12"/>
          <w:sz w:val="26"/>
          <w:szCs w:val="26"/>
        </w:rPr>
        <w:t xml:space="preserve"> № </w:t>
      </w:r>
      <w:r w:rsidR="00D44B80" w:rsidRPr="00213F3D">
        <w:rPr>
          <w:rFonts w:ascii="Times New Roman" w:hAnsi="Times New Roman" w:cs="Times New Roman"/>
          <w:spacing w:val="-12"/>
          <w:sz w:val="26"/>
          <w:szCs w:val="26"/>
        </w:rPr>
        <w:t>1</w:t>
      </w:r>
      <w:r w:rsidR="00380815" w:rsidRPr="00213F3D">
        <w:rPr>
          <w:rFonts w:ascii="Times New Roman" w:hAnsi="Times New Roman" w:cs="Times New Roman"/>
          <w:spacing w:val="-12"/>
          <w:sz w:val="26"/>
          <w:szCs w:val="26"/>
        </w:rPr>
        <w:t>5</w:t>
      </w:r>
      <w:r w:rsidR="00D44B80" w:rsidRPr="00213F3D">
        <w:rPr>
          <w:rFonts w:ascii="Times New Roman" w:hAnsi="Times New Roman" w:cs="Times New Roman"/>
          <w:spacing w:val="-12"/>
          <w:sz w:val="26"/>
          <w:szCs w:val="26"/>
        </w:rPr>
        <w:t>9</w:t>
      </w:r>
      <w:r w:rsidR="00380815" w:rsidRPr="00213F3D">
        <w:rPr>
          <w:rFonts w:ascii="Times New Roman" w:hAnsi="Times New Roman" w:cs="Times New Roman"/>
          <w:spacing w:val="-12"/>
          <w:sz w:val="26"/>
          <w:szCs w:val="26"/>
        </w:rPr>
        <w:t xml:space="preserve"> «О муниципальном контроле»</w:t>
      </w:r>
      <w:r w:rsidR="00BE71B7">
        <w:rPr>
          <w:rFonts w:ascii="Times New Roman" w:hAnsi="Times New Roman" w:cs="Times New Roman"/>
          <w:spacing w:val="-12"/>
          <w:sz w:val="26"/>
          <w:szCs w:val="26"/>
        </w:rPr>
        <w:t>,</w:t>
      </w:r>
    </w:p>
    <w:p w:rsidR="00201089" w:rsidRPr="00213F3D" w:rsidRDefault="00201089" w:rsidP="0020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</w:pPr>
    </w:p>
    <w:p w:rsidR="00267FA9" w:rsidRPr="00213F3D" w:rsidRDefault="00201089" w:rsidP="0026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</w:pP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1.</w:t>
      </w:r>
      <w:r w:rsidR="00E116EE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</w:t>
      </w:r>
      <w:r w:rsidR="00380815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Внести в </w:t>
      </w:r>
      <w:r w:rsidR="00F04634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р</w:t>
      </w:r>
      <w:r w:rsidR="00380815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аспоряжение Администрации города Норильска от 27.09.201</w:t>
      </w:r>
      <w:r w:rsidR="00C761F0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8</w:t>
      </w:r>
      <w:r w:rsidR="00380815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№ 5273 «Об организации работы в отношении несанкционированных мест размещения отходов</w:t>
      </w:r>
      <w:r w:rsidR="00C761F0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производства и потребления</w:t>
      </w:r>
      <w:r w:rsidR="00380815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»</w:t>
      </w:r>
      <w:r w:rsidR="00DA7378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</w:t>
      </w:r>
      <w:r w:rsidR="00DA7378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>(далее – Распоряжение)</w:t>
      </w:r>
      <w:r w:rsidR="00F04634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следующие изменения</w:t>
      </w:r>
      <w:r w:rsidR="007C3B63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:</w:t>
      </w:r>
    </w:p>
    <w:p w:rsidR="00B258F8" w:rsidRDefault="00380815" w:rsidP="00380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</w:pP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1.1. В </w:t>
      </w:r>
      <w:r w:rsidR="00B258F8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пункт 1.1 </w:t>
      </w:r>
      <w:r w:rsidR="00B258F8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>Распоряжения</w:t>
      </w:r>
      <w:r w:rsidR="00C6481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>:</w:t>
      </w:r>
    </w:p>
    <w:p w:rsidR="00380815" w:rsidRPr="00213F3D" w:rsidRDefault="00B258F8" w:rsidP="00380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1.1.1. В абзаце</w:t>
      </w:r>
      <w:r w:rsidR="00380815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</w:t>
      </w:r>
      <w:r w:rsidR="00DA7378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трет</w:t>
      </w:r>
      <w:r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ьем </w:t>
      </w:r>
      <w:r w:rsidR="00380815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слова «Управления городского хозяйства Администрации города Норильска» заменить словами «Муниципального казенного у</w:t>
      </w:r>
      <w:r w:rsidR="0063487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чреждения «Управление экологии»</w:t>
      </w:r>
      <w:r w:rsidR="009C3A36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(далее -</w:t>
      </w:r>
      <w:r w:rsidR="009C3A36" w:rsidRPr="009C3A36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</w:t>
      </w:r>
      <w:r w:rsidR="009C3A36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МКУ «Управление экологии»</w:t>
      </w:r>
      <w:r w:rsidR="009C3A36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)</w:t>
      </w:r>
      <w:r w:rsidR="00A01DCA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»</w:t>
      </w:r>
      <w:r w:rsidR="0063487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;</w:t>
      </w:r>
    </w:p>
    <w:p w:rsidR="009C1118" w:rsidRPr="00213F3D" w:rsidRDefault="009C1118" w:rsidP="00380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</w:pP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1.</w:t>
      </w:r>
      <w:r w:rsidR="00B258F8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1.</w:t>
      </w: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2. Абзац </w:t>
      </w:r>
      <w:r w:rsidR="00DA7378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пятый</w:t>
      </w: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</w:t>
      </w:r>
      <w:r w:rsidR="0063487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исключить.</w:t>
      </w:r>
    </w:p>
    <w:p w:rsidR="00380815" w:rsidRPr="00213F3D" w:rsidRDefault="00380815" w:rsidP="00380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</w:pP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1.</w:t>
      </w:r>
      <w:r w:rsidR="00803BB3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2</w:t>
      </w: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. Пункт 1.3 </w:t>
      </w:r>
      <w:r w:rsidR="00DA7378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>Распоряжения</w:t>
      </w:r>
      <w:r w:rsidR="00DA7378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</w:t>
      </w: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изложить в следующей редакции:</w:t>
      </w:r>
    </w:p>
    <w:p w:rsidR="00380815" w:rsidRPr="00213F3D" w:rsidRDefault="00380815" w:rsidP="00380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</w:pP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«Координацию деятельности Рабочей группы по обследованию несанкционированных свалок возложить на директора МКУ «Управление экологии».</w:t>
      </w:r>
    </w:p>
    <w:p w:rsidR="00380815" w:rsidRPr="00213F3D" w:rsidRDefault="00380815" w:rsidP="00380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</w:pP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МКУ «Управлени</w:t>
      </w:r>
      <w:r w:rsidR="00C761F0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е</w:t>
      </w: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экологии» ежемесячно до 1 числа месяца, следующего за отчетным, предоставлять информацию о результатах обследований в прокуратуру города Норильска.»</w:t>
      </w:r>
      <w:r w:rsidR="008D39E2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.</w:t>
      </w:r>
    </w:p>
    <w:p w:rsidR="00380815" w:rsidRPr="00213F3D" w:rsidRDefault="00380815" w:rsidP="00380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</w:pP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1.</w:t>
      </w:r>
      <w:r w:rsidR="00803BB3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3</w:t>
      </w: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. В пункте 1.4 </w:t>
      </w:r>
      <w:r w:rsidR="00DA7378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>Распоряжения</w:t>
      </w:r>
      <w:r w:rsidR="00DA7378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</w:t>
      </w: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слова «Управления городского хозяйства Администрации города Норильска» заменить словами «МКУ «Управлени</w:t>
      </w:r>
      <w:r w:rsidR="00C761F0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е</w:t>
      </w: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экологии».</w:t>
      </w:r>
    </w:p>
    <w:p w:rsidR="00380815" w:rsidRPr="00213F3D" w:rsidRDefault="00380815" w:rsidP="00380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</w:pP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1.</w:t>
      </w:r>
      <w:r w:rsidR="00803BB3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4</w:t>
      </w: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. В пункте 2.1 </w:t>
      </w:r>
      <w:r w:rsidR="00DA7378" w:rsidRPr="00213F3D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>Распоряжения</w:t>
      </w:r>
      <w:r w:rsidR="00DA7378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</w:t>
      </w: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слова «Управлению городского хозяйства</w:t>
      </w:r>
      <w:r w:rsidR="00C761F0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 xml:space="preserve"> Администрации города Норильска</w:t>
      </w: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» заменить словами «МКУ «Управление экологии»</w:t>
      </w:r>
      <w:r w:rsidR="00C761F0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»</w:t>
      </w:r>
      <w:r w:rsidR="00913DD2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.</w:t>
      </w:r>
    </w:p>
    <w:p w:rsidR="00E116EE" w:rsidRPr="00213F3D" w:rsidRDefault="00267FA9" w:rsidP="00267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</w:pPr>
      <w:r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2</w:t>
      </w:r>
      <w:r w:rsidR="00E116EE" w:rsidRPr="00213F3D">
        <w:rPr>
          <w:rFonts w:ascii="Times New Roman" w:eastAsia="Times New Roman" w:hAnsi="Times New Roman" w:cs="Calibri"/>
          <w:spacing w:val="-12"/>
          <w:sz w:val="26"/>
          <w:szCs w:val="26"/>
          <w:lang w:eastAsia="ru-RU"/>
        </w:rPr>
        <w:t>. Разместить настоящее Распоряжение на официальном сайте муниципального образования город Норильск.</w:t>
      </w:r>
    </w:p>
    <w:p w:rsidR="007600EF" w:rsidRPr="00A55F98" w:rsidRDefault="007600EF" w:rsidP="0076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600EF" w:rsidRPr="00A55F98" w:rsidRDefault="00267FA9" w:rsidP="00760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Глава города Норильска</w:t>
      </w:r>
      <w:r w:rsidR="009C1118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9C1118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9C1118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9C1118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9C1118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9C1118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9C1118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proofErr w:type="gramStart"/>
      <w:r w:rsidR="009C1118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Д.В.</w:t>
      </w:r>
      <w:proofErr w:type="gramEnd"/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Карасев</w:t>
      </w:r>
      <w:bookmarkStart w:id="0" w:name="_GoBack"/>
      <w:bookmarkEnd w:id="0"/>
    </w:p>
    <w:sectPr w:rsidR="007600EF" w:rsidRPr="00A55F98" w:rsidSect="007A4FE7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DD" w:rsidRDefault="00FD1BDD" w:rsidP="0003626C">
      <w:pPr>
        <w:spacing w:after="0" w:line="240" w:lineRule="auto"/>
      </w:pPr>
      <w:r>
        <w:separator/>
      </w:r>
    </w:p>
  </w:endnote>
  <w:endnote w:type="continuationSeparator" w:id="0">
    <w:p w:rsidR="00FD1BDD" w:rsidRDefault="00FD1BDD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DD" w:rsidRDefault="00FD1BDD" w:rsidP="0003626C">
      <w:pPr>
        <w:spacing w:after="0" w:line="240" w:lineRule="auto"/>
      </w:pPr>
      <w:r>
        <w:separator/>
      </w:r>
    </w:p>
  </w:footnote>
  <w:footnote w:type="continuationSeparator" w:id="0">
    <w:p w:rsidR="00FD1BDD" w:rsidRDefault="00FD1BDD" w:rsidP="0003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6C" w:rsidRPr="0003626C" w:rsidRDefault="0003626C">
    <w:pPr>
      <w:pStyle w:val="a4"/>
      <w:jc w:val="center"/>
      <w:rPr>
        <w:rFonts w:ascii="Times New Roman" w:hAnsi="Times New Roman" w:cs="Times New Roman"/>
      </w:rPr>
    </w:pPr>
  </w:p>
  <w:p w:rsidR="0003626C" w:rsidRPr="0003626C" w:rsidRDefault="0003626C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2A7E"/>
    <w:multiLevelType w:val="hybridMultilevel"/>
    <w:tmpl w:val="BB60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CAA497E"/>
    <w:multiLevelType w:val="hybridMultilevel"/>
    <w:tmpl w:val="99443276"/>
    <w:lvl w:ilvl="0" w:tplc="667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3626C"/>
    <w:rsid w:val="00055937"/>
    <w:rsid w:val="000674DD"/>
    <w:rsid w:val="00084E5F"/>
    <w:rsid w:val="000B7E9D"/>
    <w:rsid w:val="000D065F"/>
    <w:rsid w:val="000F17FF"/>
    <w:rsid w:val="00104136"/>
    <w:rsid w:val="00106972"/>
    <w:rsid w:val="00140B97"/>
    <w:rsid w:val="001578BC"/>
    <w:rsid w:val="001932CF"/>
    <w:rsid w:val="0019502E"/>
    <w:rsid w:val="001A0177"/>
    <w:rsid w:val="001C565A"/>
    <w:rsid w:val="00201089"/>
    <w:rsid w:val="00213F3D"/>
    <w:rsid w:val="002426FD"/>
    <w:rsid w:val="00243AD9"/>
    <w:rsid w:val="00267FA9"/>
    <w:rsid w:val="00277126"/>
    <w:rsid w:val="002F2A8B"/>
    <w:rsid w:val="00303BB3"/>
    <w:rsid w:val="00353ADF"/>
    <w:rsid w:val="003571CB"/>
    <w:rsid w:val="00380121"/>
    <w:rsid w:val="00380815"/>
    <w:rsid w:val="00391A65"/>
    <w:rsid w:val="003C42B1"/>
    <w:rsid w:val="003F1C2A"/>
    <w:rsid w:val="004240D1"/>
    <w:rsid w:val="0043058E"/>
    <w:rsid w:val="00436B8F"/>
    <w:rsid w:val="00443186"/>
    <w:rsid w:val="004463A8"/>
    <w:rsid w:val="00466EBB"/>
    <w:rsid w:val="004D6977"/>
    <w:rsid w:val="00517A67"/>
    <w:rsid w:val="005846CC"/>
    <w:rsid w:val="005A7B25"/>
    <w:rsid w:val="005B728E"/>
    <w:rsid w:val="005E6B69"/>
    <w:rsid w:val="0060109E"/>
    <w:rsid w:val="00602627"/>
    <w:rsid w:val="006335A3"/>
    <w:rsid w:val="0063487D"/>
    <w:rsid w:val="0063595A"/>
    <w:rsid w:val="0064094E"/>
    <w:rsid w:val="00643509"/>
    <w:rsid w:val="00651C80"/>
    <w:rsid w:val="00677BAC"/>
    <w:rsid w:val="0069064F"/>
    <w:rsid w:val="00695159"/>
    <w:rsid w:val="00696495"/>
    <w:rsid w:val="006A14AA"/>
    <w:rsid w:val="006B0BEB"/>
    <w:rsid w:val="006B71E9"/>
    <w:rsid w:val="006F1B7E"/>
    <w:rsid w:val="007251E9"/>
    <w:rsid w:val="00730CFD"/>
    <w:rsid w:val="007366D2"/>
    <w:rsid w:val="0074010B"/>
    <w:rsid w:val="007600EF"/>
    <w:rsid w:val="00786F38"/>
    <w:rsid w:val="00794A10"/>
    <w:rsid w:val="007A4FE7"/>
    <w:rsid w:val="007C3B63"/>
    <w:rsid w:val="007D1530"/>
    <w:rsid w:val="007E28DB"/>
    <w:rsid w:val="007F0972"/>
    <w:rsid w:val="00803BB3"/>
    <w:rsid w:val="00826007"/>
    <w:rsid w:val="008501C9"/>
    <w:rsid w:val="008525D4"/>
    <w:rsid w:val="00870862"/>
    <w:rsid w:val="0087737E"/>
    <w:rsid w:val="00885181"/>
    <w:rsid w:val="00886CEB"/>
    <w:rsid w:val="008B1EBC"/>
    <w:rsid w:val="008C6E5F"/>
    <w:rsid w:val="008D00B9"/>
    <w:rsid w:val="008D39E2"/>
    <w:rsid w:val="008D49CF"/>
    <w:rsid w:val="008E08B0"/>
    <w:rsid w:val="008F0D07"/>
    <w:rsid w:val="00905868"/>
    <w:rsid w:val="00913DD2"/>
    <w:rsid w:val="00915581"/>
    <w:rsid w:val="009438E4"/>
    <w:rsid w:val="00944F8A"/>
    <w:rsid w:val="00966AFF"/>
    <w:rsid w:val="009966F9"/>
    <w:rsid w:val="009A5242"/>
    <w:rsid w:val="009C1118"/>
    <w:rsid w:val="009C175E"/>
    <w:rsid w:val="009C3A36"/>
    <w:rsid w:val="00A01DCA"/>
    <w:rsid w:val="00A03FC9"/>
    <w:rsid w:val="00A219CA"/>
    <w:rsid w:val="00A3015A"/>
    <w:rsid w:val="00A52A99"/>
    <w:rsid w:val="00AA4944"/>
    <w:rsid w:val="00AB13E8"/>
    <w:rsid w:val="00AD1885"/>
    <w:rsid w:val="00B258F8"/>
    <w:rsid w:val="00B4399B"/>
    <w:rsid w:val="00B736EA"/>
    <w:rsid w:val="00BB752D"/>
    <w:rsid w:val="00BB76E7"/>
    <w:rsid w:val="00BC56FD"/>
    <w:rsid w:val="00BE0E36"/>
    <w:rsid w:val="00BE6FA6"/>
    <w:rsid w:val="00BE71B7"/>
    <w:rsid w:val="00BF28F9"/>
    <w:rsid w:val="00C05249"/>
    <w:rsid w:val="00C2254D"/>
    <w:rsid w:val="00C22D89"/>
    <w:rsid w:val="00C32639"/>
    <w:rsid w:val="00C54261"/>
    <w:rsid w:val="00C6481D"/>
    <w:rsid w:val="00C72E5A"/>
    <w:rsid w:val="00C761F0"/>
    <w:rsid w:val="00CB1EBC"/>
    <w:rsid w:val="00CD3E3E"/>
    <w:rsid w:val="00CF04B6"/>
    <w:rsid w:val="00D17F36"/>
    <w:rsid w:val="00D21DFB"/>
    <w:rsid w:val="00D44B80"/>
    <w:rsid w:val="00D82E49"/>
    <w:rsid w:val="00D84658"/>
    <w:rsid w:val="00D97061"/>
    <w:rsid w:val="00D97BB4"/>
    <w:rsid w:val="00DA7378"/>
    <w:rsid w:val="00DB5FCF"/>
    <w:rsid w:val="00DD277D"/>
    <w:rsid w:val="00DD647F"/>
    <w:rsid w:val="00DE7653"/>
    <w:rsid w:val="00E116EE"/>
    <w:rsid w:val="00E65544"/>
    <w:rsid w:val="00E85F09"/>
    <w:rsid w:val="00E9788A"/>
    <w:rsid w:val="00EB4F05"/>
    <w:rsid w:val="00ED4823"/>
    <w:rsid w:val="00F02DE1"/>
    <w:rsid w:val="00F04634"/>
    <w:rsid w:val="00F0742B"/>
    <w:rsid w:val="00F16009"/>
    <w:rsid w:val="00F20315"/>
    <w:rsid w:val="00F3060F"/>
    <w:rsid w:val="00F373A6"/>
    <w:rsid w:val="00F577DD"/>
    <w:rsid w:val="00F81542"/>
    <w:rsid w:val="00FB6B53"/>
    <w:rsid w:val="00FD1BDD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2049"/>
  <w15:chartTrackingRefBased/>
  <w15:docId w15:val="{17213931-6AA6-454D-BA02-2066C89B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108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67FA9"/>
    <w:rPr>
      <w:color w:val="0563C1" w:themeColor="hyperlink"/>
      <w:u w:val="single"/>
    </w:rPr>
  </w:style>
  <w:style w:type="paragraph" w:customStyle="1" w:styleId="ConsPlusNormal">
    <w:name w:val="ConsPlusNormal"/>
    <w:rsid w:val="00267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51</cp:revision>
  <cp:lastPrinted>2021-10-12T07:36:00Z</cp:lastPrinted>
  <dcterms:created xsi:type="dcterms:W3CDTF">2021-07-13T03:51:00Z</dcterms:created>
  <dcterms:modified xsi:type="dcterms:W3CDTF">2021-10-20T05:58:00Z</dcterms:modified>
</cp:coreProperties>
</file>