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2D" w:rsidRDefault="00A15AAB" w:rsidP="00760CF8">
      <w:pPr>
        <w:jc w:val="center"/>
        <w:rPr>
          <w:sz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18415</wp:posOffset>
            </wp:positionV>
            <wp:extent cx="466090" cy="560705"/>
            <wp:effectExtent l="19050" t="0" r="0" b="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602D" w:rsidRDefault="005F602D" w:rsidP="00760CF8">
      <w:pPr>
        <w:jc w:val="center"/>
        <w:rPr>
          <w:sz w:val="26"/>
        </w:rPr>
      </w:pPr>
    </w:p>
    <w:p w:rsidR="005F602D" w:rsidRDefault="005F602D" w:rsidP="00760CF8">
      <w:pPr>
        <w:jc w:val="center"/>
        <w:rPr>
          <w:sz w:val="26"/>
        </w:rPr>
      </w:pPr>
    </w:p>
    <w:p w:rsidR="005F602D" w:rsidRDefault="005F602D" w:rsidP="00760CF8">
      <w:pPr>
        <w:jc w:val="center"/>
        <w:rPr>
          <w:sz w:val="26"/>
        </w:rPr>
      </w:pPr>
      <w:r>
        <w:rPr>
          <w:sz w:val="26"/>
        </w:rPr>
        <w:t xml:space="preserve">АДМИНИСТРАЦИЯ ГОРОДА НОРИЛЬСКА </w:t>
      </w:r>
    </w:p>
    <w:p w:rsidR="005F602D" w:rsidRDefault="005F602D" w:rsidP="00760CF8">
      <w:pPr>
        <w:pStyle w:val="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КРАСНОЯРСКОГО КРАЯ</w:t>
      </w:r>
    </w:p>
    <w:p w:rsidR="005F602D" w:rsidRPr="00BE1C2D" w:rsidRDefault="005F602D" w:rsidP="00760CF8">
      <w:pPr>
        <w:jc w:val="center"/>
        <w:rPr>
          <w:b/>
          <w:sz w:val="26"/>
          <w:szCs w:val="26"/>
        </w:rPr>
      </w:pPr>
    </w:p>
    <w:p w:rsidR="005F602D" w:rsidRPr="00BE1C2D" w:rsidRDefault="00DD0C51" w:rsidP="00760CF8">
      <w:pPr>
        <w:pStyle w:val="1"/>
        <w:rPr>
          <w:bCs/>
          <w:szCs w:val="28"/>
        </w:rPr>
      </w:pPr>
      <w:r>
        <w:rPr>
          <w:bCs/>
          <w:szCs w:val="28"/>
        </w:rPr>
        <w:t>ПОСТАНОВЛЕ</w:t>
      </w:r>
      <w:r w:rsidR="005F602D">
        <w:rPr>
          <w:bCs/>
          <w:szCs w:val="28"/>
        </w:rPr>
        <w:t>НИЕ</w:t>
      </w:r>
    </w:p>
    <w:p w:rsidR="005F602D" w:rsidRPr="00BE1C2D" w:rsidRDefault="005F602D" w:rsidP="00760CF8">
      <w:pPr>
        <w:rPr>
          <w:sz w:val="26"/>
          <w:szCs w:val="26"/>
        </w:rPr>
      </w:pPr>
    </w:p>
    <w:p w:rsidR="005F602D" w:rsidRPr="007B6C0A" w:rsidRDefault="00F45EE5" w:rsidP="00760CF8">
      <w:pPr>
        <w:rPr>
          <w:sz w:val="26"/>
          <w:szCs w:val="26"/>
        </w:rPr>
      </w:pPr>
      <w:r>
        <w:rPr>
          <w:sz w:val="26"/>
          <w:szCs w:val="26"/>
        </w:rPr>
        <w:t>10.03.</w:t>
      </w:r>
      <w:r w:rsidR="005F602D">
        <w:rPr>
          <w:sz w:val="26"/>
          <w:szCs w:val="26"/>
        </w:rPr>
        <w:t>201</w:t>
      </w:r>
      <w:r w:rsidR="00C45137">
        <w:rPr>
          <w:sz w:val="26"/>
          <w:szCs w:val="26"/>
        </w:rPr>
        <w:t>6</w:t>
      </w:r>
      <w:r w:rsidR="005F602D" w:rsidRPr="007B6C0A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</w:t>
      </w:r>
      <w:r w:rsidR="005F602D" w:rsidRPr="007B6C0A">
        <w:rPr>
          <w:sz w:val="26"/>
          <w:szCs w:val="26"/>
        </w:rPr>
        <w:t xml:space="preserve">        </w:t>
      </w:r>
      <w:r w:rsidR="005F602D">
        <w:rPr>
          <w:sz w:val="26"/>
          <w:szCs w:val="26"/>
        </w:rPr>
        <w:t xml:space="preserve">  </w:t>
      </w:r>
      <w:r w:rsidR="0066029E">
        <w:rPr>
          <w:sz w:val="26"/>
          <w:szCs w:val="26"/>
        </w:rPr>
        <w:t xml:space="preserve">       </w:t>
      </w:r>
      <w:r w:rsidR="005F602D">
        <w:rPr>
          <w:sz w:val="26"/>
          <w:szCs w:val="26"/>
        </w:rPr>
        <w:t xml:space="preserve">  </w:t>
      </w:r>
      <w:r w:rsidR="005F602D" w:rsidRPr="007B6C0A">
        <w:rPr>
          <w:sz w:val="26"/>
          <w:szCs w:val="26"/>
        </w:rPr>
        <w:t xml:space="preserve">г.Норильск          </w:t>
      </w:r>
      <w:r w:rsidR="0066029E">
        <w:rPr>
          <w:sz w:val="26"/>
          <w:szCs w:val="26"/>
        </w:rPr>
        <w:t xml:space="preserve">   </w:t>
      </w:r>
      <w:r w:rsidR="0090167B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</w:t>
      </w:r>
      <w:r w:rsidR="0090167B">
        <w:rPr>
          <w:sz w:val="26"/>
          <w:szCs w:val="26"/>
        </w:rPr>
        <w:t xml:space="preserve">            №</w:t>
      </w:r>
      <w:r>
        <w:rPr>
          <w:sz w:val="26"/>
          <w:szCs w:val="26"/>
        </w:rPr>
        <w:t>154</w:t>
      </w:r>
    </w:p>
    <w:p w:rsidR="005F602D" w:rsidRPr="007B6C0A" w:rsidRDefault="005F602D" w:rsidP="00760CF8">
      <w:pPr>
        <w:jc w:val="both"/>
        <w:rPr>
          <w:sz w:val="26"/>
          <w:szCs w:val="26"/>
        </w:rPr>
      </w:pPr>
    </w:p>
    <w:p w:rsidR="005F602D" w:rsidRDefault="005F602D" w:rsidP="00207608">
      <w:pPr>
        <w:tabs>
          <w:tab w:val="left" w:pos="3174"/>
        </w:tabs>
      </w:pPr>
    </w:p>
    <w:p w:rsidR="00677B46" w:rsidRDefault="00C45137" w:rsidP="005E59BD">
      <w:pPr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О внесении изменения в постановление </w:t>
      </w:r>
    </w:p>
    <w:p w:rsidR="00A15AAB" w:rsidRDefault="00C45137" w:rsidP="005E59BD">
      <w:pPr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Администрации города Норильска</w:t>
      </w:r>
      <w:r w:rsidR="003F77EB">
        <w:rPr>
          <w:rFonts w:eastAsia="Times New Roman"/>
          <w:color w:val="000000"/>
          <w:sz w:val="26"/>
          <w:szCs w:val="26"/>
        </w:rPr>
        <w:t xml:space="preserve"> </w:t>
      </w:r>
      <w:r w:rsidR="0090167B">
        <w:rPr>
          <w:rFonts w:eastAsia="Times New Roman"/>
          <w:color w:val="000000"/>
          <w:sz w:val="26"/>
          <w:szCs w:val="26"/>
        </w:rPr>
        <w:t>от 12.02.2013 №</w:t>
      </w:r>
      <w:r>
        <w:rPr>
          <w:rFonts w:eastAsia="Times New Roman"/>
          <w:color w:val="000000"/>
          <w:sz w:val="26"/>
          <w:szCs w:val="26"/>
        </w:rPr>
        <w:t xml:space="preserve">49 </w:t>
      </w:r>
    </w:p>
    <w:p w:rsidR="00677B46" w:rsidRDefault="00677B46" w:rsidP="005E59BD">
      <w:pPr>
        <w:shd w:val="clear" w:color="auto" w:fill="FFFFFF"/>
        <w:jc w:val="both"/>
      </w:pPr>
    </w:p>
    <w:p w:rsidR="005F602D" w:rsidRPr="00207608" w:rsidRDefault="005F602D" w:rsidP="005E59BD">
      <w:pPr>
        <w:pStyle w:val="a5"/>
        <w:tabs>
          <w:tab w:val="left" w:pos="3174"/>
        </w:tabs>
        <w:rPr>
          <w:szCs w:val="26"/>
        </w:rPr>
      </w:pPr>
    </w:p>
    <w:p w:rsidR="003F77EB" w:rsidRDefault="003F77EB" w:rsidP="003F77EB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rFonts w:eastAsia="Times New Roman"/>
          <w:color w:val="000000"/>
          <w:spacing w:val="6"/>
          <w:sz w:val="26"/>
          <w:szCs w:val="26"/>
        </w:rPr>
        <w:t xml:space="preserve">В 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целях </w:t>
      </w:r>
      <w:r w:rsidRPr="00D7163B">
        <w:rPr>
          <w:sz w:val="26"/>
          <w:szCs w:val="26"/>
        </w:rPr>
        <w:t>эффективной реализации Феде</w:t>
      </w:r>
      <w:r w:rsidR="007851A0">
        <w:rPr>
          <w:sz w:val="26"/>
          <w:szCs w:val="26"/>
        </w:rPr>
        <w:t xml:space="preserve">рального закона от 27.07.2010 </w:t>
      </w:r>
      <w:r w:rsidR="0090167B">
        <w:rPr>
          <w:sz w:val="26"/>
          <w:szCs w:val="26"/>
        </w:rPr>
        <w:br/>
      </w:r>
      <w:r w:rsidR="007851A0">
        <w:rPr>
          <w:sz w:val="26"/>
          <w:szCs w:val="26"/>
        </w:rPr>
        <w:t>№</w:t>
      </w:r>
      <w:r w:rsidRPr="00D7163B">
        <w:rPr>
          <w:sz w:val="26"/>
          <w:szCs w:val="26"/>
        </w:rPr>
        <w:t>210-ФЗ «Об организации предоставления государственных и муниципальных услуг», Постановления Правительства Российской Федерац</w:t>
      </w:r>
      <w:r w:rsidR="007851A0">
        <w:rPr>
          <w:sz w:val="26"/>
          <w:szCs w:val="26"/>
        </w:rPr>
        <w:t>ии от 27.09.2011 №</w:t>
      </w:r>
      <w:r w:rsidRPr="00D7163B">
        <w:rPr>
          <w:sz w:val="26"/>
          <w:szCs w:val="26"/>
        </w:rPr>
        <w:t xml:space="preserve">797 </w:t>
      </w:r>
      <w:r w:rsidR="007851A0">
        <w:rPr>
          <w:sz w:val="26"/>
          <w:szCs w:val="26"/>
        </w:rPr>
        <w:br/>
      </w:r>
      <w:r w:rsidRPr="00D7163B">
        <w:rPr>
          <w:sz w:val="26"/>
          <w:szCs w:val="26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>
        <w:rPr>
          <w:sz w:val="26"/>
          <w:szCs w:val="26"/>
        </w:rPr>
        <w:t>,</w:t>
      </w:r>
    </w:p>
    <w:p w:rsidR="005E59BD" w:rsidRDefault="005E59BD" w:rsidP="003F77EB">
      <w:pPr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ПОСТАНОВЛЯЮ:</w:t>
      </w:r>
    </w:p>
    <w:p w:rsidR="005E59BD" w:rsidRDefault="005E59BD" w:rsidP="005E59BD">
      <w:pPr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</w:p>
    <w:p w:rsidR="003F77EB" w:rsidRPr="003F77EB" w:rsidRDefault="003F77EB" w:rsidP="003F77EB">
      <w:pPr>
        <w:pStyle w:val="aa"/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3F77EB">
        <w:rPr>
          <w:rFonts w:eastAsia="Times New Roman"/>
          <w:color w:val="000000"/>
          <w:sz w:val="26"/>
          <w:szCs w:val="26"/>
        </w:rPr>
        <w:t xml:space="preserve">Внести в постановление Администрации города Норильска от 12.02.2013 </w:t>
      </w:r>
      <w:r w:rsidR="007851A0">
        <w:rPr>
          <w:rFonts w:eastAsia="Times New Roman"/>
          <w:color w:val="000000"/>
          <w:sz w:val="26"/>
          <w:szCs w:val="26"/>
        </w:rPr>
        <w:br/>
      </w:r>
      <w:r w:rsidRPr="003F77EB">
        <w:rPr>
          <w:rFonts w:eastAsia="Times New Roman"/>
          <w:color w:val="000000"/>
          <w:sz w:val="26"/>
          <w:szCs w:val="26"/>
        </w:rPr>
        <w:t>№49 «Об утверждении перечня 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Норильске»</w:t>
      </w:r>
      <w:r w:rsidR="00653307">
        <w:rPr>
          <w:rFonts w:eastAsia="Times New Roman"/>
          <w:color w:val="000000"/>
          <w:sz w:val="26"/>
          <w:szCs w:val="26"/>
        </w:rPr>
        <w:t xml:space="preserve"> (далее – Постановление)</w:t>
      </w:r>
      <w:r w:rsidRPr="003F77EB">
        <w:rPr>
          <w:rFonts w:eastAsia="Times New Roman"/>
          <w:color w:val="000000"/>
          <w:sz w:val="26"/>
          <w:szCs w:val="26"/>
        </w:rPr>
        <w:t xml:space="preserve"> следующее изменение:</w:t>
      </w:r>
    </w:p>
    <w:p w:rsidR="00653307" w:rsidRPr="00653307" w:rsidRDefault="00DC0C33" w:rsidP="00737A89">
      <w:pPr>
        <w:pStyle w:val="aa"/>
        <w:numPr>
          <w:ilvl w:val="1"/>
          <w:numId w:val="1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Дополнить </w:t>
      </w:r>
      <w:r w:rsidR="007851A0">
        <w:rPr>
          <w:rFonts w:eastAsia="Times New Roman"/>
          <w:color w:val="000000"/>
          <w:sz w:val="26"/>
          <w:szCs w:val="26"/>
        </w:rPr>
        <w:t xml:space="preserve">Постановление новым 3 пунктом </w:t>
      </w:r>
      <w:r>
        <w:rPr>
          <w:rFonts w:eastAsia="Times New Roman"/>
          <w:color w:val="000000"/>
          <w:sz w:val="26"/>
          <w:szCs w:val="26"/>
        </w:rPr>
        <w:t>следующего содержания</w:t>
      </w:r>
      <w:r w:rsidR="00653307" w:rsidRPr="00653307">
        <w:rPr>
          <w:rFonts w:eastAsia="Times New Roman"/>
          <w:color w:val="000000"/>
          <w:sz w:val="26"/>
          <w:szCs w:val="26"/>
        </w:rPr>
        <w:t>:</w:t>
      </w:r>
    </w:p>
    <w:p w:rsidR="00653307" w:rsidRDefault="00653307" w:rsidP="003E6F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F80">
        <w:rPr>
          <w:rFonts w:ascii="Times New Roman" w:hAnsi="Times New Roman" w:cs="Times New Roman"/>
          <w:sz w:val="26"/>
          <w:szCs w:val="26"/>
        </w:rPr>
        <w:t>«</w:t>
      </w:r>
      <w:r w:rsidR="007851A0" w:rsidRPr="003E6F80">
        <w:rPr>
          <w:rFonts w:ascii="Times New Roman" w:hAnsi="Times New Roman" w:cs="Times New Roman"/>
          <w:sz w:val="26"/>
          <w:szCs w:val="26"/>
        </w:rPr>
        <w:t xml:space="preserve">3. </w:t>
      </w:r>
      <w:r w:rsidR="006C085A" w:rsidRPr="003E6F80">
        <w:rPr>
          <w:rFonts w:ascii="Times New Roman" w:hAnsi="Times New Roman" w:cs="Times New Roman"/>
          <w:sz w:val="26"/>
          <w:szCs w:val="26"/>
        </w:rPr>
        <w:t xml:space="preserve">Руководителям структурных подразделений </w:t>
      </w:r>
      <w:r w:rsidR="00C35E68" w:rsidRPr="003E6F80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Норильска, руководителям муниципальных учреждений муниципального образования город Норильск, </w:t>
      </w:r>
      <w:r w:rsidR="003E6F80" w:rsidRPr="003E6F80">
        <w:rPr>
          <w:rFonts w:ascii="Times New Roman" w:hAnsi="Times New Roman" w:cs="Times New Roman"/>
          <w:sz w:val="26"/>
          <w:szCs w:val="26"/>
        </w:rPr>
        <w:t>ответственным за предоставление муниципальных услуг, указанных в</w:t>
      </w:r>
      <w:r w:rsidR="003E6F80">
        <w:rPr>
          <w:rFonts w:ascii="Times New Roman" w:hAnsi="Times New Roman" w:cs="Times New Roman"/>
          <w:sz w:val="26"/>
          <w:szCs w:val="26"/>
        </w:rPr>
        <w:t xml:space="preserve"> Перечне</w:t>
      </w:r>
      <w:r w:rsidR="003E6F80" w:rsidRPr="003E6F80">
        <w:rPr>
          <w:rFonts w:ascii="Times New Roman" w:hAnsi="Times New Roman" w:cs="Times New Roman"/>
          <w:sz w:val="26"/>
          <w:szCs w:val="26"/>
        </w:rPr>
        <w:t xml:space="preserve">, утвержденном </w:t>
      </w:r>
      <w:r w:rsidR="003E6F80">
        <w:rPr>
          <w:rFonts w:ascii="Times New Roman" w:hAnsi="Times New Roman" w:cs="Times New Roman"/>
          <w:sz w:val="26"/>
          <w:szCs w:val="26"/>
        </w:rPr>
        <w:t xml:space="preserve">пунктом 1 </w:t>
      </w:r>
      <w:r w:rsidR="003E6F80" w:rsidRPr="003E6F80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3E6F80">
        <w:rPr>
          <w:rFonts w:ascii="Times New Roman" w:hAnsi="Times New Roman" w:cs="Times New Roman"/>
          <w:sz w:val="26"/>
          <w:szCs w:val="26"/>
        </w:rPr>
        <w:t>п</w:t>
      </w:r>
      <w:r w:rsidR="003E6F80" w:rsidRPr="003E6F80">
        <w:rPr>
          <w:rFonts w:ascii="Times New Roman" w:hAnsi="Times New Roman" w:cs="Times New Roman"/>
          <w:sz w:val="26"/>
          <w:szCs w:val="26"/>
        </w:rPr>
        <w:t>остановления,</w:t>
      </w:r>
      <w:r w:rsidR="003E6F80">
        <w:rPr>
          <w:rFonts w:ascii="Times New Roman" w:hAnsi="Times New Roman" w:cs="Times New Roman"/>
          <w:sz w:val="26"/>
          <w:szCs w:val="26"/>
        </w:rPr>
        <w:t xml:space="preserve"> обеспечи</w:t>
      </w:r>
      <w:r w:rsidR="00F3702A">
        <w:rPr>
          <w:rFonts w:ascii="Times New Roman" w:hAnsi="Times New Roman" w:cs="Times New Roman"/>
          <w:sz w:val="26"/>
          <w:szCs w:val="26"/>
        </w:rPr>
        <w:t>ва</w:t>
      </w:r>
      <w:r w:rsidR="003E6F80">
        <w:rPr>
          <w:rFonts w:ascii="Times New Roman" w:hAnsi="Times New Roman" w:cs="Times New Roman"/>
          <w:sz w:val="26"/>
          <w:szCs w:val="26"/>
        </w:rPr>
        <w:t>ть информирование</w:t>
      </w:r>
      <w:r w:rsidR="003E6F80" w:rsidRPr="003E6F80">
        <w:rPr>
          <w:rFonts w:ascii="Times New Roman" w:hAnsi="Times New Roman" w:cs="Times New Roman"/>
          <w:sz w:val="26"/>
          <w:szCs w:val="26"/>
        </w:rPr>
        <w:t xml:space="preserve"> </w:t>
      </w:r>
      <w:r w:rsidRPr="003E6F80">
        <w:rPr>
          <w:rFonts w:ascii="Times New Roman" w:hAnsi="Times New Roman" w:cs="Times New Roman"/>
          <w:sz w:val="26"/>
          <w:szCs w:val="26"/>
        </w:rPr>
        <w:t>Управлени</w:t>
      </w:r>
      <w:r w:rsidR="003E6F80">
        <w:rPr>
          <w:rFonts w:ascii="Times New Roman" w:hAnsi="Times New Roman" w:cs="Times New Roman"/>
          <w:sz w:val="26"/>
          <w:szCs w:val="26"/>
        </w:rPr>
        <w:t>я</w:t>
      </w:r>
      <w:r w:rsidRPr="003E6F80">
        <w:rPr>
          <w:rFonts w:ascii="Times New Roman" w:hAnsi="Times New Roman" w:cs="Times New Roman"/>
          <w:sz w:val="26"/>
          <w:szCs w:val="26"/>
        </w:rPr>
        <w:t xml:space="preserve"> обеспечения деятельности Администрации города Норильска </w:t>
      </w:r>
      <w:r w:rsidR="005616F5">
        <w:rPr>
          <w:rFonts w:ascii="Times New Roman" w:hAnsi="Times New Roman" w:cs="Times New Roman"/>
          <w:sz w:val="26"/>
          <w:szCs w:val="26"/>
        </w:rPr>
        <w:t xml:space="preserve">путем проставления разработчиком соответствующего проекта постановления Администрации города Норильска в произвольной форме отметки на листе согласования </w:t>
      </w:r>
      <w:r w:rsidRPr="003E6F80">
        <w:rPr>
          <w:rFonts w:ascii="Times New Roman" w:hAnsi="Times New Roman" w:cs="Times New Roman"/>
          <w:sz w:val="26"/>
          <w:szCs w:val="26"/>
        </w:rPr>
        <w:t xml:space="preserve">о внесении изменений в действующие </w:t>
      </w:r>
      <w:r w:rsidR="003E6F80">
        <w:rPr>
          <w:rFonts w:ascii="Times New Roman" w:hAnsi="Times New Roman" w:cs="Times New Roman"/>
          <w:sz w:val="26"/>
          <w:szCs w:val="26"/>
        </w:rPr>
        <w:t>административные регламенты предоставления муниципальных</w:t>
      </w:r>
      <w:r w:rsidR="009E6202">
        <w:rPr>
          <w:rFonts w:ascii="Times New Roman" w:hAnsi="Times New Roman" w:cs="Times New Roman"/>
          <w:sz w:val="26"/>
          <w:szCs w:val="26"/>
        </w:rPr>
        <w:t xml:space="preserve"> услуг, </w:t>
      </w:r>
      <w:r w:rsidR="000D7A4E">
        <w:rPr>
          <w:rFonts w:ascii="Times New Roman" w:hAnsi="Times New Roman" w:cs="Times New Roman"/>
          <w:sz w:val="26"/>
          <w:szCs w:val="26"/>
        </w:rPr>
        <w:t>а также об издании</w:t>
      </w:r>
      <w:r w:rsidRPr="003E6F80">
        <w:rPr>
          <w:rFonts w:ascii="Times New Roman" w:hAnsi="Times New Roman" w:cs="Times New Roman"/>
          <w:sz w:val="26"/>
          <w:szCs w:val="26"/>
        </w:rPr>
        <w:t xml:space="preserve"> </w:t>
      </w:r>
      <w:r w:rsidR="000D7A4E">
        <w:rPr>
          <w:rFonts w:ascii="Times New Roman" w:hAnsi="Times New Roman" w:cs="Times New Roman"/>
          <w:sz w:val="26"/>
          <w:szCs w:val="26"/>
        </w:rPr>
        <w:t>административных регламентов предоставления</w:t>
      </w:r>
      <w:r w:rsidRPr="003E6F80">
        <w:rPr>
          <w:rFonts w:ascii="Times New Roman" w:hAnsi="Times New Roman" w:cs="Times New Roman"/>
          <w:sz w:val="26"/>
          <w:szCs w:val="26"/>
        </w:rPr>
        <w:t xml:space="preserve"> </w:t>
      </w:r>
      <w:r w:rsidR="002D206B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3E6F80">
        <w:rPr>
          <w:rFonts w:ascii="Times New Roman" w:hAnsi="Times New Roman" w:cs="Times New Roman"/>
          <w:sz w:val="26"/>
          <w:szCs w:val="26"/>
        </w:rPr>
        <w:t>услуг</w:t>
      </w:r>
      <w:r w:rsidR="00F3702A">
        <w:rPr>
          <w:rFonts w:ascii="Times New Roman" w:hAnsi="Times New Roman" w:cs="Times New Roman"/>
          <w:sz w:val="26"/>
          <w:szCs w:val="26"/>
        </w:rPr>
        <w:t xml:space="preserve"> в новой редакции</w:t>
      </w:r>
      <w:r w:rsidR="005616F5">
        <w:rPr>
          <w:rFonts w:ascii="Times New Roman" w:hAnsi="Times New Roman" w:cs="Times New Roman"/>
          <w:sz w:val="26"/>
          <w:szCs w:val="26"/>
        </w:rPr>
        <w:t xml:space="preserve"> в отношении муниципальных услуг, указанных в Перечне, утвержденном пунктом 1 настоящего постановления</w:t>
      </w:r>
      <w:r w:rsidR="003340A5" w:rsidRPr="003E6F80">
        <w:rPr>
          <w:rFonts w:ascii="Times New Roman" w:hAnsi="Times New Roman" w:cs="Times New Roman"/>
          <w:sz w:val="26"/>
          <w:szCs w:val="26"/>
        </w:rPr>
        <w:t>.».</w:t>
      </w:r>
    </w:p>
    <w:p w:rsidR="000D7A4E" w:rsidRPr="003E6F80" w:rsidRDefault="000D7A4E" w:rsidP="003E6F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Пункты </w:t>
      </w:r>
      <w:r w:rsidR="00E9191A">
        <w:rPr>
          <w:rFonts w:ascii="Times New Roman" w:hAnsi="Times New Roman" w:cs="Times New Roman"/>
          <w:sz w:val="26"/>
          <w:szCs w:val="26"/>
        </w:rPr>
        <w:t xml:space="preserve">3, 4 Постановления считать соответственно пунктами 4, 5. </w:t>
      </w:r>
    </w:p>
    <w:p w:rsidR="005406B1" w:rsidRPr="00C86507" w:rsidRDefault="003340A5" w:rsidP="005406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2. </w:t>
      </w:r>
      <w:r w:rsidR="00E9191A">
        <w:rPr>
          <w:sz w:val="26"/>
          <w:szCs w:val="26"/>
        </w:rPr>
        <w:t>Управлению</w:t>
      </w:r>
      <w:r w:rsidR="005406B1" w:rsidRPr="00C86507">
        <w:rPr>
          <w:sz w:val="26"/>
          <w:szCs w:val="26"/>
        </w:rPr>
        <w:t xml:space="preserve"> по персоналу Администрации города Норильска:</w:t>
      </w:r>
    </w:p>
    <w:p w:rsidR="005406B1" w:rsidRPr="00C86507" w:rsidRDefault="00E9191A" w:rsidP="005406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Par1"/>
      <w:bookmarkEnd w:id="0"/>
      <w:r>
        <w:rPr>
          <w:sz w:val="26"/>
          <w:szCs w:val="26"/>
        </w:rPr>
        <w:t>–</w:t>
      </w:r>
      <w:r w:rsidR="005406B1" w:rsidRPr="00C86507">
        <w:rPr>
          <w:sz w:val="26"/>
          <w:szCs w:val="26"/>
        </w:rPr>
        <w:t xml:space="preserve"> не позднее десяти рабочих дней со дня вступления в силу настоящего постановления, а в случае временного отсутствия (нахождения в отпуске, служебной командировке, временной нетрудоспособности и др.) в течение семи рабочих дней после выхода их на работу ознакомить </w:t>
      </w:r>
      <w:r w:rsidRPr="00C86507">
        <w:rPr>
          <w:sz w:val="26"/>
          <w:szCs w:val="26"/>
        </w:rPr>
        <w:t xml:space="preserve">с </w:t>
      </w:r>
      <w:r>
        <w:rPr>
          <w:sz w:val="26"/>
          <w:szCs w:val="26"/>
        </w:rPr>
        <w:t>настоящим постановлением</w:t>
      </w:r>
      <w:r w:rsidRPr="00C86507">
        <w:rPr>
          <w:sz w:val="26"/>
          <w:szCs w:val="26"/>
        </w:rPr>
        <w:t xml:space="preserve"> </w:t>
      </w:r>
      <w:r w:rsidR="005406B1" w:rsidRPr="00C86507">
        <w:rPr>
          <w:sz w:val="26"/>
          <w:szCs w:val="26"/>
        </w:rPr>
        <w:t>под роспись начальник</w:t>
      </w:r>
      <w:r w:rsidR="005406B1">
        <w:rPr>
          <w:sz w:val="26"/>
          <w:szCs w:val="26"/>
        </w:rPr>
        <w:t>ов</w:t>
      </w:r>
      <w:r w:rsidR="005406B1" w:rsidRPr="00C86507">
        <w:rPr>
          <w:sz w:val="26"/>
          <w:szCs w:val="26"/>
        </w:rPr>
        <w:t xml:space="preserve"> Управления </w:t>
      </w:r>
      <w:r w:rsidR="005406B1">
        <w:rPr>
          <w:sz w:val="26"/>
          <w:szCs w:val="26"/>
        </w:rPr>
        <w:t>по градостроительству и землепользовани</w:t>
      </w:r>
      <w:r w:rsidR="005616F5">
        <w:rPr>
          <w:sz w:val="26"/>
          <w:szCs w:val="26"/>
        </w:rPr>
        <w:t>ю</w:t>
      </w:r>
      <w:r w:rsidR="005406B1" w:rsidRPr="00C86507">
        <w:rPr>
          <w:sz w:val="26"/>
          <w:szCs w:val="26"/>
        </w:rPr>
        <w:t xml:space="preserve"> </w:t>
      </w:r>
      <w:r w:rsidR="005406B1" w:rsidRPr="00C86507">
        <w:rPr>
          <w:sz w:val="26"/>
          <w:szCs w:val="26"/>
        </w:rPr>
        <w:lastRenderedPageBreak/>
        <w:t>Администрации города Норильска</w:t>
      </w:r>
      <w:r w:rsidR="005406B1">
        <w:rPr>
          <w:sz w:val="26"/>
          <w:szCs w:val="26"/>
        </w:rPr>
        <w:t xml:space="preserve">, Управления имущества </w:t>
      </w:r>
      <w:r w:rsidR="005406B1" w:rsidRPr="00C86507">
        <w:rPr>
          <w:sz w:val="26"/>
          <w:szCs w:val="26"/>
        </w:rPr>
        <w:t>Администрации города Норильска</w:t>
      </w:r>
      <w:r w:rsidR="005406B1">
        <w:rPr>
          <w:sz w:val="26"/>
          <w:szCs w:val="26"/>
        </w:rPr>
        <w:t xml:space="preserve">, Управления жилищного фонда </w:t>
      </w:r>
      <w:r w:rsidR="005406B1" w:rsidRPr="00C86507">
        <w:rPr>
          <w:sz w:val="26"/>
          <w:szCs w:val="26"/>
        </w:rPr>
        <w:t>Администрации города Норильска</w:t>
      </w:r>
      <w:r w:rsidR="005406B1">
        <w:rPr>
          <w:sz w:val="26"/>
          <w:szCs w:val="26"/>
        </w:rPr>
        <w:t xml:space="preserve">, Управления социальной политики </w:t>
      </w:r>
      <w:r w:rsidR="005406B1" w:rsidRPr="00C86507">
        <w:rPr>
          <w:sz w:val="26"/>
          <w:szCs w:val="26"/>
        </w:rPr>
        <w:t>Администрации города Норильска</w:t>
      </w:r>
      <w:r w:rsidR="005406B1">
        <w:rPr>
          <w:sz w:val="26"/>
          <w:szCs w:val="26"/>
        </w:rPr>
        <w:t xml:space="preserve">, Управления жилищно-коммунального хозяйства </w:t>
      </w:r>
      <w:r w:rsidR="005406B1" w:rsidRPr="00C86507">
        <w:rPr>
          <w:sz w:val="26"/>
          <w:szCs w:val="26"/>
        </w:rPr>
        <w:t>Администрации города Норильска</w:t>
      </w:r>
      <w:r w:rsidR="005406B1">
        <w:rPr>
          <w:sz w:val="26"/>
          <w:szCs w:val="26"/>
        </w:rPr>
        <w:t xml:space="preserve">, Управления общего и дошкольного образования </w:t>
      </w:r>
      <w:r w:rsidR="005406B1" w:rsidRPr="00C86507">
        <w:rPr>
          <w:sz w:val="26"/>
          <w:szCs w:val="26"/>
        </w:rPr>
        <w:t>Администрации города Норильска</w:t>
      </w:r>
      <w:r w:rsidR="005406B1">
        <w:rPr>
          <w:sz w:val="26"/>
          <w:szCs w:val="26"/>
        </w:rPr>
        <w:t xml:space="preserve">, </w:t>
      </w:r>
      <w:r w:rsidR="00A378C8">
        <w:rPr>
          <w:sz w:val="26"/>
          <w:szCs w:val="26"/>
        </w:rPr>
        <w:t xml:space="preserve">Управления по спорту и туризму </w:t>
      </w:r>
      <w:r w:rsidR="00A378C8" w:rsidRPr="00C86507">
        <w:rPr>
          <w:sz w:val="26"/>
          <w:szCs w:val="26"/>
        </w:rPr>
        <w:t>Администрации города Норильска</w:t>
      </w:r>
      <w:r w:rsidR="00A378C8">
        <w:rPr>
          <w:sz w:val="26"/>
          <w:szCs w:val="26"/>
        </w:rPr>
        <w:t xml:space="preserve">, Управления по делам культуры и искусства </w:t>
      </w:r>
      <w:r w:rsidR="00A378C8" w:rsidRPr="00C86507">
        <w:rPr>
          <w:sz w:val="26"/>
          <w:szCs w:val="26"/>
        </w:rPr>
        <w:t>Администрации города Норильска</w:t>
      </w:r>
      <w:r w:rsidR="00A378C8">
        <w:rPr>
          <w:sz w:val="26"/>
          <w:szCs w:val="26"/>
        </w:rPr>
        <w:t xml:space="preserve">, директора </w:t>
      </w:r>
      <w:r w:rsidR="00F2155C">
        <w:rPr>
          <w:sz w:val="26"/>
          <w:szCs w:val="26"/>
        </w:rPr>
        <w:t>муниципального казенного учреждения</w:t>
      </w:r>
      <w:r w:rsidR="00A378C8">
        <w:rPr>
          <w:sz w:val="26"/>
          <w:szCs w:val="26"/>
        </w:rPr>
        <w:t xml:space="preserve"> «Норильский городской архив»;</w:t>
      </w:r>
    </w:p>
    <w:p w:rsidR="005406B1" w:rsidRPr="00C86507" w:rsidRDefault="00757751" w:rsidP="005406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5406B1" w:rsidRPr="00C86507">
        <w:rPr>
          <w:sz w:val="26"/>
          <w:szCs w:val="26"/>
        </w:rPr>
        <w:t xml:space="preserve"> приобщить лист</w:t>
      </w:r>
      <w:r w:rsidR="006B0AAC">
        <w:rPr>
          <w:sz w:val="26"/>
          <w:szCs w:val="26"/>
        </w:rPr>
        <w:t>ы</w:t>
      </w:r>
      <w:r w:rsidR="005406B1" w:rsidRPr="00C86507">
        <w:rPr>
          <w:sz w:val="26"/>
          <w:szCs w:val="26"/>
        </w:rPr>
        <w:t xml:space="preserve"> ознакомления </w:t>
      </w:r>
      <w:r w:rsidR="006B0AAC">
        <w:rPr>
          <w:sz w:val="26"/>
          <w:szCs w:val="26"/>
        </w:rPr>
        <w:t xml:space="preserve">с настоящим постановлением </w:t>
      </w:r>
      <w:r w:rsidR="005406B1" w:rsidRPr="00C86507">
        <w:rPr>
          <w:sz w:val="26"/>
          <w:szCs w:val="26"/>
        </w:rPr>
        <w:t xml:space="preserve">работников, указанных </w:t>
      </w:r>
      <w:r w:rsidR="005406B1">
        <w:rPr>
          <w:sz w:val="26"/>
          <w:szCs w:val="26"/>
        </w:rPr>
        <w:t xml:space="preserve">в </w:t>
      </w:r>
      <w:hyperlink r:id="rId6" w:history="1">
        <w:r w:rsidR="005406B1" w:rsidRPr="00C86507">
          <w:rPr>
            <w:sz w:val="26"/>
            <w:szCs w:val="26"/>
          </w:rPr>
          <w:t xml:space="preserve">абзаце втором </w:t>
        </w:r>
      </w:hyperlink>
      <w:r w:rsidR="005406B1">
        <w:rPr>
          <w:sz w:val="26"/>
          <w:szCs w:val="26"/>
        </w:rPr>
        <w:t>настоящего пункта</w:t>
      </w:r>
      <w:r w:rsidR="005406B1" w:rsidRPr="00C86507">
        <w:rPr>
          <w:sz w:val="26"/>
          <w:szCs w:val="26"/>
        </w:rPr>
        <w:t xml:space="preserve">, к материалам соответствующих </w:t>
      </w:r>
      <w:r w:rsidR="006B0AAC">
        <w:rPr>
          <w:sz w:val="26"/>
          <w:szCs w:val="26"/>
        </w:rPr>
        <w:t>личных дел</w:t>
      </w:r>
      <w:r w:rsidR="005406B1" w:rsidRPr="00C86507">
        <w:rPr>
          <w:sz w:val="26"/>
          <w:szCs w:val="26"/>
        </w:rPr>
        <w:t>.</w:t>
      </w:r>
    </w:p>
    <w:p w:rsidR="002F2D8F" w:rsidRPr="00E36FB0" w:rsidRDefault="001573A4" w:rsidP="00E36FB0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3</w:t>
      </w:r>
      <w:r w:rsidR="002F2D8F">
        <w:rPr>
          <w:rFonts w:eastAsia="Times New Roman"/>
          <w:color w:val="000000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F602D" w:rsidRPr="00E36FB0" w:rsidRDefault="005F602D" w:rsidP="00E36FB0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color w:val="000000"/>
          <w:sz w:val="26"/>
          <w:szCs w:val="26"/>
        </w:rPr>
      </w:pPr>
    </w:p>
    <w:p w:rsidR="006D46A2" w:rsidRPr="00207608" w:rsidRDefault="006D46A2" w:rsidP="005E59BD">
      <w:pPr>
        <w:tabs>
          <w:tab w:val="left" w:pos="720"/>
        </w:tabs>
        <w:jc w:val="both"/>
        <w:rPr>
          <w:sz w:val="26"/>
          <w:szCs w:val="26"/>
        </w:rPr>
      </w:pPr>
    </w:p>
    <w:p w:rsidR="005F602D" w:rsidRPr="00207608" w:rsidRDefault="005F602D" w:rsidP="005E59BD">
      <w:pPr>
        <w:jc w:val="both"/>
        <w:rPr>
          <w:sz w:val="26"/>
          <w:szCs w:val="26"/>
        </w:rPr>
      </w:pPr>
    </w:p>
    <w:p w:rsidR="005F602D" w:rsidRPr="00207608" w:rsidRDefault="00F45EE5" w:rsidP="005E59BD">
      <w:pPr>
        <w:jc w:val="both"/>
        <w:rPr>
          <w:sz w:val="26"/>
          <w:szCs w:val="26"/>
        </w:rPr>
      </w:pPr>
      <w:r>
        <w:rPr>
          <w:sz w:val="26"/>
          <w:szCs w:val="26"/>
        </w:rPr>
        <w:t>И.о. Руководителя</w:t>
      </w:r>
      <w:r w:rsidR="005F602D" w:rsidRPr="00207608">
        <w:rPr>
          <w:sz w:val="26"/>
          <w:szCs w:val="26"/>
        </w:rPr>
        <w:t xml:space="preserve"> Ад</w:t>
      </w:r>
      <w:r w:rsidR="0090167B">
        <w:rPr>
          <w:sz w:val="26"/>
          <w:szCs w:val="26"/>
        </w:rPr>
        <w:t>минист</w:t>
      </w:r>
      <w:r>
        <w:rPr>
          <w:sz w:val="26"/>
          <w:szCs w:val="26"/>
        </w:rPr>
        <w:t>рации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bookmarkStart w:id="1" w:name="_GoBack"/>
      <w:bookmarkEnd w:id="1"/>
      <w:r>
        <w:rPr>
          <w:sz w:val="26"/>
          <w:szCs w:val="26"/>
        </w:rPr>
        <w:t>А.П. Митленко</w:t>
      </w:r>
    </w:p>
    <w:p w:rsidR="005F602D" w:rsidRDefault="005F602D" w:rsidP="005E59BD">
      <w:pPr>
        <w:tabs>
          <w:tab w:val="left" w:pos="720"/>
        </w:tabs>
        <w:jc w:val="both"/>
        <w:rPr>
          <w:sz w:val="26"/>
          <w:szCs w:val="26"/>
        </w:rPr>
      </w:pPr>
    </w:p>
    <w:p w:rsidR="005F602D" w:rsidRDefault="005F602D" w:rsidP="005E59BD">
      <w:pPr>
        <w:pStyle w:val="21"/>
        <w:rPr>
          <w:rFonts w:ascii="Times New Roman" w:hAnsi="Times New Roman"/>
          <w:sz w:val="24"/>
          <w:szCs w:val="24"/>
        </w:rPr>
      </w:pPr>
    </w:p>
    <w:p w:rsidR="005F602D" w:rsidRPr="00716DE0" w:rsidRDefault="005F602D" w:rsidP="005E59BD">
      <w:pPr>
        <w:pStyle w:val="21"/>
        <w:rPr>
          <w:rFonts w:ascii="Times New Roman" w:hAnsi="Times New Roman"/>
          <w:sz w:val="24"/>
          <w:szCs w:val="24"/>
        </w:rPr>
      </w:pPr>
    </w:p>
    <w:p w:rsidR="00A378C8" w:rsidRDefault="00A378C8" w:rsidP="00CB0909">
      <w:pPr>
        <w:pStyle w:val="21"/>
        <w:jc w:val="left"/>
        <w:rPr>
          <w:rFonts w:ascii="Times New Roman" w:hAnsi="Times New Roman"/>
          <w:sz w:val="24"/>
          <w:szCs w:val="24"/>
        </w:rPr>
      </w:pPr>
    </w:p>
    <w:p w:rsidR="0007625B" w:rsidRDefault="0007625B" w:rsidP="00CB0909">
      <w:pPr>
        <w:pStyle w:val="21"/>
        <w:jc w:val="left"/>
        <w:rPr>
          <w:rFonts w:ascii="Times New Roman" w:hAnsi="Times New Roman"/>
          <w:sz w:val="24"/>
          <w:szCs w:val="24"/>
        </w:rPr>
      </w:pPr>
    </w:p>
    <w:p w:rsidR="0007625B" w:rsidRDefault="0007625B" w:rsidP="00CB0909">
      <w:pPr>
        <w:pStyle w:val="21"/>
        <w:jc w:val="left"/>
        <w:rPr>
          <w:rFonts w:ascii="Times New Roman" w:hAnsi="Times New Roman"/>
          <w:sz w:val="24"/>
          <w:szCs w:val="24"/>
        </w:rPr>
      </w:pPr>
    </w:p>
    <w:p w:rsidR="0007625B" w:rsidRDefault="0007625B" w:rsidP="00CB0909">
      <w:pPr>
        <w:pStyle w:val="21"/>
        <w:jc w:val="left"/>
        <w:rPr>
          <w:rFonts w:ascii="Times New Roman" w:hAnsi="Times New Roman"/>
          <w:sz w:val="24"/>
          <w:szCs w:val="24"/>
        </w:rPr>
      </w:pPr>
    </w:p>
    <w:p w:rsidR="0007625B" w:rsidRDefault="0007625B" w:rsidP="00CB0909">
      <w:pPr>
        <w:pStyle w:val="21"/>
        <w:jc w:val="left"/>
        <w:rPr>
          <w:rFonts w:ascii="Times New Roman" w:hAnsi="Times New Roman"/>
          <w:sz w:val="24"/>
          <w:szCs w:val="24"/>
        </w:rPr>
      </w:pPr>
    </w:p>
    <w:p w:rsidR="0007625B" w:rsidRDefault="0007625B" w:rsidP="00CB0909">
      <w:pPr>
        <w:pStyle w:val="21"/>
        <w:jc w:val="left"/>
        <w:rPr>
          <w:rFonts w:ascii="Times New Roman" w:hAnsi="Times New Roman"/>
          <w:sz w:val="24"/>
          <w:szCs w:val="24"/>
        </w:rPr>
      </w:pPr>
    </w:p>
    <w:p w:rsidR="0007625B" w:rsidRDefault="0007625B" w:rsidP="00CB0909">
      <w:pPr>
        <w:pStyle w:val="21"/>
        <w:jc w:val="left"/>
        <w:rPr>
          <w:rFonts w:ascii="Times New Roman" w:hAnsi="Times New Roman"/>
          <w:sz w:val="24"/>
          <w:szCs w:val="24"/>
        </w:rPr>
      </w:pPr>
    </w:p>
    <w:p w:rsidR="0007625B" w:rsidRDefault="0007625B" w:rsidP="00CB0909">
      <w:pPr>
        <w:pStyle w:val="21"/>
        <w:jc w:val="left"/>
        <w:rPr>
          <w:rFonts w:ascii="Times New Roman" w:hAnsi="Times New Roman"/>
          <w:sz w:val="24"/>
          <w:szCs w:val="24"/>
        </w:rPr>
      </w:pPr>
    </w:p>
    <w:p w:rsidR="0007625B" w:rsidRDefault="0007625B" w:rsidP="00CB0909">
      <w:pPr>
        <w:pStyle w:val="21"/>
        <w:jc w:val="left"/>
        <w:rPr>
          <w:rFonts w:ascii="Times New Roman" w:hAnsi="Times New Roman"/>
          <w:sz w:val="24"/>
          <w:szCs w:val="24"/>
        </w:rPr>
      </w:pPr>
    </w:p>
    <w:p w:rsidR="0007625B" w:rsidRDefault="0007625B" w:rsidP="00CB0909">
      <w:pPr>
        <w:pStyle w:val="21"/>
        <w:jc w:val="left"/>
        <w:rPr>
          <w:rFonts w:ascii="Times New Roman" w:hAnsi="Times New Roman"/>
          <w:sz w:val="24"/>
          <w:szCs w:val="24"/>
        </w:rPr>
      </w:pPr>
    </w:p>
    <w:p w:rsidR="0007625B" w:rsidRDefault="0007625B" w:rsidP="00CB0909">
      <w:pPr>
        <w:pStyle w:val="21"/>
        <w:jc w:val="left"/>
        <w:rPr>
          <w:rFonts w:ascii="Times New Roman" w:hAnsi="Times New Roman"/>
          <w:sz w:val="24"/>
          <w:szCs w:val="24"/>
        </w:rPr>
      </w:pPr>
    </w:p>
    <w:p w:rsidR="0007625B" w:rsidRDefault="0007625B" w:rsidP="00CB0909">
      <w:pPr>
        <w:pStyle w:val="21"/>
        <w:jc w:val="left"/>
        <w:rPr>
          <w:rFonts w:ascii="Times New Roman" w:hAnsi="Times New Roman"/>
          <w:sz w:val="24"/>
          <w:szCs w:val="24"/>
        </w:rPr>
      </w:pPr>
    </w:p>
    <w:p w:rsidR="0007625B" w:rsidRDefault="0007625B" w:rsidP="00CB0909">
      <w:pPr>
        <w:pStyle w:val="21"/>
        <w:jc w:val="left"/>
        <w:rPr>
          <w:rFonts w:ascii="Times New Roman" w:hAnsi="Times New Roman"/>
          <w:sz w:val="24"/>
          <w:szCs w:val="24"/>
        </w:rPr>
      </w:pPr>
    </w:p>
    <w:p w:rsidR="0007625B" w:rsidRDefault="0007625B" w:rsidP="00CB0909">
      <w:pPr>
        <w:pStyle w:val="21"/>
        <w:jc w:val="left"/>
        <w:rPr>
          <w:rFonts w:ascii="Times New Roman" w:hAnsi="Times New Roman"/>
          <w:sz w:val="24"/>
          <w:szCs w:val="24"/>
        </w:rPr>
      </w:pPr>
    </w:p>
    <w:p w:rsidR="0007625B" w:rsidRDefault="0007625B" w:rsidP="00CB0909">
      <w:pPr>
        <w:pStyle w:val="21"/>
        <w:jc w:val="left"/>
        <w:rPr>
          <w:rFonts w:ascii="Times New Roman" w:hAnsi="Times New Roman"/>
          <w:sz w:val="24"/>
          <w:szCs w:val="24"/>
        </w:rPr>
      </w:pPr>
    </w:p>
    <w:p w:rsidR="0007625B" w:rsidRDefault="0007625B" w:rsidP="00CB0909">
      <w:pPr>
        <w:pStyle w:val="21"/>
        <w:jc w:val="left"/>
        <w:rPr>
          <w:rFonts w:ascii="Times New Roman" w:hAnsi="Times New Roman"/>
          <w:sz w:val="24"/>
          <w:szCs w:val="24"/>
        </w:rPr>
      </w:pPr>
    </w:p>
    <w:p w:rsidR="0007625B" w:rsidRDefault="0007625B" w:rsidP="00CB0909">
      <w:pPr>
        <w:pStyle w:val="21"/>
        <w:jc w:val="left"/>
        <w:rPr>
          <w:rFonts w:ascii="Times New Roman" w:hAnsi="Times New Roman"/>
          <w:sz w:val="24"/>
          <w:szCs w:val="24"/>
        </w:rPr>
      </w:pPr>
    </w:p>
    <w:p w:rsidR="0007625B" w:rsidRDefault="0007625B" w:rsidP="00CB0909">
      <w:pPr>
        <w:pStyle w:val="21"/>
        <w:jc w:val="left"/>
        <w:rPr>
          <w:rFonts w:ascii="Times New Roman" w:hAnsi="Times New Roman"/>
          <w:sz w:val="24"/>
          <w:szCs w:val="24"/>
        </w:rPr>
      </w:pPr>
    </w:p>
    <w:p w:rsidR="0007625B" w:rsidRDefault="0007625B" w:rsidP="00CB0909">
      <w:pPr>
        <w:pStyle w:val="21"/>
        <w:jc w:val="left"/>
        <w:rPr>
          <w:rFonts w:ascii="Times New Roman" w:hAnsi="Times New Roman"/>
          <w:sz w:val="24"/>
          <w:szCs w:val="24"/>
        </w:rPr>
      </w:pPr>
    </w:p>
    <w:p w:rsidR="0007625B" w:rsidRDefault="0007625B" w:rsidP="00CB0909">
      <w:pPr>
        <w:pStyle w:val="21"/>
        <w:jc w:val="left"/>
        <w:rPr>
          <w:rFonts w:ascii="Times New Roman" w:hAnsi="Times New Roman"/>
          <w:sz w:val="24"/>
          <w:szCs w:val="24"/>
        </w:rPr>
      </w:pPr>
    </w:p>
    <w:p w:rsidR="0007625B" w:rsidRDefault="0007625B" w:rsidP="00CB0909">
      <w:pPr>
        <w:pStyle w:val="21"/>
        <w:jc w:val="left"/>
        <w:rPr>
          <w:rFonts w:ascii="Times New Roman" w:hAnsi="Times New Roman"/>
          <w:sz w:val="24"/>
          <w:szCs w:val="24"/>
        </w:rPr>
      </w:pPr>
    </w:p>
    <w:p w:rsidR="0007625B" w:rsidRDefault="0007625B" w:rsidP="00CB0909">
      <w:pPr>
        <w:pStyle w:val="21"/>
        <w:jc w:val="left"/>
        <w:rPr>
          <w:rFonts w:ascii="Times New Roman" w:hAnsi="Times New Roman"/>
          <w:sz w:val="24"/>
          <w:szCs w:val="24"/>
        </w:rPr>
      </w:pPr>
    </w:p>
    <w:p w:rsidR="0007625B" w:rsidRDefault="0007625B" w:rsidP="00CB0909">
      <w:pPr>
        <w:pStyle w:val="21"/>
        <w:jc w:val="left"/>
        <w:rPr>
          <w:rFonts w:ascii="Times New Roman" w:hAnsi="Times New Roman"/>
          <w:sz w:val="24"/>
          <w:szCs w:val="24"/>
        </w:rPr>
      </w:pPr>
    </w:p>
    <w:p w:rsidR="0007625B" w:rsidRDefault="0007625B" w:rsidP="00CB0909">
      <w:pPr>
        <w:pStyle w:val="21"/>
        <w:jc w:val="left"/>
        <w:rPr>
          <w:rFonts w:ascii="Times New Roman" w:hAnsi="Times New Roman"/>
          <w:sz w:val="24"/>
          <w:szCs w:val="24"/>
        </w:rPr>
      </w:pPr>
    </w:p>
    <w:p w:rsidR="0007625B" w:rsidRDefault="0007625B" w:rsidP="00CB0909">
      <w:pPr>
        <w:pStyle w:val="21"/>
        <w:jc w:val="left"/>
        <w:rPr>
          <w:rFonts w:ascii="Times New Roman" w:hAnsi="Times New Roman"/>
          <w:sz w:val="24"/>
          <w:szCs w:val="24"/>
        </w:rPr>
      </w:pPr>
    </w:p>
    <w:p w:rsidR="0007625B" w:rsidRDefault="0007625B" w:rsidP="00CB0909">
      <w:pPr>
        <w:pStyle w:val="21"/>
        <w:jc w:val="left"/>
        <w:rPr>
          <w:rFonts w:ascii="Times New Roman" w:hAnsi="Times New Roman"/>
          <w:sz w:val="24"/>
          <w:szCs w:val="24"/>
        </w:rPr>
      </w:pPr>
    </w:p>
    <w:p w:rsidR="00DC0C33" w:rsidRDefault="00DC0C33" w:rsidP="00CB0909">
      <w:pPr>
        <w:pStyle w:val="21"/>
        <w:jc w:val="left"/>
        <w:rPr>
          <w:rFonts w:ascii="Times New Roman" w:hAnsi="Times New Roman"/>
          <w:sz w:val="24"/>
          <w:szCs w:val="24"/>
        </w:rPr>
      </w:pPr>
    </w:p>
    <w:p w:rsidR="00DC0C33" w:rsidRDefault="00DC0C33" w:rsidP="00CB0909">
      <w:pPr>
        <w:pStyle w:val="21"/>
        <w:jc w:val="left"/>
        <w:rPr>
          <w:rFonts w:ascii="Times New Roman" w:hAnsi="Times New Roman"/>
          <w:sz w:val="24"/>
          <w:szCs w:val="24"/>
        </w:rPr>
      </w:pPr>
    </w:p>
    <w:p w:rsidR="00DC0C33" w:rsidRDefault="00DC0C33" w:rsidP="00CB0909">
      <w:pPr>
        <w:pStyle w:val="21"/>
        <w:jc w:val="left"/>
        <w:rPr>
          <w:rFonts w:ascii="Times New Roman" w:hAnsi="Times New Roman"/>
          <w:sz w:val="24"/>
          <w:szCs w:val="24"/>
        </w:rPr>
      </w:pPr>
    </w:p>
    <w:p w:rsidR="00212AC4" w:rsidRDefault="00212AC4" w:rsidP="00CB0909">
      <w:pPr>
        <w:pStyle w:val="21"/>
        <w:jc w:val="left"/>
        <w:rPr>
          <w:rFonts w:ascii="Times New Roman" w:hAnsi="Times New Roman"/>
          <w:sz w:val="24"/>
          <w:szCs w:val="24"/>
        </w:rPr>
      </w:pPr>
    </w:p>
    <w:sectPr w:rsidR="00212AC4" w:rsidSect="00F45EE5">
      <w:pgSz w:w="11906" w:h="16838"/>
      <w:pgMar w:top="851" w:right="851" w:bottom="85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2DF"/>
    <w:multiLevelType w:val="multilevel"/>
    <w:tmpl w:val="C4CA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E299B"/>
    <w:multiLevelType w:val="hybridMultilevel"/>
    <w:tmpl w:val="738C6352"/>
    <w:lvl w:ilvl="0" w:tplc="92DEF2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51A2A9E"/>
    <w:multiLevelType w:val="hybridMultilevel"/>
    <w:tmpl w:val="600876EE"/>
    <w:lvl w:ilvl="0" w:tplc="EE4A4E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E4E405E"/>
    <w:multiLevelType w:val="multilevel"/>
    <w:tmpl w:val="8C8C65EA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9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4">
    <w:nsid w:val="244C3646"/>
    <w:multiLevelType w:val="hybridMultilevel"/>
    <w:tmpl w:val="B21455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B087271"/>
    <w:multiLevelType w:val="hybridMultilevel"/>
    <w:tmpl w:val="699CFECE"/>
    <w:lvl w:ilvl="0" w:tplc="EE4A4EB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BC53948"/>
    <w:multiLevelType w:val="hybridMultilevel"/>
    <w:tmpl w:val="7FD8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F63E5"/>
    <w:multiLevelType w:val="hybridMultilevel"/>
    <w:tmpl w:val="6E2643B8"/>
    <w:lvl w:ilvl="0" w:tplc="0D9EB62E">
      <w:start w:val="1"/>
      <w:numFmt w:val="russianLower"/>
      <w:lvlText w:val="а%1."/>
      <w:lvlJc w:val="left"/>
      <w:pPr>
        <w:ind w:left="187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D9EB62E">
      <w:start w:val="1"/>
      <w:numFmt w:val="russianLower"/>
      <w:lvlText w:val="а%3.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9A08B2"/>
    <w:multiLevelType w:val="multilevel"/>
    <w:tmpl w:val="A7D894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9">
    <w:nsid w:val="4E3F1FA4"/>
    <w:multiLevelType w:val="singleLevel"/>
    <w:tmpl w:val="2A7C639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4F716BE3"/>
    <w:multiLevelType w:val="hybridMultilevel"/>
    <w:tmpl w:val="586EFB70"/>
    <w:lvl w:ilvl="0" w:tplc="1E82CFEC">
      <w:start w:val="1"/>
      <w:numFmt w:val="decimal"/>
      <w:lvlText w:val="3.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>
    <w:nsid w:val="511C604C"/>
    <w:multiLevelType w:val="multilevel"/>
    <w:tmpl w:val="2E8CFA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57DA0509"/>
    <w:multiLevelType w:val="hybridMultilevel"/>
    <w:tmpl w:val="738C6352"/>
    <w:lvl w:ilvl="0" w:tplc="92DEF2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98F09F8"/>
    <w:multiLevelType w:val="hybridMultilevel"/>
    <w:tmpl w:val="B8506504"/>
    <w:lvl w:ilvl="0" w:tplc="1E82CFEC">
      <w:start w:val="1"/>
      <w:numFmt w:val="decimal"/>
      <w:lvlText w:val="3.%1."/>
      <w:lvlJc w:val="left"/>
      <w:pPr>
        <w:ind w:left="187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  <w:rPr>
        <w:rFonts w:cs="Times New Roman"/>
      </w:rPr>
    </w:lvl>
  </w:abstractNum>
  <w:abstractNum w:abstractNumId="14">
    <w:nsid w:val="6C677D3F"/>
    <w:multiLevelType w:val="hybridMultilevel"/>
    <w:tmpl w:val="78389E26"/>
    <w:lvl w:ilvl="0" w:tplc="E468098E">
      <w:start w:val="3"/>
      <w:numFmt w:val="decimal"/>
      <w:lvlText w:val="2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C472A4"/>
    <w:multiLevelType w:val="hybridMultilevel"/>
    <w:tmpl w:val="BEFEC072"/>
    <w:lvl w:ilvl="0" w:tplc="EE4A4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A74213"/>
    <w:multiLevelType w:val="hybridMultilevel"/>
    <w:tmpl w:val="488CAB8E"/>
    <w:lvl w:ilvl="0" w:tplc="EE4A4E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3318ED"/>
    <w:multiLevelType w:val="hybridMultilevel"/>
    <w:tmpl w:val="C0CA7740"/>
    <w:lvl w:ilvl="0" w:tplc="EE4A4E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67A73B9"/>
    <w:multiLevelType w:val="hybridMultilevel"/>
    <w:tmpl w:val="A4CCB692"/>
    <w:lvl w:ilvl="0" w:tplc="6A18A976">
      <w:start w:val="1"/>
      <w:numFmt w:val="decimal"/>
      <w:lvlText w:val="2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7AEE3F4C"/>
    <w:multiLevelType w:val="hybridMultilevel"/>
    <w:tmpl w:val="D58E6960"/>
    <w:lvl w:ilvl="0" w:tplc="F92A5942">
      <w:start w:val="2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9"/>
  </w:num>
  <w:num w:numId="5">
    <w:abstractNumId w:val="18"/>
  </w:num>
  <w:num w:numId="6">
    <w:abstractNumId w:val="14"/>
  </w:num>
  <w:num w:numId="7">
    <w:abstractNumId w:val="10"/>
  </w:num>
  <w:num w:numId="8">
    <w:abstractNumId w:val="13"/>
  </w:num>
  <w:num w:numId="9">
    <w:abstractNumId w:val="16"/>
  </w:num>
  <w:num w:numId="10">
    <w:abstractNumId w:val="7"/>
  </w:num>
  <w:num w:numId="11">
    <w:abstractNumId w:val="15"/>
  </w:num>
  <w:num w:numId="12">
    <w:abstractNumId w:val="5"/>
  </w:num>
  <w:num w:numId="13">
    <w:abstractNumId w:val="17"/>
  </w:num>
  <w:num w:numId="14">
    <w:abstractNumId w:val="6"/>
  </w:num>
  <w:num w:numId="15">
    <w:abstractNumId w:val="4"/>
  </w:num>
  <w:num w:numId="16">
    <w:abstractNumId w:val="2"/>
  </w:num>
  <w:num w:numId="17">
    <w:abstractNumId w:val="12"/>
  </w:num>
  <w:num w:numId="18">
    <w:abstractNumId w:val="9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A4"/>
    <w:rsid w:val="0000388A"/>
    <w:rsid w:val="000100A2"/>
    <w:rsid w:val="0001486C"/>
    <w:rsid w:val="00020577"/>
    <w:rsid w:val="00022AB9"/>
    <w:rsid w:val="0003042B"/>
    <w:rsid w:val="000304DD"/>
    <w:rsid w:val="00030877"/>
    <w:rsid w:val="000325A4"/>
    <w:rsid w:val="00044980"/>
    <w:rsid w:val="0005099B"/>
    <w:rsid w:val="000548AB"/>
    <w:rsid w:val="000603A7"/>
    <w:rsid w:val="00061A9E"/>
    <w:rsid w:val="00074E0D"/>
    <w:rsid w:val="0007625B"/>
    <w:rsid w:val="00094913"/>
    <w:rsid w:val="0009693B"/>
    <w:rsid w:val="000A254E"/>
    <w:rsid w:val="000B2C27"/>
    <w:rsid w:val="000B395F"/>
    <w:rsid w:val="000D0266"/>
    <w:rsid w:val="000D7A4E"/>
    <w:rsid w:val="000F2690"/>
    <w:rsid w:val="000F7AC7"/>
    <w:rsid w:val="00116FC2"/>
    <w:rsid w:val="0013383B"/>
    <w:rsid w:val="00134539"/>
    <w:rsid w:val="00135263"/>
    <w:rsid w:val="001549FF"/>
    <w:rsid w:val="001573A4"/>
    <w:rsid w:val="001608A8"/>
    <w:rsid w:val="00165564"/>
    <w:rsid w:val="0017118C"/>
    <w:rsid w:val="001756AC"/>
    <w:rsid w:val="001810B4"/>
    <w:rsid w:val="0018205B"/>
    <w:rsid w:val="001A5CA8"/>
    <w:rsid w:val="001B00CE"/>
    <w:rsid w:val="001B6D46"/>
    <w:rsid w:val="001D3DE7"/>
    <w:rsid w:val="001E2DEB"/>
    <w:rsid w:val="001F55DE"/>
    <w:rsid w:val="001F77D4"/>
    <w:rsid w:val="00202D58"/>
    <w:rsid w:val="00207608"/>
    <w:rsid w:val="00210033"/>
    <w:rsid w:val="00212AC4"/>
    <w:rsid w:val="0022656C"/>
    <w:rsid w:val="002405AF"/>
    <w:rsid w:val="00252C10"/>
    <w:rsid w:val="00265713"/>
    <w:rsid w:val="00270503"/>
    <w:rsid w:val="00276E43"/>
    <w:rsid w:val="002803AF"/>
    <w:rsid w:val="002806BE"/>
    <w:rsid w:val="00291546"/>
    <w:rsid w:val="002A1C00"/>
    <w:rsid w:val="002A2A1E"/>
    <w:rsid w:val="002B72B8"/>
    <w:rsid w:val="002C30DB"/>
    <w:rsid w:val="002D206B"/>
    <w:rsid w:val="002D5758"/>
    <w:rsid w:val="002E0DFA"/>
    <w:rsid w:val="002E237F"/>
    <w:rsid w:val="002E2AE3"/>
    <w:rsid w:val="002E7236"/>
    <w:rsid w:val="002F2D8F"/>
    <w:rsid w:val="003025AA"/>
    <w:rsid w:val="003104D9"/>
    <w:rsid w:val="0032284C"/>
    <w:rsid w:val="0032711C"/>
    <w:rsid w:val="00332038"/>
    <w:rsid w:val="003331BE"/>
    <w:rsid w:val="003340A5"/>
    <w:rsid w:val="00352CE0"/>
    <w:rsid w:val="0036040F"/>
    <w:rsid w:val="003828D6"/>
    <w:rsid w:val="003927C6"/>
    <w:rsid w:val="00396308"/>
    <w:rsid w:val="00397E69"/>
    <w:rsid w:val="003A0214"/>
    <w:rsid w:val="003A618D"/>
    <w:rsid w:val="003A65B2"/>
    <w:rsid w:val="003D2664"/>
    <w:rsid w:val="003D361F"/>
    <w:rsid w:val="003D4DAC"/>
    <w:rsid w:val="003E4FC3"/>
    <w:rsid w:val="003E5DEF"/>
    <w:rsid w:val="003E6F80"/>
    <w:rsid w:val="003F54C3"/>
    <w:rsid w:val="003F77EB"/>
    <w:rsid w:val="004052DF"/>
    <w:rsid w:val="00406EF3"/>
    <w:rsid w:val="004137C3"/>
    <w:rsid w:val="00421500"/>
    <w:rsid w:val="0042158C"/>
    <w:rsid w:val="004239C3"/>
    <w:rsid w:val="0042501F"/>
    <w:rsid w:val="004262ED"/>
    <w:rsid w:val="00434AD8"/>
    <w:rsid w:val="00441E75"/>
    <w:rsid w:val="00457891"/>
    <w:rsid w:val="00462293"/>
    <w:rsid w:val="00464978"/>
    <w:rsid w:val="00475EB6"/>
    <w:rsid w:val="004B2691"/>
    <w:rsid w:val="004D59CB"/>
    <w:rsid w:val="004E4B61"/>
    <w:rsid w:val="004F048A"/>
    <w:rsid w:val="004F3D57"/>
    <w:rsid w:val="00507DA6"/>
    <w:rsid w:val="00517265"/>
    <w:rsid w:val="005277F1"/>
    <w:rsid w:val="00531C49"/>
    <w:rsid w:val="005406B1"/>
    <w:rsid w:val="005441B2"/>
    <w:rsid w:val="00550ED4"/>
    <w:rsid w:val="005563B4"/>
    <w:rsid w:val="005616F5"/>
    <w:rsid w:val="00564011"/>
    <w:rsid w:val="00581711"/>
    <w:rsid w:val="00581F7C"/>
    <w:rsid w:val="0058426E"/>
    <w:rsid w:val="00586AAE"/>
    <w:rsid w:val="005B3720"/>
    <w:rsid w:val="005B3B57"/>
    <w:rsid w:val="005B51F7"/>
    <w:rsid w:val="005C3330"/>
    <w:rsid w:val="005C7752"/>
    <w:rsid w:val="005D5F49"/>
    <w:rsid w:val="005E48B4"/>
    <w:rsid w:val="005E4F2D"/>
    <w:rsid w:val="005E59BD"/>
    <w:rsid w:val="005E7758"/>
    <w:rsid w:val="005E7A2B"/>
    <w:rsid w:val="005F602D"/>
    <w:rsid w:val="005F7EE2"/>
    <w:rsid w:val="00601E16"/>
    <w:rsid w:val="006057E5"/>
    <w:rsid w:val="006105FF"/>
    <w:rsid w:val="00614F9F"/>
    <w:rsid w:val="006255C1"/>
    <w:rsid w:val="006265BB"/>
    <w:rsid w:val="0062737A"/>
    <w:rsid w:val="006335E7"/>
    <w:rsid w:val="00633977"/>
    <w:rsid w:val="00643A75"/>
    <w:rsid w:val="00653307"/>
    <w:rsid w:val="00653C88"/>
    <w:rsid w:val="0066029E"/>
    <w:rsid w:val="00662EE3"/>
    <w:rsid w:val="00677B46"/>
    <w:rsid w:val="00693971"/>
    <w:rsid w:val="00697278"/>
    <w:rsid w:val="006976BF"/>
    <w:rsid w:val="00697A48"/>
    <w:rsid w:val="006B0672"/>
    <w:rsid w:val="006B0AAC"/>
    <w:rsid w:val="006C085A"/>
    <w:rsid w:val="006C188B"/>
    <w:rsid w:val="006C2797"/>
    <w:rsid w:val="006D18D4"/>
    <w:rsid w:val="006D46A2"/>
    <w:rsid w:val="006D4AA2"/>
    <w:rsid w:val="006D4B8E"/>
    <w:rsid w:val="006E7EA7"/>
    <w:rsid w:val="006F21DC"/>
    <w:rsid w:val="00702623"/>
    <w:rsid w:val="00704F09"/>
    <w:rsid w:val="007067BB"/>
    <w:rsid w:val="0071209F"/>
    <w:rsid w:val="00716DE0"/>
    <w:rsid w:val="00717576"/>
    <w:rsid w:val="007255C1"/>
    <w:rsid w:val="00730967"/>
    <w:rsid w:val="0073262C"/>
    <w:rsid w:val="00737A89"/>
    <w:rsid w:val="00747D55"/>
    <w:rsid w:val="0075281E"/>
    <w:rsid w:val="00753428"/>
    <w:rsid w:val="00757751"/>
    <w:rsid w:val="00760CF8"/>
    <w:rsid w:val="00783161"/>
    <w:rsid w:val="00784B48"/>
    <w:rsid w:val="007851A0"/>
    <w:rsid w:val="007933C3"/>
    <w:rsid w:val="007A1DE0"/>
    <w:rsid w:val="007B6C0A"/>
    <w:rsid w:val="007C4D42"/>
    <w:rsid w:val="007D447A"/>
    <w:rsid w:val="007D5DB5"/>
    <w:rsid w:val="007E407A"/>
    <w:rsid w:val="007F0731"/>
    <w:rsid w:val="00801F3B"/>
    <w:rsid w:val="00804888"/>
    <w:rsid w:val="00817134"/>
    <w:rsid w:val="00820FBD"/>
    <w:rsid w:val="00825151"/>
    <w:rsid w:val="008467E8"/>
    <w:rsid w:val="008500F5"/>
    <w:rsid w:val="008521AE"/>
    <w:rsid w:val="00860B3F"/>
    <w:rsid w:val="00861396"/>
    <w:rsid w:val="00863277"/>
    <w:rsid w:val="008710E6"/>
    <w:rsid w:val="008774A2"/>
    <w:rsid w:val="0088220B"/>
    <w:rsid w:val="00885645"/>
    <w:rsid w:val="008A20AA"/>
    <w:rsid w:val="008B0691"/>
    <w:rsid w:val="008B71BB"/>
    <w:rsid w:val="008C1E4B"/>
    <w:rsid w:val="008C2675"/>
    <w:rsid w:val="008E1E1D"/>
    <w:rsid w:val="008F01BE"/>
    <w:rsid w:val="0090167B"/>
    <w:rsid w:val="00901C72"/>
    <w:rsid w:val="0090336A"/>
    <w:rsid w:val="009103A4"/>
    <w:rsid w:val="0091318B"/>
    <w:rsid w:val="009136D4"/>
    <w:rsid w:val="00922373"/>
    <w:rsid w:val="0094455D"/>
    <w:rsid w:val="00961F69"/>
    <w:rsid w:val="00963C06"/>
    <w:rsid w:val="00975933"/>
    <w:rsid w:val="00992AE0"/>
    <w:rsid w:val="00992FCF"/>
    <w:rsid w:val="00996402"/>
    <w:rsid w:val="009B560F"/>
    <w:rsid w:val="009B5D81"/>
    <w:rsid w:val="009D2812"/>
    <w:rsid w:val="009D2FFC"/>
    <w:rsid w:val="009D6512"/>
    <w:rsid w:val="009D6CD8"/>
    <w:rsid w:val="009D784D"/>
    <w:rsid w:val="009E4029"/>
    <w:rsid w:val="009E494B"/>
    <w:rsid w:val="009E6202"/>
    <w:rsid w:val="009F203F"/>
    <w:rsid w:val="009F4794"/>
    <w:rsid w:val="00A15AAB"/>
    <w:rsid w:val="00A378C8"/>
    <w:rsid w:val="00A710C0"/>
    <w:rsid w:val="00A77180"/>
    <w:rsid w:val="00A86AB1"/>
    <w:rsid w:val="00AA1250"/>
    <w:rsid w:val="00AC1F8E"/>
    <w:rsid w:val="00AC2CB9"/>
    <w:rsid w:val="00AC623F"/>
    <w:rsid w:val="00AC74B8"/>
    <w:rsid w:val="00AD4257"/>
    <w:rsid w:val="00AD6E4F"/>
    <w:rsid w:val="00AF4B2F"/>
    <w:rsid w:val="00B20C05"/>
    <w:rsid w:val="00B272FD"/>
    <w:rsid w:val="00B32C1D"/>
    <w:rsid w:val="00B5469D"/>
    <w:rsid w:val="00B72E89"/>
    <w:rsid w:val="00B805DC"/>
    <w:rsid w:val="00B8201B"/>
    <w:rsid w:val="00B95391"/>
    <w:rsid w:val="00BA5A8B"/>
    <w:rsid w:val="00BC0570"/>
    <w:rsid w:val="00BE1C2D"/>
    <w:rsid w:val="00BE6E0F"/>
    <w:rsid w:val="00BF41E0"/>
    <w:rsid w:val="00BF5D0A"/>
    <w:rsid w:val="00C03B1D"/>
    <w:rsid w:val="00C10348"/>
    <w:rsid w:val="00C1450A"/>
    <w:rsid w:val="00C20510"/>
    <w:rsid w:val="00C212FF"/>
    <w:rsid w:val="00C35E68"/>
    <w:rsid w:val="00C431A8"/>
    <w:rsid w:val="00C45137"/>
    <w:rsid w:val="00C5393B"/>
    <w:rsid w:val="00C60380"/>
    <w:rsid w:val="00C61F0E"/>
    <w:rsid w:val="00C65D06"/>
    <w:rsid w:val="00C667B0"/>
    <w:rsid w:val="00C735A2"/>
    <w:rsid w:val="00C92976"/>
    <w:rsid w:val="00C970BA"/>
    <w:rsid w:val="00CA62F0"/>
    <w:rsid w:val="00CB0909"/>
    <w:rsid w:val="00CB4015"/>
    <w:rsid w:val="00CB4FEF"/>
    <w:rsid w:val="00CC012D"/>
    <w:rsid w:val="00CC7AFB"/>
    <w:rsid w:val="00CD5EAC"/>
    <w:rsid w:val="00CD6139"/>
    <w:rsid w:val="00CE269A"/>
    <w:rsid w:val="00CE4DE8"/>
    <w:rsid w:val="00CE7D2A"/>
    <w:rsid w:val="00D00A18"/>
    <w:rsid w:val="00D21D4B"/>
    <w:rsid w:val="00D55A09"/>
    <w:rsid w:val="00D64424"/>
    <w:rsid w:val="00D876F2"/>
    <w:rsid w:val="00D9363B"/>
    <w:rsid w:val="00D96064"/>
    <w:rsid w:val="00DB14DC"/>
    <w:rsid w:val="00DC0C33"/>
    <w:rsid w:val="00DC222D"/>
    <w:rsid w:val="00DC76CD"/>
    <w:rsid w:val="00DD0C51"/>
    <w:rsid w:val="00DD0D18"/>
    <w:rsid w:val="00DD4295"/>
    <w:rsid w:val="00DD6111"/>
    <w:rsid w:val="00DF1C86"/>
    <w:rsid w:val="00DF2387"/>
    <w:rsid w:val="00DF2DE3"/>
    <w:rsid w:val="00DF3AF3"/>
    <w:rsid w:val="00E00E48"/>
    <w:rsid w:val="00E15ABD"/>
    <w:rsid w:val="00E24355"/>
    <w:rsid w:val="00E2667B"/>
    <w:rsid w:val="00E314F8"/>
    <w:rsid w:val="00E32720"/>
    <w:rsid w:val="00E35C13"/>
    <w:rsid w:val="00E36FB0"/>
    <w:rsid w:val="00E41104"/>
    <w:rsid w:val="00E45BDB"/>
    <w:rsid w:val="00E47027"/>
    <w:rsid w:val="00E5189C"/>
    <w:rsid w:val="00E57AE2"/>
    <w:rsid w:val="00E65A7E"/>
    <w:rsid w:val="00E7266C"/>
    <w:rsid w:val="00E7307A"/>
    <w:rsid w:val="00E7334A"/>
    <w:rsid w:val="00E80664"/>
    <w:rsid w:val="00E87CEA"/>
    <w:rsid w:val="00E90ADC"/>
    <w:rsid w:val="00E9191A"/>
    <w:rsid w:val="00E96006"/>
    <w:rsid w:val="00EB4400"/>
    <w:rsid w:val="00EB6A66"/>
    <w:rsid w:val="00EC73E9"/>
    <w:rsid w:val="00EE47C7"/>
    <w:rsid w:val="00EE7682"/>
    <w:rsid w:val="00EF314D"/>
    <w:rsid w:val="00EF3F54"/>
    <w:rsid w:val="00F0550E"/>
    <w:rsid w:val="00F2155C"/>
    <w:rsid w:val="00F2207E"/>
    <w:rsid w:val="00F24B73"/>
    <w:rsid w:val="00F301EA"/>
    <w:rsid w:val="00F3702A"/>
    <w:rsid w:val="00F432A6"/>
    <w:rsid w:val="00F459C0"/>
    <w:rsid w:val="00F45EE5"/>
    <w:rsid w:val="00F635B9"/>
    <w:rsid w:val="00F6531F"/>
    <w:rsid w:val="00F70FCF"/>
    <w:rsid w:val="00F72A73"/>
    <w:rsid w:val="00F957DA"/>
    <w:rsid w:val="00F9739A"/>
    <w:rsid w:val="00FA35AC"/>
    <w:rsid w:val="00FA3685"/>
    <w:rsid w:val="00FB04CA"/>
    <w:rsid w:val="00FB560E"/>
    <w:rsid w:val="00FB61C3"/>
    <w:rsid w:val="00FE0D84"/>
    <w:rsid w:val="00FE1F90"/>
    <w:rsid w:val="00FE237D"/>
    <w:rsid w:val="00FE6CE9"/>
    <w:rsid w:val="00FE7D7E"/>
    <w:rsid w:val="00FF2F0E"/>
    <w:rsid w:val="00FF402C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572FC3-87DB-4C1C-B1AB-2359F8F3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3A4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9103A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103A4"/>
    <w:pPr>
      <w:keepNext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9103A4"/>
    <w:pPr>
      <w:keepNext/>
      <w:jc w:val="center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103A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9103A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9103A4"/>
    <w:rPr>
      <w:rFonts w:ascii="Arial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9103A4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locked/>
    <w:rsid w:val="009103A4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9103A4"/>
    <w:pPr>
      <w:jc w:val="both"/>
    </w:pPr>
    <w:rPr>
      <w:rFonts w:ascii="Arial" w:hAnsi="Arial"/>
      <w:sz w:val="22"/>
    </w:rPr>
  </w:style>
  <w:style w:type="character" w:customStyle="1" w:styleId="22">
    <w:name w:val="Основной текст 2 Знак"/>
    <w:basedOn w:val="a0"/>
    <w:link w:val="21"/>
    <w:locked/>
    <w:rsid w:val="009103A4"/>
    <w:rPr>
      <w:rFonts w:ascii="Arial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103A4"/>
    <w:pPr>
      <w:tabs>
        <w:tab w:val="center" w:pos="4153"/>
        <w:tab w:val="right" w:pos="8306"/>
      </w:tabs>
    </w:pPr>
    <w:rPr>
      <w:sz w:val="26"/>
    </w:rPr>
  </w:style>
  <w:style w:type="character" w:customStyle="1" w:styleId="a6">
    <w:name w:val="Верхний колонтитул Знак"/>
    <w:basedOn w:val="a0"/>
    <w:link w:val="a5"/>
    <w:locked/>
    <w:rsid w:val="009103A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103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semiHidden/>
    <w:rsid w:val="006D4B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6D4B8E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6D4B8E"/>
    <w:pPr>
      <w:widowControl w:val="0"/>
    </w:pPr>
    <w:rPr>
      <w:rFonts w:ascii="Times New Roman" w:hAnsi="Times New Roman"/>
    </w:rPr>
  </w:style>
  <w:style w:type="paragraph" w:customStyle="1" w:styleId="1CharChar">
    <w:name w:val="Знак Знак1 Char Char"/>
    <w:basedOn w:val="a"/>
    <w:rsid w:val="009136D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 Знак Знак Знак Знак Знак Знак Знак Знак1 Знак Знак Знак"/>
    <w:basedOn w:val="a"/>
    <w:rsid w:val="000325A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 Знак Знак Знак Знак Знак Знак Знак Знак Знак1 Знак Знак Знак1"/>
    <w:basedOn w:val="a"/>
    <w:rsid w:val="001756A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9">
    <w:name w:val="Table Grid"/>
    <w:basedOn w:val="a1"/>
    <w:uiPriority w:val="59"/>
    <w:rsid w:val="004052D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F073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3F7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0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7693EAF2E515F3BB501F8EA68911DF6C50382890D10D63D2F07F6CA234636337C258FB79119BEF64DEK958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г.Норильска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Погребной Евгений Александрович</dc:creator>
  <cp:lastModifiedBy>Грицюк Марина Геннадьевна</cp:lastModifiedBy>
  <cp:revision>36</cp:revision>
  <cp:lastPrinted>2016-02-18T03:47:00Z</cp:lastPrinted>
  <dcterms:created xsi:type="dcterms:W3CDTF">2016-02-10T05:39:00Z</dcterms:created>
  <dcterms:modified xsi:type="dcterms:W3CDTF">2016-03-10T08:03:00Z</dcterms:modified>
</cp:coreProperties>
</file>