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2B8" w:rsidRDefault="00090498" w:rsidP="003032B8">
      <w:pPr>
        <w:pStyle w:val="a3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2B8" w:rsidRDefault="003032B8" w:rsidP="003032B8">
      <w:pPr>
        <w:pStyle w:val="a3"/>
        <w:jc w:val="center"/>
      </w:pPr>
      <w:r>
        <w:t>АДМИНИСТРАЦИЯ ГОРОДА НОРИЛЬСКА</w:t>
      </w:r>
    </w:p>
    <w:p w:rsidR="003032B8" w:rsidRDefault="003032B8" w:rsidP="003032B8">
      <w:pPr>
        <w:pStyle w:val="a3"/>
        <w:jc w:val="center"/>
      </w:pPr>
      <w:r>
        <w:t>КРАСНОЯРСКОГО КРАЯ</w:t>
      </w:r>
    </w:p>
    <w:p w:rsidR="003032B8" w:rsidRDefault="003032B8" w:rsidP="003032B8">
      <w:pPr>
        <w:pStyle w:val="a3"/>
        <w:jc w:val="center"/>
      </w:pPr>
    </w:p>
    <w:p w:rsidR="003032B8" w:rsidRPr="009D0424" w:rsidRDefault="003032B8" w:rsidP="003032B8">
      <w:pPr>
        <w:pStyle w:val="a3"/>
        <w:jc w:val="center"/>
        <w:rPr>
          <w:b/>
          <w:sz w:val="28"/>
        </w:rPr>
      </w:pPr>
      <w:r w:rsidRPr="009D0424">
        <w:rPr>
          <w:b/>
          <w:sz w:val="28"/>
        </w:rPr>
        <w:t>РАСПОРЯЖЕНИЕ</w:t>
      </w:r>
    </w:p>
    <w:p w:rsidR="003032B8" w:rsidRDefault="003032B8" w:rsidP="003032B8">
      <w:pPr>
        <w:pStyle w:val="a3"/>
        <w:jc w:val="center"/>
      </w:pPr>
    </w:p>
    <w:p w:rsidR="00F1224F" w:rsidRDefault="004A0917" w:rsidP="00E25549">
      <w:pPr>
        <w:pStyle w:val="a3"/>
        <w:tabs>
          <w:tab w:val="left" w:pos="4253"/>
          <w:tab w:val="left" w:pos="7513"/>
        </w:tabs>
      </w:pPr>
      <w:r>
        <w:t>08.09.</w:t>
      </w:r>
      <w:r w:rsidR="00FA0F71">
        <w:t>201</w:t>
      </w:r>
      <w:r w:rsidR="001127FE">
        <w:t>6</w:t>
      </w:r>
      <w:r w:rsidR="00E25549">
        <w:tab/>
      </w:r>
      <w:r w:rsidR="00E25549">
        <w:tab/>
      </w:r>
      <w:r w:rsidR="003032B8">
        <w:t xml:space="preserve">Норильск   </w:t>
      </w:r>
      <w:r w:rsidR="003032B8">
        <w:tab/>
      </w:r>
      <w:r w:rsidR="00E25549">
        <w:tab/>
      </w:r>
      <w:r w:rsidR="003032B8">
        <w:t xml:space="preserve"> </w:t>
      </w:r>
      <w:r w:rsidR="00E25549">
        <w:t xml:space="preserve">        </w:t>
      </w:r>
      <w:r>
        <w:t xml:space="preserve">      №322-орг</w:t>
      </w:r>
    </w:p>
    <w:p w:rsidR="00E25549" w:rsidRDefault="00E25549" w:rsidP="00E25549">
      <w:pPr>
        <w:pStyle w:val="a3"/>
        <w:tabs>
          <w:tab w:val="left" w:pos="4253"/>
          <w:tab w:val="left" w:pos="7513"/>
        </w:tabs>
      </w:pPr>
    </w:p>
    <w:p w:rsidR="00E25549" w:rsidRDefault="00E25549" w:rsidP="00E25549">
      <w:pPr>
        <w:pStyle w:val="a3"/>
        <w:tabs>
          <w:tab w:val="left" w:pos="4253"/>
          <w:tab w:val="left" w:pos="7513"/>
        </w:tabs>
      </w:pPr>
    </w:p>
    <w:p w:rsidR="00E25549" w:rsidRPr="0078424A" w:rsidRDefault="00E25549" w:rsidP="0078424A">
      <w:pPr>
        <w:jc w:val="both"/>
      </w:pPr>
      <w:r>
        <w:t xml:space="preserve">Об </w:t>
      </w:r>
      <w:r w:rsidR="0078424A">
        <w:t xml:space="preserve">утверждении Плана проведения мероприятий по озеленению газонов на </w:t>
      </w:r>
      <w:r w:rsidR="0078424A">
        <w:br/>
        <w:t xml:space="preserve">ул. </w:t>
      </w:r>
      <w:proofErr w:type="spellStart"/>
      <w:r w:rsidR="0078424A">
        <w:t>Завенягина</w:t>
      </w:r>
      <w:proofErr w:type="spellEnd"/>
      <w:r w:rsidR="00DB132B">
        <w:t xml:space="preserve"> и санитарной очистке территорий общего пользования</w:t>
      </w:r>
      <w:r w:rsidR="0078424A">
        <w:t xml:space="preserve"> в районе Центральный города Норильска</w:t>
      </w:r>
    </w:p>
    <w:p w:rsidR="00E25549" w:rsidRPr="00FA0F71" w:rsidRDefault="00E25549" w:rsidP="00E25549">
      <w:pPr>
        <w:pStyle w:val="a3"/>
        <w:tabs>
          <w:tab w:val="left" w:pos="4253"/>
          <w:tab w:val="left" w:pos="7513"/>
        </w:tabs>
        <w:rPr>
          <w:szCs w:val="26"/>
        </w:rPr>
      </w:pPr>
    </w:p>
    <w:p w:rsidR="00A7183D" w:rsidRDefault="00CA4C30" w:rsidP="00AE7AF8">
      <w:pPr>
        <w:tabs>
          <w:tab w:val="left" w:pos="851"/>
        </w:tabs>
        <w:jc w:val="both"/>
      </w:pPr>
      <w:r>
        <w:tab/>
      </w:r>
      <w:r w:rsidR="00361E05">
        <w:t xml:space="preserve">В соответствии с </w:t>
      </w:r>
      <w:r w:rsidR="00333817">
        <w:t>Совместн</w:t>
      </w:r>
      <w:r w:rsidR="00361E05">
        <w:t>ым</w:t>
      </w:r>
      <w:r w:rsidR="00333817">
        <w:t xml:space="preserve"> решени</w:t>
      </w:r>
      <w:r w:rsidR="00361E05">
        <w:t>ем</w:t>
      </w:r>
      <w:r w:rsidR="00333817">
        <w:t xml:space="preserve"> от 17.05.2016 № ЗФ/02-С / № 2-РС «О проведении комплекса работ по благоустройству территорий общего пользования муниципального образования город Норильск в летний период 2016 года»</w:t>
      </w:r>
      <w:r w:rsidR="004A1F6B">
        <w:t>,</w:t>
      </w:r>
    </w:p>
    <w:p w:rsidR="00E25549" w:rsidRDefault="00E25549" w:rsidP="00AE7AF8">
      <w:pPr>
        <w:tabs>
          <w:tab w:val="left" w:pos="851"/>
        </w:tabs>
        <w:jc w:val="both"/>
      </w:pPr>
    </w:p>
    <w:p w:rsidR="00AE7AF8" w:rsidRDefault="00AE7AF8" w:rsidP="00AE7AF8">
      <w:pPr>
        <w:pStyle w:val="a6"/>
        <w:numPr>
          <w:ilvl w:val="0"/>
          <w:numId w:val="20"/>
        </w:numPr>
        <w:tabs>
          <w:tab w:val="left" w:pos="709"/>
          <w:tab w:val="left" w:pos="993"/>
        </w:tabs>
        <w:ind w:left="0" w:firstLine="709"/>
        <w:jc w:val="both"/>
      </w:pPr>
      <w:r w:rsidRPr="00AE7AF8">
        <w:t xml:space="preserve">Организовать и </w:t>
      </w:r>
      <w:r>
        <w:t>провести</w:t>
      </w:r>
      <w:r w:rsidRPr="00AE7AF8">
        <w:t xml:space="preserve"> </w:t>
      </w:r>
      <w:r>
        <w:t xml:space="preserve">10 сентября 2016 года </w:t>
      </w:r>
      <w:r w:rsidRPr="00AE7AF8">
        <w:t xml:space="preserve">комплекс работ по </w:t>
      </w:r>
      <w:r>
        <w:t xml:space="preserve">озеленению </w:t>
      </w:r>
      <w:r w:rsidR="00DB132B">
        <w:t xml:space="preserve">и санитарной очистке </w:t>
      </w:r>
      <w:r w:rsidRPr="00AE7AF8">
        <w:t xml:space="preserve">территории муниципального образования город Норильск </w:t>
      </w:r>
      <w:r>
        <w:t>согласно</w:t>
      </w:r>
      <w:r w:rsidRPr="00AE7AF8">
        <w:t xml:space="preserve"> план</w:t>
      </w:r>
      <w:r>
        <w:t>у</w:t>
      </w:r>
      <w:r w:rsidRPr="00AE7AF8">
        <w:t xml:space="preserve"> </w:t>
      </w:r>
      <w:r>
        <w:t xml:space="preserve">проведения мероприятий по озеленению газонов на </w:t>
      </w:r>
      <w:r w:rsidR="00DB132B">
        <w:br/>
      </w:r>
      <w:r>
        <w:t xml:space="preserve">ул. </w:t>
      </w:r>
      <w:proofErr w:type="spellStart"/>
      <w:r>
        <w:t>Завенягина</w:t>
      </w:r>
      <w:proofErr w:type="spellEnd"/>
      <w:r>
        <w:t xml:space="preserve"> </w:t>
      </w:r>
      <w:r w:rsidR="00DB132B">
        <w:t xml:space="preserve">и санитарной очистке территорий общего пользования </w:t>
      </w:r>
      <w:r>
        <w:t>в районе Центральный города Норильска.</w:t>
      </w:r>
    </w:p>
    <w:p w:rsidR="004A1F6B" w:rsidRDefault="0078424A" w:rsidP="00AE7AF8">
      <w:pPr>
        <w:pStyle w:val="a6"/>
        <w:numPr>
          <w:ilvl w:val="0"/>
          <w:numId w:val="20"/>
        </w:numPr>
        <w:tabs>
          <w:tab w:val="left" w:pos="709"/>
          <w:tab w:val="left" w:pos="993"/>
        </w:tabs>
        <w:ind w:left="0" w:firstLine="709"/>
        <w:jc w:val="both"/>
      </w:pPr>
      <w:r>
        <w:t xml:space="preserve">Утвердить План проведения мероприятий по озеленению газонов на </w:t>
      </w:r>
      <w:r>
        <w:br/>
        <w:t xml:space="preserve">ул. </w:t>
      </w:r>
      <w:proofErr w:type="spellStart"/>
      <w:r>
        <w:t>Завенягина</w:t>
      </w:r>
      <w:proofErr w:type="spellEnd"/>
      <w:r>
        <w:t xml:space="preserve"> </w:t>
      </w:r>
      <w:r w:rsidR="00DB132B">
        <w:t xml:space="preserve">и санитарной очистке территорий общего пользования </w:t>
      </w:r>
      <w:r>
        <w:t>в районе Центральный города Норильска</w:t>
      </w:r>
      <w:r w:rsidR="00172AE2">
        <w:t xml:space="preserve"> (прилагается).</w:t>
      </w:r>
      <w:r>
        <w:t xml:space="preserve">  </w:t>
      </w:r>
    </w:p>
    <w:p w:rsidR="004A1F6B" w:rsidRDefault="004A1F6B" w:rsidP="00AE7AF8">
      <w:pPr>
        <w:pStyle w:val="a6"/>
        <w:numPr>
          <w:ilvl w:val="0"/>
          <w:numId w:val="20"/>
        </w:numPr>
        <w:tabs>
          <w:tab w:val="clear" w:pos="1070"/>
          <w:tab w:val="num" w:pos="0"/>
          <w:tab w:val="left" w:pos="851"/>
          <w:tab w:val="left" w:pos="993"/>
        </w:tabs>
        <w:ind w:left="0" w:firstLine="709"/>
        <w:jc w:val="both"/>
      </w:pPr>
      <w:r>
        <w:t xml:space="preserve">Назначить </w:t>
      </w:r>
      <w:r w:rsidR="00172AE2">
        <w:t>ответственным за приемку выполненных мероприятий</w:t>
      </w:r>
      <w:r>
        <w:t xml:space="preserve"> начальника Управления городского хозяйства Администрации города Норильска</w:t>
      </w:r>
      <w:r w:rsidR="000C3E04">
        <w:t>.</w:t>
      </w:r>
      <w:r>
        <w:t xml:space="preserve"> </w:t>
      </w:r>
    </w:p>
    <w:p w:rsidR="004A1F6B" w:rsidRPr="00E22563" w:rsidRDefault="00172AE2" w:rsidP="00AE7AF8">
      <w:pPr>
        <w:pStyle w:val="a6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Cs w:val="26"/>
        </w:rPr>
      </w:pPr>
      <w:r>
        <w:t>О</w:t>
      </w:r>
      <w:r w:rsidR="00416B60">
        <w:t>публиковать настоящее распоряжение</w:t>
      </w:r>
      <w:r w:rsidR="004A1F6B">
        <w:t xml:space="preserve"> в газете «Заполярная правда» </w:t>
      </w:r>
      <w:r w:rsidR="00416B60">
        <w:rPr>
          <w:szCs w:val="26"/>
        </w:rPr>
        <w:t>и разместить</w:t>
      </w:r>
      <w:r w:rsidR="009D0424">
        <w:rPr>
          <w:szCs w:val="26"/>
        </w:rPr>
        <w:t xml:space="preserve"> его</w:t>
      </w:r>
      <w:r w:rsidR="004A1F6B" w:rsidRPr="00E22563">
        <w:rPr>
          <w:szCs w:val="26"/>
        </w:rPr>
        <w:t xml:space="preserve"> на официальном сайте муниципального образования город Норильск.</w:t>
      </w:r>
    </w:p>
    <w:p w:rsidR="004A1F6B" w:rsidRDefault="004A1F6B" w:rsidP="00AE7AF8">
      <w:pPr>
        <w:tabs>
          <w:tab w:val="left" w:pos="851"/>
        </w:tabs>
        <w:ind w:firstLine="709"/>
        <w:jc w:val="both"/>
      </w:pPr>
    </w:p>
    <w:p w:rsidR="009D0424" w:rsidRDefault="009D0424" w:rsidP="004A1F6B">
      <w:pPr>
        <w:pStyle w:val="a5"/>
        <w:ind w:right="-1"/>
      </w:pPr>
    </w:p>
    <w:p w:rsidR="00631B72" w:rsidRDefault="004A0917" w:rsidP="000C3E04">
      <w:pPr>
        <w:pStyle w:val="a5"/>
        <w:ind w:right="-1"/>
        <w:rPr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B361F7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="004A1F6B" w:rsidRPr="004A1F6B">
        <w:rPr>
          <w:sz w:val="26"/>
          <w:szCs w:val="26"/>
        </w:rPr>
        <w:t xml:space="preserve"> Администрации </w:t>
      </w:r>
      <w:r>
        <w:rPr>
          <w:sz w:val="26"/>
          <w:szCs w:val="26"/>
        </w:rPr>
        <w:t>города Норильска</w:t>
      </w:r>
      <w:r>
        <w:rPr>
          <w:sz w:val="26"/>
          <w:szCs w:val="26"/>
        </w:rPr>
        <w:tab/>
        <w:t xml:space="preserve">                     </w:t>
      </w:r>
      <w:bookmarkStart w:id="0" w:name="_GoBack"/>
      <w:bookmarkEnd w:id="0"/>
      <w:proofErr w:type="spellStart"/>
      <w:r>
        <w:rPr>
          <w:sz w:val="26"/>
          <w:szCs w:val="26"/>
        </w:rPr>
        <w:t>А.П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090498" w:rsidRDefault="00090498" w:rsidP="00260E3D">
      <w:pPr>
        <w:jc w:val="both"/>
        <w:rPr>
          <w:sz w:val="22"/>
          <w:szCs w:val="22"/>
        </w:rPr>
      </w:pPr>
    </w:p>
    <w:p w:rsidR="00F36587" w:rsidRDefault="00F36587" w:rsidP="00260E3D">
      <w:pPr>
        <w:jc w:val="both"/>
        <w:rPr>
          <w:sz w:val="22"/>
          <w:szCs w:val="22"/>
        </w:rPr>
      </w:pPr>
    </w:p>
    <w:p w:rsidR="00FC4F09" w:rsidRDefault="00FC4F09" w:rsidP="00260E3D">
      <w:pPr>
        <w:jc w:val="both"/>
        <w:rPr>
          <w:sz w:val="22"/>
          <w:szCs w:val="22"/>
        </w:rPr>
      </w:pPr>
    </w:p>
    <w:p w:rsidR="00FC4F09" w:rsidRDefault="00FC4F09" w:rsidP="00260E3D">
      <w:pPr>
        <w:jc w:val="both"/>
        <w:rPr>
          <w:sz w:val="22"/>
          <w:szCs w:val="22"/>
        </w:rPr>
      </w:pPr>
    </w:p>
    <w:p w:rsidR="00FC4F09" w:rsidRDefault="00FC4F09" w:rsidP="00260E3D">
      <w:pPr>
        <w:jc w:val="both"/>
        <w:rPr>
          <w:sz w:val="22"/>
          <w:szCs w:val="22"/>
        </w:rPr>
      </w:pPr>
    </w:p>
    <w:p w:rsidR="00FC4F09" w:rsidRDefault="00FC4F09" w:rsidP="00260E3D">
      <w:pPr>
        <w:jc w:val="both"/>
        <w:rPr>
          <w:sz w:val="22"/>
          <w:szCs w:val="22"/>
        </w:rPr>
      </w:pPr>
    </w:p>
    <w:p w:rsidR="00172AE2" w:rsidRDefault="00172AE2" w:rsidP="00260E3D">
      <w:pPr>
        <w:jc w:val="both"/>
        <w:rPr>
          <w:sz w:val="24"/>
          <w:szCs w:val="24"/>
        </w:rPr>
      </w:pPr>
    </w:p>
    <w:p w:rsidR="00172AE2" w:rsidRDefault="00172AE2" w:rsidP="00260E3D">
      <w:pPr>
        <w:jc w:val="both"/>
        <w:rPr>
          <w:sz w:val="24"/>
          <w:szCs w:val="24"/>
        </w:rPr>
      </w:pPr>
    </w:p>
    <w:p w:rsidR="00172AE2" w:rsidRDefault="00172AE2" w:rsidP="00260E3D">
      <w:pPr>
        <w:jc w:val="both"/>
        <w:rPr>
          <w:sz w:val="24"/>
          <w:szCs w:val="24"/>
        </w:rPr>
      </w:pPr>
    </w:p>
    <w:p w:rsidR="00172AE2" w:rsidRDefault="00172AE2" w:rsidP="00260E3D">
      <w:pPr>
        <w:jc w:val="both"/>
        <w:rPr>
          <w:sz w:val="24"/>
          <w:szCs w:val="24"/>
        </w:rPr>
      </w:pPr>
    </w:p>
    <w:p w:rsidR="00172AE2" w:rsidRDefault="00172AE2" w:rsidP="00260E3D">
      <w:pPr>
        <w:jc w:val="both"/>
        <w:rPr>
          <w:sz w:val="24"/>
          <w:szCs w:val="24"/>
        </w:rPr>
      </w:pPr>
    </w:p>
    <w:p w:rsidR="00172AE2" w:rsidRDefault="00172AE2" w:rsidP="00260E3D">
      <w:pPr>
        <w:jc w:val="both"/>
        <w:rPr>
          <w:sz w:val="24"/>
          <w:szCs w:val="24"/>
        </w:rPr>
      </w:pPr>
    </w:p>
    <w:p w:rsidR="00172AE2" w:rsidRDefault="00172AE2" w:rsidP="00260E3D">
      <w:pPr>
        <w:jc w:val="both"/>
        <w:rPr>
          <w:sz w:val="24"/>
          <w:szCs w:val="24"/>
        </w:rPr>
      </w:pPr>
    </w:p>
    <w:p w:rsidR="00172AE2" w:rsidRDefault="00172AE2" w:rsidP="00260E3D">
      <w:pPr>
        <w:jc w:val="both"/>
        <w:rPr>
          <w:sz w:val="24"/>
          <w:szCs w:val="24"/>
        </w:rPr>
      </w:pPr>
    </w:p>
    <w:sectPr w:rsidR="00172AE2" w:rsidSect="00FC4F09"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5300E"/>
    <w:multiLevelType w:val="hybridMultilevel"/>
    <w:tmpl w:val="AB04406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08B81EF4"/>
    <w:multiLevelType w:val="hybridMultilevel"/>
    <w:tmpl w:val="FDECF6D4"/>
    <w:lvl w:ilvl="0" w:tplc="E30617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56006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2B37D4"/>
    <w:multiLevelType w:val="multilevel"/>
    <w:tmpl w:val="9F14469C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455"/>
        </w:tabs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455"/>
        </w:tabs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15"/>
        </w:tabs>
        <w:ind w:left="1815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75"/>
        </w:tabs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75"/>
        </w:tabs>
        <w:ind w:left="2175" w:hanging="1800"/>
      </w:pPr>
      <w:rPr>
        <w:rFonts w:hint="default"/>
        <w:sz w:val="28"/>
      </w:rPr>
    </w:lvl>
  </w:abstractNum>
  <w:abstractNum w:abstractNumId="3">
    <w:nsid w:val="1A697068"/>
    <w:multiLevelType w:val="hybridMultilevel"/>
    <w:tmpl w:val="0F42AFB2"/>
    <w:lvl w:ilvl="0" w:tplc="B094CB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5C05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8CD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8EE7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D00A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72E7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A80B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2E6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6478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1F6044"/>
    <w:multiLevelType w:val="multilevel"/>
    <w:tmpl w:val="36FCC79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2" w:hanging="1800"/>
      </w:pPr>
      <w:rPr>
        <w:rFonts w:hint="default"/>
      </w:rPr>
    </w:lvl>
  </w:abstractNum>
  <w:abstractNum w:abstractNumId="5">
    <w:nsid w:val="229C6566"/>
    <w:multiLevelType w:val="multilevel"/>
    <w:tmpl w:val="D3EA6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none"/>
      <w:lvlText w:val="1.2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301F64E1"/>
    <w:multiLevelType w:val="multilevel"/>
    <w:tmpl w:val="4EEE9650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abstractNum w:abstractNumId="7">
    <w:nsid w:val="31332A97"/>
    <w:multiLevelType w:val="hybridMultilevel"/>
    <w:tmpl w:val="4F76E74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>
    <w:nsid w:val="31D9114D"/>
    <w:multiLevelType w:val="multilevel"/>
    <w:tmpl w:val="D3EA6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none"/>
      <w:lvlText w:val="1.2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369F240E"/>
    <w:multiLevelType w:val="multilevel"/>
    <w:tmpl w:val="04F6CA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10">
    <w:nsid w:val="3EE1736F"/>
    <w:multiLevelType w:val="multilevel"/>
    <w:tmpl w:val="5CBAB81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FF13742"/>
    <w:multiLevelType w:val="hybridMultilevel"/>
    <w:tmpl w:val="11B4821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21CAB"/>
    <w:multiLevelType w:val="multilevel"/>
    <w:tmpl w:val="C77A3B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13">
    <w:nsid w:val="4B6F2311"/>
    <w:multiLevelType w:val="singleLevel"/>
    <w:tmpl w:val="D62A866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3EC5946"/>
    <w:multiLevelType w:val="hybridMultilevel"/>
    <w:tmpl w:val="1760131A"/>
    <w:lvl w:ilvl="0" w:tplc="5DBEB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8EB3B38"/>
    <w:multiLevelType w:val="multilevel"/>
    <w:tmpl w:val="F766CAE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6A480EFD"/>
    <w:multiLevelType w:val="multilevel"/>
    <w:tmpl w:val="865A9210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94"/>
        </w:tabs>
        <w:ind w:left="2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8"/>
        </w:tabs>
        <w:ind w:left="4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25"/>
        </w:tabs>
        <w:ind w:left="5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62"/>
        </w:tabs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59"/>
        </w:tabs>
        <w:ind w:left="69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96"/>
        </w:tabs>
        <w:ind w:left="7696" w:hanging="1800"/>
      </w:pPr>
      <w:rPr>
        <w:rFonts w:hint="default"/>
      </w:rPr>
    </w:lvl>
  </w:abstractNum>
  <w:abstractNum w:abstractNumId="17">
    <w:nsid w:val="73304D2B"/>
    <w:multiLevelType w:val="multilevel"/>
    <w:tmpl w:val="F766CAE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>
    <w:nsid w:val="7C9D5707"/>
    <w:multiLevelType w:val="multilevel"/>
    <w:tmpl w:val="F766CAE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>
    <w:nsid w:val="7E0E405D"/>
    <w:multiLevelType w:val="multilevel"/>
    <w:tmpl w:val="04F6CA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7"/>
  </w:num>
  <w:num w:numId="5">
    <w:abstractNumId w:val="1"/>
  </w:num>
  <w:num w:numId="6">
    <w:abstractNumId w:val="0"/>
  </w:num>
  <w:num w:numId="7">
    <w:abstractNumId w:val="19"/>
  </w:num>
  <w:num w:numId="8">
    <w:abstractNumId w:val="12"/>
  </w:num>
  <w:num w:numId="9">
    <w:abstractNumId w:val="18"/>
  </w:num>
  <w:num w:numId="10">
    <w:abstractNumId w:val="15"/>
  </w:num>
  <w:num w:numId="11">
    <w:abstractNumId w:val="9"/>
  </w:num>
  <w:num w:numId="12">
    <w:abstractNumId w:val="17"/>
  </w:num>
  <w:num w:numId="13">
    <w:abstractNumId w:val="5"/>
  </w:num>
  <w:num w:numId="14">
    <w:abstractNumId w:val="8"/>
  </w:num>
  <w:num w:numId="15">
    <w:abstractNumId w:val="10"/>
  </w:num>
  <w:num w:numId="16">
    <w:abstractNumId w:val="16"/>
  </w:num>
  <w:num w:numId="17">
    <w:abstractNumId w:val="11"/>
  </w:num>
  <w:num w:numId="18">
    <w:abstractNumId w:val="14"/>
  </w:num>
  <w:num w:numId="19">
    <w:abstractNumId w:val="3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CEB"/>
    <w:rsid w:val="0000121D"/>
    <w:rsid w:val="000307F9"/>
    <w:rsid w:val="000568B0"/>
    <w:rsid w:val="00084EDA"/>
    <w:rsid w:val="00090498"/>
    <w:rsid w:val="00095378"/>
    <w:rsid w:val="0009570F"/>
    <w:rsid w:val="000A0B45"/>
    <w:rsid w:val="000C3E04"/>
    <w:rsid w:val="000C4121"/>
    <w:rsid w:val="000C56A9"/>
    <w:rsid w:val="000D13F3"/>
    <w:rsid w:val="00103301"/>
    <w:rsid w:val="001127FE"/>
    <w:rsid w:val="00142D14"/>
    <w:rsid w:val="00164F13"/>
    <w:rsid w:val="00172AE2"/>
    <w:rsid w:val="00191004"/>
    <w:rsid w:val="001A3D5C"/>
    <w:rsid w:val="001E1553"/>
    <w:rsid w:val="00207244"/>
    <w:rsid w:val="00240E10"/>
    <w:rsid w:val="00255944"/>
    <w:rsid w:val="00260E3D"/>
    <w:rsid w:val="00270B70"/>
    <w:rsid w:val="00272BE0"/>
    <w:rsid w:val="00276951"/>
    <w:rsid w:val="00280783"/>
    <w:rsid w:val="00285683"/>
    <w:rsid w:val="002A466A"/>
    <w:rsid w:val="002B2D86"/>
    <w:rsid w:val="002D226D"/>
    <w:rsid w:val="002F742D"/>
    <w:rsid w:val="003032B8"/>
    <w:rsid w:val="00331772"/>
    <w:rsid w:val="00333817"/>
    <w:rsid w:val="003368A0"/>
    <w:rsid w:val="00347026"/>
    <w:rsid w:val="00361E05"/>
    <w:rsid w:val="003715E2"/>
    <w:rsid w:val="00372C4A"/>
    <w:rsid w:val="003C4B70"/>
    <w:rsid w:val="003D54CC"/>
    <w:rsid w:val="003E6992"/>
    <w:rsid w:val="003F19FD"/>
    <w:rsid w:val="00402A63"/>
    <w:rsid w:val="00403079"/>
    <w:rsid w:val="00407FCE"/>
    <w:rsid w:val="00416197"/>
    <w:rsid w:val="00416B60"/>
    <w:rsid w:val="00420F44"/>
    <w:rsid w:val="0043794A"/>
    <w:rsid w:val="00452200"/>
    <w:rsid w:val="004A0917"/>
    <w:rsid w:val="004A1F6B"/>
    <w:rsid w:val="004B3B0E"/>
    <w:rsid w:val="004D3EF8"/>
    <w:rsid w:val="004E2FBC"/>
    <w:rsid w:val="004E337A"/>
    <w:rsid w:val="004E7330"/>
    <w:rsid w:val="004F05A7"/>
    <w:rsid w:val="004F77AE"/>
    <w:rsid w:val="00533CB1"/>
    <w:rsid w:val="0054143D"/>
    <w:rsid w:val="005715B3"/>
    <w:rsid w:val="0057230C"/>
    <w:rsid w:val="00591CD5"/>
    <w:rsid w:val="005F716C"/>
    <w:rsid w:val="006039F2"/>
    <w:rsid w:val="00631B72"/>
    <w:rsid w:val="00640500"/>
    <w:rsid w:val="006628BA"/>
    <w:rsid w:val="00682315"/>
    <w:rsid w:val="00683C23"/>
    <w:rsid w:val="006A0735"/>
    <w:rsid w:val="006A3A8E"/>
    <w:rsid w:val="006B101A"/>
    <w:rsid w:val="006D3183"/>
    <w:rsid w:val="00700FA4"/>
    <w:rsid w:val="00707ED1"/>
    <w:rsid w:val="00713D77"/>
    <w:rsid w:val="00721D90"/>
    <w:rsid w:val="00744F61"/>
    <w:rsid w:val="00773130"/>
    <w:rsid w:val="0078424A"/>
    <w:rsid w:val="00784B37"/>
    <w:rsid w:val="00787325"/>
    <w:rsid w:val="007C448C"/>
    <w:rsid w:val="007D0B81"/>
    <w:rsid w:val="007E786D"/>
    <w:rsid w:val="00812083"/>
    <w:rsid w:val="008164F7"/>
    <w:rsid w:val="00822585"/>
    <w:rsid w:val="0082626C"/>
    <w:rsid w:val="008359F9"/>
    <w:rsid w:val="00857026"/>
    <w:rsid w:val="008666AD"/>
    <w:rsid w:val="008903FA"/>
    <w:rsid w:val="008911DD"/>
    <w:rsid w:val="00896EE1"/>
    <w:rsid w:val="008B329E"/>
    <w:rsid w:val="008C06A2"/>
    <w:rsid w:val="008C2F5D"/>
    <w:rsid w:val="008E1362"/>
    <w:rsid w:val="00907DCA"/>
    <w:rsid w:val="00910A12"/>
    <w:rsid w:val="009172DD"/>
    <w:rsid w:val="00932E2C"/>
    <w:rsid w:val="00964676"/>
    <w:rsid w:val="00977D7C"/>
    <w:rsid w:val="009B2357"/>
    <w:rsid w:val="009C3BCE"/>
    <w:rsid w:val="009D0424"/>
    <w:rsid w:val="009D72FC"/>
    <w:rsid w:val="009E57DF"/>
    <w:rsid w:val="009F01BA"/>
    <w:rsid w:val="009F12DD"/>
    <w:rsid w:val="00A07E8B"/>
    <w:rsid w:val="00A24153"/>
    <w:rsid w:val="00A3138F"/>
    <w:rsid w:val="00A47E6D"/>
    <w:rsid w:val="00A716AC"/>
    <w:rsid w:val="00A7183D"/>
    <w:rsid w:val="00A75006"/>
    <w:rsid w:val="00A80311"/>
    <w:rsid w:val="00A81E2E"/>
    <w:rsid w:val="00A901FE"/>
    <w:rsid w:val="00AA1957"/>
    <w:rsid w:val="00AA1C99"/>
    <w:rsid w:val="00AA3D89"/>
    <w:rsid w:val="00AC336A"/>
    <w:rsid w:val="00AE20CD"/>
    <w:rsid w:val="00AE7AF8"/>
    <w:rsid w:val="00AF1C1E"/>
    <w:rsid w:val="00AF4376"/>
    <w:rsid w:val="00AF47A9"/>
    <w:rsid w:val="00AF7A70"/>
    <w:rsid w:val="00B010D4"/>
    <w:rsid w:val="00B038D9"/>
    <w:rsid w:val="00B06D6E"/>
    <w:rsid w:val="00B06E69"/>
    <w:rsid w:val="00B1663E"/>
    <w:rsid w:val="00B340C5"/>
    <w:rsid w:val="00B351A6"/>
    <w:rsid w:val="00B361F7"/>
    <w:rsid w:val="00B37363"/>
    <w:rsid w:val="00B42949"/>
    <w:rsid w:val="00B432C9"/>
    <w:rsid w:val="00B45A94"/>
    <w:rsid w:val="00BB33B6"/>
    <w:rsid w:val="00BC02B0"/>
    <w:rsid w:val="00BC1CC7"/>
    <w:rsid w:val="00BE12F1"/>
    <w:rsid w:val="00BF51C6"/>
    <w:rsid w:val="00C06CEB"/>
    <w:rsid w:val="00C22B4F"/>
    <w:rsid w:val="00C30434"/>
    <w:rsid w:val="00C33AA4"/>
    <w:rsid w:val="00C43159"/>
    <w:rsid w:val="00C5419C"/>
    <w:rsid w:val="00C67974"/>
    <w:rsid w:val="00C91244"/>
    <w:rsid w:val="00CA4C30"/>
    <w:rsid w:val="00CC1EBB"/>
    <w:rsid w:val="00CE57BF"/>
    <w:rsid w:val="00D00FC8"/>
    <w:rsid w:val="00D0115C"/>
    <w:rsid w:val="00D258F9"/>
    <w:rsid w:val="00D32693"/>
    <w:rsid w:val="00D44407"/>
    <w:rsid w:val="00D87011"/>
    <w:rsid w:val="00D923BF"/>
    <w:rsid w:val="00D97B83"/>
    <w:rsid w:val="00DA4A83"/>
    <w:rsid w:val="00DB132B"/>
    <w:rsid w:val="00DB2281"/>
    <w:rsid w:val="00DB45CD"/>
    <w:rsid w:val="00DF0E1D"/>
    <w:rsid w:val="00E0035E"/>
    <w:rsid w:val="00E057DF"/>
    <w:rsid w:val="00E206BC"/>
    <w:rsid w:val="00E25549"/>
    <w:rsid w:val="00E25F49"/>
    <w:rsid w:val="00E30F83"/>
    <w:rsid w:val="00E562B2"/>
    <w:rsid w:val="00E6272B"/>
    <w:rsid w:val="00E778FD"/>
    <w:rsid w:val="00EA5F69"/>
    <w:rsid w:val="00EA6ED9"/>
    <w:rsid w:val="00EB2557"/>
    <w:rsid w:val="00EB5C63"/>
    <w:rsid w:val="00EB606A"/>
    <w:rsid w:val="00EE5DD7"/>
    <w:rsid w:val="00F0123B"/>
    <w:rsid w:val="00F02B79"/>
    <w:rsid w:val="00F1224F"/>
    <w:rsid w:val="00F310A7"/>
    <w:rsid w:val="00F34DC6"/>
    <w:rsid w:val="00F36587"/>
    <w:rsid w:val="00F550E5"/>
    <w:rsid w:val="00FA0F71"/>
    <w:rsid w:val="00FB127F"/>
    <w:rsid w:val="00FB6F02"/>
    <w:rsid w:val="00FB7157"/>
    <w:rsid w:val="00FC4F09"/>
    <w:rsid w:val="00FE6CE9"/>
    <w:rsid w:val="00FE71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5724A6-DD82-4B2F-8EC9-A720D3FD4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8D9"/>
    <w:rPr>
      <w:sz w:val="26"/>
    </w:rPr>
  </w:style>
  <w:style w:type="paragraph" w:styleId="3">
    <w:name w:val="heading 3"/>
    <w:basedOn w:val="a"/>
    <w:next w:val="a"/>
    <w:qFormat/>
    <w:rsid w:val="00B038D9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038D9"/>
    <w:pPr>
      <w:tabs>
        <w:tab w:val="center" w:pos="4153"/>
        <w:tab w:val="right" w:pos="8306"/>
      </w:tabs>
    </w:pPr>
  </w:style>
  <w:style w:type="paragraph" w:styleId="a4">
    <w:name w:val="Body Text Indent"/>
    <w:basedOn w:val="a"/>
    <w:rsid w:val="00B038D9"/>
    <w:pPr>
      <w:ind w:firstLine="851"/>
    </w:pPr>
    <w:rPr>
      <w:sz w:val="28"/>
    </w:rPr>
  </w:style>
  <w:style w:type="paragraph" w:styleId="a5">
    <w:name w:val="Body Text"/>
    <w:basedOn w:val="a"/>
    <w:rsid w:val="00B038D9"/>
    <w:pPr>
      <w:jc w:val="both"/>
    </w:pPr>
    <w:rPr>
      <w:sz w:val="28"/>
    </w:rPr>
  </w:style>
  <w:style w:type="paragraph" w:styleId="2">
    <w:name w:val="Body Text 2"/>
    <w:basedOn w:val="a"/>
    <w:rsid w:val="00B038D9"/>
    <w:pPr>
      <w:jc w:val="both"/>
    </w:pPr>
  </w:style>
  <w:style w:type="paragraph" w:styleId="a6">
    <w:name w:val="List Paragraph"/>
    <w:basedOn w:val="a"/>
    <w:uiPriority w:val="34"/>
    <w:qFormat/>
    <w:rsid w:val="004A1F6B"/>
    <w:pPr>
      <w:ind w:left="720"/>
      <w:contextualSpacing/>
    </w:pPr>
  </w:style>
  <w:style w:type="paragraph" w:styleId="a7">
    <w:name w:val="Balloon Text"/>
    <w:basedOn w:val="a"/>
    <w:link w:val="a8"/>
    <w:rsid w:val="001910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910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53EFF-791A-4966-823D-CB4466D00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 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Аня</dc:creator>
  <cp:keywords/>
  <cp:lastModifiedBy>Грицюк Марина Геннадьевна</cp:lastModifiedBy>
  <cp:revision>4</cp:revision>
  <cp:lastPrinted>2016-09-05T10:05:00Z</cp:lastPrinted>
  <dcterms:created xsi:type="dcterms:W3CDTF">2016-09-05T09:52:00Z</dcterms:created>
  <dcterms:modified xsi:type="dcterms:W3CDTF">2016-09-08T03:15:00Z</dcterms:modified>
</cp:coreProperties>
</file>