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1EB" w:rsidRPr="00B111EB" w:rsidRDefault="00B111EB" w:rsidP="00B111EB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11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0535" cy="566420"/>
            <wp:effectExtent l="0" t="0" r="5715" b="508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1EB" w:rsidRPr="00B111EB" w:rsidRDefault="00B111EB" w:rsidP="00B111EB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11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B111EB" w:rsidRPr="00B111EB" w:rsidRDefault="00B111EB" w:rsidP="00B111E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11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B111EB" w:rsidRPr="00B111EB" w:rsidRDefault="00B111EB" w:rsidP="00B111E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11EB" w:rsidRPr="00B111EB" w:rsidRDefault="00B111EB" w:rsidP="00B111E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1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B111EB" w:rsidRPr="00B111EB" w:rsidRDefault="00B111EB" w:rsidP="00B111E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11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</w:p>
    <w:p w:rsidR="00B111EB" w:rsidRPr="00B111EB" w:rsidRDefault="005261D2" w:rsidP="00B111EB">
      <w:pPr>
        <w:tabs>
          <w:tab w:val="left" w:pos="3969"/>
          <w:tab w:val="left" w:pos="7797"/>
        </w:tabs>
        <w:spacing w:after="200" w:line="276" w:lineRule="auto"/>
        <w:ind w:right="-16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21.08.</w:t>
      </w:r>
      <w:r w:rsidR="00AF2B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201</w:t>
      </w:r>
      <w:r w:rsidR="007E5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г Норильск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№ 4418</w:t>
      </w:r>
    </w:p>
    <w:p w:rsidR="00B111EB" w:rsidRPr="00B111EB" w:rsidRDefault="00B111EB" w:rsidP="00B111EB">
      <w:pPr>
        <w:tabs>
          <w:tab w:val="left" w:pos="4253"/>
          <w:tab w:val="center" w:pos="4677"/>
          <w:tab w:val="left" w:pos="7513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606"/>
      </w:tblGrid>
      <w:tr w:rsidR="00B111EB" w:rsidRPr="00B111EB" w:rsidTr="00734B99">
        <w:trPr>
          <w:cantSplit/>
          <w:trHeight w:val="649"/>
        </w:trPr>
        <w:tc>
          <w:tcPr>
            <w:tcW w:w="9606" w:type="dxa"/>
          </w:tcPr>
          <w:p w:rsidR="00B111EB" w:rsidRPr="00B111EB" w:rsidRDefault="00B111EB" w:rsidP="00BA65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B111EB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 xml:space="preserve">О </w:t>
            </w:r>
            <w:r w:rsidR="00BA6566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 xml:space="preserve">внесении изменения в распоряжение Администрации города Норильска </w:t>
            </w:r>
            <w:proofErr w:type="gramStart"/>
            <w:r w:rsidR="00BA6566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от  10.10.2017</w:t>
            </w:r>
            <w:proofErr w:type="gramEnd"/>
            <w:r w:rsidR="00BA6566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 xml:space="preserve"> № 5797</w:t>
            </w:r>
          </w:p>
        </w:tc>
      </w:tr>
    </w:tbl>
    <w:p w:rsidR="00B111EB" w:rsidRPr="00B111EB" w:rsidRDefault="00B111EB" w:rsidP="00B111E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11EB" w:rsidRPr="00B111EB" w:rsidRDefault="00B111EB" w:rsidP="00B111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A6566" w:rsidRDefault="00BA6566" w:rsidP="00554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С целью урегулирования отдельных вопросов, связанных с проведением проверки соблюдения трудового законодательства и иных нормативных правовых актов в области охраны труда,</w:t>
      </w:r>
    </w:p>
    <w:p w:rsidR="00B111EB" w:rsidRPr="00B111EB" w:rsidRDefault="00B111EB" w:rsidP="00B111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A6566" w:rsidRDefault="00B111EB" w:rsidP="007E57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111E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1. </w:t>
      </w:r>
      <w:r w:rsidR="00BA656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План проведения проверок соблюдения трудового законодательства и иных нормативных правовых актов в области охраны труда в области охраны труда в муниципальных учреждениях муниципального образования город Норильск в 2018 год, утвержденный распоряжением Администрации города Норильска от 10.10.2017 </w:t>
      </w:r>
      <w:r w:rsidR="0080453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</w:t>
      </w:r>
      <w:r w:rsidR="00BA6566">
        <w:rPr>
          <w:rFonts w:ascii="Times New Roman" w:eastAsia="Times New Roman" w:hAnsi="Times New Roman" w:cs="Times New Roman"/>
          <w:sz w:val="26"/>
          <w:szCs w:val="20"/>
          <w:lang w:eastAsia="ru-RU"/>
        </w:rPr>
        <w:t>№ 5797 (далее – План), следующие изменение:</w:t>
      </w:r>
    </w:p>
    <w:p w:rsidR="00BA6566" w:rsidRDefault="00BA6566" w:rsidP="007E57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1.1. В строке 28 Плана</w:t>
      </w:r>
      <w:r w:rsidR="0080453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слово «выездная» заменить словом «документарная».</w:t>
      </w:r>
    </w:p>
    <w:p w:rsidR="00B111EB" w:rsidRPr="00B111EB" w:rsidRDefault="00804533" w:rsidP="00804533">
      <w:pPr>
        <w:tabs>
          <w:tab w:val="left" w:pos="2024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2. Разместить настоящее распоряжение на официальном сайте муниципального образования город Норильск.</w:t>
      </w:r>
    </w:p>
    <w:p w:rsidR="00B111EB" w:rsidRDefault="00B111EB" w:rsidP="00B111EB">
      <w:pPr>
        <w:tabs>
          <w:tab w:val="left" w:pos="2024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04533" w:rsidRDefault="00804533" w:rsidP="00B111EB">
      <w:pPr>
        <w:tabs>
          <w:tab w:val="left" w:pos="2024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111EB" w:rsidRPr="00B111EB" w:rsidRDefault="00560A8D" w:rsidP="00B111EB">
      <w:pPr>
        <w:tabs>
          <w:tab w:val="left" w:pos="20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</w:t>
      </w:r>
      <w:r w:rsidR="00B111EB" w:rsidRPr="00B111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города Норильска    </w:t>
      </w:r>
      <w:r w:rsidR="006B26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346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</w:t>
      </w:r>
      <w:r w:rsidR="002B44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A346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D1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Р.В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Ахметчин</w:t>
      </w:r>
      <w:proofErr w:type="spellEnd"/>
    </w:p>
    <w:p w:rsidR="00B111EB" w:rsidRPr="00B111EB" w:rsidRDefault="00B111EB" w:rsidP="00B11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sectPr w:rsidR="00B111EB" w:rsidRPr="00B111EB" w:rsidSect="00A34682">
      <w:pgSz w:w="11906" w:h="16838" w:code="9"/>
      <w:pgMar w:top="1134" w:right="567" w:bottom="1134" w:left="1701" w:header="709" w:footer="709" w:gutter="0"/>
      <w:pgNumType w:start="3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EB"/>
    <w:rsid w:val="000006D9"/>
    <w:rsid w:val="00033F16"/>
    <w:rsid w:val="00047453"/>
    <w:rsid w:val="000B68D1"/>
    <w:rsid w:val="00113EEB"/>
    <w:rsid w:val="00114048"/>
    <w:rsid w:val="001154B1"/>
    <w:rsid w:val="00177355"/>
    <w:rsid w:val="0019598B"/>
    <w:rsid w:val="00253138"/>
    <w:rsid w:val="002B44D2"/>
    <w:rsid w:val="002E10CF"/>
    <w:rsid w:val="002E6FAE"/>
    <w:rsid w:val="002F1E53"/>
    <w:rsid w:val="00322E0B"/>
    <w:rsid w:val="00353932"/>
    <w:rsid w:val="003A2BA3"/>
    <w:rsid w:val="003A64C7"/>
    <w:rsid w:val="003B4194"/>
    <w:rsid w:val="00426CA0"/>
    <w:rsid w:val="00460397"/>
    <w:rsid w:val="00481D77"/>
    <w:rsid w:val="00493E7D"/>
    <w:rsid w:val="004A1753"/>
    <w:rsid w:val="005261D2"/>
    <w:rsid w:val="00541875"/>
    <w:rsid w:val="00545904"/>
    <w:rsid w:val="00554D75"/>
    <w:rsid w:val="00560A8D"/>
    <w:rsid w:val="005724AF"/>
    <w:rsid w:val="005776E4"/>
    <w:rsid w:val="005A2FEC"/>
    <w:rsid w:val="005F14A6"/>
    <w:rsid w:val="00651157"/>
    <w:rsid w:val="006B2613"/>
    <w:rsid w:val="006C3D5C"/>
    <w:rsid w:val="006E3D39"/>
    <w:rsid w:val="0074369C"/>
    <w:rsid w:val="007E5745"/>
    <w:rsid w:val="007E5F85"/>
    <w:rsid w:val="00804533"/>
    <w:rsid w:val="00834852"/>
    <w:rsid w:val="00844C8A"/>
    <w:rsid w:val="00935BB1"/>
    <w:rsid w:val="00951F9C"/>
    <w:rsid w:val="00971357"/>
    <w:rsid w:val="009721AE"/>
    <w:rsid w:val="00997625"/>
    <w:rsid w:val="009C05A2"/>
    <w:rsid w:val="009C568D"/>
    <w:rsid w:val="009E79EB"/>
    <w:rsid w:val="009F686D"/>
    <w:rsid w:val="00A23761"/>
    <w:rsid w:val="00A34682"/>
    <w:rsid w:val="00A90732"/>
    <w:rsid w:val="00AF2B5F"/>
    <w:rsid w:val="00AF498E"/>
    <w:rsid w:val="00AF4ACD"/>
    <w:rsid w:val="00B111EB"/>
    <w:rsid w:val="00B53C50"/>
    <w:rsid w:val="00B9196E"/>
    <w:rsid w:val="00BA6566"/>
    <w:rsid w:val="00BF1187"/>
    <w:rsid w:val="00C0591D"/>
    <w:rsid w:val="00CC2095"/>
    <w:rsid w:val="00CE3126"/>
    <w:rsid w:val="00D25E3B"/>
    <w:rsid w:val="00D43B1D"/>
    <w:rsid w:val="00D87E1A"/>
    <w:rsid w:val="00DA5CF2"/>
    <w:rsid w:val="00DD1A3E"/>
    <w:rsid w:val="00DE7112"/>
    <w:rsid w:val="00E725F1"/>
    <w:rsid w:val="00EF207F"/>
    <w:rsid w:val="00F532A2"/>
    <w:rsid w:val="00F5385E"/>
    <w:rsid w:val="00FA075F"/>
    <w:rsid w:val="00FC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DE608-ADB1-4435-8DD0-852C8593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07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3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3D5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7E5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5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Наталья Анатольевна</dc:creator>
  <cp:keywords/>
  <dc:description/>
  <cp:lastModifiedBy>Грицюк Марина Геннадьевна</cp:lastModifiedBy>
  <cp:revision>4</cp:revision>
  <cp:lastPrinted>2018-08-15T07:21:00Z</cp:lastPrinted>
  <dcterms:created xsi:type="dcterms:W3CDTF">2018-08-15T07:18:00Z</dcterms:created>
  <dcterms:modified xsi:type="dcterms:W3CDTF">2018-08-21T02:26:00Z</dcterms:modified>
</cp:coreProperties>
</file>