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46" w:rsidRDefault="00487246" w:rsidP="000C0A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63880"/>
            <wp:effectExtent l="0" t="0" r="0" b="762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0B" w:rsidRDefault="00DB000B" w:rsidP="000C0A9E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АДМИНИСТАРЦИЯ ГОРОДА НОРИЛЬСКА</w:t>
      </w:r>
    </w:p>
    <w:p w:rsidR="00DB000B" w:rsidRDefault="00465AEC" w:rsidP="000C0A9E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B000B">
        <w:rPr>
          <w:rFonts w:ascii="Times New Roman" w:hAnsi="Times New Roman" w:cs="Times New Roman"/>
          <w:sz w:val="26"/>
          <w:szCs w:val="26"/>
        </w:rPr>
        <w:t>РАСНОЯРСКОГО КРАЯ</w:t>
      </w:r>
    </w:p>
    <w:p w:rsidR="00DB000B" w:rsidRDefault="00DB000B" w:rsidP="000C0A9E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00B" w:rsidRPr="00D56A6E" w:rsidRDefault="00DB000B" w:rsidP="000C0A9E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000B" w:rsidRPr="00487246" w:rsidRDefault="00DB000B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00B" w:rsidRPr="00487246" w:rsidRDefault="00B31359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28.05.</w:t>
      </w:r>
      <w:r w:rsidR="00DB000B" w:rsidRPr="00487246">
        <w:rPr>
          <w:rFonts w:ascii="Times New Roman" w:hAnsi="Times New Roman" w:cs="Times New Roman"/>
          <w:sz w:val="26"/>
          <w:szCs w:val="26"/>
        </w:rPr>
        <w:t>201</w:t>
      </w:r>
      <w:r w:rsidR="000C0A9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№ 204</w:t>
      </w:r>
    </w:p>
    <w:p w:rsidR="00DB000B" w:rsidRPr="00487246" w:rsidRDefault="00DB000B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00B" w:rsidRPr="00487246" w:rsidRDefault="00DB000B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2146" w:rsidRPr="00C31C60" w:rsidRDefault="0002462B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DB000B" w:rsidRPr="00C31C60">
        <w:rPr>
          <w:rFonts w:ascii="Times New Roman" w:hAnsi="Times New Roman" w:cs="Times New Roman"/>
          <w:sz w:val="26"/>
          <w:szCs w:val="26"/>
        </w:rPr>
        <w:t xml:space="preserve"> в </w:t>
      </w:r>
      <w:r w:rsidR="00383AAF" w:rsidRPr="00C31C6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="000C0A9E">
        <w:rPr>
          <w:rFonts w:ascii="Times New Roman" w:hAnsi="Times New Roman" w:cs="Times New Roman"/>
          <w:sz w:val="26"/>
          <w:szCs w:val="26"/>
        </w:rPr>
        <w:br/>
      </w:r>
      <w:r w:rsidR="00383AAF" w:rsidRPr="00C31C60">
        <w:rPr>
          <w:rFonts w:ascii="Times New Roman" w:hAnsi="Times New Roman" w:cs="Times New Roman"/>
          <w:sz w:val="26"/>
          <w:szCs w:val="26"/>
        </w:rPr>
        <w:t>от 15.06.2015 № 294</w:t>
      </w:r>
    </w:p>
    <w:p w:rsidR="00D62146" w:rsidRPr="00C31C60" w:rsidRDefault="00D62146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72AE" w:rsidRPr="00C31C60" w:rsidRDefault="00A072AE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00B" w:rsidRPr="00C31C60" w:rsidRDefault="00AB7FFA" w:rsidP="00AB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60"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касающихся оплаты труда работников муниципальных учреждений муниципального образования город Норильск, занятых в </w:t>
      </w:r>
      <w:r w:rsidR="00A225A5" w:rsidRPr="00C31C60">
        <w:rPr>
          <w:rFonts w:ascii="Times New Roman" w:hAnsi="Times New Roman" w:cs="Times New Roman"/>
          <w:sz w:val="26"/>
          <w:szCs w:val="26"/>
        </w:rPr>
        <w:t>т</w:t>
      </w:r>
      <w:r w:rsidRPr="00C31C60">
        <w:rPr>
          <w:rFonts w:ascii="Times New Roman" w:hAnsi="Times New Roman" w:cs="Times New Roman"/>
          <w:sz w:val="26"/>
          <w:szCs w:val="26"/>
        </w:rPr>
        <w:t>рудовых отрядах школьников</w:t>
      </w:r>
      <w:r w:rsidR="00383AAF" w:rsidRPr="00C31C60">
        <w:rPr>
          <w:rFonts w:ascii="Times New Roman" w:hAnsi="Times New Roman" w:cs="Times New Roman"/>
          <w:sz w:val="26"/>
          <w:szCs w:val="26"/>
        </w:rPr>
        <w:t>,</w:t>
      </w:r>
    </w:p>
    <w:p w:rsidR="00D62146" w:rsidRPr="00C31C60" w:rsidRDefault="00D62146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C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62146" w:rsidRPr="00C31C60" w:rsidRDefault="00D62146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36A" w:rsidRPr="00C31C60" w:rsidRDefault="00D62146" w:rsidP="001D0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C60">
        <w:rPr>
          <w:rFonts w:ascii="Times New Roman" w:hAnsi="Times New Roman" w:cs="Times New Roman"/>
          <w:sz w:val="26"/>
          <w:szCs w:val="26"/>
        </w:rPr>
        <w:t xml:space="preserve">1. </w:t>
      </w:r>
      <w:r w:rsidR="00465AEC" w:rsidRPr="00C31C6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65AEC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383AAF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Типовое положение об оплате труда работников муниципальных учреждений муниципального образования город Норильск, заняты</w:t>
      </w:r>
      <w:r w:rsidR="0002462B">
        <w:rPr>
          <w:rFonts w:ascii="Times New Roman" w:eastAsia="Calibri" w:hAnsi="Times New Roman" w:cs="Times New Roman"/>
          <w:sz w:val="26"/>
          <w:szCs w:val="26"/>
          <w:lang w:eastAsia="ru-RU"/>
        </w:rPr>
        <w:t>х в трудовых отрядах</w:t>
      </w:r>
      <w:r w:rsidR="0047236A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школьников, утвержденное постановлением Администрации города Норильска от 15.06.2015 № 2</w:t>
      </w:r>
      <w:r w:rsidR="0002462B">
        <w:rPr>
          <w:rFonts w:ascii="Times New Roman" w:eastAsia="Calibri" w:hAnsi="Times New Roman" w:cs="Times New Roman"/>
          <w:sz w:val="26"/>
          <w:szCs w:val="26"/>
          <w:lang w:eastAsia="ru-RU"/>
        </w:rPr>
        <w:t>94 (далее - Положение), следующее изменение</w:t>
      </w:r>
      <w:r w:rsidR="0047236A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1E284F" w:rsidRPr="00C31C60" w:rsidRDefault="00997D5C" w:rsidP="001D0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1.1. В</w:t>
      </w:r>
      <w:r w:rsidR="0047236A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пункте 2.</w:t>
      </w:r>
      <w:r w:rsidR="00C72C38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47236A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 Положения </w:t>
      </w:r>
      <w:r w:rsidR="001E284F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цифры «</w:t>
      </w:r>
      <w:r w:rsidR="00A15301">
        <w:rPr>
          <w:rFonts w:ascii="Times New Roman" w:eastAsia="Calibri" w:hAnsi="Times New Roman" w:cs="Times New Roman"/>
          <w:sz w:val="26"/>
          <w:szCs w:val="26"/>
          <w:lang w:eastAsia="ru-RU"/>
        </w:rPr>
        <w:t>4,37422</w:t>
      </w:r>
      <w:r w:rsidR="001E284F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цифрами «</w:t>
      </w:r>
      <w:r w:rsidR="00A15301">
        <w:rPr>
          <w:rFonts w:ascii="Times New Roman" w:eastAsia="Calibri" w:hAnsi="Times New Roman" w:cs="Times New Roman"/>
          <w:sz w:val="26"/>
          <w:szCs w:val="26"/>
          <w:lang w:eastAsia="ru-RU"/>
        </w:rPr>
        <w:t>4,42006</w:t>
      </w:r>
      <w:r w:rsidR="00960A82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0C2373" w:rsidRPr="00C31C60" w:rsidRDefault="001E284F" w:rsidP="001D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60">
        <w:rPr>
          <w:rFonts w:ascii="Times New Roman" w:hAnsi="Times New Roman" w:cs="Times New Roman"/>
          <w:sz w:val="26"/>
          <w:szCs w:val="26"/>
        </w:rPr>
        <w:t>2</w:t>
      </w:r>
      <w:r w:rsidR="000C2373" w:rsidRPr="00C31C60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города Норильск.</w:t>
      </w:r>
    </w:p>
    <w:p w:rsidR="003F1840" w:rsidRDefault="003F1840" w:rsidP="003F1840">
      <w:pPr>
        <w:spacing w:after="0" w:line="233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736330" w:rsidRPr="003F1840" w:rsidRDefault="00736330" w:rsidP="003F1840">
      <w:pPr>
        <w:spacing w:after="0" w:line="233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005A18" w:rsidRPr="00487246" w:rsidRDefault="00005A18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36A" w:rsidRPr="00487246" w:rsidRDefault="00005A18" w:rsidP="0047236A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hAnsi="Times New Roman" w:cs="Times New Roman"/>
          <w:sz w:val="26"/>
          <w:szCs w:val="26"/>
        </w:rPr>
        <w:t>Глава города Норильск</w:t>
      </w:r>
      <w:r w:rsidR="000817A1">
        <w:rPr>
          <w:rFonts w:ascii="Times New Roman" w:hAnsi="Times New Roman" w:cs="Times New Roman"/>
          <w:sz w:val="26"/>
          <w:szCs w:val="26"/>
        </w:rPr>
        <w:t>а</w:t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  <w:t xml:space="preserve">          Р.В. Ахметчин</w:t>
      </w:r>
    </w:p>
    <w:p w:rsidR="00583FF1" w:rsidRDefault="00583FF1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FF1" w:rsidRDefault="00583FF1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FF1" w:rsidRDefault="00583FF1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73A" w:rsidRDefault="00B9773A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DF8" w:rsidRDefault="006E6DF8" w:rsidP="00B9773A">
      <w:pPr>
        <w:spacing w:after="0" w:line="240" w:lineRule="auto"/>
        <w:rPr>
          <w:rFonts w:ascii="Times New Roman" w:hAnsi="Times New Roman" w:cs="Times New Roman"/>
        </w:rPr>
      </w:pPr>
    </w:p>
    <w:p w:rsidR="006E6DF8" w:rsidRDefault="006E6DF8" w:rsidP="00B9773A">
      <w:pPr>
        <w:spacing w:after="0" w:line="240" w:lineRule="auto"/>
        <w:rPr>
          <w:rFonts w:ascii="Times New Roman" w:hAnsi="Times New Roman" w:cs="Times New Roman"/>
        </w:rPr>
      </w:pPr>
    </w:p>
    <w:p w:rsidR="006E6DF8" w:rsidRDefault="006E6DF8" w:rsidP="00B9773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E6DF8" w:rsidSect="00D56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1E"/>
    <w:rsid w:val="00005A18"/>
    <w:rsid w:val="0002462B"/>
    <w:rsid w:val="00034698"/>
    <w:rsid w:val="000817A1"/>
    <w:rsid w:val="000C0A9E"/>
    <w:rsid w:val="000C2373"/>
    <w:rsid w:val="000E2C62"/>
    <w:rsid w:val="00154549"/>
    <w:rsid w:val="001D0482"/>
    <w:rsid w:val="001E284F"/>
    <w:rsid w:val="00202A3B"/>
    <w:rsid w:val="002A5340"/>
    <w:rsid w:val="002F3834"/>
    <w:rsid w:val="00326BEA"/>
    <w:rsid w:val="00383AAF"/>
    <w:rsid w:val="003E239B"/>
    <w:rsid w:val="003F1840"/>
    <w:rsid w:val="00462D67"/>
    <w:rsid w:val="00465AEC"/>
    <w:rsid w:val="0047236A"/>
    <w:rsid w:val="004819BF"/>
    <w:rsid w:val="00487246"/>
    <w:rsid w:val="004B541E"/>
    <w:rsid w:val="004C43EE"/>
    <w:rsid w:val="005249E5"/>
    <w:rsid w:val="00583FF1"/>
    <w:rsid w:val="005969F5"/>
    <w:rsid w:val="005A2E34"/>
    <w:rsid w:val="006763B3"/>
    <w:rsid w:val="006E6DF8"/>
    <w:rsid w:val="00736330"/>
    <w:rsid w:val="008159B7"/>
    <w:rsid w:val="00960A82"/>
    <w:rsid w:val="00997D5C"/>
    <w:rsid w:val="00A072AE"/>
    <w:rsid w:val="00A15301"/>
    <w:rsid w:val="00A225A5"/>
    <w:rsid w:val="00AB7FFA"/>
    <w:rsid w:val="00B31359"/>
    <w:rsid w:val="00B9773A"/>
    <w:rsid w:val="00C214CA"/>
    <w:rsid w:val="00C31C60"/>
    <w:rsid w:val="00C72C38"/>
    <w:rsid w:val="00CC6017"/>
    <w:rsid w:val="00CD0219"/>
    <w:rsid w:val="00D26B8E"/>
    <w:rsid w:val="00D56A6E"/>
    <w:rsid w:val="00D62146"/>
    <w:rsid w:val="00D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3A71A-4EB8-4F48-B5C8-E44AA9F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6</cp:revision>
  <cp:lastPrinted>2019-04-26T08:56:00Z</cp:lastPrinted>
  <dcterms:created xsi:type="dcterms:W3CDTF">2019-04-26T02:41:00Z</dcterms:created>
  <dcterms:modified xsi:type="dcterms:W3CDTF">2019-05-28T03:00:00Z</dcterms:modified>
</cp:coreProperties>
</file>