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A81ACC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16.01.</w:t>
      </w:r>
      <w:r w:rsidR="00173A02">
        <w:rPr>
          <w:color w:val="000000"/>
          <w:sz w:val="26"/>
          <w:szCs w:val="26"/>
        </w:rPr>
        <w:t>20</w:t>
      </w:r>
      <w:r w:rsidR="009D0161">
        <w:rPr>
          <w:color w:val="000000"/>
          <w:sz w:val="26"/>
          <w:szCs w:val="26"/>
        </w:rPr>
        <w:t>26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№ 10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1C64F3" w:rsidRPr="004B2DAE">
        <w:rPr>
          <w:szCs w:val="26"/>
        </w:rPr>
        <w:t>индивидуальн</w:t>
      </w:r>
      <w:r w:rsidR="001C64F3">
        <w:rPr>
          <w:szCs w:val="26"/>
        </w:rPr>
        <w:t>ого</w:t>
      </w:r>
      <w:r w:rsidR="001C64F3" w:rsidRPr="004B2DAE">
        <w:rPr>
          <w:szCs w:val="26"/>
        </w:rPr>
        <w:t xml:space="preserve"> предпринимател</w:t>
      </w:r>
      <w:r w:rsidR="001C64F3">
        <w:rPr>
          <w:szCs w:val="26"/>
        </w:rPr>
        <w:t>я</w:t>
      </w:r>
      <w:r w:rsidR="001C64F3" w:rsidRPr="004B2DAE">
        <w:rPr>
          <w:szCs w:val="26"/>
        </w:rPr>
        <w:t xml:space="preserve"> </w:t>
      </w:r>
      <w:r w:rsidR="00DF1C00" w:rsidRPr="00081804">
        <w:rPr>
          <w:szCs w:val="26"/>
        </w:rPr>
        <w:t>Гасанов</w:t>
      </w:r>
      <w:r w:rsidR="00DF1C00">
        <w:rPr>
          <w:szCs w:val="26"/>
        </w:rPr>
        <w:t>а</w:t>
      </w:r>
      <w:r w:rsidR="00DF1C00" w:rsidRPr="00081804">
        <w:rPr>
          <w:szCs w:val="26"/>
        </w:rPr>
        <w:t xml:space="preserve"> Джейхун</w:t>
      </w:r>
      <w:r w:rsidR="00DF1C00">
        <w:rPr>
          <w:szCs w:val="26"/>
        </w:rPr>
        <w:t>а</w:t>
      </w:r>
      <w:r w:rsidR="00DF1C00" w:rsidRPr="00081804">
        <w:rPr>
          <w:szCs w:val="26"/>
        </w:rPr>
        <w:t xml:space="preserve"> Султан оглы</w:t>
      </w:r>
      <w:r w:rsidR="001C64F3" w:rsidRPr="00640F54">
        <w:rPr>
          <w:szCs w:val="26"/>
        </w:rPr>
        <w:t xml:space="preserve"> </w:t>
      </w:r>
      <w:r w:rsidR="001C64F3">
        <w:rPr>
          <w:szCs w:val="26"/>
        </w:rPr>
        <w:t>(</w:t>
      </w:r>
      <w:r w:rsidR="001C64F3" w:rsidRPr="00B4125D">
        <w:rPr>
          <w:szCs w:val="26"/>
        </w:rPr>
        <w:t xml:space="preserve">ИНН </w:t>
      </w:r>
      <w:r w:rsidR="00DF1C00" w:rsidRPr="00081804">
        <w:rPr>
          <w:color w:val="000000"/>
          <w:szCs w:val="26"/>
          <w:shd w:val="clear" w:color="auto" w:fill="FFFFFF"/>
        </w:rPr>
        <w:t>245721630739</w:t>
      </w:r>
      <w:r w:rsidR="001C64F3">
        <w:rPr>
          <w:szCs w:val="26"/>
        </w:rPr>
        <w:t xml:space="preserve">, ОГРНИП </w:t>
      </w:r>
      <w:r w:rsidR="00DF1C00">
        <w:rPr>
          <w:szCs w:val="26"/>
        </w:rPr>
        <w:t>306245721300059</w:t>
      </w:r>
      <w:r w:rsidR="001C64F3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</w:t>
      </w:r>
      <w:r w:rsidR="006A6DAF" w:rsidRPr="00857362">
        <w:rPr>
          <w:sz w:val="26"/>
          <w:szCs w:val="26"/>
        </w:rPr>
        <w:t>проект договор</w:t>
      </w:r>
      <w:r w:rsidR="00A9720A" w:rsidRPr="00857362">
        <w:rPr>
          <w:sz w:val="26"/>
          <w:szCs w:val="26"/>
        </w:rPr>
        <w:t>а</w:t>
      </w:r>
      <w:r w:rsidR="006A6DAF" w:rsidRPr="00857362">
        <w:rPr>
          <w:sz w:val="26"/>
          <w:szCs w:val="26"/>
        </w:rPr>
        <w:t xml:space="preserve"> купли-продажи недвижимого имущества, приобретаемого в рассрочку, а также</w:t>
      </w:r>
      <w:r w:rsidR="0061067A" w:rsidRPr="00857362">
        <w:rPr>
          <w:sz w:val="26"/>
          <w:szCs w:val="26"/>
        </w:rPr>
        <w:t xml:space="preserve"> </w:t>
      </w:r>
      <w:r w:rsidR="006A6DAF" w:rsidRPr="00857362">
        <w:rPr>
          <w:sz w:val="26"/>
          <w:szCs w:val="26"/>
        </w:rPr>
        <w:t>требовани</w:t>
      </w:r>
      <w:r w:rsidR="003232D9" w:rsidRPr="00857362">
        <w:rPr>
          <w:sz w:val="26"/>
          <w:szCs w:val="26"/>
        </w:rPr>
        <w:t>е</w:t>
      </w:r>
      <w:r w:rsidR="006A6DAF" w:rsidRPr="00857362">
        <w:rPr>
          <w:sz w:val="26"/>
          <w:szCs w:val="26"/>
        </w:rPr>
        <w:t xml:space="preserve"> о погашении </w:t>
      </w:r>
      <w:r w:rsidR="0061067A" w:rsidRPr="00857362">
        <w:rPr>
          <w:sz w:val="26"/>
          <w:szCs w:val="26"/>
        </w:rPr>
        <w:t xml:space="preserve">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 w:rsidR="00857362">
        <w:rPr>
          <w:sz w:val="26"/>
          <w:szCs w:val="26"/>
        </w:rPr>
        <w:t>дату</w:t>
      </w:r>
      <w:r w:rsidR="0061067A"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125AD8" w:rsidRPr="006A6DAF" w:rsidRDefault="00125AD8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05E5D">
        <w:rPr>
          <w:sz w:val="26"/>
          <w:szCs w:val="26"/>
        </w:rPr>
        <w:t>рода Норильска</w:t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75011D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A81ACC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16.01.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9D0161"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</w:rPr>
              <w:t xml:space="preserve"> № 10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686"/>
        <w:gridCol w:w="1276"/>
        <w:gridCol w:w="2693"/>
        <w:gridCol w:w="2551"/>
        <w:gridCol w:w="1843"/>
      </w:tblGrid>
      <w:tr w:rsidR="001732DA" w:rsidRPr="00CC420E" w:rsidTr="00EB70EC">
        <w:tc>
          <w:tcPr>
            <w:tcW w:w="709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2693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693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8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EB70EC">
        <w:trPr>
          <w:trHeight w:val="1911"/>
        </w:trPr>
        <w:tc>
          <w:tcPr>
            <w:tcW w:w="709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noWrap/>
            <w:vAlign w:val="center"/>
          </w:tcPr>
          <w:p w:rsidR="008F71E0" w:rsidRPr="00905E5D" w:rsidRDefault="003232D9" w:rsidP="00835F23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Нежилое </w:t>
            </w:r>
            <w:r w:rsidR="0038232B" w:rsidRPr="00905E5D">
              <w:rPr>
                <w:sz w:val="24"/>
                <w:szCs w:val="24"/>
              </w:rPr>
              <w:t>помещение</w:t>
            </w:r>
          </w:p>
          <w:p w:rsidR="008F71E0" w:rsidRPr="00905E5D" w:rsidRDefault="008F71E0" w:rsidP="00344FA1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DF1C00" w:rsidP="007C011C">
            <w:pPr>
              <w:jc w:val="center"/>
              <w:rPr>
                <w:sz w:val="24"/>
                <w:szCs w:val="24"/>
              </w:rPr>
            </w:pPr>
            <w:r w:rsidRPr="00081804">
              <w:rPr>
                <w:rFonts w:eastAsia="TimesNewRomanPSMT"/>
                <w:sz w:val="26"/>
                <w:szCs w:val="26"/>
              </w:rPr>
              <w:t>24:55:0402004:11885</w:t>
            </w:r>
            <w:r w:rsidR="008F71E0" w:rsidRPr="00905E5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8F71E0" w:rsidRPr="001C64F3" w:rsidRDefault="00DF1C00" w:rsidP="004007E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81804">
              <w:rPr>
                <w:sz w:val="26"/>
                <w:szCs w:val="26"/>
              </w:rPr>
              <w:t>Российская Федерация, Красноярский край, городской округ город Норильск, город Норильск, улица Комсомольская, дом 48А, помещение 67</w:t>
            </w:r>
          </w:p>
        </w:tc>
        <w:tc>
          <w:tcPr>
            <w:tcW w:w="1276" w:type="dxa"/>
            <w:vAlign w:val="center"/>
          </w:tcPr>
          <w:p w:rsidR="008F71E0" w:rsidRPr="001C64F3" w:rsidRDefault="00DF1C00" w:rsidP="00125AD8">
            <w:pPr>
              <w:jc w:val="center"/>
              <w:rPr>
                <w:sz w:val="24"/>
                <w:szCs w:val="24"/>
              </w:rPr>
            </w:pPr>
            <w:r w:rsidRPr="00081804">
              <w:rPr>
                <w:sz w:val="26"/>
                <w:szCs w:val="26"/>
              </w:rPr>
              <w:t>214,40</w:t>
            </w:r>
          </w:p>
        </w:tc>
        <w:tc>
          <w:tcPr>
            <w:tcW w:w="2693" w:type="dxa"/>
            <w:vAlign w:val="center"/>
          </w:tcPr>
          <w:p w:rsidR="008F71E0" w:rsidRPr="00334AE1" w:rsidRDefault="001C64F3" w:rsidP="00334AE1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</w:t>
            </w:r>
            <w:r w:rsidRPr="00095140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095140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095140">
              <w:rPr>
                <w:sz w:val="26"/>
                <w:szCs w:val="26"/>
              </w:rPr>
              <w:t xml:space="preserve"> </w:t>
            </w:r>
            <w:r w:rsidR="00DF1C00" w:rsidRPr="00081804">
              <w:rPr>
                <w:sz w:val="26"/>
                <w:szCs w:val="26"/>
              </w:rPr>
              <w:t>Гасанов Джейхун Султан оглы</w:t>
            </w:r>
          </w:p>
        </w:tc>
        <w:tc>
          <w:tcPr>
            <w:tcW w:w="2551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F1C00">
              <w:rPr>
                <w:color w:val="000000" w:themeColor="text1"/>
                <w:sz w:val="24"/>
                <w:szCs w:val="24"/>
              </w:rPr>
              <w:t>20.11.2017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843" w:type="dxa"/>
            <w:vAlign w:val="center"/>
          </w:tcPr>
          <w:p w:rsidR="008F71E0" w:rsidRPr="00125AD8" w:rsidRDefault="00F245A1" w:rsidP="00125AD8">
            <w:pPr>
              <w:pStyle w:val="Default"/>
              <w:jc w:val="center"/>
            </w:pPr>
            <w:r>
              <w:t>12 000</w:t>
            </w:r>
            <w:r w:rsidR="00EB70EC">
              <w:t> </w:t>
            </w:r>
            <w:r>
              <w:t>000</w:t>
            </w:r>
            <w:r w:rsidR="00EB70EC">
              <w:t>,00</w:t>
            </w:r>
          </w:p>
        </w:tc>
      </w:tr>
    </w:tbl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A81ACC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7D" w:rsidRDefault="004F367D">
      <w:r>
        <w:separator/>
      </w:r>
    </w:p>
  </w:endnote>
  <w:endnote w:type="continuationSeparator" w:id="0">
    <w:p w:rsidR="004F367D" w:rsidRDefault="004F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7D" w:rsidRDefault="004F367D">
      <w:r>
        <w:separator/>
      </w:r>
    </w:p>
  </w:footnote>
  <w:footnote w:type="continuationSeparator" w:id="0">
    <w:p w:rsidR="004F367D" w:rsidRDefault="004F3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4F36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0F6514"/>
    <w:rsid w:val="00105E24"/>
    <w:rsid w:val="00125AD8"/>
    <w:rsid w:val="00130304"/>
    <w:rsid w:val="00134654"/>
    <w:rsid w:val="001464CD"/>
    <w:rsid w:val="001728B4"/>
    <w:rsid w:val="001732DA"/>
    <w:rsid w:val="00173A02"/>
    <w:rsid w:val="0018783F"/>
    <w:rsid w:val="001A10B0"/>
    <w:rsid w:val="001C64F3"/>
    <w:rsid w:val="001D1AF2"/>
    <w:rsid w:val="001D41DC"/>
    <w:rsid w:val="001E343D"/>
    <w:rsid w:val="001E424B"/>
    <w:rsid w:val="001E42C0"/>
    <w:rsid w:val="001E6353"/>
    <w:rsid w:val="00203385"/>
    <w:rsid w:val="002162CE"/>
    <w:rsid w:val="002342AB"/>
    <w:rsid w:val="00237160"/>
    <w:rsid w:val="00242533"/>
    <w:rsid w:val="002605A5"/>
    <w:rsid w:val="00263714"/>
    <w:rsid w:val="00280B0D"/>
    <w:rsid w:val="00283C59"/>
    <w:rsid w:val="00294682"/>
    <w:rsid w:val="00294FD2"/>
    <w:rsid w:val="0029582D"/>
    <w:rsid w:val="0029764C"/>
    <w:rsid w:val="002A0CFF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34AE1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524A"/>
    <w:rsid w:val="003E64FA"/>
    <w:rsid w:val="003F6FA4"/>
    <w:rsid w:val="003F7918"/>
    <w:rsid w:val="004007EA"/>
    <w:rsid w:val="004054C0"/>
    <w:rsid w:val="004074F6"/>
    <w:rsid w:val="0041697A"/>
    <w:rsid w:val="004265F8"/>
    <w:rsid w:val="004364FD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4F367D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5D06D0"/>
    <w:rsid w:val="00603C82"/>
    <w:rsid w:val="0061067A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71D"/>
    <w:rsid w:val="006A6DAF"/>
    <w:rsid w:val="006A6F28"/>
    <w:rsid w:val="006D32BE"/>
    <w:rsid w:val="006D67BA"/>
    <w:rsid w:val="006D6BEC"/>
    <w:rsid w:val="006F0AE6"/>
    <w:rsid w:val="006F674D"/>
    <w:rsid w:val="00706A94"/>
    <w:rsid w:val="007137D9"/>
    <w:rsid w:val="00714A55"/>
    <w:rsid w:val="00717848"/>
    <w:rsid w:val="007214CE"/>
    <w:rsid w:val="007239AB"/>
    <w:rsid w:val="0075011D"/>
    <w:rsid w:val="00757FF9"/>
    <w:rsid w:val="00775592"/>
    <w:rsid w:val="00776B4C"/>
    <w:rsid w:val="007827C1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D7E0C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57362"/>
    <w:rsid w:val="008626E6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05E5D"/>
    <w:rsid w:val="00912B94"/>
    <w:rsid w:val="00914E32"/>
    <w:rsid w:val="00930D73"/>
    <w:rsid w:val="00935509"/>
    <w:rsid w:val="009466FE"/>
    <w:rsid w:val="009D0161"/>
    <w:rsid w:val="009E1751"/>
    <w:rsid w:val="009F4B7C"/>
    <w:rsid w:val="00A00117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1ACC"/>
    <w:rsid w:val="00A86244"/>
    <w:rsid w:val="00A9720A"/>
    <w:rsid w:val="00AA25C3"/>
    <w:rsid w:val="00AD595C"/>
    <w:rsid w:val="00AE2467"/>
    <w:rsid w:val="00AF2992"/>
    <w:rsid w:val="00AF4FC7"/>
    <w:rsid w:val="00B01E7C"/>
    <w:rsid w:val="00B33E6E"/>
    <w:rsid w:val="00B36FB7"/>
    <w:rsid w:val="00B42F24"/>
    <w:rsid w:val="00B4754B"/>
    <w:rsid w:val="00B50F93"/>
    <w:rsid w:val="00B52E38"/>
    <w:rsid w:val="00B81ECC"/>
    <w:rsid w:val="00B9525C"/>
    <w:rsid w:val="00BA287C"/>
    <w:rsid w:val="00BB02E7"/>
    <w:rsid w:val="00BB0BC3"/>
    <w:rsid w:val="00BD682E"/>
    <w:rsid w:val="00C00AA3"/>
    <w:rsid w:val="00C27202"/>
    <w:rsid w:val="00C328DE"/>
    <w:rsid w:val="00C334A6"/>
    <w:rsid w:val="00C61A27"/>
    <w:rsid w:val="00C64714"/>
    <w:rsid w:val="00C65FEA"/>
    <w:rsid w:val="00C661BB"/>
    <w:rsid w:val="00C71F44"/>
    <w:rsid w:val="00C77AA8"/>
    <w:rsid w:val="00C85D46"/>
    <w:rsid w:val="00C87032"/>
    <w:rsid w:val="00C87A12"/>
    <w:rsid w:val="00C918D0"/>
    <w:rsid w:val="00CB0207"/>
    <w:rsid w:val="00CC420E"/>
    <w:rsid w:val="00D238F9"/>
    <w:rsid w:val="00D523BA"/>
    <w:rsid w:val="00D60239"/>
    <w:rsid w:val="00D64370"/>
    <w:rsid w:val="00D73894"/>
    <w:rsid w:val="00D8397C"/>
    <w:rsid w:val="00D8713C"/>
    <w:rsid w:val="00D97DDE"/>
    <w:rsid w:val="00DA3EE1"/>
    <w:rsid w:val="00DB0369"/>
    <w:rsid w:val="00DC1B5A"/>
    <w:rsid w:val="00DC3A08"/>
    <w:rsid w:val="00DC6845"/>
    <w:rsid w:val="00DD1C4E"/>
    <w:rsid w:val="00DE2C7F"/>
    <w:rsid w:val="00DF1C00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B70EC"/>
    <w:rsid w:val="00EC13F8"/>
    <w:rsid w:val="00EC5864"/>
    <w:rsid w:val="00ED419E"/>
    <w:rsid w:val="00ED4E90"/>
    <w:rsid w:val="00EE188E"/>
    <w:rsid w:val="00EE4493"/>
    <w:rsid w:val="00EF7767"/>
    <w:rsid w:val="00F1300A"/>
    <w:rsid w:val="00F2049E"/>
    <w:rsid w:val="00F245A1"/>
    <w:rsid w:val="00F37814"/>
    <w:rsid w:val="00F40E2F"/>
    <w:rsid w:val="00F5277A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6</cp:revision>
  <cp:lastPrinted>2025-12-25T08:46:00Z</cp:lastPrinted>
  <dcterms:created xsi:type="dcterms:W3CDTF">2025-12-19T10:10:00Z</dcterms:created>
  <dcterms:modified xsi:type="dcterms:W3CDTF">2026-01-16T08:43:00Z</dcterms:modified>
</cp:coreProperties>
</file>