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5E89D" w14:textId="77777777"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 wp14:anchorId="7F3FE970" wp14:editId="51EB5E3B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8C1A" w14:textId="77777777"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14:paraId="35709CB5" w14:textId="77777777"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14:paraId="3C38AEBC" w14:textId="77777777"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14:paraId="65943A1C" w14:textId="77777777"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14:paraId="02863FE2" w14:textId="77777777"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</w:p>
    <w:p w14:paraId="734D704E" w14:textId="1346D955" w:rsidR="00900F6A" w:rsidRDefault="00BA642D" w:rsidP="00EB5ECF">
      <w:pPr>
        <w:tabs>
          <w:tab w:val="left" w:pos="3969"/>
          <w:tab w:val="left" w:pos="7938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12.01.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1E63AB">
        <w:rPr>
          <w:rFonts w:ascii="Times New Roman" w:hAnsi="Times New Roman"/>
          <w:color w:val="000000"/>
          <w:sz w:val="26"/>
          <w:szCs w:val="26"/>
        </w:rPr>
        <w:t>2</w:t>
      </w:r>
      <w:r w:rsidR="00DF526F">
        <w:rPr>
          <w:rFonts w:ascii="Times New Roman" w:hAnsi="Times New Roman"/>
          <w:color w:val="000000"/>
          <w:sz w:val="26"/>
          <w:szCs w:val="26"/>
        </w:rPr>
        <w:t>4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FF5B1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B5ECF">
        <w:rPr>
          <w:rFonts w:ascii="Times New Roman" w:hAnsi="Times New Roman"/>
          <w:color w:val="000000"/>
          <w:sz w:val="26"/>
          <w:szCs w:val="26"/>
        </w:rPr>
        <w:t>Норильск</w:t>
      </w:r>
      <w:r w:rsidR="00EB5ECF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№ 100</w:t>
      </w:r>
    </w:p>
    <w:p w14:paraId="7CDA4ACF" w14:textId="77777777" w:rsidR="008468E4" w:rsidRPr="0052331E" w:rsidRDefault="008468E4" w:rsidP="00EB5ECF">
      <w:pPr>
        <w:tabs>
          <w:tab w:val="left" w:pos="3969"/>
          <w:tab w:val="left" w:pos="7938"/>
        </w:tabs>
        <w:ind w:right="-161"/>
        <w:rPr>
          <w:rFonts w:ascii="Times New Roman" w:hAnsi="Times New Roman"/>
          <w:color w:val="000000"/>
          <w:sz w:val="26"/>
          <w:szCs w:val="26"/>
        </w:rPr>
      </w:pPr>
    </w:p>
    <w:p w14:paraId="5D74DC50" w14:textId="5267184B" w:rsidR="00563C1F" w:rsidRDefault="00563C1F" w:rsidP="00D06C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6C1F7D">
        <w:rPr>
          <w:rFonts w:ascii="Times New Roman" w:hAnsi="Times New Roman" w:cs="Times New Roman"/>
          <w:sz w:val="26"/>
          <w:szCs w:val="26"/>
        </w:rPr>
        <w:t>внесении изменени</w:t>
      </w:r>
      <w:r w:rsidR="00B471E9">
        <w:rPr>
          <w:rFonts w:ascii="Times New Roman" w:hAnsi="Times New Roman" w:cs="Times New Roman"/>
          <w:sz w:val="26"/>
          <w:szCs w:val="26"/>
        </w:rPr>
        <w:t>й</w:t>
      </w:r>
      <w:r w:rsidR="000F6FE9">
        <w:rPr>
          <w:rFonts w:ascii="Times New Roman" w:hAnsi="Times New Roman" w:cs="Times New Roman"/>
          <w:sz w:val="26"/>
          <w:szCs w:val="26"/>
        </w:rPr>
        <w:t xml:space="preserve"> в распоряжение Администрации города Норильска от </w:t>
      </w:r>
      <w:r w:rsidR="00F96343">
        <w:rPr>
          <w:rFonts w:ascii="Times New Roman" w:hAnsi="Times New Roman" w:cs="Times New Roman"/>
          <w:sz w:val="26"/>
          <w:szCs w:val="26"/>
        </w:rPr>
        <w:t>02.08.2023</w:t>
      </w:r>
      <w:r w:rsidR="000F6FE9">
        <w:rPr>
          <w:rFonts w:ascii="Times New Roman" w:hAnsi="Times New Roman" w:cs="Times New Roman"/>
          <w:sz w:val="26"/>
          <w:szCs w:val="26"/>
        </w:rPr>
        <w:t xml:space="preserve"> № </w:t>
      </w:r>
      <w:r w:rsidR="00F96343">
        <w:rPr>
          <w:rFonts w:ascii="Times New Roman" w:hAnsi="Times New Roman" w:cs="Times New Roman"/>
          <w:sz w:val="26"/>
          <w:szCs w:val="26"/>
        </w:rPr>
        <w:t>5053</w:t>
      </w:r>
    </w:p>
    <w:p w14:paraId="6734BF4E" w14:textId="77777777" w:rsidR="00563C1F" w:rsidRDefault="00563C1F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D9BEFCC" w14:textId="25F471AF" w:rsidR="00024550" w:rsidRDefault="0043350D" w:rsidP="00691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350D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F96343">
        <w:rPr>
          <w:rFonts w:ascii="Times New Roman" w:hAnsi="Times New Roman" w:cs="Times New Roman"/>
          <w:sz w:val="26"/>
          <w:szCs w:val="26"/>
        </w:rPr>
        <w:t xml:space="preserve">повышения эффективности работы представительского состава </w:t>
      </w:r>
      <w:r w:rsidR="00F31EE5">
        <w:rPr>
          <w:rFonts w:ascii="Times New Roman" w:hAnsi="Times New Roman" w:cs="Times New Roman"/>
          <w:sz w:val="26"/>
          <w:szCs w:val="26"/>
        </w:rPr>
        <w:t xml:space="preserve">рабочей группы </w:t>
      </w:r>
      <w:r w:rsidR="006A69EE" w:rsidRPr="006A69EE">
        <w:rPr>
          <w:rFonts w:ascii="Times New Roman" w:hAnsi="Times New Roman" w:cs="Times New Roman"/>
          <w:sz w:val="26"/>
          <w:szCs w:val="26"/>
        </w:rPr>
        <w:t>по организации деятельности при выявлении организаций и индивидуальных предпринимателей, оказывающих социальные услуги престарелым гражданам и инвалидам, а также услуги в области реабилитации и ресоциализации наркопотребителей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124B447F" w14:textId="77777777" w:rsidR="000F08E3" w:rsidRDefault="000F08E3" w:rsidP="008C41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272AD14" w14:textId="106C953F" w:rsidR="00B471E9" w:rsidRDefault="00D45512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512">
        <w:rPr>
          <w:rFonts w:ascii="Times New Roman" w:hAnsi="Times New Roman" w:cs="Times New Roman"/>
          <w:sz w:val="26"/>
          <w:szCs w:val="26"/>
        </w:rPr>
        <w:t>1. Внести</w:t>
      </w:r>
      <w:r w:rsidR="00B471E9">
        <w:rPr>
          <w:rFonts w:ascii="Times New Roman" w:hAnsi="Times New Roman" w:cs="Times New Roman"/>
          <w:sz w:val="26"/>
          <w:szCs w:val="26"/>
        </w:rPr>
        <w:t xml:space="preserve"> в</w:t>
      </w:r>
      <w:r w:rsidRPr="00D45512">
        <w:rPr>
          <w:rFonts w:ascii="Times New Roman" w:hAnsi="Times New Roman" w:cs="Times New Roman"/>
          <w:sz w:val="26"/>
          <w:szCs w:val="26"/>
        </w:rPr>
        <w:t xml:space="preserve"> </w:t>
      </w:r>
      <w:r w:rsidR="00B471E9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 от 02.08.2023                 № 5053 «</w:t>
      </w:r>
      <w:r w:rsidR="00B471E9" w:rsidRPr="00B471E9">
        <w:rPr>
          <w:rFonts w:ascii="Times New Roman" w:hAnsi="Times New Roman" w:cs="Times New Roman"/>
          <w:sz w:val="26"/>
          <w:szCs w:val="26"/>
        </w:rPr>
        <w:t>О создании рабочей группы по организации деятельности при выявлении организаций и индивидуальных предпринимателей, оказывающих социальные услуги престарелым гражданам и инвалидам, а также услуги в области реабилитации и ресоциализации наркопотребителей на территории муниципального образования город Норильск</w:t>
      </w:r>
      <w:r w:rsidR="00B471E9">
        <w:rPr>
          <w:rFonts w:ascii="Times New Roman" w:hAnsi="Times New Roman" w:cs="Times New Roman"/>
          <w:sz w:val="26"/>
          <w:szCs w:val="26"/>
        </w:rPr>
        <w:t>» (далее – Распоряжение) следующее изменение:</w:t>
      </w:r>
    </w:p>
    <w:p w14:paraId="5FDC3B3D" w14:textId="0636C923" w:rsidR="00B471E9" w:rsidRDefault="00B471E9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пункте 1 Распоряжения слова «ее состав» заменить словами «ее представительский состав</w:t>
      </w:r>
      <w:r w:rsidR="005E1A5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C4191D4" w14:textId="0A3C3DA3" w:rsidR="00B471E9" w:rsidRDefault="00B471E9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Внести в п</w:t>
      </w:r>
      <w:r w:rsidRPr="00B471E9">
        <w:rPr>
          <w:rFonts w:ascii="Times New Roman" w:hAnsi="Times New Roman" w:cs="Times New Roman"/>
          <w:sz w:val="26"/>
          <w:szCs w:val="26"/>
        </w:rPr>
        <w:t>редставительский состав рабочей группы по организации деятельности при выявлении организаций и индивидуальных предпринимателей, оказывающих социальные услуги престарелым гражданам и инвалидам, а также услуги в области реабилитации и ресоциализации наркопотребителей на территории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, утвержденный Распоряжением (далее – Представительский состав), следующее изменени</w:t>
      </w:r>
      <w:r w:rsidR="00874FD6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3ABA8187" w14:textId="583AE58E" w:rsidR="00B471E9" w:rsidRDefault="00B471E9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Ввести в Представительский состав в качестве члена рабочей группы заместителя главного государственного инспектора муниципального образования город Норильск по пожарному надзору </w:t>
      </w:r>
      <w:r w:rsidRPr="000F194D">
        <w:rPr>
          <w:rFonts w:ascii="Times New Roman" w:hAnsi="Times New Roman" w:cs="Times New Roman"/>
          <w:sz w:val="26"/>
          <w:szCs w:val="26"/>
        </w:rPr>
        <w:t>Отдела надзорной деятельности и профилактической работы по муниципальному образованию г</w:t>
      </w:r>
      <w:r>
        <w:rPr>
          <w:rFonts w:ascii="Times New Roman" w:hAnsi="Times New Roman" w:cs="Times New Roman"/>
          <w:sz w:val="26"/>
          <w:szCs w:val="26"/>
        </w:rPr>
        <w:t>ород</w:t>
      </w:r>
      <w:r w:rsidRPr="000F194D">
        <w:rPr>
          <w:rFonts w:ascii="Times New Roman" w:hAnsi="Times New Roman" w:cs="Times New Roman"/>
          <w:sz w:val="26"/>
          <w:szCs w:val="26"/>
        </w:rPr>
        <w:t xml:space="preserve"> Норильск Управления надзорной деятельности и профилактической работы Главного Управления МЧС России </w:t>
      </w:r>
      <w:r w:rsidRPr="009714F8">
        <w:rPr>
          <w:rFonts w:ascii="Times New Roman" w:hAnsi="Times New Roman" w:cs="Times New Roman"/>
          <w:sz w:val="26"/>
          <w:szCs w:val="26"/>
        </w:rPr>
        <w:t>(по согласованию</w:t>
      </w:r>
      <w:r>
        <w:rPr>
          <w:rFonts w:ascii="Times New Roman" w:hAnsi="Times New Roman" w:cs="Times New Roman"/>
          <w:sz w:val="26"/>
          <w:szCs w:val="26"/>
        </w:rPr>
        <w:t xml:space="preserve">). </w:t>
      </w:r>
      <w:r w:rsidRPr="00B471E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CF66C50" w14:textId="5ADB11D0" w:rsidR="00303254" w:rsidRDefault="00A0689A" w:rsidP="009D1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E7F27" w:rsidRPr="004E7F27">
        <w:rPr>
          <w:rFonts w:ascii="Times New Roman" w:hAnsi="Times New Roman" w:cs="Times New Roman"/>
          <w:sz w:val="26"/>
          <w:szCs w:val="26"/>
        </w:rPr>
        <w:t xml:space="preserve">. </w:t>
      </w:r>
      <w:r w:rsidR="00CD0479">
        <w:rPr>
          <w:rFonts w:ascii="Times New Roman" w:hAnsi="Times New Roman" w:cs="Times New Roman"/>
          <w:sz w:val="26"/>
          <w:szCs w:val="26"/>
        </w:rPr>
        <w:t xml:space="preserve">Опубликовать настоящее распоряжение в газете «Заполярная правда» и </w:t>
      </w:r>
      <w:r w:rsidR="00E33EB9">
        <w:rPr>
          <w:rFonts w:ascii="Times New Roman" w:hAnsi="Times New Roman" w:cs="Times New Roman"/>
          <w:sz w:val="26"/>
          <w:szCs w:val="26"/>
        </w:rPr>
        <w:t>р</w:t>
      </w:r>
      <w:r w:rsidR="004E7F27" w:rsidRPr="004E7F27"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E33EB9">
        <w:rPr>
          <w:rFonts w:ascii="Times New Roman" w:hAnsi="Times New Roman" w:cs="Times New Roman"/>
          <w:sz w:val="26"/>
          <w:szCs w:val="26"/>
        </w:rPr>
        <w:t>его</w:t>
      </w:r>
      <w:r w:rsidR="004E7F27" w:rsidRPr="004E7F27">
        <w:rPr>
          <w:rFonts w:ascii="Times New Roman" w:hAnsi="Times New Roman" w:cs="Times New Roman"/>
          <w:sz w:val="26"/>
          <w:szCs w:val="26"/>
        </w:rPr>
        <w:t xml:space="preserve"> на официальном сайте муниципального образования город Норильск.</w:t>
      </w:r>
    </w:p>
    <w:p w14:paraId="24A610CE" w14:textId="123FC0F8" w:rsidR="00864921" w:rsidRDefault="00864921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DAA284" w14:textId="77777777" w:rsidR="005E1A5D" w:rsidRDefault="005E1A5D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1DF7D37" w14:textId="77777777" w:rsidR="004E7F27" w:rsidRDefault="004E7F27" w:rsidP="00D45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5FD2468" w14:textId="120984FE" w:rsidR="00ED39E9" w:rsidRPr="005E1A5D" w:rsidRDefault="00270DCC" w:rsidP="005E1A5D">
      <w:pPr>
        <w:shd w:val="clear" w:color="auto" w:fill="FFFFFF"/>
        <w:tabs>
          <w:tab w:val="left" w:pos="7797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</w:t>
      </w:r>
      <w:r w:rsidR="004E7F27">
        <w:rPr>
          <w:rFonts w:ascii="Times New Roman" w:hAnsi="Times New Roman"/>
          <w:color w:val="000000"/>
          <w:sz w:val="26"/>
          <w:szCs w:val="26"/>
        </w:rPr>
        <w:t>а</w:t>
      </w:r>
      <w:r w:rsidR="00A25197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4E7F27">
        <w:rPr>
          <w:rFonts w:ascii="Times New Roman" w:hAnsi="Times New Roman"/>
          <w:color w:val="000000"/>
          <w:sz w:val="26"/>
          <w:szCs w:val="26"/>
        </w:rPr>
        <w:tab/>
        <w:t>Д.В. Карасев</w:t>
      </w:r>
    </w:p>
    <w:p w14:paraId="3B6AA198" w14:textId="77777777" w:rsidR="00ED39E9" w:rsidRDefault="00ED39E9" w:rsidP="004506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sectPr w:rsidR="00ED39E9" w:rsidSect="0048483C">
      <w:pgSz w:w="11906" w:h="16838"/>
      <w:pgMar w:top="1134" w:right="851" w:bottom="851" w:left="1701" w:header="0" w:footer="0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3E183" w14:textId="77777777" w:rsidR="00F55138" w:rsidRDefault="00F55138" w:rsidP="000F4B10">
      <w:pPr>
        <w:spacing w:after="0" w:line="240" w:lineRule="auto"/>
      </w:pPr>
      <w:r>
        <w:separator/>
      </w:r>
    </w:p>
  </w:endnote>
  <w:endnote w:type="continuationSeparator" w:id="0">
    <w:p w14:paraId="4E5C73BF" w14:textId="77777777" w:rsidR="00F55138" w:rsidRDefault="00F55138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AB2DF" w14:textId="77777777" w:rsidR="00F55138" w:rsidRDefault="00F55138" w:rsidP="000F4B10">
      <w:pPr>
        <w:spacing w:after="0" w:line="240" w:lineRule="auto"/>
      </w:pPr>
      <w:r>
        <w:separator/>
      </w:r>
    </w:p>
  </w:footnote>
  <w:footnote w:type="continuationSeparator" w:id="0">
    <w:p w14:paraId="4E2828AB" w14:textId="77777777" w:rsidR="00F55138" w:rsidRDefault="00F55138" w:rsidP="000F4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14E1E"/>
    <w:rsid w:val="00024550"/>
    <w:rsid w:val="00041B4B"/>
    <w:rsid w:val="0004224B"/>
    <w:rsid w:val="00042DA1"/>
    <w:rsid w:val="00053CD2"/>
    <w:rsid w:val="00057222"/>
    <w:rsid w:val="00067B47"/>
    <w:rsid w:val="00073EE2"/>
    <w:rsid w:val="000819E2"/>
    <w:rsid w:val="00082BC0"/>
    <w:rsid w:val="0008667E"/>
    <w:rsid w:val="0009773E"/>
    <w:rsid w:val="000A5BFA"/>
    <w:rsid w:val="000C0061"/>
    <w:rsid w:val="000C25F3"/>
    <w:rsid w:val="000D380D"/>
    <w:rsid w:val="000D46AE"/>
    <w:rsid w:val="000D701F"/>
    <w:rsid w:val="000E1094"/>
    <w:rsid w:val="000E3289"/>
    <w:rsid w:val="000F056C"/>
    <w:rsid w:val="000F08E3"/>
    <w:rsid w:val="000F194D"/>
    <w:rsid w:val="000F1C42"/>
    <w:rsid w:val="000F2591"/>
    <w:rsid w:val="000F4B10"/>
    <w:rsid w:val="000F6FE9"/>
    <w:rsid w:val="000F7F60"/>
    <w:rsid w:val="001021D5"/>
    <w:rsid w:val="0010375D"/>
    <w:rsid w:val="0010789A"/>
    <w:rsid w:val="00135BB3"/>
    <w:rsid w:val="00141DFC"/>
    <w:rsid w:val="0016100A"/>
    <w:rsid w:val="00171670"/>
    <w:rsid w:val="00172341"/>
    <w:rsid w:val="00174295"/>
    <w:rsid w:val="00174E3A"/>
    <w:rsid w:val="00184AFD"/>
    <w:rsid w:val="00186B47"/>
    <w:rsid w:val="00191359"/>
    <w:rsid w:val="001923F1"/>
    <w:rsid w:val="001A0F0D"/>
    <w:rsid w:val="001C1F98"/>
    <w:rsid w:val="001D55DE"/>
    <w:rsid w:val="001D6FEC"/>
    <w:rsid w:val="001E2B15"/>
    <w:rsid w:val="001E4ED4"/>
    <w:rsid w:val="001E63AB"/>
    <w:rsid w:val="001F1EC1"/>
    <w:rsid w:val="00200ADA"/>
    <w:rsid w:val="00202E88"/>
    <w:rsid w:val="00203FA4"/>
    <w:rsid w:val="00207FCD"/>
    <w:rsid w:val="0022077C"/>
    <w:rsid w:val="002313BA"/>
    <w:rsid w:val="002371E9"/>
    <w:rsid w:val="002427A6"/>
    <w:rsid w:val="00245BF8"/>
    <w:rsid w:val="00246873"/>
    <w:rsid w:val="002562C6"/>
    <w:rsid w:val="0026028B"/>
    <w:rsid w:val="00270DCC"/>
    <w:rsid w:val="00275ACD"/>
    <w:rsid w:val="00284A8A"/>
    <w:rsid w:val="002A0328"/>
    <w:rsid w:val="002B69D3"/>
    <w:rsid w:val="002C521B"/>
    <w:rsid w:val="002E4538"/>
    <w:rsid w:val="002E4A3A"/>
    <w:rsid w:val="002F2DFE"/>
    <w:rsid w:val="002F685F"/>
    <w:rsid w:val="00303254"/>
    <w:rsid w:val="003177AF"/>
    <w:rsid w:val="003557CA"/>
    <w:rsid w:val="0036757C"/>
    <w:rsid w:val="00367B19"/>
    <w:rsid w:val="00370DE7"/>
    <w:rsid w:val="003774A3"/>
    <w:rsid w:val="003857DE"/>
    <w:rsid w:val="00390443"/>
    <w:rsid w:val="00395A52"/>
    <w:rsid w:val="00396B24"/>
    <w:rsid w:val="003A715D"/>
    <w:rsid w:val="003B0975"/>
    <w:rsid w:val="003B2105"/>
    <w:rsid w:val="003C085C"/>
    <w:rsid w:val="003D09B6"/>
    <w:rsid w:val="003D1640"/>
    <w:rsid w:val="003E5065"/>
    <w:rsid w:val="003E5B16"/>
    <w:rsid w:val="00405D44"/>
    <w:rsid w:val="0041101A"/>
    <w:rsid w:val="00426324"/>
    <w:rsid w:val="0043350D"/>
    <w:rsid w:val="0045062E"/>
    <w:rsid w:val="004534E7"/>
    <w:rsid w:val="00456A31"/>
    <w:rsid w:val="0048483C"/>
    <w:rsid w:val="004979B0"/>
    <w:rsid w:val="004A4D04"/>
    <w:rsid w:val="004B239E"/>
    <w:rsid w:val="004D52F6"/>
    <w:rsid w:val="004E6AA4"/>
    <w:rsid w:val="004E7F27"/>
    <w:rsid w:val="00511511"/>
    <w:rsid w:val="0051274E"/>
    <w:rsid w:val="00514B06"/>
    <w:rsid w:val="0052560B"/>
    <w:rsid w:val="00543080"/>
    <w:rsid w:val="00563C1F"/>
    <w:rsid w:val="00566B72"/>
    <w:rsid w:val="00592B84"/>
    <w:rsid w:val="00597721"/>
    <w:rsid w:val="005A4976"/>
    <w:rsid w:val="005C5423"/>
    <w:rsid w:val="005C7DC1"/>
    <w:rsid w:val="005D1ED3"/>
    <w:rsid w:val="005D4817"/>
    <w:rsid w:val="005E1A4D"/>
    <w:rsid w:val="005E1A5D"/>
    <w:rsid w:val="00600245"/>
    <w:rsid w:val="00605374"/>
    <w:rsid w:val="00610970"/>
    <w:rsid w:val="006222C7"/>
    <w:rsid w:val="006320AA"/>
    <w:rsid w:val="00634A22"/>
    <w:rsid w:val="00640E61"/>
    <w:rsid w:val="00642FEA"/>
    <w:rsid w:val="0065533C"/>
    <w:rsid w:val="006710CB"/>
    <w:rsid w:val="006720AE"/>
    <w:rsid w:val="00674F6D"/>
    <w:rsid w:val="00676F8D"/>
    <w:rsid w:val="00680F60"/>
    <w:rsid w:val="006916B9"/>
    <w:rsid w:val="006A34A7"/>
    <w:rsid w:val="006A69EE"/>
    <w:rsid w:val="006A7BE1"/>
    <w:rsid w:val="006C1B8E"/>
    <w:rsid w:val="006C1F7D"/>
    <w:rsid w:val="006C5364"/>
    <w:rsid w:val="006C57DF"/>
    <w:rsid w:val="006D7CA5"/>
    <w:rsid w:val="006E073E"/>
    <w:rsid w:val="006E152A"/>
    <w:rsid w:val="007003C4"/>
    <w:rsid w:val="00712BA0"/>
    <w:rsid w:val="00726130"/>
    <w:rsid w:val="007277A8"/>
    <w:rsid w:val="0073732F"/>
    <w:rsid w:val="00751C47"/>
    <w:rsid w:val="00752574"/>
    <w:rsid w:val="00775604"/>
    <w:rsid w:val="00780D1C"/>
    <w:rsid w:val="007A03AF"/>
    <w:rsid w:val="007A6FC7"/>
    <w:rsid w:val="007A7ECA"/>
    <w:rsid w:val="007B51C0"/>
    <w:rsid w:val="007D084C"/>
    <w:rsid w:val="007D1C8C"/>
    <w:rsid w:val="007E2D67"/>
    <w:rsid w:val="007F7DC4"/>
    <w:rsid w:val="00805C78"/>
    <w:rsid w:val="008468E4"/>
    <w:rsid w:val="0084705F"/>
    <w:rsid w:val="00857393"/>
    <w:rsid w:val="00864921"/>
    <w:rsid w:val="00870CBC"/>
    <w:rsid w:val="00874ED1"/>
    <w:rsid w:val="00874FD6"/>
    <w:rsid w:val="00881E27"/>
    <w:rsid w:val="00895328"/>
    <w:rsid w:val="008A2220"/>
    <w:rsid w:val="008B4B7F"/>
    <w:rsid w:val="008B5368"/>
    <w:rsid w:val="008C089B"/>
    <w:rsid w:val="008C4109"/>
    <w:rsid w:val="008D7658"/>
    <w:rsid w:val="008E1519"/>
    <w:rsid w:val="008E686F"/>
    <w:rsid w:val="008F458E"/>
    <w:rsid w:val="008F5D13"/>
    <w:rsid w:val="00900F6A"/>
    <w:rsid w:val="00907D11"/>
    <w:rsid w:val="00916460"/>
    <w:rsid w:val="00922358"/>
    <w:rsid w:val="00946A08"/>
    <w:rsid w:val="00950BBD"/>
    <w:rsid w:val="009674E7"/>
    <w:rsid w:val="009714F8"/>
    <w:rsid w:val="00972380"/>
    <w:rsid w:val="009728DE"/>
    <w:rsid w:val="00980743"/>
    <w:rsid w:val="00982B2E"/>
    <w:rsid w:val="009840FD"/>
    <w:rsid w:val="009849AE"/>
    <w:rsid w:val="009A0998"/>
    <w:rsid w:val="009A145E"/>
    <w:rsid w:val="009B0A4A"/>
    <w:rsid w:val="009B38BF"/>
    <w:rsid w:val="009B54AA"/>
    <w:rsid w:val="009B7E4E"/>
    <w:rsid w:val="009C2BE2"/>
    <w:rsid w:val="009C338A"/>
    <w:rsid w:val="009C5DF5"/>
    <w:rsid w:val="009D105E"/>
    <w:rsid w:val="009E538C"/>
    <w:rsid w:val="009E6D91"/>
    <w:rsid w:val="009F2D11"/>
    <w:rsid w:val="009F5B9A"/>
    <w:rsid w:val="009F7050"/>
    <w:rsid w:val="00A016B6"/>
    <w:rsid w:val="00A0689A"/>
    <w:rsid w:val="00A25197"/>
    <w:rsid w:val="00A30EDA"/>
    <w:rsid w:val="00A45802"/>
    <w:rsid w:val="00A47836"/>
    <w:rsid w:val="00A510DD"/>
    <w:rsid w:val="00A80D2D"/>
    <w:rsid w:val="00A92C17"/>
    <w:rsid w:val="00AA12AD"/>
    <w:rsid w:val="00AA5A04"/>
    <w:rsid w:val="00AA6A91"/>
    <w:rsid w:val="00AB34E3"/>
    <w:rsid w:val="00AB674A"/>
    <w:rsid w:val="00AC43EC"/>
    <w:rsid w:val="00AF236B"/>
    <w:rsid w:val="00AF57FA"/>
    <w:rsid w:val="00AF7847"/>
    <w:rsid w:val="00B00667"/>
    <w:rsid w:val="00B01E2C"/>
    <w:rsid w:val="00B06140"/>
    <w:rsid w:val="00B06CB4"/>
    <w:rsid w:val="00B1578D"/>
    <w:rsid w:val="00B30293"/>
    <w:rsid w:val="00B317AD"/>
    <w:rsid w:val="00B34AEA"/>
    <w:rsid w:val="00B436F4"/>
    <w:rsid w:val="00B43D58"/>
    <w:rsid w:val="00B471E9"/>
    <w:rsid w:val="00B50A08"/>
    <w:rsid w:val="00B537B3"/>
    <w:rsid w:val="00B64959"/>
    <w:rsid w:val="00B64A8B"/>
    <w:rsid w:val="00B751DC"/>
    <w:rsid w:val="00B75418"/>
    <w:rsid w:val="00B94FCD"/>
    <w:rsid w:val="00BA1319"/>
    <w:rsid w:val="00BA37C3"/>
    <w:rsid w:val="00BA642D"/>
    <w:rsid w:val="00BB151F"/>
    <w:rsid w:val="00BB7F78"/>
    <w:rsid w:val="00BD156A"/>
    <w:rsid w:val="00BE4C8A"/>
    <w:rsid w:val="00BF55BA"/>
    <w:rsid w:val="00BF6F10"/>
    <w:rsid w:val="00BF7AF9"/>
    <w:rsid w:val="00C04AE2"/>
    <w:rsid w:val="00C06CA7"/>
    <w:rsid w:val="00C17837"/>
    <w:rsid w:val="00C25E86"/>
    <w:rsid w:val="00C643BA"/>
    <w:rsid w:val="00C665BF"/>
    <w:rsid w:val="00C74D45"/>
    <w:rsid w:val="00C74F34"/>
    <w:rsid w:val="00C82EF8"/>
    <w:rsid w:val="00C83D76"/>
    <w:rsid w:val="00C8458B"/>
    <w:rsid w:val="00CD0479"/>
    <w:rsid w:val="00CE779D"/>
    <w:rsid w:val="00CF1F15"/>
    <w:rsid w:val="00CF1FF3"/>
    <w:rsid w:val="00D06C7D"/>
    <w:rsid w:val="00D128E3"/>
    <w:rsid w:val="00D21477"/>
    <w:rsid w:val="00D25346"/>
    <w:rsid w:val="00D341FC"/>
    <w:rsid w:val="00D345E6"/>
    <w:rsid w:val="00D45512"/>
    <w:rsid w:val="00D462BF"/>
    <w:rsid w:val="00D565DD"/>
    <w:rsid w:val="00D56B42"/>
    <w:rsid w:val="00D747D9"/>
    <w:rsid w:val="00DB28CA"/>
    <w:rsid w:val="00DC3550"/>
    <w:rsid w:val="00DF526F"/>
    <w:rsid w:val="00DF6263"/>
    <w:rsid w:val="00E05736"/>
    <w:rsid w:val="00E33EB9"/>
    <w:rsid w:val="00E414AF"/>
    <w:rsid w:val="00E51EF7"/>
    <w:rsid w:val="00E54423"/>
    <w:rsid w:val="00E92CFD"/>
    <w:rsid w:val="00E956CD"/>
    <w:rsid w:val="00E95D61"/>
    <w:rsid w:val="00E96EED"/>
    <w:rsid w:val="00EA56BA"/>
    <w:rsid w:val="00EA7B5D"/>
    <w:rsid w:val="00EB0828"/>
    <w:rsid w:val="00EB39C6"/>
    <w:rsid w:val="00EB45E0"/>
    <w:rsid w:val="00EB4889"/>
    <w:rsid w:val="00EB5ECF"/>
    <w:rsid w:val="00EC4A23"/>
    <w:rsid w:val="00ED082C"/>
    <w:rsid w:val="00ED39E9"/>
    <w:rsid w:val="00EF459B"/>
    <w:rsid w:val="00EF4D09"/>
    <w:rsid w:val="00F07736"/>
    <w:rsid w:val="00F111F0"/>
    <w:rsid w:val="00F150A0"/>
    <w:rsid w:val="00F2373D"/>
    <w:rsid w:val="00F2743A"/>
    <w:rsid w:val="00F3001C"/>
    <w:rsid w:val="00F31EE5"/>
    <w:rsid w:val="00F32CB3"/>
    <w:rsid w:val="00F3320C"/>
    <w:rsid w:val="00F43BA6"/>
    <w:rsid w:val="00F54D54"/>
    <w:rsid w:val="00F55138"/>
    <w:rsid w:val="00F6004B"/>
    <w:rsid w:val="00F70E6B"/>
    <w:rsid w:val="00F93696"/>
    <w:rsid w:val="00F96343"/>
    <w:rsid w:val="00FB1F3F"/>
    <w:rsid w:val="00FB748D"/>
    <w:rsid w:val="00FC647C"/>
    <w:rsid w:val="00FD2A48"/>
    <w:rsid w:val="00FD6647"/>
    <w:rsid w:val="00FE182D"/>
    <w:rsid w:val="00FE3DA3"/>
    <w:rsid w:val="00FE5FBC"/>
    <w:rsid w:val="00FF097C"/>
    <w:rsid w:val="00FF1C0A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E133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B10"/>
  </w:style>
  <w:style w:type="paragraph" w:styleId="ab">
    <w:name w:val="List Paragraph"/>
    <w:basedOn w:val="a"/>
    <w:uiPriority w:val="34"/>
    <w:qFormat/>
    <w:rsid w:val="00AC43EC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9C338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C338A"/>
  </w:style>
  <w:style w:type="character" w:styleId="ac">
    <w:name w:val="annotation reference"/>
    <w:basedOn w:val="a0"/>
    <w:uiPriority w:val="99"/>
    <w:semiHidden/>
    <w:unhideWhenUsed/>
    <w:rsid w:val="001A0F0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0F0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0F0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A0F0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0F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0453D-DAAF-4B12-87DD-EB964B2E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7</cp:revision>
  <cp:lastPrinted>2022-09-12T09:10:00Z</cp:lastPrinted>
  <dcterms:created xsi:type="dcterms:W3CDTF">2024-01-10T07:47:00Z</dcterms:created>
  <dcterms:modified xsi:type="dcterms:W3CDTF">2024-01-12T04:24:00Z</dcterms:modified>
</cp:coreProperties>
</file>