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Pr="00902614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90261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Pr="00902614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Pr="00902614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61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74CE9B07" w:rsidR="0054121D" w:rsidRPr="00902614" w:rsidRDefault="000E6A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10.03.</w:t>
      </w:r>
      <w:r w:rsidR="00A81B55">
        <w:rPr>
          <w:rFonts w:ascii="Times New Roman" w:hAnsi="Times New Roman"/>
          <w:sz w:val="26"/>
          <w:szCs w:val="26"/>
        </w:rPr>
        <w:t>2023</w:t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</w:t>
      </w:r>
      <w:r w:rsidR="00BE5B49" w:rsidRPr="00902614">
        <w:rPr>
          <w:rFonts w:ascii="Times New Roman" w:hAnsi="Times New Roman"/>
          <w:sz w:val="26"/>
          <w:szCs w:val="26"/>
        </w:rPr>
        <w:t>г. Норильск</w:t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="00B17042" w:rsidRPr="00902614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91 </w:t>
      </w:r>
    </w:p>
    <w:p w14:paraId="352B3617" w14:textId="77777777" w:rsidR="007D3A36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EB71F" w14:textId="77777777" w:rsidR="00650658" w:rsidRPr="00902614" w:rsidRDefault="00650658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47BAB860" w14:textId="3053EEE7" w:rsidR="0054121D" w:rsidRPr="00902614" w:rsidRDefault="0054121D" w:rsidP="00595F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О внесении изменени</w:t>
      </w:r>
      <w:r w:rsidR="00A22466">
        <w:rPr>
          <w:rFonts w:ascii="Times New Roman" w:hAnsi="Times New Roman"/>
          <w:sz w:val="26"/>
          <w:szCs w:val="26"/>
        </w:rPr>
        <w:t>й</w:t>
      </w:r>
      <w:r w:rsidRPr="0090261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902614">
        <w:rPr>
          <w:rFonts w:ascii="Times New Roman" w:hAnsi="Times New Roman"/>
          <w:sz w:val="26"/>
          <w:szCs w:val="26"/>
        </w:rPr>
        <w:br/>
        <w:t xml:space="preserve">от </w:t>
      </w:r>
      <w:r w:rsidR="00E60F94" w:rsidRPr="00902614">
        <w:rPr>
          <w:rFonts w:ascii="Times New Roman" w:hAnsi="Times New Roman"/>
          <w:sz w:val="26"/>
          <w:szCs w:val="26"/>
        </w:rPr>
        <w:t>3</w:t>
      </w:r>
      <w:r w:rsidRPr="00902614">
        <w:rPr>
          <w:rFonts w:ascii="Times New Roman" w:hAnsi="Times New Roman"/>
          <w:sz w:val="26"/>
          <w:szCs w:val="26"/>
        </w:rPr>
        <w:t>0.1</w:t>
      </w:r>
      <w:r w:rsidR="00E60F94" w:rsidRPr="00902614">
        <w:rPr>
          <w:rFonts w:ascii="Times New Roman" w:hAnsi="Times New Roman"/>
          <w:sz w:val="26"/>
          <w:szCs w:val="26"/>
        </w:rPr>
        <w:t>1</w:t>
      </w:r>
      <w:r w:rsidRPr="00902614">
        <w:rPr>
          <w:rFonts w:ascii="Times New Roman" w:hAnsi="Times New Roman"/>
          <w:sz w:val="26"/>
          <w:szCs w:val="26"/>
        </w:rPr>
        <w:t>.201</w:t>
      </w:r>
      <w:r w:rsidR="00E60F94" w:rsidRPr="00902614">
        <w:rPr>
          <w:rFonts w:ascii="Times New Roman" w:hAnsi="Times New Roman"/>
          <w:sz w:val="26"/>
          <w:szCs w:val="26"/>
        </w:rPr>
        <w:t>6</w:t>
      </w:r>
      <w:r w:rsidRPr="00902614">
        <w:rPr>
          <w:rFonts w:ascii="Times New Roman" w:hAnsi="Times New Roman"/>
          <w:sz w:val="26"/>
          <w:szCs w:val="26"/>
        </w:rPr>
        <w:t xml:space="preserve"> №</w:t>
      </w:r>
      <w:r w:rsidR="00987517" w:rsidRPr="00902614">
        <w:rPr>
          <w:rFonts w:ascii="Times New Roman" w:hAnsi="Times New Roman"/>
          <w:sz w:val="26"/>
          <w:szCs w:val="26"/>
        </w:rPr>
        <w:t xml:space="preserve"> </w:t>
      </w:r>
      <w:r w:rsidR="007D189F" w:rsidRPr="00902614">
        <w:rPr>
          <w:rFonts w:ascii="Times New Roman" w:hAnsi="Times New Roman"/>
          <w:sz w:val="26"/>
          <w:szCs w:val="26"/>
        </w:rPr>
        <w:t>5</w:t>
      </w:r>
      <w:r w:rsidR="00E60F94" w:rsidRPr="00902614">
        <w:rPr>
          <w:rFonts w:ascii="Times New Roman" w:hAnsi="Times New Roman"/>
          <w:sz w:val="26"/>
          <w:szCs w:val="26"/>
        </w:rPr>
        <w:t>73</w:t>
      </w:r>
    </w:p>
    <w:p w14:paraId="614014B6" w14:textId="77777777" w:rsidR="007D3A36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08B2412" w14:textId="77777777" w:rsidR="00C403DE" w:rsidRPr="00902614" w:rsidRDefault="00C403DE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5CB7856" w14:textId="77777777" w:rsidR="00426B04" w:rsidRDefault="007D189F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2C76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 w:rsidRPr="00552C76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552C76">
        <w:rPr>
          <w:rFonts w:ascii="Times New Roman" w:hAnsi="Times New Roman"/>
          <w:sz w:val="26"/>
          <w:szCs w:val="26"/>
        </w:rPr>
        <w:t>30.06.2014 № 372,</w:t>
      </w:r>
    </w:p>
    <w:p w14:paraId="07F8EB90" w14:textId="39D43982" w:rsidR="0054121D" w:rsidRPr="00902614" w:rsidRDefault="0054121D" w:rsidP="00426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Pr="00902614" w:rsidRDefault="0054121D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A73ADF8" w14:textId="3A02A921" w:rsidR="004D2727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 xml:space="preserve">1. </w:t>
      </w:r>
      <w:r w:rsidR="004D2727" w:rsidRPr="00426B04">
        <w:rPr>
          <w:rFonts w:ascii="Times New Roman" w:hAnsi="Times New Roman"/>
          <w:sz w:val="26"/>
          <w:szCs w:val="26"/>
        </w:rPr>
        <w:t xml:space="preserve">Внести в муниципальную программу «Приглашение специалистов, обладающих специальностями, являющимися дефицитными для муниципальных и иных </w:t>
      </w:r>
      <w:r w:rsidR="004D2727" w:rsidRPr="009C2379">
        <w:rPr>
          <w:rFonts w:ascii="Times New Roman" w:hAnsi="Times New Roman"/>
          <w:sz w:val="26"/>
          <w:szCs w:val="26"/>
        </w:rPr>
        <w:t xml:space="preserve">учреждений муниципального образования город Норильск», утвержденную </w:t>
      </w:r>
      <w:r w:rsidR="008F414B" w:rsidRPr="009C2379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  <w:r w:rsidR="006822C7" w:rsidRPr="009C2379">
        <w:rPr>
          <w:rFonts w:ascii="Times New Roman" w:hAnsi="Times New Roman"/>
          <w:sz w:val="26"/>
          <w:szCs w:val="26"/>
        </w:rPr>
        <w:t xml:space="preserve"> </w:t>
      </w:r>
      <w:r w:rsidR="008F414B" w:rsidRPr="009C2379">
        <w:rPr>
          <w:rFonts w:ascii="Times New Roman" w:hAnsi="Times New Roman"/>
          <w:sz w:val="26"/>
          <w:szCs w:val="26"/>
        </w:rPr>
        <w:t>от 30.11.2016 № 573</w:t>
      </w:r>
      <w:r w:rsidR="00391ED5">
        <w:rPr>
          <w:rFonts w:ascii="Times New Roman" w:hAnsi="Times New Roman"/>
          <w:sz w:val="26"/>
          <w:szCs w:val="26"/>
        </w:rPr>
        <w:t xml:space="preserve"> (далее – Программа), следующ</w:t>
      </w:r>
      <w:r w:rsidR="00A22466">
        <w:rPr>
          <w:rFonts w:ascii="Times New Roman" w:hAnsi="Times New Roman"/>
          <w:sz w:val="26"/>
          <w:szCs w:val="26"/>
        </w:rPr>
        <w:t>и</w:t>
      </w:r>
      <w:r w:rsidR="004D2727" w:rsidRPr="009C2379">
        <w:rPr>
          <w:rFonts w:ascii="Times New Roman" w:hAnsi="Times New Roman"/>
          <w:sz w:val="26"/>
          <w:szCs w:val="26"/>
        </w:rPr>
        <w:t>е изменени</w:t>
      </w:r>
      <w:r w:rsidR="00A22466">
        <w:rPr>
          <w:rFonts w:ascii="Times New Roman" w:hAnsi="Times New Roman"/>
          <w:sz w:val="26"/>
          <w:szCs w:val="26"/>
        </w:rPr>
        <w:t>я</w:t>
      </w:r>
      <w:r w:rsidR="004D2727" w:rsidRPr="009C2379">
        <w:rPr>
          <w:rFonts w:ascii="Times New Roman" w:hAnsi="Times New Roman"/>
          <w:sz w:val="26"/>
          <w:szCs w:val="26"/>
        </w:rPr>
        <w:t>:</w:t>
      </w:r>
    </w:p>
    <w:p w14:paraId="1226703E" w14:textId="22F86BE4" w:rsidR="00A22466" w:rsidRDefault="004049C5" w:rsidP="003E6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C403DE">
        <w:rPr>
          <w:rFonts w:ascii="Times New Roman" w:hAnsi="Times New Roman"/>
          <w:sz w:val="26"/>
          <w:szCs w:val="26"/>
        </w:rPr>
        <w:t>В</w:t>
      </w:r>
      <w:r w:rsidR="00B21BA5">
        <w:rPr>
          <w:rFonts w:ascii="Times New Roman" w:hAnsi="Times New Roman"/>
          <w:sz w:val="26"/>
          <w:szCs w:val="26"/>
        </w:rPr>
        <w:t xml:space="preserve"> абзаце двадцать четвертом </w:t>
      </w:r>
      <w:r w:rsidR="00A22466" w:rsidRPr="00A22466">
        <w:rPr>
          <w:rFonts w:ascii="Times New Roman" w:hAnsi="Times New Roman"/>
          <w:sz w:val="26"/>
          <w:szCs w:val="26"/>
        </w:rPr>
        <w:t>раздел</w:t>
      </w:r>
      <w:r w:rsidR="00A22466">
        <w:rPr>
          <w:rFonts w:ascii="Times New Roman" w:hAnsi="Times New Roman"/>
          <w:sz w:val="26"/>
          <w:szCs w:val="26"/>
        </w:rPr>
        <w:t>а</w:t>
      </w:r>
      <w:r w:rsidR="00A22466" w:rsidRPr="00A22466">
        <w:rPr>
          <w:rFonts w:ascii="Times New Roman" w:hAnsi="Times New Roman"/>
          <w:sz w:val="26"/>
          <w:szCs w:val="26"/>
        </w:rPr>
        <w:t xml:space="preserve"> 3 «Цели, задачи и подпрограммы МП»</w:t>
      </w:r>
      <w:r w:rsidR="00EB1DE4">
        <w:rPr>
          <w:rFonts w:ascii="Times New Roman" w:hAnsi="Times New Roman"/>
          <w:sz w:val="26"/>
          <w:szCs w:val="26"/>
        </w:rPr>
        <w:t xml:space="preserve"> Программы</w:t>
      </w:r>
      <w:r w:rsidR="003E681D">
        <w:rPr>
          <w:rFonts w:ascii="Times New Roman" w:hAnsi="Times New Roman"/>
          <w:sz w:val="26"/>
          <w:szCs w:val="26"/>
        </w:rPr>
        <w:t xml:space="preserve"> слова «</w:t>
      </w:r>
      <w:r w:rsidR="003E681D" w:rsidRPr="00EE17CD">
        <w:rPr>
          <w:rFonts w:ascii="Times New Roman" w:hAnsi="Times New Roman"/>
          <w:sz w:val="26"/>
          <w:szCs w:val="26"/>
        </w:rPr>
        <w:t>30 тыс.руб.</w:t>
      </w:r>
      <w:r w:rsidR="003E681D">
        <w:rPr>
          <w:rFonts w:ascii="Times New Roman" w:hAnsi="Times New Roman"/>
          <w:sz w:val="26"/>
          <w:szCs w:val="26"/>
        </w:rPr>
        <w:t>»</w:t>
      </w:r>
      <w:r w:rsidR="00C403DE">
        <w:rPr>
          <w:rFonts w:ascii="Times New Roman" w:hAnsi="Times New Roman"/>
          <w:sz w:val="26"/>
          <w:szCs w:val="26"/>
        </w:rPr>
        <w:t xml:space="preserve"> заменить словами «40 тыс.руб.».</w:t>
      </w:r>
    </w:p>
    <w:p w14:paraId="2FDBE0A3" w14:textId="4B1134A5" w:rsidR="003E681D" w:rsidRDefault="003E681D" w:rsidP="003E6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59108B">
        <w:rPr>
          <w:rFonts w:ascii="Times New Roman" w:hAnsi="Times New Roman"/>
          <w:sz w:val="26"/>
          <w:szCs w:val="26"/>
        </w:rPr>
        <w:t>В а</w:t>
      </w:r>
      <w:r>
        <w:rPr>
          <w:rFonts w:ascii="Times New Roman" w:hAnsi="Times New Roman"/>
          <w:sz w:val="26"/>
          <w:szCs w:val="26"/>
        </w:rPr>
        <w:t>бзац</w:t>
      </w:r>
      <w:r w:rsidR="0059108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пят</w:t>
      </w:r>
      <w:r w:rsidR="0059108B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раздела 6 «И</w:t>
      </w:r>
      <w:r w:rsidRPr="003E681D">
        <w:rPr>
          <w:rFonts w:ascii="Times New Roman" w:hAnsi="Times New Roman"/>
          <w:sz w:val="26"/>
          <w:szCs w:val="26"/>
        </w:rPr>
        <w:t>ндикаторы результативности МП</w:t>
      </w:r>
      <w:r>
        <w:rPr>
          <w:rFonts w:ascii="Times New Roman" w:hAnsi="Times New Roman"/>
          <w:sz w:val="26"/>
          <w:szCs w:val="26"/>
        </w:rPr>
        <w:t xml:space="preserve">» </w:t>
      </w:r>
      <w:r w:rsidR="00EB1DE4">
        <w:rPr>
          <w:rFonts w:ascii="Times New Roman" w:hAnsi="Times New Roman"/>
          <w:sz w:val="26"/>
          <w:szCs w:val="26"/>
        </w:rPr>
        <w:t xml:space="preserve">Программы </w:t>
      </w:r>
      <w:r w:rsidR="0059108B">
        <w:rPr>
          <w:rFonts w:ascii="Times New Roman" w:hAnsi="Times New Roman"/>
          <w:sz w:val="26"/>
          <w:szCs w:val="26"/>
        </w:rPr>
        <w:t>цифры «51» заменить цифрами «38».</w:t>
      </w:r>
    </w:p>
    <w:p w14:paraId="45B9DAE5" w14:textId="4281555C" w:rsidR="003E681D" w:rsidRDefault="003E681D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1.3. </w:t>
      </w:r>
      <w:r w:rsidR="00C403DE">
        <w:rPr>
          <w:rFonts w:ascii="Times New Roman" w:hAnsi="Times New Roman"/>
          <w:color w:val="000000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абзаце десятом раздела 6 «И</w:t>
      </w:r>
      <w:r w:rsidRPr="003E681D">
        <w:rPr>
          <w:rFonts w:ascii="Times New Roman" w:hAnsi="Times New Roman"/>
          <w:sz w:val="26"/>
          <w:szCs w:val="26"/>
        </w:rPr>
        <w:t>ндикаторы результативности МП</w:t>
      </w:r>
      <w:r>
        <w:rPr>
          <w:rFonts w:ascii="Times New Roman" w:hAnsi="Times New Roman"/>
          <w:sz w:val="26"/>
          <w:szCs w:val="26"/>
        </w:rPr>
        <w:t xml:space="preserve">» </w:t>
      </w:r>
      <w:r w:rsidR="00EB1DE4">
        <w:rPr>
          <w:rFonts w:ascii="Times New Roman" w:hAnsi="Times New Roman"/>
          <w:sz w:val="26"/>
          <w:szCs w:val="26"/>
        </w:rPr>
        <w:t xml:space="preserve">Программы </w:t>
      </w:r>
      <w:r>
        <w:rPr>
          <w:rFonts w:ascii="Times New Roman" w:hAnsi="Times New Roman"/>
          <w:sz w:val="26"/>
          <w:szCs w:val="26"/>
        </w:rPr>
        <w:t>слова «</w:t>
      </w:r>
      <w:r w:rsidRPr="00EE17CD">
        <w:rPr>
          <w:rFonts w:ascii="Times New Roman" w:hAnsi="Times New Roman"/>
          <w:sz w:val="26"/>
          <w:szCs w:val="26"/>
        </w:rPr>
        <w:t>51</w:t>
      </w:r>
      <w:r w:rsidR="00A81B55">
        <w:rPr>
          <w:rFonts w:ascii="Times New Roman" w:hAnsi="Times New Roman"/>
          <w:sz w:val="26"/>
          <w:szCs w:val="26"/>
        </w:rPr>
        <w:t> </w:t>
      </w:r>
      <w:r w:rsidRPr="00EE17CD">
        <w:rPr>
          <w:rFonts w:ascii="Times New Roman" w:hAnsi="Times New Roman"/>
          <w:sz w:val="26"/>
          <w:szCs w:val="26"/>
        </w:rPr>
        <w:t>чел.</w:t>
      </w:r>
      <w:r w:rsidR="00C403DE">
        <w:rPr>
          <w:rFonts w:ascii="Times New Roman" w:hAnsi="Times New Roman"/>
          <w:sz w:val="26"/>
          <w:szCs w:val="26"/>
        </w:rPr>
        <w:t>» заменить словами «38 чел.».</w:t>
      </w:r>
    </w:p>
    <w:p w14:paraId="34D9C64C" w14:textId="4357278C" w:rsidR="007E4C4F" w:rsidRDefault="007E4C4F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C403DE">
        <w:rPr>
          <w:rFonts w:ascii="Times New Roman" w:hAnsi="Times New Roman"/>
          <w:sz w:val="26"/>
          <w:szCs w:val="26"/>
        </w:rPr>
        <w:t>П</w:t>
      </w:r>
      <w:r w:rsidRPr="00273D59">
        <w:rPr>
          <w:rFonts w:ascii="Times New Roman" w:hAnsi="Times New Roman"/>
          <w:color w:val="000000"/>
          <w:sz w:val="26"/>
          <w:szCs w:val="26"/>
        </w:rPr>
        <w:t>риложени</w:t>
      </w:r>
      <w:r w:rsidR="00C403DE">
        <w:rPr>
          <w:rFonts w:ascii="Times New Roman" w:hAnsi="Times New Roman"/>
          <w:color w:val="000000"/>
          <w:sz w:val="26"/>
          <w:szCs w:val="26"/>
        </w:rPr>
        <w:t>я</w:t>
      </w:r>
      <w:r w:rsidRPr="00273D59">
        <w:rPr>
          <w:rFonts w:ascii="Times New Roman" w:hAnsi="Times New Roman"/>
          <w:color w:val="000000"/>
          <w:sz w:val="26"/>
          <w:szCs w:val="26"/>
        </w:rPr>
        <w:t xml:space="preserve"> № 1</w:t>
      </w:r>
      <w:r w:rsidR="00C403DE">
        <w:rPr>
          <w:rFonts w:ascii="Times New Roman" w:hAnsi="Times New Roman"/>
          <w:color w:val="000000"/>
          <w:sz w:val="26"/>
          <w:szCs w:val="26"/>
        </w:rPr>
        <w:t>, 2</w:t>
      </w:r>
      <w:r w:rsidRPr="00273D59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</w:t>
      </w:r>
      <w:r w:rsidR="00C403DE">
        <w:rPr>
          <w:rFonts w:ascii="Times New Roman" w:hAnsi="Times New Roman"/>
          <w:color w:val="000000"/>
          <w:sz w:val="26"/>
          <w:szCs w:val="26"/>
        </w:rPr>
        <w:t>ям</w:t>
      </w:r>
      <w:r w:rsidRPr="00273D59">
        <w:rPr>
          <w:rFonts w:ascii="Times New Roman" w:hAnsi="Times New Roman"/>
          <w:color w:val="000000"/>
          <w:sz w:val="26"/>
          <w:szCs w:val="26"/>
        </w:rPr>
        <w:t xml:space="preserve"> № 1</w:t>
      </w:r>
      <w:r w:rsidR="00C403DE">
        <w:rPr>
          <w:rFonts w:ascii="Times New Roman" w:hAnsi="Times New Roman"/>
          <w:color w:val="000000"/>
          <w:sz w:val="26"/>
          <w:szCs w:val="26"/>
        </w:rPr>
        <w:t>, 2</w:t>
      </w:r>
      <w:r w:rsidRPr="00273D59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</w:t>
      </w:r>
      <w:r w:rsidR="00C403DE">
        <w:rPr>
          <w:rFonts w:ascii="Times New Roman" w:hAnsi="Times New Roman"/>
          <w:color w:val="000000"/>
          <w:sz w:val="26"/>
          <w:szCs w:val="26"/>
        </w:rPr>
        <w:t xml:space="preserve"> соответственно</w:t>
      </w:r>
      <w:r w:rsidRPr="00273D59">
        <w:rPr>
          <w:rFonts w:ascii="Times New Roman" w:hAnsi="Times New Roman"/>
          <w:color w:val="000000"/>
          <w:sz w:val="26"/>
          <w:szCs w:val="26"/>
        </w:rPr>
        <w:t>.</w:t>
      </w:r>
    </w:p>
    <w:p w14:paraId="2D6B1C36" w14:textId="56FC21DC" w:rsidR="009717A1" w:rsidRDefault="007E4C4F" w:rsidP="007E4C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E4C4F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5F50FBB9" w14:textId="77777777" w:rsidR="00223476" w:rsidRPr="00273D59" w:rsidRDefault="00223476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06EDAB2" w14:textId="77777777" w:rsidR="001A0916" w:rsidRDefault="001A0916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23FF84" w14:textId="77777777" w:rsidR="00653ABC" w:rsidRDefault="00653ABC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559384" w14:textId="7841C9DD" w:rsidR="005A03F0" w:rsidRPr="00273D59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73D59">
        <w:rPr>
          <w:rFonts w:ascii="Times New Roman" w:hAnsi="Times New Roman"/>
          <w:sz w:val="26"/>
          <w:szCs w:val="26"/>
        </w:rPr>
        <w:t>Глав</w:t>
      </w:r>
      <w:r w:rsidR="00F81036">
        <w:rPr>
          <w:rFonts w:ascii="Times New Roman" w:hAnsi="Times New Roman"/>
          <w:sz w:val="26"/>
          <w:szCs w:val="26"/>
        </w:rPr>
        <w:t>а</w:t>
      </w:r>
      <w:r w:rsidRPr="00273D59">
        <w:rPr>
          <w:rFonts w:ascii="Times New Roman" w:hAnsi="Times New Roman"/>
          <w:sz w:val="26"/>
          <w:szCs w:val="26"/>
        </w:rPr>
        <w:t xml:space="preserve"> города Норильск</w:t>
      </w:r>
      <w:r w:rsidR="00B65C8D" w:rsidRPr="00273D59">
        <w:rPr>
          <w:rFonts w:ascii="Times New Roman" w:hAnsi="Times New Roman"/>
          <w:sz w:val="26"/>
          <w:szCs w:val="26"/>
        </w:rPr>
        <w:t xml:space="preserve">а </w:t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F81036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  <w:bookmarkStart w:id="0" w:name="_GoBack"/>
      <w:bookmarkEnd w:id="0"/>
    </w:p>
    <w:sectPr w:rsidR="005A03F0" w:rsidRPr="00273D59" w:rsidSect="00F240C0">
      <w:pgSz w:w="11906" w:h="16838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42A8D" w14:textId="77777777" w:rsidR="00D15D2E" w:rsidRDefault="00D15D2E" w:rsidP="009E7952">
      <w:pPr>
        <w:spacing w:after="0" w:line="240" w:lineRule="auto"/>
      </w:pPr>
      <w:r>
        <w:separator/>
      </w:r>
    </w:p>
  </w:endnote>
  <w:endnote w:type="continuationSeparator" w:id="0">
    <w:p w14:paraId="51C7E1FB" w14:textId="77777777" w:rsidR="00D15D2E" w:rsidRDefault="00D15D2E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193FD" w14:textId="77777777" w:rsidR="00D15D2E" w:rsidRDefault="00D15D2E" w:rsidP="009E7952">
      <w:pPr>
        <w:spacing w:after="0" w:line="240" w:lineRule="auto"/>
      </w:pPr>
      <w:r>
        <w:separator/>
      </w:r>
    </w:p>
  </w:footnote>
  <w:footnote w:type="continuationSeparator" w:id="0">
    <w:p w14:paraId="56BD8ABC" w14:textId="77777777" w:rsidR="00D15D2E" w:rsidRDefault="00D15D2E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51EA8"/>
    <w:multiLevelType w:val="hybridMultilevel"/>
    <w:tmpl w:val="2C5E743C"/>
    <w:lvl w:ilvl="0" w:tplc="91B6714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07AA4"/>
    <w:rsid w:val="00010E73"/>
    <w:rsid w:val="000129F9"/>
    <w:rsid w:val="00013C45"/>
    <w:rsid w:val="0001774B"/>
    <w:rsid w:val="00020059"/>
    <w:rsid w:val="00027557"/>
    <w:rsid w:val="000305B3"/>
    <w:rsid w:val="00033387"/>
    <w:rsid w:val="00036931"/>
    <w:rsid w:val="00052088"/>
    <w:rsid w:val="0006273C"/>
    <w:rsid w:val="000670DA"/>
    <w:rsid w:val="00075EF2"/>
    <w:rsid w:val="00077012"/>
    <w:rsid w:val="00082B73"/>
    <w:rsid w:val="00082C3E"/>
    <w:rsid w:val="0008377D"/>
    <w:rsid w:val="00096D00"/>
    <w:rsid w:val="000A19D6"/>
    <w:rsid w:val="000A4663"/>
    <w:rsid w:val="000A4A63"/>
    <w:rsid w:val="000A5318"/>
    <w:rsid w:val="000A6ED5"/>
    <w:rsid w:val="000A7319"/>
    <w:rsid w:val="000B0148"/>
    <w:rsid w:val="000B07AE"/>
    <w:rsid w:val="000B12DA"/>
    <w:rsid w:val="000B2654"/>
    <w:rsid w:val="000B3B94"/>
    <w:rsid w:val="000B4AFD"/>
    <w:rsid w:val="000B50A8"/>
    <w:rsid w:val="000B5FAF"/>
    <w:rsid w:val="000B771B"/>
    <w:rsid w:val="000C13BE"/>
    <w:rsid w:val="000C1F5E"/>
    <w:rsid w:val="000C56DD"/>
    <w:rsid w:val="000D1718"/>
    <w:rsid w:val="000D642A"/>
    <w:rsid w:val="000D7C6E"/>
    <w:rsid w:val="000E13AC"/>
    <w:rsid w:val="000E4DB4"/>
    <w:rsid w:val="000E5E9E"/>
    <w:rsid w:val="000E6A49"/>
    <w:rsid w:val="000E726C"/>
    <w:rsid w:val="000E7EA1"/>
    <w:rsid w:val="000F2911"/>
    <w:rsid w:val="000F2ED6"/>
    <w:rsid w:val="000F38BA"/>
    <w:rsid w:val="000F5A65"/>
    <w:rsid w:val="000F657C"/>
    <w:rsid w:val="000F68F5"/>
    <w:rsid w:val="001035F5"/>
    <w:rsid w:val="00105B29"/>
    <w:rsid w:val="00125943"/>
    <w:rsid w:val="00125ABC"/>
    <w:rsid w:val="00127CAE"/>
    <w:rsid w:val="0013078B"/>
    <w:rsid w:val="00130F23"/>
    <w:rsid w:val="00135C64"/>
    <w:rsid w:val="0013638D"/>
    <w:rsid w:val="00136CB8"/>
    <w:rsid w:val="00142A0D"/>
    <w:rsid w:val="00142BEB"/>
    <w:rsid w:val="001459A1"/>
    <w:rsid w:val="00145EFB"/>
    <w:rsid w:val="00147274"/>
    <w:rsid w:val="001510C6"/>
    <w:rsid w:val="00152665"/>
    <w:rsid w:val="00155553"/>
    <w:rsid w:val="00160981"/>
    <w:rsid w:val="001632C5"/>
    <w:rsid w:val="00173563"/>
    <w:rsid w:val="00174B69"/>
    <w:rsid w:val="00175F9E"/>
    <w:rsid w:val="00176C7F"/>
    <w:rsid w:val="001775E6"/>
    <w:rsid w:val="00177881"/>
    <w:rsid w:val="00180578"/>
    <w:rsid w:val="00181C0C"/>
    <w:rsid w:val="001829E9"/>
    <w:rsid w:val="00185D6D"/>
    <w:rsid w:val="00186511"/>
    <w:rsid w:val="001874FF"/>
    <w:rsid w:val="00187EF9"/>
    <w:rsid w:val="00190EF6"/>
    <w:rsid w:val="001929C1"/>
    <w:rsid w:val="00194C19"/>
    <w:rsid w:val="001A0916"/>
    <w:rsid w:val="001A0FEC"/>
    <w:rsid w:val="001A1B70"/>
    <w:rsid w:val="001A3EF7"/>
    <w:rsid w:val="001A6629"/>
    <w:rsid w:val="001B4F74"/>
    <w:rsid w:val="001B5944"/>
    <w:rsid w:val="001B5C1A"/>
    <w:rsid w:val="001C2B92"/>
    <w:rsid w:val="001C4D15"/>
    <w:rsid w:val="001C4D1A"/>
    <w:rsid w:val="001C6997"/>
    <w:rsid w:val="001C7108"/>
    <w:rsid w:val="001E03F9"/>
    <w:rsid w:val="001E357C"/>
    <w:rsid w:val="001E38CD"/>
    <w:rsid w:val="001E5436"/>
    <w:rsid w:val="001E7C2B"/>
    <w:rsid w:val="001F18EA"/>
    <w:rsid w:val="001F2B5E"/>
    <w:rsid w:val="001F3EDA"/>
    <w:rsid w:val="001F7F57"/>
    <w:rsid w:val="0020051B"/>
    <w:rsid w:val="0020094E"/>
    <w:rsid w:val="0020395D"/>
    <w:rsid w:val="00207A71"/>
    <w:rsid w:val="0021567D"/>
    <w:rsid w:val="00220AF9"/>
    <w:rsid w:val="00223476"/>
    <w:rsid w:val="00235363"/>
    <w:rsid w:val="0023697B"/>
    <w:rsid w:val="002379EB"/>
    <w:rsid w:val="002403EB"/>
    <w:rsid w:val="002454AE"/>
    <w:rsid w:val="00246389"/>
    <w:rsid w:val="00253392"/>
    <w:rsid w:val="00257687"/>
    <w:rsid w:val="0026173E"/>
    <w:rsid w:val="00266984"/>
    <w:rsid w:val="00267301"/>
    <w:rsid w:val="0026765C"/>
    <w:rsid w:val="00272E70"/>
    <w:rsid w:val="002737B6"/>
    <w:rsid w:val="00273C6F"/>
    <w:rsid w:val="00273D59"/>
    <w:rsid w:val="002768DC"/>
    <w:rsid w:val="00276F8A"/>
    <w:rsid w:val="002805BF"/>
    <w:rsid w:val="00280C67"/>
    <w:rsid w:val="0028376A"/>
    <w:rsid w:val="00285017"/>
    <w:rsid w:val="00290A68"/>
    <w:rsid w:val="00291DDA"/>
    <w:rsid w:val="00296F0E"/>
    <w:rsid w:val="00297423"/>
    <w:rsid w:val="002A129B"/>
    <w:rsid w:val="002A36F0"/>
    <w:rsid w:val="002A3C95"/>
    <w:rsid w:val="002A7E4E"/>
    <w:rsid w:val="002B0AA4"/>
    <w:rsid w:val="002B27AE"/>
    <w:rsid w:val="002B330E"/>
    <w:rsid w:val="002B3353"/>
    <w:rsid w:val="002B66F8"/>
    <w:rsid w:val="002B6DA5"/>
    <w:rsid w:val="002C2CD1"/>
    <w:rsid w:val="002C48F2"/>
    <w:rsid w:val="002D0B70"/>
    <w:rsid w:val="002D5D95"/>
    <w:rsid w:val="002D6CCD"/>
    <w:rsid w:val="002D70B5"/>
    <w:rsid w:val="002D752D"/>
    <w:rsid w:val="002D79ED"/>
    <w:rsid w:val="002E022C"/>
    <w:rsid w:val="002E2822"/>
    <w:rsid w:val="002E6ADC"/>
    <w:rsid w:val="002F0EDE"/>
    <w:rsid w:val="002F2BB5"/>
    <w:rsid w:val="002F3115"/>
    <w:rsid w:val="002F40CD"/>
    <w:rsid w:val="002F4C8C"/>
    <w:rsid w:val="002F5C8D"/>
    <w:rsid w:val="00302080"/>
    <w:rsid w:val="00303B72"/>
    <w:rsid w:val="00307051"/>
    <w:rsid w:val="00316D6A"/>
    <w:rsid w:val="00323172"/>
    <w:rsid w:val="00326B39"/>
    <w:rsid w:val="003303C7"/>
    <w:rsid w:val="00331C2F"/>
    <w:rsid w:val="0033298C"/>
    <w:rsid w:val="00341501"/>
    <w:rsid w:val="00342DD6"/>
    <w:rsid w:val="003433C9"/>
    <w:rsid w:val="0034456F"/>
    <w:rsid w:val="003479C1"/>
    <w:rsid w:val="0035018A"/>
    <w:rsid w:val="00350435"/>
    <w:rsid w:val="00350B4E"/>
    <w:rsid w:val="003605C8"/>
    <w:rsid w:val="0036228A"/>
    <w:rsid w:val="00363775"/>
    <w:rsid w:val="003647B8"/>
    <w:rsid w:val="00366201"/>
    <w:rsid w:val="00371607"/>
    <w:rsid w:val="0037322D"/>
    <w:rsid w:val="00373FF2"/>
    <w:rsid w:val="003741CB"/>
    <w:rsid w:val="003770E8"/>
    <w:rsid w:val="003808D2"/>
    <w:rsid w:val="00385277"/>
    <w:rsid w:val="00391ED5"/>
    <w:rsid w:val="0039529B"/>
    <w:rsid w:val="00397CC1"/>
    <w:rsid w:val="003A3F9C"/>
    <w:rsid w:val="003A70FC"/>
    <w:rsid w:val="003A76A8"/>
    <w:rsid w:val="003C2FA2"/>
    <w:rsid w:val="003C4E4A"/>
    <w:rsid w:val="003C53BB"/>
    <w:rsid w:val="003C548C"/>
    <w:rsid w:val="003C79C2"/>
    <w:rsid w:val="003D252C"/>
    <w:rsid w:val="003D4514"/>
    <w:rsid w:val="003D519E"/>
    <w:rsid w:val="003E1F72"/>
    <w:rsid w:val="003E681D"/>
    <w:rsid w:val="003E6B21"/>
    <w:rsid w:val="003F20B5"/>
    <w:rsid w:val="003F26FE"/>
    <w:rsid w:val="003F2AE0"/>
    <w:rsid w:val="003F3885"/>
    <w:rsid w:val="003F4A60"/>
    <w:rsid w:val="0040053A"/>
    <w:rsid w:val="00403D29"/>
    <w:rsid w:val="004049C5"/>
    <w:rsid w:val="00404A0B"/>
    <w:rsid w:val="004050CF"/>
    <w:rsid w:val="0040605A"/>
    <w:rsid w:val="004112F1"/>
    <w:rsid w:val="00412168"/>
    <w:rsid w:val="004121E2"/>
    <w:rsid w:val="004169F6"/>
    <w:rsid w:val="00420AD8"/>
    <w:rsid w:val="0042385B"/>
    <w:rsid w:val="00426B04"/>
    <w:rsid w:val="00431138"/>
    <w:rsid w:val="004425BC"/>
    <w:rsid w:val="00442A3F"/>
    <w:rsid w:val="00443FE9"/>
    <w:rsid w:val="00444B2A"/>
    <w:rsid w:val="00445F5F"/>
    <w:rsid w:val="004501BA"/>
    <w:rsid w:val="00450DE2"/>
    <w:rsid w:val="00451C8D"/>
    <w:rsid w:val="004527B9"/>
    <w:rsid w:val="00453935"/>
    <w:rsid w:val="00457A62"/>
    <w:rsid w:val="0046358A"/>
    <w:rsid w:val="00466B38"/>
    <w:rsid w:val="00470CD2"/>
    <w:rsid w:val="00472283"/>
    <w:rsid w:val="004740D2"/>
    <w:rsid w:val="00474CA5"/>
    <w:rsid w:val="0047573D"/>
    <w:rsid w:val="00476C04"/>
    <w:rsid w:val="00481352"/>
    <w:rsid w:val="00481A80"/>
    <w:rsid w:val="004931F5"/>
    <w:rsid w:val="0049538D"/>
    <w:rsid w:val="00497009"/>
    <w:rsid w:val="004A250E"/>
    <w:rsid w:val="004B0834"/>
    <w:rsid w:val="004B580E"/>
    <w:rsid w:val="004C04F0"/>
    <w:rsid w:val="004C46FA"/>
    <w:rsid w:val="004C4865"/>
    <w:rsid w:val="004C5CB1"/>
    <w:rsid w:val="004D1BFC"/>
    <w:rsid w:val="004D2727"/>
    <w:rsid w:val="004D2BEE"/>
    <w:rsid w:val="004D6ABF"/>
    <w:rsid w:val="004E12D6"/>
    <w:rsid w:val="004E18DE"/>
    <w:rsid w:val="004E1C1F"/>
    <w:rsid w:val="004E3423"/>
    <w:rsid w:val="004E41A7"/>
    <w:rsid w:val="004E56AA"/>
    <w:rsid w:val="004F5BD6"/>
    <w:rsid w:val="004F60C4"/>
    <w:rsid w:val="004F692F"/>
    <w:rsid w:val="004F6C69"/>
    <w:rsid w:val="004F78FE"/>
    <w:rsid w:val="00501553"/>
    <w:rsid w:val="0050227A"/>
    <w:rsid w:val="005048F7"/>
    <w:rsid w:val="0052367E"/>
    <w:rsid w:val="0052390D"/>
    <w:rsid w:val="00523E5A"/>
    <w:rsid w:val="00527537"/>
    <w:rsid w:val="00527D6A"/>
    <w:rsid w:val="00530D97"/>
    <w:rsid w:val="00533462"/>
    <w:rsid w:val="0054121D"/>
    <w:rsid w:val="00552C76"/>
    <w:rsid w:val="00552EC5"/>
    <w:rsid w:val="0055309E"/>
    <w:rsid w:val="005540E2"/>
    <w:rsid w:val="00555072"/>
    <w:rsid w:val="00557C7C"/>
    <w:rsid w:val="00560605"/>
    <w:rsid w:val="00561C35"/>
    <w:rsid w:val="00566BEB"/>
    <w:rsid w:val="00572AEF"/>
    <w:rsid w:val="00573541"/>
    <w:rsid w:val="00577C9A"/>
    <w:rsid w:val="00577DD8"/>
    <w:rsid w:val="00577E0F"/>
    <w:rsid w:val="00580450"/>
    <w:rsid w:val="005850BC"/>
    <w:rsid w:val="00587035"/>
    <w:rsid w:val="00590B42"/>
    <w:rsid w:val="0059108B"/>
    <w:rsid w:val="005927C5"/>
    <w:rsid w:val="00595F11"/>
    <w:rsid w:val="005A03F0"/>
    <w:rsid w:val="005A13B3"/>
    <w:rsid w:val="005A54A4"/>
    <w:rsid w:val="005A6B46"/>
    <w:rsid w:val="005B45D8"/>
    <w:rsid w:val="005B5944"/>
    <w:rsid w:val="005B6493"/>
    <w:rsid w:val="005C27DD"/>
    <w:rsid w:val="005C5E81"/>
    <w:rsid w:val="005C7F46"/>
    <w:rsid w:val="005D1825"/>
    <w:rsid w:val="005D230D"/>
    <w:rsid w:val="005D3524"/>
    <w:rsid w:val="005D7E4D"/>
    <w:rsid w:val="005E115A"/>
    <w:rsid w:val="005E2E90"/>
    <w:rsid w:val="005E46AE"/>
    <w:rsid w:val="005E5C8C"/>
    <w:rsid w:val="005F1A25"/>
    <w:rsid w:val="005F1AE5"/>
    <w:rsid w:val="005F2CF7"/>
    <w:rsid w:val="005F5B06"/>
    <w:rsid w:val="0060360A"/>
    <w:rsid w:val="006046C4"/>
    <w:rsid w:val="00607603"/>
    <w:rsid w:val="00607B48"/>
    <w:rsid w:val="00607BA3"/>
    <w:rsid w:val="00610560"/>
    <w:rsid w:val="00616D21"/>
    <w:rsid w:val="006218CC"/>
    <w:rsid w:val="00622AAD"/>
    <w:rsid w:val="006235E4"/>
    <w:rsid w:val="00627F3E"/>
    <w:rsid w:val="006300D0"/>
    <w:rsid w:val="00634C3B"/>
    <w:rsid w:val="0064049F"/>
    <w:rsid w:val="00641C69"/>
    <w:rsid w:val="0064514D"/>
    <w:rsid w:val="006458B7"/>
    <w:rsid w:val="00645FB9"/>
    <w:rsid w:val="00647984"/>
    <w:rsid w:val="00647F44"/>
    <w:rsid w:val="00650658"/>
    <w:rsid w:val="0065159B"/>
    <w:rsid w:val="00653ABC"/>
    <w:rsid w:val="00672614"/>
    <w:rsid w:val="006760E5"/>
    <w:rsid w:val="00680F69"/>
    <w:rsid w:val="006822C7"/>
    <w:rsid w:val="0068322B"/>
    <w:rsid w:val="00684200"/>
    <w:rsid w:val="006861F9"/>
    <w:rsid w:val="006862A3"/>
    <w:rsid w:val="00686469"/>
    <w:rsid w:val="00690714"/>
    <w:rsid w:val="00692B3D"/>
    <w:rsid w:val="006953C6"/>
    <w:rsid w:val="00696893"/>
    <w:rsid w:val="0069789E"/>
    <w:rsid w:val="006979BE"/>
    <w:rsid w:val="006A204C"/>
    <w:rsid w:val="006A7B3F"/>
    <w:rsid w:val="006A7CFF"/>
    <w:rsid w:val="006A7F0D"/>
    <w:rsid w:val="006B13E8"/>
    <w:rsid w:val="006B307D"/>
    <w:rsid w:val="006B7274"/>
    <w:rsid w:val="006B741D"/>
    <w:rsid w:val="006C0414"/>
    <w:rsid w:val="006C4AA2"/>
    <w:rsid w:val="006D07E6"/>
    <w:rsid w:val="006D4036"/>
    <w:rsid w:val="006D4E8B"/>
    <w:rsid w:val="006E07E2"/>
    <w:rsid w:val="006E093C"/>
    <w:rsid w:val="006E7B22"/>
    <w:rsid w:val="006E7FF6"/>
    <w:rsid w:val="006F16A8"/>
    <w:rsid w:val="006F1A31"/>
    <w:rsid w:val="006F34DC"/>
    <w:rsid w:val="006F7103"/>
    <w:rsid w:val="00704212"/>
    <w:rsid w:val="007127D1"/>
    <w:rsid w:val="00712CD0"/>
    <w:rsid w:val="00720BA6"/>
    <w:rsid w:val="00720C3C"/>
    <w:rsid w:val="007243BD"/>
    <w:rsid w:val="007248C0"/>
    <w:rsid w:val="00730950"/>
    <w:rsid w:val="0073502A"/>
    <w:rsid w:val="0073623B"/>
    <w:rsid w:val="00743BB1"/>
    <w:rsid w:val="00750DE7"/>
    <w:rsid w:val="00753D96"/>
    <w:rsid w:val="00755FED"/>
    <w:rsid w:val="007567A5"/>
    <w:rsid w:val="007570AA"/>
    <w:rsid w:val="00760D7C"/>
    <w:rsid w:val="00761662"/>
    <w:rsid w:val="007621ED"/>
    <w:rsid w:val="00766A95"/>
    <w:rsid w:val="007674B6"/>
    <w:rsid w:val="00770D07"/>
    <w:rsid w:val="00773645"/>
    <w:rsid w:val="00776CCA"/>
    <w:rsid w:val="00777137"/>
    <w:rsid w:val="0078253D"/>
    <w:rsid w:val="007828CB"/>
    <w:rsid w:val="00782A29"/>
    <w:rsid w:val="00783A2E"/>
    <w:rsid w:val="00785C29"/>
    <w:rsid w:val="00791F72"/>
    <w:rsid w:val="007A0D73"/>
    <w:rsid w:val="007A7647"/>
    <w:rsid w:val="007B14D6"/>
    <w:rsid w:val="007B26E6"/>
    <w:rsid w:val="007B7189"/>
    <w:rsid w:val="007C2B8F"/>
    <w:rsid w:val="007C32D8"/>
    <w:rsid w:val="007C3865"/>
    <w:rsid w:val="007C6AA2"/>
    <w:rsid w:val="007C70AF"/>
    <w:rsid w:val="007D189F"/>
    <w:rsid w:val="007D3A36"/>
    <w:rsid w:val="007E2EFC"/>
    <w:rsid w:val="007E3D49"/>
    <w:rsid w:val="007E4C4F"/>
    <w:rsid w:val="007E6784"/>
    <w:rsid w:val="007E7ADC"/>
    <w:rsid w:val="007F11FD"/>
    <w:rsid w:val="007F5C7D"/>
    <w:rsid w:val="007F7F35"/>
    <w:rsid w:val="008000B9"/>
    <w:rsid w:val="008012E9"/>
    <w:rsid w:val="0080306F"/>
    <w:rsid w:val="008049A1"/>
    <w:rsid w:val="008050DF"/>
    <w:rsid w:val="00805A6A"/>
    <w:rsid w:val="008101B3"/>
    <w:rsid w:val="0081169A"/>
    <w:rsid w:val="00821035"/>
    <w:rsid w:val="0083193B"/>
    <w:rsid w:val="0083374B"/>
    <w:rsid w:val="00834E79"/>
    <w:rsid w:val="0083531E"/>
    <w:rsid w:val="00840B42"/>
    <w:rsid w:val="00843660"/>
    <w:rsid w:val="0084727D"/>
    <w:rsid w:val="00853185"/>
    <w:rsid w:val="00856971"/>
    <w:rsid w:val="00860D03"/>
    <w:rsid w:val="008622BD"/>
    <w:rsid w:val="008645CA"/>
    <w:rsid w:val="00865BD7"/>
    <w:rsid w:val="0087411A"/>
    <w:rsid w:val="00880A7E"/>
    <w:rsid w:val="00882E7D"/>
    <w:rsid w:val="00885A7D"/>
    <w:rsid w:val="00887E4E"/>
    <w:rsid w:val="00893AA5"/>
    <w:rsid w:val="00894794"/>
    <w:rsid w:val="0089518B"/>
    <w:rsid w:val="008A0E5D"/>
    <w:rsid w:val="008A2495"/>
    <w:rsid w:val="008A2ABE"/>
    <w:rsid w:val="008A3BD8"/>
    <w:rsid w:val="008A7D4B"/>
    <w:rsid w:val="008B584E"/>
    <w:rsid w:val="008C3FC5"/>
    <w:rsid w:val="008C56D0"/>
    <w:rsid w:val="008D052B"/>
    <w:rsid w:val="008D3663"/>
    <w:rsid w:val="008D4314"/>
    <w:rsid w:val="008D4385"/>
    <w:rsid w:val="008D4C9E"/>
    <w:rsid w:val="008D649F"/>
    <w:rsid w:val="008D6FDA"/>
    <w:rsid w:val="008E47BF"/>
    <w:rsid w:val="008E4C1D"/>
    <w:rsid w:val="008E6324"/>
    <w:rsid w:val="008E6F7B"/>
    <w:rsid w:val="008E7A9C"/>
    <w:rsid w:val="008F340B"/>
    <w:rsid w:val="008F414B"/>
    <w:rsid w:val="00900743"/>
    <w:rsid w:val="009009BE"/>
    <w:rsid w:val="00902614"/>
    <w:rsid w:val="009032FB"/>
    <w:rsid w:val="00903AF7"/>
    <w:rsid w:val="00903EB2"/>
    <w:rsid w:val="009051BD"/>
    <w:rsid w:val="00907E5B"/>
    <w:rsid w:val="00911A95"/>
    <w:rsid w:val="00911F7F"/>
    <w:rsid w:val="00912BD5"/>
    <w:rsid w:val="00917A16"/>
    <w:rsid w:val="00925601"/>
    <w:rsid w:val="00940C08"/>
    <w:rsid w:val="00944ADF"/>
    <w:rsid w:val="00947C96"/>
    <w:rsid w:val="00951603"/>
    <w:rsid w:val="00952720"/>
    <w:rsid w:val="00955277"/>
    <w:rsid w:val="009605CA"/>
    <w:rsid w:val="0096091A"/>
    <w:rsid w:val="00961E50"/>
    <w:rsid w:val="00963645"/>
    <w:rsid w:val="00964E6C"/>
    <w:rsid w:val="009702FC"/>
    <w:rsid w:val="009717A1"/>
    <w:rsid w:val="00984552"/>
    <w:rsid w:val="00984B52"/>
    <w:rsid w:val="00987517"/>
    <w:rsid w:val="00987FA1"/>
    <w:rsid w:val="009905D7"/>
    <w:rsid w:val="00991E7D"/>
    <w:rsid w:val="00993027"/>
    <w:rsid w:val="0099449C"/>
    <w:rsid w:val="00994886"/>
    <w:rsid w:val="00996149"/>
    <w:rsid w:val="009B00A0"/>
    <w:rsid w:val="009B1F63"/>
    <w:rsid w:val="009B635C"/>
    <w:rsid w:val="009B7C9E"/>
    <w:rsid w:val="009C0B15"/>
    <w:rsid w:val="009C2379"/>
    <w:rsid w:val="009C5D53"/>
    <w:rsid w:val="009C6002"/>
    <w:rsid w:val="009C7C00"/>
    <w:rsid w:val="009D7B62"/>
    <w:rsid w:val="009D7D69"/>
    <w:rsid w:val="009E0A87"/>
    <w:rsid w:val="009E0D43"/>
    <w:rsid w:val="009E4128"/>
    <w:rsid w:val="009E7952"/>
    <w:rsid w:val="009F340D"/>
    <w:rsid w:val="009F3651"/>
    <w:rsid w:val="009F3945"/>
    <w:rsid w:val="009F4BED"/>
    <w:rsid w:val="009F4CAC"/>
    <w:rsid w:val="00A000B3"/>
    <w:rsid w:val="00A039A6"/>
    <w:rsid w:val="00A0458A"/>
    <w:rsid w:val="00A071B1"/>
    <w:rsid w:val="00A11AE5"/>
    <w:rsid w:val="00A11B90"/>
    <w:rsid w:val="00A13B87"/>
    <w:rsid w:val="00A22466"/>
    <w:rsid w:val="00A23C37"/>
    <w:rsid w:val="00A23E8E"/>
    <w:rsid w:val="00A24A66"/>
    <w:rsid w:val="00A26FBA"/>
    <w:rsid w:val="00A31DE6"/>
    <w:rsid w:val="00A3463D"/>
    <w:rsid w:val="00A40219"/>
    <w:rsid w:val="00A43EF2"/>
    <w:rsid w:val="00A450FE"/>
    <w:rsid w:val="00A563CC"/>
    <w:rsid w:val="00A63436"/>
    <w:rsid w:val="00A64C1F"/>
    <w:rsid w:val="00A67A8E"/>
    <w:rsid w:val="00A67FD2"/>
    <w:rsid w:val="00A71638"/>
    <w:rsid w:val="00A73E54"/>
    <w:rsid w:val="00A76823"/>
    <w:rsid w:val="00A81B55"/>
    <w:rsid w:val="00A81CF0"/>
    <w:rsid w:val="00A840D0"/>
    <w:rsid w:val="00A900BF"/>
    <w:rsid w:val="00AA0B60"/>
    <w:rsid w:val="00AA2296"/>
    <w:rsid w:val="00AA38C2"/>
    <w:rsid w:val="00AA6923"/>
    <w:rsid w:val="00AA75D3"/>
    <w:rsid w:val="00AB09C1"/>
    <w:rsid w:val="00AB425D"/>
    <w:rsid w:val="00AB4927"/>
    <w:rsid w:val="00AB5893"/>
    <w:rsid w:val="00AC142E"/>
    <w:rsid w:val="00AC1E15"/>
    <w:rsid w:val="00AD1033"/>
    <w:rsid w:val="00AD1FAB"/>
    <w:rsid w:val="00AD2AB8"/>
    <w:rsid w:val="00AD4512"/>
    <w:rsid w:val="00AD5E58"/>
    <w:rsid w:val="00AE0153"/>
    <w:rsid w:val="00AE1C21"/>
    <w:rsid w:val="00AE6672"/>
    <w:rsid w:val="00AF357D"/>
    <w:rsid w:val="00AF5543"/>
    <w:rsid w:val="00AF5FF6"/>
    <w:rsid w:val="00B01EBE"/>
    <w:rsid w:val="00B03634"/>
    <w:rsid w:val="00B11B71"/>
    <w:rsid w:val="00B13231"/>
    <w:rsid w:val="00B1329B"/>
    <w:rsid w:val="00B15F11"/>
    <w:rsid w:val="00B17042"/>
    <w:rsid w:val="00B21BA5"/>
    <w:rsid w:val="00B24279"/>
    <w:rsid w:val="00B25097"/>
    <w:rsid w:val="00B2685E"/>
    <w:rsid w:val="00B30C0D"/>
    <w:rsid w:val="00B356B4"/>
    <w:rsid w:val="00B361CD"/>
    <w:rsid w:val="00B40902"/>
    <w:rsid w:val="00B419A1"/>
    <w:rsid w:val="00B446D2"/>
    <w:rsid w:val="00B4575B"/>
    <w:rsid w:val="00B45DF4"/>
    <w:rsid w:val="00B55B12"/>
    <w:rsid w:val="00B6404F"/>
    <w:rsid w:val="00B65C8D"/>
    <w:rsid w:val="00B70519"/>
    <w:rsid w:val="00B718F0"/>
    <w:rsid w:val="00B73245"/>
    <w:rsid w:val="00B736E7"/>
    <w:rsid w:val="00B80CC6"/>
    <w:rsid w:val="00B82404"/>
    <w:rsid w:val="00BA0FAA"/>
    <w:rsid w:val="00BA1B3B"/>
    <w:rsid w:val="00BA3477"/>
    <w:rsid w:val="00BA714F"/>
    <w:rsid w:val="00BA7325"/>
    <w:rsid w:val="00BB7DAC"/>
    <w:rsid w:val="00BC0290"/>
    <w:rsid w:val="00BC03A1"/>
    <w:rsid w:val="00BC2632"/>
    <w:rsid w:val="00BC2AD7"/>
    <w:rsid w:val="00BC4144"/>
    <w:rsid w:val="00BD24C3"/>
    <w:rsid w:val="00BD346E"/>
    <w:rsid w:val="00BE5600"/>
    <w:rsid w:val="00BE5B49"/>
    <w:rsid w:val="00BF2A90"/>
    <w:rsid w:val="00BF784A"/>
    <w:rsid w:val="00C00BA0"/>
    <w:rsid w:val="00C065CF"/>
    <w:rsid w:val="00C07940"/>
    <w:rsid w:val="00C153DB"/>
    <w:rsid w:val="00C201F8"/>
    <w:rsid w:val="00C33494"/>
    <w:rsid w:val="00C3705E"/>
    <w:rsid w:val="00C403DE"/>
    <w:rsid w:val="00C53869"/>
    <w:rsid w:val="00C54200"/>
    <w:rsid w:val="00C649A7"/>
    <w:rsid w:val="00C65CED"/>
    <w:rsid w:val="00C71096"/>
    <w:rsid w:val="00C7212B"/>
    <w:rsid w:val="00C74C1F"/>
    <w:rsid w:val="00C74C2C"/>
    <w:rsid w:val="00C74CDD"/>
    <w:rsid w:val="00C82D83"/>
    <w:rsid w:val="00C91D8A"/>
    <w:rsid w:val="00CA4790"/>
    <w:rsid w:val="00CA4B45"/>
    <w:rsid w:val="00CA6B01"/>
    <w:rsid w:val="00CB1169"/>
    <w:rsid w:val="00CB7C2F"/>
    <w:rsid w:val="00CC6527"/>
    <w:rsid w:val="00CC7626"/>
    <w:rsid w:val="00CD2918"/>
    <w:rsid w:val="00CD2EE5"/>
    <w:rsid w:val="00CD33FA"/>
    <w:rsid w:val="00CD4D5A"/>
    <w:rsid w:val="00CD4E99"/>
    <w:rsid w:val="00CD5253"/>
    <w:rsid w:val="00CE3049"/>
    <w:rsid w:val="00CE350E"/>
    <w:rsid w:val="00CE48BC"/>
    <w:rsid w:val="00CF2A36"/>
    <w:rsid w:val="00CF3BF8"/>
    <w:rsid w:val="00CF54C4"/>
    <w:rsid w:val="00CF58AB"/>
    <w:rsid w:val="00CF5F80"/>
    <w:rsid w:val="00D03E8E"/>
    <w:rsid w:val="00D0468E"/>
    <w:rsid w:val="00D107D7"/>
    <w:rsid w:val="00D10AF3"/>
    <w:rsid w:val="00D11529"/>
    <w:rsid w:val="00D11A57"/>
    <w:rsid w:val="00D12F96"/>
    <w:rsid w:val="00D13E77"/>
    <w:rsid w:val="00D15D2E"/>
    <w:rsid w:val="00D16B18"/>
    <w:rsid w:val="00D20A6F"/>
    <w:rsid w:val="00D229FD"/>
    <w:rsid w:val="00D258B0"/>
    <w:rsid w:val="00D27A8F"/>
    <w:rsid w:val="00D30B51"/>
    <w:rsid w:val="00D360DE"/>
    <w:rsid w:val="00D43B15"/>
    <w:rsid w:val="00D455BC"/>
    <w:rsid w:val="00D51B12"/>
    <w:rsid w:val="00D53231"/>
    <w:rsid w:val="00D62604"/>
    <w:rsid w:val="00D63BB1"/>
    <w:rsid w:val="00D64DE1"/>
    <w:rsid w:val="00D650A7"/>
    <w:rsid w:val="00D665C1"/>
    <w:rsid w:val="00D66D18"/>
    <w:rsid w:val="00D7014E"/>
    <w:rsid w:val="00D71B9B"/>
    <w:rsid w:val="00D71CF9"/>
    <w:rsid w:val="00D7309D"/>
    <w:rsid w:val="00D82DF2"/>
    <w:rsid w:val="00D8349B"/>
    <w:rsid w:val="00D85A1D"/>
    <w:rsid w:val="00D92C6F"/>
    <w:rsid w:val="00D96199"/>
    <w:rsid w:val="00DA21A3"/>
    <w:rsid w:val="00DB1FAC"/>
    <w:rsid w:val="00DB6E1F"/>
    <w:rsid w:val="00DC1869"/>
    <w:rsid w:val="00DC466C"/>
    <w:rsid w:val="00DC4C7B"/>
    <w:rsid w:val="00DD106A"/>
    <w:rsid w:val="00DD1410"/>
    <w:rsid w:val="00DD20E1"/>
    <w:rsid w:val="00DD4125"/>
    <w:rsid w:val="00DD6917"/>
    <w:rsid w:val="00DE1B7B"/>
    <w:rsid w:val="00DE37D9"/>
    <w:rsid w:val="00DE4BBF"/>
    <w:rsid w:val="00DF0B70"/>
    <w:rsid w:val="00DF17FF"/>
    <w:rsid w:val="00DF2539"/>
    <w:rsid w:val="00DF7E0B"/>
    <w:rsid w:val="00E00A74"/>
    <w:rsid w:val="00E0197D"/>
    <w:rsid w:val="00E02BA9"/>
    <w:rsid w:val="00E04621"/>
    <w:rsid w:val="00E0479B"/>
    <w:rsid w:val="00E07537"/>
    <w:rsid w:val="00E2156A"/>
    <w:rsid w:val="00E21A13"/>
    <w:rsid w:val="00E22BEA"/>
    <w:rsid w:val="00E34B5C"/>
    <w:rsid w:val="00E35CDD"/>
    <w:rsid w:val="00E36CBF"/>
    <w:rsid w:val="00E52F91"/>
    <w:rsid w:val="00E54A0E"/>
    <w:rsid w:val="00E60EF3"/>
    <w:rsid w:val="00E60F94"/>
    <w:rsid w:val="00E64A38"/>
    <w:rsid w:val="00E71152"/>
    <w:rsid w:val="00E73B55"/>
    <w:rsid w:val="00E764EE"/>
    <w:rsid w:val="00E779A6"/>
    <w:rsid w:val="00E77AD8"/>
    <w:rsid w:val="00E8120B"/>
    <w:rsid w:val="00E8149C"/>
    <w:rsid w:val="00E81E63"/>
    <w:rsid w:val="00E81FE6"/>
    <w:rsid w:val="00E84124"/>
    <w:rsid w:val="00E8705E"/>
    <w:rsid w:val="00E90D3C"/>
    <w:rsid w:val="00E932D8"/>
    <w:rsid w:val="00E963CC"/>
    <w:rsid w:val="00E96A98"/>
    <w:rsid w:val="00E97826"/>
    <w:rsid w:val="00E97C9D"/>
    <w:rsid w:val="00EA198F"/>
    <w:rsid w:val="00EA4EEC"/>
    <w:rsid w:val="00EB1DE4"/>
    <w:rsid w:val="00EC25AE"/>
    <w:rsid w:val="00EC2ABB"/>
    <w:rsid w:val="00EC409C"/>
    <w:rsid w:val="00EC7852"/>
    <w:rsid w:val="00ED187F"/>
    <w:rsid w:val="00ED408E"/>
    <w:rsid w:val="00EF3A12"/>
    <w:rsid w:val="00EF424C"/>
    <w:rsid w:val="00EF5598"/>
    <w:rsid w:val="00F01BF5"/>
    <w:rsid w:val="00F0714F"/>
    <w:rsid w:val="00F141F5"/>
    <w:rsid w:val="00F14F85"/>
    <w:rsid w:val="00F1666A"/>
    <w:rsid w:val="00F167A5"/>
    <w:rsid w:val="00F211D1"/>
    <w:rsid w:val="00F240C0"/>
    <w:rsid w:val="00F334FA"/>
    <w:rsid w:val="00F364AF"/>
    <w:rsid w:val="00F46EE1"/>
    <w:rsid w:val="00F476B6"/>
    <w:rsid w:val="00F524B2"/>
    <w:rsid w:val="00F52608"/>
    <w:rsid w:val="00F622B4"/>
    <w:rsid w:val="00F62492"/>
    <w:rsid w:val="00F63E46"/>
    <w:rsid w:val="00F67C30"/>
    <w:rsid w:val="00F756A8"/>
    <w:rsid w:val="00F756C6"/>
    <w:rsid w:val="00F75F7F"/>
    <w:rsid w:val="00F770D5"/>
    <w:rsid w:val="00F773BB"/>
    <w:rsid w:val="00F77EB3"/>
    <w:rsid w:val="00F81036"/>
    <w:rsid w:val="00F821A6"/>
    <w:rsid w:val="00F83EB6"/>
    <w:rsid w:val="00F929BC"/>
    <w:rsid w:val="00FA43BD"/>
    <w:rsid w:val="00FA58FE"/>
    <w:rsid w:val="00FA610D"/>
    <w:rsid w:val="00FA6127"/>
    <w:rsid w:val="00FA6AA7"/>
    <w:rsid w:val="00FA709D"/>
    <w:rsid w:val="00FB3EE5"/>
    <w:rsid w:val="00FB4FD3"/>
    <w:rsid w:val="00FC381B"/>
    <w:rsid w:val="00FC5EC4"/>
    <w:rsid w:val="00FD1299"/>
    <w:rsid w:val="00FD56FE"/>
    <w:rsid w:val="00FD7576"/>
    <w:rsid w:val="00FE2FE4"/>
    <w:rsid w:val="00FE3262"/>
    <w:rsid w:val="00FE6353"/>
    <w:rsid w:val="00FF4510"/>
    <w:rsid w:val="00FF4BAB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  <w:style w:type="character" w:styleId="af1">
    <w:name w:val="Hyperlink"/>
    <w:basedOn w:val="a0"/>
    <w:uiPriority w:val="99"/>
    <w:unhideWhenUsed/>
    <w:rsid w:val="002B3353"/>
    <w:rPr>
      <w:color w:val="0563C1" w:themeColor="hyperlink"/>
      <w:u w:val="single"/>
    </w:rPr>
  </w:style>
  <w:style w:type="paragraph" w:styleId="af2">
    <w:name w:val="Body Text Indent"/>
    <w:basedOn w:val="a"/>
    <w:link w:val="af3"/>
    <w:unhideWhenUsed/>
    <w:rsid w:val="004A250E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с отступом Знак"/>
    <w:basedOn w:val="a0"/>
    <w:link w:val="af2"/>
    <w:rsid w:val="004A250E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rsid w:val="003A70FC"/>
    <w:rPr>
      <w:rFonts w:ascii="Times New Roman" w:hAnsi="Times New Roman"/>
      <w:sz w:val="26"/>
      <w:szCs w:val="26"/>
    </w:rPr>
  </w:style>
  <w:style w:type="table" w:customStyle="1" w:styleId="1">
    <w:name w:val="Сетка таблицы1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E9A0D-16FF-4A94-B557-3C1355CE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1565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27</cp:revision>
  <cp:lastPrinted>2023-02-07T03:07:00Z</cp:lastPrinted>
  <dcterms:created xsi:type="dcterms:W3CDTF">2022-08-08T03:08:00Z</dcterms:created>
  <dcterms:modified xsi:type="dcterms:W3CDTF">2023-03-10T04:24:00Z</dcterms:modified>
</cp:coreProperties>
</file>