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5F15BE" w:rsidRDefault="0033373E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Pr="005F15BE" w:rsidRDefault="00FA10B6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29.04.</w:t>
      </w:r>
      <w:r w:rsidR="00D97061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D28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870862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862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D2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70862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2228</w:t>
      </w:r>
    </w:p>
    <w:p w:rsidR="008501C9" w:rsidRPr="005F15BE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15BE" w:rsidRDefault="005F15BE" w:rsidP="005F15BE">
      <w:pPr>
        <w:tabs>
          <w:tab w:val="left" w:pos="12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F15BE" w:rsidRPr="005F15BE" w:rsidRDefault="00F506B6" w:rsidP="005F15BE">
      <w:pPr>
        <w:tabs>
          <w:tab w:val="left" w:pos="12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 силу распоряжени</w:t>
      </w:r>
      <w:r w:rsidR="00BC7FDF">
        <w:rPr>
          <w:rFonts w:ascii="Times New Roman" w:hAnsi="Times New Roman" w:cs="Times New Roman"/>
          <w:sz w:val="26"/>
          <w:szCs w:val="26"/>
        </w:rPr>
        <w:t>я</w:t>
      </w:r>
      <w:r w:rsidR="00E365B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="00E365B7">
        <w:rPr>
          <w:rFonts w:ascii="Times New Roman" w:hAnsi="Times New Roman" w:cs="Times New Roman"/>
          <w:sz w:val="26"/>
          <w:szCs w:val="26"/>
        </w:rPr>
        <w:t>от 24.08.2018 № 4515</w:t>
      </w:r>
    </w:p>
    <w:p w:rsidR="005F15BE" w:rsidRDefault="005F15BE" w:rsidP="005F15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FE1" w:rsidRPr="005F15BE" w:rsidRDefault="00302FE1" w:rsidP="005F15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5B7" w:rsidRDefault="0033373E" w:rsidP="00E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365B7">
        <w:rPr>
          <w:rFonts w:ascii="Times New Roman" w:hAnsi="Times New Roman" w:cs="Times New Roman"/>
          <w:sz w:val="26"/>
          <w:szCs w:val="26"/>
        </w:rPr>
        <w:t>целях приведения правовых актов Администрации города Норильска в соответствие с действующим законодательством Российской Федерации:</w:t>
      </w:r>
    </w:p>
    <w:p w:rsidR="00BC7FDF" w:rsidRDefault="00BC7FDF" w:rsidP="00E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65B7" w:rsidRDefault="005F15BE" w:rsidP="00E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5BE">
        <w:rPr>
          <w:rFonts w:ascii="Times New Roman" w:hAnsi="Times New Roman" w:cs="Times New Roman"/>
          <w:sz w:val="26"/>
          <w:szCs w:val="26"/>
        </w:rPr>
        <w:t xml:space="preserve">1. </w:t>
      </w:r>
      <w:r w:rsidR="00E365B7"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города Норильска от 24.08.2018 № 4515 «О создании рабочей группы».</w:t>
      </w:r>
    </w:p>
    <w:p w:rsidR="00E365B7" w:rsidRDefault="0028799C" w:rsidP="00E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15BE" w:rsidRPr="005F15BE">
        <w:rPr>
          <w:rFonts w:ascii="Times New Roman" w:hAnsi="Times New Roman" w:cs="Times New Roman"/>
          <w:sz w:val="26"/>
          <w:szCs w:val="26"/>
        </w:rPr>
        <w:t xml:space="preserve">. </w:t>
      </w:r>
      <w:r w:rsidR="00BC7FDF">
        <w:rPr>
          <w:rFonts w:ascii="Times New Roman" w:hAnsi="Times New Roman" w:cs="Times New Roman"/>
          <w:sz w:val="26"/>
          <w:szCs w:val="26"/>
        </w:rPr>
        <w:t>Р</w:t>
      </w:r>
      <w:r w:rsidR="005F15BE" w:rsidRPr="005F15BE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BC7FDF" w:rsidRPr="005F15B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C7FDF">
        <w:rPr>
          <w:rFonts w:ascii="Times New Roman" w:hAnsi="Times New Roman" w:cs="Times New Roman"/>
          <w:sz w:val="26"/>
          <w:szCs w:val="26"/>
        </w:rPr>
        <w:t>распоряжение</w:t>
      </w:r>
      <w:r w:rsidR="00BC7FDF" w:rsidRPr="005F15BE">
        <w:rPr>
          <w:rFonts w:ascii="Times New Roman" w:hAnsi="Times New Roman" w:cs="Times New Roman"/>
          <w:sz w:val="26"/>
          <w:szCs w:val="26"/>
        </w:rPr>
        <w:t xml:space="preserve"> </w:t>
      </w:r>
      <w:r w:rsidR="005F15BE" w:rsidRPr="005F15BE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5F15BE" w:rsidRPr="005F15BE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BE" w:rsidRPr="005F15BE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BE" w:rsidRPr="005F15BE" w:rsidRDefault="00410301" w:rsidP="005F1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F15BE" w:rsidRPr="005F15BE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 w:rsidR="005F15BE" w:rsidRPr="005F15B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Д.В. Карасев</w:t>
      </w:r>
      <w:bookmarkStart w:id="0" w:name="_GoBack"/>
      <w:bookmarkEnd w:id="0"/>
    </w:p>
    <w:sectPr w:rsidR="005F15BE" w:rsidRPr="005F15BE" w:rsidSect="0033373E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1F" w:rsidRDefault="0012231F" w:rsidP="0003626C">
      <w:pPr>
        <w:spacing w:after="0" w:line="240" w:lineRule="auto"/>
      </w:pPr>
      <w:r>
        <w:separator/>
      </w:r>
    </w:p>
  </w:endnote>
  <w:endnote w:type="continuationSeparator" w:id="0">
    <w:p w:rsidR="0012231F" w:rsidRDefault="0012231F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1F" w:rsidRDefault="0012231F" w:rsidP="0003626C">
      <w:pPr>
        <w:spacing w:after="0" w:line="240" w:lineRule="auto"/>
      </w:pPr>
      <w:r>
        <w:separator/>
      </w:r>
    </w:p>
  </w:footnote>
  <w:footnote w:type="continuationSeparator" w:id="0">
    <w:p w:rsidR="0012231F" w:rsidRDefault="0012231F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93552521"/>
      <w:docPartObj>
        <w:docPartGallery w:val="Page Numbers (Top of Page)"/>
        <w:docPartUnique/>
      </w:docPartObj>
    </w:sdtPr>
    <w:sdtEndPr/>
    <w:sdtContent>
      <w:p w:rsidR="00040428" w:rsidRPr="00040428" w:rsidRDefault="00040428">
        <w:pPr>
          <w:pStyle w:val="a4"/>
          <w:jc w:val="center"/>
          <w:rPr>
            <w:rFonts w:ascii="Times New Roman" w:hAnsi="Times New Roman" w:cs="Times New Roman"/>
          </w:rPr>
        </w:pPr>
        <w:r w:rsidRPr="00040428">
          <w:rPr>
            <w:rFonts w:ascii="Times New Roman" w:hAnsi="Times New Roman" w:cs="Times New Roman"/>
          </w:rPr>
          <w:fldChar w:fldCharType="begin"/>
        </w:r>
        <w:r w:rsidRPr="00040428">
          <w:rPr>
            <w:rFonts w:ascii="Times New Roman" w:hAnsi="Times New Roman" w:cs="Times New Roman"/>
          </w:rPr>
          <w:instrText>PAGE   \* MERGEFORMAT</w:instrText>
        </w:r>
        <w:r w:rsidRPr="00040428">
          <w:rPr>
            <w:rFonts w:ascii="Times New Roman" w:hAnsi="Times New Roman" w:cs="Times New Roman"/>
          </w:rPr>
          <w:fldChar w:fldCharType="separate"/>
        </w:r>
        <w:r w:rsidR="00E365B7">
          <w:rPr>
            <w:rFonts w:ascii="Times New Roman" w:hAnsi="Times New Roman" w:cs="Times New Roman"/>
            <w:noProof/>
          </w:rPr>
          <w:t>3</w:t>
        </w:r>
        <w:r w:rsidRPr="00040428">
          <w:rPr>
            <w:rFonts w:ascii="Times New Roman" w:hAnsi="Times New Roman" w:cs="Times New Roman"/>
          </w:rPr>
          <w:fldChar w:fldCharType="end"/>
        </w:r>
      </w:p>
    </w:sdtContent>
  </w:sdt>
  <w:p w:rsidR="00040428" w:rsidRPr="00040428" w:rsidRDefault="00040428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40428"/>
    <w:rsid w:val="00055937"/>
    <w:rsid w:val="000701CB"/>
    <w:rsid w:val="000810E1"/>
    <w:rsid w:val="00084E5F"/>
    <w:rsid w:val="000B7E9D"/>
    <w:rsid w:val="000D065F"/>
    <w:rsid w:val="000F17FF"/>
    <w:rsid w:val="00104136"/>
    <w:rsid w:val="00106972"/>
    <w:rsid w:val="0012231F"/>
    <w:rsid w:val="00140B97"/>
    <w:rsid w:val="00154FD6"/>
    <w:rsid w:val="001932CF"/>
    <w:rsid w:val="001A0177"/>
    <w:rsid w:val="001C565A"/>
    <w:rsid w:val="00201089"/>
    <w:rsid w:val="00243AD9"/>
    <w:rsid w:val="00272BC3"/>
    <w:rsid w:val="00277126"/>
    <w:rsid w:val="0028799C"/>
    <w:rsid w:val="002F2A8B"/>
    <w:rsid w:val="00302FE1"/>
    <w:rsid w:val="00303BB3"/>
    <w:rsid w:val="0033373E"/>
    <w:rsid w:val="00335DFB"/>
    <w:rsid w:val="00353ADF"/>
    <w:rsid w:val="003571CB"/>
    <w:rsid w:val="00363065"/>
    <w:rsid w:val="00391A65"/>
    <w:rsid w:val="003D2D0A"/>
    <w:rsid w:val="003F1C2A"/>
    <w:rsid w:val="003F407B"/>
    <w:rsid w:val="00410301"/>
    <w:rsid w:val="004240D1"/>
    <w:rsid w:val="00436B8F"/>
    <w:rsid w:val="00444A46"/>
    <w:rsid w:val="004463A8"/>
    <w:rsid w:val="004550A5"/>
    <w:rsid w:val="00456A95"/>
    <w:rsid w:val="00462110"/>
    <w:rsid w:val="00463257"/>
    <w:rsid w:val="004B2BF4"/>
    <w:rsid w:val="004C1EB1"/>
    <w:rsid w:val="004C68A1"/>
    <w:rsid w:val="004D6977"/>
    <w:rsid w:val="00566CE0"/>
    <w:rsid w:val="0057779F"/>
    <w:rsid w:val="005846CC"/>
    <w:rsid w:val="005A1EF4"/>
    <w:rsid w:val="005B728E"/>
    <w:rsid w:val="005E6B69"/>
    <w:rsid w:val="005F15BE"/>
    <w:rsid w:val="00600122"/>
    <w:rsid w:val="0060109E"/>
    <w:rsid w:val="00602627"/>
    <w:rsid w:val="0060718B"/>
    <w:rsid w:val="00614C98"/>
    <w:rsid w:val="006335A3"/>
    <w:rsid w:val="00635566"/>
    <w:rsid w:val="0063595A"/>
    <w:rsid w:val="0064094E"/>
    <w:rsid w:val="00642B68"/>
    <w:rsid w:val="00643509"/>
    <w:rsid w:val="00651C80"/>
    <w:rsid w:val="00677BAC"/>
    <w:rsid w:val="0069064F"/>
    <w:rsid w:val="00695159"/>
    <w:rsid w:val="006A14AA"/>
    <w:rsid w:val="006B71E9"/>
    <w:rsid w:val="006F1B7E"/>
    <w:rsid w:val="007251E9"/>
    <w:rsid w:val="00730CFD"/>
    <w:rsid w:val="007323F8"/>
    <w:rsid w:val="007366D2"/>
    <w:rsid w:val="007600EF"/>
    <w:rsid w:val="00766283"/>
    <w:rsid w:val="00786F38"/>
    <w:rsid w:val="00792117"/>
    <w:rsid w:val="007A4FE7"/>
    <w:rsid w:val="007E28DB"/>
    <w:rsid w:val="007F0972"/>
    <w:rsid w:val="00826007"/>
    <w:rsid w:val="008322B3"/>
    <w:rsid w:val="008352CB"/>
    <w:rsid w:val="008501C9"/>
    <w:rsid w:val="00870862"/>
    <w:rsid w:val="0087737E"/>
    <w:rsid w:val="00885181"/>
    <w:rsid w:val="008967DF"/>
    <w:rsid w:val="008B0369"/>
    <w:rsid w:val="008B1EBC"/>
    <w:rsid w:val="008D00B9"/>
    <w:rsid w:val="008F0D07"/>
    <w:rsid w:val="008F4E78"/>
    <w:rsid w:val="00905868"/>
    <w:rsid w:val="00915581"/>
    <w:rsid w:val="009438E4"/>
    <w:rsid w:val="00944F8A"/>
    <w:rsid w:val="00966AFF"/>
    <w:rsid w:val="00967B61"/>
    <w:rsid w:val="009840AF"/>
    <w:rsid w:val="009A5242"/>
    <w:rsid w:val="009C175E"/>
    <w:rsid w:val="009D0509"/>
    <w:rsid w:val="00A03FC9"/>
    <w:rsid w:val="00A219CA"/>
    <w:rsid w:val="00A3015A"/>
    <w:rsid w:val="00A40302"/>
    <w:rsid w:val="00A46A68"/>
    <w:rsid w:val="00AA4944"/>
    <w:rsid w:val="00AB13E8"/>
    <w:rsid w:val="00AC3393"/>
    <w:rsid w:val="00AD1885"/>
    <w:rsid w:val="00AF78F2"/>
    <w:rsid w:val="00B511AD"/>
    <w:rsid w:val="00B61ADD"/>
    <w:rsid w:val="00B6427A"/>
    <w:rsid w:val="00B736EA"/>
    <w:rsid w:val="00BB752D"/>
    <w:rsid w:val="00BC56FD"/>
    <w:rsid w:val="00BC7FDF"/>
    <w:rsid w:val="00BE0E36"/>
    <w:rsid w:val="00BF1349"/>
    <w:rsid w:val="00BF28F9"/>
    <w:rsid w:val="00C05249"/>
    <w:rsid w:val="00C2254D"/>
    <w:rsid w:val="00C2472A"/>
    <w:rsid w:val="00C32639"/>
    <w:rsid w:val="00C54261"/>
    <w:rsid w:val="00C54998"/>
    <w:rsid w:val="00C6373A"/>
    <w:rsid w:val="00C72E5A"/>
    <w:rsid w:val="00CA249C"/>
    <w:rsid w:val="00CB1EBC"/>
    <w:rsid w:val="00CE1CFF"/>
    <w:rsid w:val="00CE506D"/>
    <w:rsid w:val="00D15616"/>
    <w:rsid w:val="00D17F36"/>
    <w:rsid w:val="00D21DFB"/>
    <w:rsid w:val="00D2430D"/>
    <w:rsid w:val="00D84658"/>
    <w:rsid w:val="00D97061"/>
    <w:rsid w:val="00D97BB4"/>
    <w:rsid w:val="00DB5FCF"/>
    <w:rsid w:val="00DC7A28"/>
    <w:rsid w:val="00DD277D"/>
    <w:rsid w:val="00DD57DD"/>
    <w:rsid w:val="00DD647F"/>
    <w:rsid w:val="00DE1B31"/>
    <w:rsid w:val="00E02317"/>
    <w:rsid w:val="00E26533"/>
    <w:rsid w:val="00E365B7"/>
    <w:rsid w:val="00E8342D"/>
    <w:rsid w:val="00E85F09"/>
    <w:rsid w:val="00E93870"/>
    <w:rsid w:val="00E9788A"/>
    <w:rsid w:val="00EB1756"/>
    <w:rsid w:val="00ED286F"/>
    <w:rsid w:val="00ED4823"/>
    <w:rsid w:val="00F029AA"/>
    <w:rsid w:val="00F02DE1"/>
    <w:rsid w:val="00F0742B"/>
    <w:rsid w:val="00F16009"/>
    <w:rsid w:val="00F20315"/>
    <w:rsid w:val="00F3060F"/>
    <w:rsid w:val="00F373A6"/>
    <w:rsid w:val="00F44D6C"/>
    <w:rsid w:val="00F506B6"/>
    <w:rsid w:val="00F577DD"/>
    <w:rsid w:val="00F81542"/>
    <w:rsid w:val="00F9669A"/>
    <w:rsid w:val="00FA10B6"/>
    <w:rsid w:val="00FB6B5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paragraph" w:customStyle="1" w:styleId="ConsPlusNormal">
    <w:name w:val="ConsPlusNormal"/>
    <w:rsid w:val="005F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5F15B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28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2022-04-27T07:49:00Z</cp:lastPrinted>
  <dcterms:created xsi:type="dcterms:W3CDTF">2022-04-27T07:53:00Z</dcterms:created>
  <dcterms:modified xsi:type="dcterms:W3CDTF">2022-04-29T02:46:00Z</dcterms:modified>
</cp:coreProperties>
</file>