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0D8" w:rsidRPr="00422BC6" w:rsidRDefault="008010D8" w:rsidP="004B3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5812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766"/>
          <w:tab w:val="left" w:pos="11908"/>
          <w:tab w:val="left" w:pos="12824"/>
          <w:tab w:val="left" w:pos="13740"/>
          <w:tab w:val="left" w:pos="14656"/>
        </w:tabs>
        <w:spacing w:after="0" w:line="330" w:lineRule="exact"/>
        <w:ind w:firstLine="708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</w:t>
      </w:r>
      <w:r w:rsidR="004B36F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                             УТВЕРЖДЕН</w:t>
      </w:r>
      <w:r w:rsidRPr="00422BC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распоряжен</w:t>
      </w:r>
      <w:r w:rsidR="004B36F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ием</w:t>
      </w:r>
    </w:p>
    <w:p w:rsidR="008010D8" w:rsidRPr="00422BC6" w:rsidRDefault="008010D8" w:rsidP="00801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exact"/>
        <w:ind w:firstLine="708"/>
        <w:jc w:val="right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22B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 города Норильска</w:t>
      </w:r>
    </w:p>
    <w:p w:rsidR="008010D8" w:rsidRPr="00422BC6" w:rsidRDefault="008010D8" w:rsidP="00801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exact"/>
        <w:ind w:firstLine="708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</w:t>
      </w:r>
      <w:r w:rsidR="00AC6D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         </w:t>
      </w:r>
      <w:bookmarkStart w:id="0" w:name="_GoBack"/>
      <w:bookmarkEnd w:id="0"/>
      <w:r w:rsidR="00AC6D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от 25.11.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2025</w:t>
      </w:r>
      <w:r w:rsidRPr="00422BC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AC6D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5624</w:t>
      </w:r>
    </w:p>
    <w:p w:rsidR="008010D8" w:rsidRDefault="008010D8" w:rsidP="009D77C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64FC" w:rsidRPr="0052525D" w:rsidRDefault="00664F33" w:rsidP="009D77C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ПЛАН</w:t>
      </w:r>
    </w:p>
    <w:p w:rsidR="00664F33" w:rsidRPr="00664F33" w:rsidRDefault="00664F33" w:rsidP="00664F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4F33">
        <w:rPr>
          <w:rFonts w:ascii="Times New Roman" w:hAnsi="Times New Roman" w:cs="Times New Roman"/>
          <w:b/>
          <w:sz w:val="26"/>
          <w:szCs w:val="26"/>
        </w:rPr>
        <w:t xml:space="preserve">организационно-технических мероприятий по подготовке и безопасному проведению </w:t>
      </w:r>
    </w:p>
    <w:p w:rsidR="009D77CA" w:rsidRDefault="007635EA" w:rsidP="00664F3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635EA">
        <w:rPr>
          <w:rFonts w:ascii="Times New Roman" w:hAnsi="Times New Roman" w:cs="Times New Roman"/>
          <w:b/>
          <w:sz w:val="26"/>
          <w:szCs w:val="26"/>
        </w:rPr>
        <w:t xml:space="preserve">Крещенских купаний </w:t>
      </w:r>
      <w:r w:rsidR="00664F33" w:rsidRPr="00664F33">
        <w:rPr>
          <w:rFonts w:ascii="Times New Roman" w:hAnsi="Times New Roman" w:cs="Times New Roman"/>
          <w:b/>
          <w:sz w:val="26"/>
          <w:szCs w:val="26"/>
        </w:rPr>
        <w:t>на территории муниципального о</w:t>
      </w:r>
      <w:r w:rsidR="00802891">
        <w:rPr>
          <w:rFonts w:ascii="Times New Roman" w:hAnsi="Times New Roman" w:cs="Times New Roman"/>
          <w:b/>
          <w:sz w:val="26"/>
          <w:szCs w:val="26"/>
        </w:rPr>
        <w:t>бразования город Норильск в 2026</w:t>
      </w:r>
      <w:r w:rsidR="00664F33" w:rsidRPr="00664F33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166DB8" w:rsidRDefault="00166DB8" w:rsidP="009D77C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694" w:type="dxa"/>
        <w:jc w:val="center"/>
        <w:tblLook w:val="04A0" w:firstRow="1" w:lastRow="0" w:firstColumn="1" w:lastColumn="0" w:noHBand="0" w:noVBand="1"/>
      </w:tblPr>
      <w:tblGrid>
        <w:gridCol w:w="567"/>
        <w:gridCol w:w="7792"/>
        <w:gridCol w:w="1842"/>
        <w:gridCol w:w="2575"/>
        <w:gridCol w:w="2918"/>
      </w:tblGrid>
      <w:tr w:rsidR="002E03BD" w:rsidRPr="0052525D" w:rsidTr="002E03BD">
        <w:trPr>
          <w:tblHeader/>
          <w:jc w:val="center"/>
        </w:trPr>
        <w:tc>
          <w:tcPr>
            <w:tcW w:w="567" w:type="dxa"/>
          </w:tcPr>
          <w:p w:rsidR="002E03BD" w:rsidRPr="0052525D" w:rsidRDefault="002E03BD" w:rsidP="009D77C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E03BD" w:rsidRPr="0052525D" w:rsidRDefault="002E03BD" w:rsidP="009D77C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792" w:type="dxa"/>
            <w:vAlign w:val="center"/>
          </w:tcPr>
          <w:p w:rsidR="002E03BD" w:rsidRPr="0052525D" w:rsidRDefault="002E03BD" w:rsidP="009D77C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42" w:type="dxa"/>
            <w:vAlign w:val="center"/>
          </w:tcPr>
          <w:p w:rsidR="002E03BD" w:rsidRPr="0052525D" w:rsidRDefault="002E03BD" w:rsidP="009D77C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D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575" w:type="dxa"/>
            <w:vAlign w:val="center"/>
          </w:tcPr>
          <w:p w:rsidR="002E03BD" w:rsidRPr="0052525D" w:rsidRDefault="00EE3336" w:rsidP="009D77C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должностные лица</w:t>
            </w:r>
          </w:p>
        </w:tc>
        <w:tc>
          <w:tcPr>
            <w:tcW w:w="2918" w:type="dxa"/>
          </w:tcPr>
          <w:p w:rsidR="002E03BD" w:rsidRDefault="00EE3336" w:rsidP="002E03B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B103A0" w:rsidRPr="00E422A9" w:rsidTr="00190CD6">
        <w:trPr>
          <w:trHeight w:val="427"/>
          <w:jc w:val="center"/>
        </w:trPr>
        <w:tc>
          <w:tcPr>
            <w:tcW w:w="15694" w:type="dxa"/>
            <w:gridSpan w:val="5"/>
            <w:vAlign w:val="center"/>
          </w:tcPr>
          <w:p w:rsidR="00B103A0" w:rsidRPr="002E03BD" w:rsidRDefault="00B103A0" w:rsidP="00763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3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E635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E6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ПЕРИОД</w:t>
            </w:r>
            <w:r w:rsidRPr="001E6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ПОДГОТОВКИ</w:t>
            </w:r>
            <w:r w:rsidRPr="001E63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 </w:t>
            </w:r>
            <w:r w:rsidR="007635EA">
              <w:rPr>
                <w:rFonts w:ascii="Times New Roman" w:hAnsi="Times New Roman" w:cs="Times New Roman"/>
                <w:b/>
                <w:sz w:val="24"/>
                <w:szCs w:val="24"/>
              </w:rPr>
              <w:t>КРЕЩЕНСКИХ КУПАНИЙ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2E03BD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2" w:type="dxa"/>
            <w:shd w:val="clear" w:color="auto" w:fill="auto"/>
          </w:tcPr>
          <w:p w:rsidR="002E03BD" w:rsidRPr="00E422A9" w:rsidRDefault="002E03BD" w:rsidP="00BE3392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информацию о планируемом 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Pr="00827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в территориальный отдел управления </w:t>
            </w:r>
            <w:proofErr w:type="spellStart"/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Красноярскому краю в городе Норильске, с целью определения возможности использования озера, прилегающего к террито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рии МБУ «Лыжная база «Оль-Гуль»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санитарными нормами</w:t>
            </w:r>
          </w:p>
        </w:tc>
        <w:tc>
          <w:tcPr>
            <w:tcW w:w="1842" w:type="dxa"/>
          </w:tcPr>
          <w:p w:rsidR="002E03BD" w:rsidRPr="00E422A9" w:rsidRDefault="002E03BD" w:rsidP="009D77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до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2575" w:type="dxa"/>
          </w:tcPr>
          <w:p w:rsidR="002E03BD" w:rsidRPr="007D0242" w:rsidRDefault="002E03BD" w:rsidP="00C925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общественно-политической работе</w:t>
            </w:r>
          </w:p>
          <w:p w:rsidR="002E03BD" w:rsidRPr="007D0242" w:rsidRDefault="002E03BD" w:rsidP="002E03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</w:tcPr>
          <w:p w:rsidR="002E03BD" w:rsidRPr="007D0242" w:rsidRDefault="002E03BD" w:rsidP="002E03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  <w:p w:rsidR="002E03BD" w:rsidRPr="007D0242" w:rsidRDefault="002E03BD" w:rsidP="002E03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ГО и ЧС г. Норильска</w:t>
            </w:r>
          </w:p>
          <w:p w:rsidR="002E03BD" w:rsidRPr="007D0242" w:rsidRDefault="002E03BD" w:rsidP="00C925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2E03BD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2" w:type="dxa"/>
          </w:tcPr>
          <w:p w:rsidR="002E03BD" w:rsidRPr="00E422A9" w:rsidRDefault="002E03BD" w:rsidP="007D0242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</w:t>
            </w:r>
            <w:r w:rsidRPr="00DE31E5">
              <w:rPr>
                <w:rFonts w:ascii="Times New Roman" w:hAnsi="Times New Roman" w:cs="Times New Roman"/>
                <w:sz w:val="24"/>
                <w:szCs w:val="24"/>
              </w:rPr>
              <w:t xml:space="preserve"> замеры 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щины льда и уровня воды в озере, прилегающем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территории МБУ «Лыжная база </w:t>
            </w:r>
            <w:r w:rsidRPr="00DE31E5">
              <w:rPr>
                <w:rFonts w:ascii="Times New Roman" w:hAnsi="Times New Roman" w:cs="Times New Roman"/>
                <w:sz w:val="24"/>
                <w:szCs w:val="24"/>
              </w:rPr>
              <w:t>«Оль-Гуль»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Определить конкретное место на указанном озере, предназначенное для оборудования проруби (иордани), соответствующее условиям, указанным в Методических рекомендациях</w:t>
            </w:r>
            <w:r w:rsidRPr="00DE31E5">
              <w:rPr>
                <w:rFonts w:ascii="Times New Roman" w:hAnsi="Times New Roman" w:cs="Times New Roman"/>
                <w:sz w:val="24"/>
                <w:szCs w:val="24"/>
              </w:rPr>
              <w:t xml:space="preserve"> по организации обеспечения безопасности людей при проведении Крещенских купаний на водных объектах (утв. МЧС России 11.01.2019 № 2-4-71-1-29)</w:t>
            </w:r>
          </w:p>
        </w:tc>
        <w:tc>
          <w:tcPr>
            <w:tcW w:w="1842" w:type="dxa"/>
          </w:tcPr>
          <w:p w:rsidR="002E03BD" w:rsidRPr="00E422A9" w:rsidRDefault="002E03BD" w:rsidP="00F15B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01.12.2025</w:t>
            </w:r>
          </w:p>
        </w:tc>
        <w:tc>
          <w:tcPr>
            <w:tcW w:w="2575" w:type="dxa"/>
          </w:tcPr>
          <w:p w:rsidR="002E03BD" w:rsidRPr="007D0242" w:rsidRDefault="002E03BD" w:rsidP="00F15B7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общественно-политической работе</w:t>
            </w:r>
          </w:p>
          <w:p w:rsidR="002E03BD" w:rsidRPr="00E422A9" w:rsidRDefault="002E03BD" w:rsidP="00F15B7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</w:tcPr>
          <w:p w:rsidR="002E03BD" w:rsidRPr="00DE31E5" w:rsidRDefault="002E03BD" w:rsidP="002E03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31E5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Управления </w:t>
            </w:r>
          </w:p>
          <w:p w:rsidR="002E03BD" w:rsidRPr="00DE31E5" w:rsidRDefault="002E03BD" w:rsidP="002E03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31E5">
              <w:rPr>
                <w:rFonts w:ascii="Times New Roman" w:hAnsi="Times New Roman" w:cs="Times New Roman"/>
                <w:sz w:val="24"/>
                <w:szCs w:val="24"/>
              </w:rPr>
              <w:t>ГО и ЧС г. Норильска;</w:t>
            </w:r>
          </w:p>
          <w:p w:rsidR="002E03BD" w:rsidRPr="00DB1146" w:rsidRDefault="002E03BD" w:rsidP="002E03BD">
            <w:pPr>
              <w:contextualSpacing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DE31E5">
              <w:rPr>
                <w:rFonts w:ascii="Times New Roman" w:hAnsi="Times New Roman" w:cs="Times New Roman"/>
                <w:sz w:val="24"/>
                <w:szCs w:val="24"/>
              </w:rPr>
              <w:t>- Директор МКУ «Служба спасения»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2E03BD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2" w:type="dxa"/>
            <w:shd w:val="clear" w:color="auto" w:fill="auto"/>
          </w:tcPr>
          <w:p w:rsidR="002E03BD" w:rsidRPr="000770FE" w:rsidRDefault="002E03BD" w:rsidP="00BE3392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0F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схему подключения потребителей электроэнергии в районе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Pr="000770FE">
              <w:rPr>
                <w:rFonts w:ascii="Times New Roman" w:hAnsi="Times New Roman" w:cs="Times New Roman"/>
                <w:sz w:val="24"/>
                <w:szCs w:val="24"/>
              </w:rPr>
              <w:t>и направить ее в МУП «Коммунальные объединенные системы»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2E03BD" w:rsidRPr="000770FE" w:rsidRDefault="002E03BD" w:rsidP="009D77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02.12.2025</w:t>
            </w:r>
          </w:p>
        </w:tc>
        <w:tc>
          <w:tcPr>
            <w:tcW w:w="2575" w:type="dxa"/>
          </w:tcPr>
          <w:p w:rsidR="002E03BD" w:rsidRPr="007D0242" w:rsidRDefault="002E03BD" w:rsidP="00DB114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общественно-политической работе;</w:t>
            </w:r>
          </w:p>
          <w:p w:rsidR="002E03BD" w:rsidRDefault="002E03BD" w:rsidP="00DB114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социальной политике;</w:t>
            </w:r>
          </w:p>
          <w:p w:rsidR="009A07CF" w:rsidRPr="007D0242" w:rsidRDefault="009A07CF" w:rsidP="00DB114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- 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Главы города Норильска по городскому хозяйству;</w:t>
            </w:r>
          </w:p>
          <w:p w:rsidR="00E735F8" w:rsidRPr="009A07CF" w:rsidRDefault="002E03BD" w:rsidP="0003175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дорожно-</w:t>
            </w:r>
            <w:r w:rsidRPr="007D0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транспортной инфраструктуре и благоустройству - начальник Управления дорожно-транспортной инфраструктуры Администрации города Норильска</w:t>
            </w:r>
          </w:p>
        </w:tc>
        <w:tc>
          <w:tcPr>
            <w:tcW w:w="2918" w:type="dxa"/>
          </w:tcPr>
          <w:p w:rsidR="002E03BD" w:rsidRPr="000770FE" w:rsidRDefault="002E03BD" w:rsidP="002E03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7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Начальник Управления </w:t>
            </w:r>
          </w:p>
          <w:p w:rsidR="002E03BD" w:rsidRPr="000770FE" w:rsidRDefault="002E03BD" w:rsidP="002E03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70FE">
              <w:rPr>
                <w:rFonts w:ascii="Times New Roman" w:hAnsi="Times New Roman" w:cs="Times New Roman"/>
                <w:sz w:val="24"/>
                <w:szCs w:val="24"/>
              </w:rPr>
              <w:t>ГО и ЧС г. Норильска;</w:t>
            </w:r>
          </w:p>
          <w:p w:rsidR="002E03BD" w:rsidRPr="000770FE" w:rsidRDefault="002E03BD" w:rsidP="002E03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70FE">
              <w:rPr>
                <w:rFonts w:ascii="Times New Roman" w:hAnsi="Times New Roman" w:cs="Times New Roman"/>
                <w:sz w:val="24"/>
                <w:szCs w:val="24"/>
              </w:rPr>
              <w:t>- Директор МКУ «Служба спасения»;</w:t>
            </w:r>
          </w:p>
          <w:p w:rsidR="002E03BD" w:rsidRPr="000770FE" w:rsidRDefault="002E03BD" w:rsidP="002E03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70FE">
              <w:rPr>
                <w:rFonts w:ascii="Times New Roman" w:hAnsi="Times New Roman" w:cs="Times New Roman"/>
                <w:sz w:val="24"/>
                <w:szCs w:val="24"/>
              </w:rPr>
              <w:t xml:space="preserve">- Директор МБУ «Лыжная база </w:t>
            </w:r>
            <w:r w:rsidRPr="000770FE">
              <w:rPr>
                <w:rFonts w:ascii="Times New Roman" w:hAnsi="Times New Roman" w:cs="Times New Roman"/>
                <w:sz w:val="24"/>
                <w:szCs w:val="24"/>
              </w:rPr>
              <w:br/>
              <w:t>«Оль-Гуль»;</w:t>
            </w:r>
          </w:p>
          <w:p w:rsidR="002E03BD" w:rsidRPr="000770FE" w:rsidRDefault="002E03BD" w:rsidP="002E03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70FE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МКУ «Управление капитальных ремонтов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770FE">
              <w:rPr>
                <w:rFonts w:ascii="Times New Roman" w:hAnsi="Times New Roman" w:cs="Times New Roman"/>
                <w:sz w:val="24"/>
                <w:szCs w:val="24"/>
              </w:rPr>
              <w:t>и строительства»;</w:t>
            </w:r>
          </w:p>
          <w:p w:rsidR="002E03BD" w:rsidRPr="00DB1146" w:rsidRDefault="002E03BD" w:rsidP="002E03BD">
            <w:pPr>
              <w:contextualSpacing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42B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МКУ «Управление </w:t>
            </w:r>
            <w:r w:rsidRPr="00E94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 дорог города Норильска»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2E03BD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792" w:type="dxa"/>
          </w:tcPr>
          <w:p w:rsidR="002E03BD" w:rsidRPr="00E422A9" w:rsidRDefault="002E03BD" w:rsidP="00BE3392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Представить в отдел безопасности людей на водных объектах Главного управления МЧС России по Красноярскому краю правовой акт Главы города Норильска о мерах по обеспечению безопасности населения муниципального образования город Норильск в период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2026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2E03BD" w:rsidRPr="00E422A9" w:rsidRDefault="002E03BD" w:rsidP="006E17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12.01.2026</w:t>
            </w:r>
          </w:p>
        </w:tc>
        <w:tc>
          <w:tcPr>
            <w:tcW w:w="2575" w:type="dxa"/>
          </w:tcPr>
          <w:p w:rsidR="002E03BD" w:rsidRPr="00E735F8" w:rsidRDefault="00E735F8" w:rsidP="001A0BA3">
            <w:pPr>
              <w:contextualSpacing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общественно-политической работе</w:t>
            </w:r>
          </w:p>
        </w:tc>
        <w:tc>
          <w:tcPr>
            <w:tcW w:w="2918" w:type="dxa"/>
          </w:tcPr>
          <w:p w:rsidR="00E735F8" w:rsidRPr="00E422A9" w:rsidRDefault="00E735F8" w:rsidP="00E735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Управления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br/>
              <w:t>ГО и ЧС г. Норильска;</w:t>
            </w:r>
          </w:p>
          <w:p w:rsidR="002E03BD" w:rsidRPr="00E422A9" w:rsidRDefault="00E735F8" w:rsidP="00E735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Начальник 7 ПСО ФПС ГПС ГУ МЧС России по Красноярскому краю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2E03BD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2" w:type="dxa"/>
            <w:shd w:val="clear" w:color="auto" w:fill="auto"/>
          </w:tcPr>
          <w:p w:rsidR="002E03BD" w:rsidRPr="00E422A9" w:rsidRDefault="002E03BD" w:rsidP="00BE3392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и направить в отдел безопасности людей на водных объектах Главного управления МЧС России по Красноярскому краю сведения о группировке сил и средств, привлекаемых для обеспечения безопасности людей города Норильска в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года (Приложение</w:t>
            </w:r>
            <w:r w:rsidR="00BE3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№ 1)</w:t>
            </w:r>
          </w:p>
        </w:tc>
        <w:tc>
          <w:tcPr>
            <w:tcW w:w="1842" w:type="dxa"/>
            <w:shd w:val="clear" w:color="auto" w:fill="auto"/>
          </w:tcPr>
          <w:p w:rsidR="002E03BD" w:rsidRPr="00E422A9" w:rsidRDefault="00FB42D5" w:rsidP="00FB42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E03BD" w:rsidRPr="00E422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14.01.2026</w:t>
            </w:r>
          </w:p>
        </w:tc>
        <w:tc>
          <w:tcPr>
            <w:tcW w:w="2575" w:type="dxa"/>
          </w:tcPr>
          <w:p w:rsidR="002E03BD" w:rsidRPr="00E422A9" w:rsidRDefault="00021B5D" w:rsidP="001A0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общественно-политической работе</w:t>
            </w:r>
          </w:p>
        </w:tc>
        <w:tc>
          <w:tcPr>
            <w:tcW w:w="2918" w:type="dxa"/>
          </w:tcPr>
          <w:p w:rsidR="00021B5D" w:rsidRPr="00E422A9" w:rsidRDefault="00021B5D" w:rsidP="00021B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Управления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br/>
              <w:t>ГО и ЧС г. Норильска;</w:t>
            </w:r>
          </w:p>
          <w:p w:rsidR="002E03BD" w:rsidRPr="00E422A9" w:rsidRDefault="00021B5D" w:rsidP="00021B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Начальник 7 ПСО ФПС ГПС ГУ МЧС России по Красноярскому краю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2E03BD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2" w:type="dxa"/>
            <w:shd w:val="clear" w:color="auto" w:fill="auto"/>
          </w:tcPr>
          <w:p w:rsidR="002E03BD" w:rsidRPr="00E942BD" w:rsidRDefault="002E03BD" w:rsidP="00A4265A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2BD">
              <w:rPr>
                <w:rFonts w:ascii="Times New Roman" w:hAnsi="Times New Roman" w:cs="Times New Roman"/>
                <w:sz w:val="24"/>
                <w:szCs w:val="24"/>
              </w:rPr>
              <w:t xml:space="preserve">В местах, где выявлено или возможно неорганизованное купание </w:t>
            </w:r>
            <w:r w:rsidR="00BB56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942BD">
              <w:rPr>
                <w:rFonts w:ascii="Times New Roman" w:hAnsi="Times New Roman" w:cs="Times New Roman"/>
                <w:sz w:val="24"/>
                <w:szCs w:val="24"/>
              </w:rPr>
              <w:t>(оз. Долгое),</w:t>
            </w:r>
            <w:r w:rsidRPr="00E942BD">
              <w:t xml:space="preserve"> </w:t>
            </w:r>
            <w:r w:rsidRPr="00E942BD">
              <w:rPr>
                <w:rFonts w:ascii="Times New Roman" w:hAnsi="Times New Roman" w:cs="Times New Roman"/>
                <w:sz w:val="24"/>
                <w:szCs w:val="24"/>
              </w:rPr>
              <w:t>выставить информационные знаки об опасности выхода на лед и запрете купания в необорудованных для этого местах. Направить информацию об указанных местах в МКУ «Управление автомобильных дорог города Норильска»</w:t>
            </w:r>
            <w:r w:rsidR="00A42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2BD">
              <w:rPr>
                <w:rFonts w:ascii="Times New Roman" w:hAnsi="Times New Roman" w:cs="Times New Roman"/>
                <w:sz w:val="24"/>
                <w:szCs w:val="24"/>
              </w:rPr>
              <w:t>и в Управление информатизации и связи Администрации города Норильска</w:t>
            </w:r>
          </w:p>
        </w:tc>
        <w:tc>
          <w:tcPr>
            <w:tcW w:w="1842" w:type="dxa"/>
            <w:shd w:val="clear" w:color="auto" w:fill="auto"/>
          </w:tcPr>
          <w:p w:rsidR="002E03BD" w:rsidRPr="00E942BD" w:rsidRDefault="00FB42D5" w:rsidP="00FB42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E03BD" w:rsidRPr="00E942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15.01.2026</w:t>
            </w:r>
          </w:p>
        </w:tc>
        <w:tc>
          <w:tcPr>
            <w:tcW w:w="2575" w:type="dxa"/>
          </w:tcPr>
          <w:p w:rsidR="002E03BD" w:rsidRPr="00E942BD" w:rsidRDefault="008E7F80" w:rsidP="001A0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65A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общественно-политической работе</w:t>
            </w:r>
          </w:p>
        </w:tc>
        <w:tc>
          <w:tcPr>
            <w:tcW w:w="2918" w:type="dxa"/>
          </w:tcPr>
          <w:p w:rsidR="002E03BD" w:rsidRPr="00E942BD" w:rsidRDefault="008E7F80" w:rsidP="001A0B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42B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 w:rsidRPr="00E942BD">
              <w:rPr>
                <w:rFonts w:ascii="Times New Roman" w:hAnsi="Times New Roman" w:cs="Times New Roman"/>
                <w:sz w:val="24"/>
                <w:szCs w:val="24"/>
              </w:rPr>
              <w:br/>
              <w:t>ГО и ЧС г. Норильска</w:t>
            </w:r>
          </w:p>
        </w:tc>
      </w:tr>
      <w:tr w:rsidR="00206E3A" w:rsidRPr="00E422A9" w:rsidTr="003D4F43">
        <w:trPr>
          <w:jc w:val="center"/>
        </w:trPr>
        <w:tc>
          <w:tcPr>
            <w:tcW w:w="567" w:type="dxa"/>
          </w:tcPr>
          <w:p w:rsidR="00206E3A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2" w:type="dxa"/>
          </w:tcPr>
          <w:p w:rsidR="00206E3A" w:rsidRPr="00206E3A" w:rsidRDefault="00206E3A" w:rsidP="00BE3392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E3A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в Управление ГО и ЧС г. Норильска ранее изготовленные информационные и профилактические материалы для их последующего размещения в месте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  <w:r w:rsidRPr="00206E3A">
              <w:rPr>
                <w:rFonts w:ascii="Times New Roman" w:hAnsi="Times New Roman" w:cs="Times New Roman"/>
                <w:sz w:val="24"/>
                <w:szCs w:val="24"/>
              </w:rPr>
              <w:t>. При поступлении заявки от Управления ГО и ЧС г. Норильска организовать изготовление дополнительных информационных и профилактических материалов</w:t>
            </w:r>
          </w:p>
        </w:tc>
        <w:tc>
          <w:tcPr>
            <w:tcW w:w="1842" w:type="dxa"/>
          </w:tcPr>
          <w:p w:rsidR="00206E3A" w:rsidRPr="00206E3A" w:rsidRDefault="00206E3A" w:rsidP="00206E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E3A">
              <w:rPr>
                <w:rFonts w:ascii="Times New Roman" w:hAnsi="Times New Roman" w:cs="Times New Roman"/>
                <w:sz w:val="24"/>
                <w:szCs w:val="24"/>
              </w:rPr>
              <w:t>до 15.01.2026</w:t>
            </w:r>
          </w:p>
        </w:tc>
        <w:tc>
          <w:tcPr>
            <w:tcW w:w="2575" w:type="dxa"/>
          </w:tcPr>
          <w:p w:rsidR="00206E3A" w:rsidRPr="00783948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394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города Норильска по информационной политике </w:t>
            </w:r>
          </w:p>
          <w:p w:rsidR="00206E3A" w:rsidRPr="00194243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3948">
              <w:rPr>
                <w:rFonts w:ascii="Times New Roman" w:hAnsi="Times New Roman" w:cs="Times New Roman"/>
                <w:sz w:val="24"/>
                <w:szCs w:val="24"/>
              </w:rPr>
              <w:t xml:space="preserve">и перспективному развитию </w:t>
            </w:r>
          </w:p>
        </w:tc>
        <w:tc>
          <w:tcPr>
            <w:tcW w:w="2918" w:type="dxa"/>
          </w:tcPr>
          <w:p w:rsidR="00206E3A" w:rsidRPr="00783948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656F2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общественных связей, массовых коммуникаций и развития туризма Администрации города Норильска</w:t>
            </w:r>
          </w:p>
        </w:tc>
      </w:tr>
      <w:tr w:rsidR="00206E3A" w:rsidRPr="00E422A9" w:rsidTr="00110A6F">
        <w:trPr>
          <w:jc w:val="center"/>
        </w:trPr>
        <w:tc>
          <w:tcPr>
            <w:tcW w:w="567" w:type="dxa"/>
          </w:tcPr>
          <w:p w:rsidR="00206E3A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792" w:type="dxa"/>
          </w:tcPr>
          <w:p w:rsidR="00206E3A" w:rsidRPr="00206E3A" w:rsidRDefault="00206E3A" w:rsidP="00084376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E3A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выделение автобусов для транспортировки участников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="00EC64F1">
              <w:rPr>
                <w:rFonts w:ascii="Times New Roman" w:hAnsi="Times New Roman" w:cs="Times New Roman"/>
                <w:sz w:val="24"/>
                <w:szCs w:val="24"/>
              </w:rPr>
              <w:t>к месту проведения</w:t>
            </w:r>
            <w:r w:rsidRPr="00206E3A">
              <w:rPr>
                <w:rFonts w:ascii="Times New Roman" w:hAnsi="Times New Roman" w:cs="Times New Roman"/>
                <w:sz w:val="24"/>
                <w:szCs w:val="24"/>
              </w:rPr>
              <w:t xml:space="preserve"> и обратно, разработать схему движения автобусов в </w:t>
            </w:r>
            <w:proofErr w:type="spellStart"/>
            <w:r w:rsidRPr="00206E3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06E3A">
              <w:rPr>
                <w:rFonts w:ascii="Times New Roman" w:hAnsi="Times New Roman" w:cs="Times New Roman"/>
                <w:sz w:val="24"/>
                <w:szCs w:val="24"/>
              </w:rPr>
              <w:t>. по территории МБУ «Лыжная база «Оль-Гуль» и направить данную информацию в Управление общественных связей, массовых коммуникаций и развития туризма Администрации города Норильска и Управление ГО и ЧС г. Норильска для организации информирования населения</w:t>
            </w:r>
          </w:p>
        </w:tc>
        <w:tc>
          <w:tcPr>
            <w:tcW w:w="1842" w:type="dxa"/>
          </w:tcPr>
          <w:p w:rsidR="00206E3A" w:rsidRPr="00206E3A" w:rsidRDefault="00206E3A" w:rsidP="00206E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E3A">
              <w:rPr>
                <w:rFonts w:ascii="Times New Roman" w:hAnsi="Times New Roman" w:cs="Times New Roman"/>
                <w:sz w:val="24"/>
                <w:szCs w:val="24"/>
              </w:rPr>
              <w:t>до 15.01.2026</w:t>
            </w:r>
          </w:p>
        </w:tc>
        <w:tc>
          <w:tcPr>
            <w:tcW w:w="2575" w:type="dxa"/>
          </w:tcPr>
          <w:p w:rsidR="00206E3A" w:rsidRPr="005411B0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11B0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дорожно-транспортной инфраструктуре и благоустройству - начальник Управления дорожно-транспортной инфраструктуры Администрации города Норильска</w:t>
            </w:r>
          </w:p>
        </w:tc>
        <w:tc>
          <w:tcPr>
            <w:tcW w:w="2918" w:type="dxa"/>
          </w:tcPr>
          <w:p w:rsidR="00206E3A" w:rsidRPr="005411B0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11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504BC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дорожно-транспортной инфраструктуре и благоустройству - начальник Управления дорожно-транспортной инфраструктуры Администрации города Норильска</w:t>
            </w:r>
            <w:r w:rsidRPr="005411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6E3A" w:rsidRPr="005411B0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11B0">
              <w:rPr>
                <w:rFonts w:ascii="Times New Roman" w:hAnsi="Times New Roman" w:cs="Times New Roman"/>
                <w:sz w:val="24"/>
                <w:szCs w:val="24"/>
              </w:rPr>
              <w:t>- Директор МУП «Норильский транспорт»</w:t>
            </w:r>
          </w:p>
        </w:tc>
      </w:tr>
      <w:tr w:rsidR="00206E3A" w:rsidRPr="00E422A9" w:rsidTr="00110A6F">
        <w:trPr>
          <w:jc w:val="center"/>
        </w:trPr>
        <w:tc>
          <w:tcPr>
            <w:tcW w:w="567" w:type="dxa"/>
          </w:tcPr>
          <w:p w:rsidR="00206E3A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2" w:type="dxa"/>
          </w:tcPr>
          <w:p w:rsidR="00206E3A" w:rsidRPr="00206E3A" w:rsidRDefault="00206E3A" w:rsidP="00206E3A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E3A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проведение практической тренировки с личным составом АСОЭР МКУ «Служба спасения», привлекаемым для дежурства у купели, </w:t>
            </w:r>
            <w:r w:rsidRPr="00206E3A">
              <w:rPr>
                <w:rFonts w:ascii="Times New Roman" w:hAnsi="Times New Roman" w:cs="Times New Roman"/>
                <w:sz w:val="24"/>
                <w:szCs w:val="24"/>
              </w:rPr>
              <w:br/>
              <w:t>на тему: «Спасение граждан с помощью спасательного круга, веревки и других средств спасения на воде»</w:t>
            </w:r>
          </w:p>
        </w:tc>
        <w:tc>
          <w:tcPr>
            <w:tcW w:w="1842" w:type="dxa"/>
          </w:tcPr>
          <w:p w:rsidR="00206E3A" w:rsidRPr="00206E3A" w:rsidRDefault="00206E3A" w:rsidP="00206E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E3A">
              <w:rPr>
                <w:rFonts w:ascii="Times New Roman" w:hAnsi="Times New Roman" w:cs="Times New Roman"/>
                <w:sz w:val="24"/>
                <w:szCs w:val="24"/>
              </w:rPr>
              <w:t>до 15.01.2026</w:t>
            </w:r>
          </w:p>
        </w:tc>
        <w:tc>
          <w:tcPr>
            <w:tcW w:w="2575" w:type="dxa"/>
          </w:tcPr>
          <w:p w:rsidR="00206E3A" w:rsidRPr="00D41BB6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48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общественно-политической работе</w:t>
            </w:r>
          </w:p>
        </w:tc>
        <w:tc>
          <w:tcPr>
            <w:tcW w:w="2918" w:type="dxa"/>
          </w:tcPr>
          <w:p w:rsidR="00206E3A" w:rsidRPr="00D41BB6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1BB6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Управления </w:t>
            </w:r>
            <w:r w:rsidRPr="00D41BB6">
              <w:rPr>
                <w:rFonts w:ascii="Times New Roman" w:hAnsi="Times New Roman" w:cs="Times New Roman"/>
                <w:sz w:val="24"/>
                <w:szCs w:val="24"/>
              </w:rPr>
              <w:br/>
              <w:t>ГО и ЧС г. Норильска;</w:t>
            </w:r>
          </w:p>
          <w:p w:rsidR="00206E3A" w:rsidRPr="00D41BB6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1BB6">
              <w:rPr>
                <w:rFonts w:ascii="Times New Roman" w:hAnsi="Times New Roman" w:cs="Times New Roman"/>
                <w:sz w:val="24"/>
                <w:szCs w:val="24"/>
              </w:rPr>
              <w:t>- Директор МКУ «Служба спасения»</w:t>
            </w:r>
          </w:p>
        </w:tc>
      </w:tr>
      <w:tr w:rsidR="00206E3A" w:rsidRPr="00E422A9" w:rsidTr="00110A6F">
        <w:trPr>
          <w:jc w:val="center"/>
        </w:trPr>
        <w:tc>
          <w:tcPr>
            <w:tcW w:w="567" w:type="dxa"/>
          </w:tcPr>
          <w:p w:rsidR="00206E3A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2" w:type="dxa"/>
          </w:tcPr>
          <w:p w:rsidR="00206E3A" w:rsidRPr="00206E3A" w:rsidRDefault="00206E3A" w:rsidP="00084376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E3A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проведение совместного инструктажа должностных лиц, ответственных за обеспечение безопасности непосредственно в месте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</w:p>
        </w:tc>
        <w:tc>
          <w:tcPr>
            <w:tcW w:w="1842" w:type="dxa"/>
          </w:tcPr>
          <w:p w:rsidR="00206E3A" w:rsidRPr="00206E3A" w:rsidRDefault="00206E3A" w:rsidP="00206E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E3A">
              <w:rPr>
                <w:rFonts w:ascii="Times New Roman" w:hAnsi="Times New Roman" w:cs="Times New Roman"/>
                <w:sz w:val="24"/>
                <w:szCs w:val="24"/>
              </w:rPr>
              <w:t>до 15.01.2026</w:t>
            </w:r>
          </w:p>
        </w:tc>
        <w:tc>
          <w:tcPr>
            <w:tcW w:w="2575" w:type="dxa"/>
          </w:tcPr>
          <w:p w:rsidR="00206E3A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1BB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общественно-политической работе</w:t>
            </w:r>
          </w:p>
          <w:p w:rsidR="00206E3A" w:rsidRPr="00D41BB6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</w:tcPr>
          <w:p w:rsidR="00206E3A" w:rsidRPr="00D41BB6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41BB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 w:rsidRPr="00D41BB6">
              <w:rPr>
                <w:rFonts w:ascii="Times New Roman" w:hAnsi="Times New Roman" w:cs="Times New Roman"/>
                <w:sz w:val="24"/>
                <w:szCs w:val="24"/>
              </w:rPr>
              <w:br/>
              <w:t>ГО и ЧС г. Норильска;</w:t>
            </w:r>
          </w:p>
          <w:p w:rsidR="00206E3A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Управления по правопорядку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Норильска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6E3A" w:rsidRPr="00E422A9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координации деятельности подразделений Федеральной службы войск национальной гвардии Управления </w:t>
            </w:r>
            <w:proofErr w:type="spellStart"/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Красноярскому краю (город Норильск)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6E3A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1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Начальник 7 пожарно-спасательного отряда ФПС ГПС ГУ МЧС России по Красноярскому краю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Pr="00D41B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6E3A" w:rsidRPr="00D41BB6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1BB6">
              <w:rPr>
                <w:rFonts w:ascii="Times New Roman" w:hAnsi="Times New Roman" w:cs="Times New Roman"/>
                <w:sz w:val="24"/>
                <w:szCs w:val="24"/>
              </w:rPr>
              <w:t>- Начальник Отдела МВД России по городу Норильску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Pr="00D41B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6E3A" w:rsidRPr="00D41BB6" w:rsidRDefault="00206E3A" w:rsidP="00206E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1BB6">
              <w:rPr>
                <w:rFonts w:ascii="Times New Roman" w:hAnsi="Times New Roman" w:cs="Times New Roman"/>
                <w:sz w:val="24"/>
                <w:szCs w:val="24"/>
              </w:rPr>
              <w:t>- Руководитель территориального отдела в г. Норильске министерства здравоохранения Красноярского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645558" w:rsidRPr="00E422A9" w:rsidTr="00110A6F">
        <w:trPr>
          <w:jc w:val="center"/>
        </w:trPr>
        <w:tc>
          <w:tcPr>
            <w:tcW w:w="567" w:type="dxa"/>
          </w:tcPr>
          <w:p w:rsidR="00645558" w:rsidRDefault="00645558" w:rsidP="006455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792" w:type="dxa"/>
          </w:tcPr>
          <w:p w:rsidR="00645558" w:rsidRPr="00645558" w:rsidRDefault="00645558" w:rsidP="00084376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558">
              <w:rPr>
                <w:rFonts w:ascii="Times New Roman" w:hAnsi="Times New Roman" w:cs="Times New Roman"/>
                <w:sz w:val="24"/>
                <w:szCs w:val="24"/>
              </w:rPr>
              <w:t xml:space="preserve">Получить в филиале ФБУЗ «Центр гигиены и эпидемиологии в Красноярском крае» в г. Норильске заключение о соответствии (не соответствии) водных объектов или их участков требованиям санитарных правил, применительно к месту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</w:p>
        </w:tc>
        <w:tc>
          <w:tcPr>
            <w:tcW w:w="1842" w:type="dxa"/>
          </w:tcPr>
          <w:p w:rsidR="00645558" w:rsidRPr="00645558" w:rsidRDefault="00645558" w:rsidP="006455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558">
              <w:rPr>
                <w:rFonts w:ascii="Times New Roman" w:hAnsi="Times New Roman" w:cs="Times New Roman"/>
                <w:sz w:val="24"/>
                <w:szCs w:val="24"/>
              </w:rPr>
              <w:t>до 15.01.2026</w:t>
            </w:r>
          </w:p>
        </w:tc>
        <w:tc>
          <w:tcPr>
            <w:tcW w:w="2575" w:type="dxa"/>
          </w:tcPr>
          <w:p w:rsidR="00645558" w:rsidRPr="000A1E5D" w:rsidRDefault="00645558" w:rsidP="006455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1E5D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общественно-политической работе</w:t>
            </w:r>
          </w:p>
        </w:tc>
        <w:tc>
          <w:tcPr>
            <w:tcW w:w="2918" w:type="dxa"/>
          </w:tcPr>
          <w:p w:rsidR="00645558" w:rsidRPr="00E422A9" w:rsidRDefault="00645558" w:rsidP="006455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  <w:p w:rsidR="00645558" w:rsidRPr="00E422A9" w:rsidRDefault="00645558" w:rsidP="006455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ГО и ЧС г. Норильска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645558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2" w:type="dxa"/>
          </w:tcPr>
          <w:p w:rsidR="002E03BD" w:rsidRPr="00E942BD" w:rsidRDefault="002E03BD" w:rsidP="000B2D2F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2BD">
              <w:rPr>
                <w:rFonts w:ascii="Times New Roman" w:hAnsi="Times New Roman" w:cs="Times New Roman"/>
                <w:sz w:val="24"/>
                <w:szCs w:val="24"/>
              </w:rPr>
              <w:t xml:space="preserve">В местах, где выявлено или возможно неорганизованное купание </w:t>
            </w:r>
            <w:r w:rsidR="00BB56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942BD">
              <w:rPr>
                <w:rFonts w:ascii="Times New Roman" w:hAnsi="Times New Roman" w:cs="Times New Roman"/>
                <w:sz w:val="24"/>
                <w:szCs w:val="24"/>
              </w:rPr>
              <w:t xml:space="preserve">(оз. Долгое), согласно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E942BD">
              <w:rPr>
                <w:rFonts w:ascii="Times New Roman" w:hAnsi="Times New Roman" w:cs="Times New Roman"/>
                <w:sz w:val="24"/>
                <w:szCs w:val="24"/>
              </w:rPr>
              <w:t xml:space="preserve"> ГО и ЧС г. Норильска, выставить ограждения, препятствующие проезду автотранспорта к указанным местам</w:t>
            </w:r>
          </w:p>
        </w:tc>
        <w:tc>
          <w:tcPr>
            <w:tcW w:w="1842" w:type="dxa"/>
          </w:tcPr>
          <w:p w:rsidR="002E03BD" w:rsidRPr="00E942BD" w:rsidRDefault="002E03BD" w:rsidP="008A19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15.01.2026</w:t>
            </w:r>
            <w:r w:rsidRPr="00E94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2BD">
              <w:rPr>
                <w:rFonts w:ascii="Times New Roman" w:hAnsi="Times New Roman" w:cs="Times New Roman"/>
                <w:sz w:val="24"/>
                <w:szCs w:val="24"/>
              </w:rPr>
              <w:br/>
              <w:t>до завершения мероприятий</w:t>
            </w:r>
          </w:p>
        </w:tc>
        <w:tc>
          <w:tcPr>
            <w:tcW w:w="2575" w:type="dxa"/>
          </w:tcPr>
          <w:p w:rsidR="002E03BD" w:rsidRPr="008236E1" w:rsidRDefault="008236E1" w:rsidP="008A19D4">
            <w:pPr>
              <w:contextualSpacing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25DAF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дорожно-транспортной инфраструктуре и благоустройству - начальник Управления дорожно-транспортной инфраструктуры Администрации города Норильска</w:t>
            </w:r>
          </w:p>
        </w:tc>
        <w:tc>
          <w:tcPr>
            <w:tcW w:w="2918" w:type="dxa"/>
          </w:tcPr>
          <w:p w:rsidR="002E03BD" w:rsidRPr="00E942BD" w:rsidRDefault="008236E1" w:rsidP="008A19D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42BD">
              <w:rPr>
                <w:rFonts w:ascii="Times New Roman" w:hAnsi="Times New Roman" w:cs="Times New Roman"/>
                <w:sz w:val="24"/>
                <w:szCs w:val="24"/>
              </w:rPr>
              <w:t>Начальник МКУ «Управление автомобильных дорог города Норильска»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645558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792" w:type="dxa"/>
            <w:shd w:val="clear" w:color="auto" w:fill="auto"/>
          </w:tcPr>
          <w:p w:rsidR="002E03BD" w:rsidRPr="00E422A9" w:rsidRDefault="002E03BD" w:rsidP="008A19D4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Обеспечить информирование населения о мерах безопасности на водных объектах через средства массовой информации (радио, телевидение, печатные издания и т.п.)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официальный сайт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города Норильска, социальные сети, информационные стенды, автоматические телефонные справки ПАО МТС «007», АО «Норильск Телеком» «400-700» и «420-007», мобильное приложение «Система 112 Красноярского края».</w:t>
            </w:r>
          </w:p>
          <w:p w:rsidR="002E03BD" w:rsidRPr="00E422A9" w:rsidRDefault="002E03BD" w:rsidP="008A19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До сведения граждан довести:</w:t>
            </w:r>
          </w:p>
          <w:p w:rsidR="002E03BD" w:rsidRPr="00E422A9" w:rsidRDefault="002E03BD" w:rsidP="003B07FD">
            <w:pPr>
              <w:ind w:firstLine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информацию об утвержденном месте проведения </w:t>
            </w:r>
            <w:r w:rsidR="009E4735" w:rsidRPr="009E4735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(адрес, местоположение, время работы, схема проезда и т.п.)</w:t>
            </w:r>
          </w:p>
          <w:p w:rsidR="002E03BD" w:rsidRPr="00E422A9" w:rsidRDefault="002E03BD" w:rsidP="008A19D4">
            <w:pPr>
              <w:ind w:firstLine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информацию о правилах и рекомендациях по совер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шению обряда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, в том числе с учетом медицинских противопоказаний;</w:t>
            </w:r>
          </w:p>
          <w:p w:rsidR="002E03BD" w:rsidRPr="00E422A9" w:rsidRDefault="002E03BD" w:rsidP="008A19D4">
            <w:pPr>
              <w:ind w:firstLine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информацию о мерах безопасного нахождения на водных объектах в зимнем периоде, способах спасения, </w:t>
            </w:r>
            <w:proofErr w:type="spellStart"/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самоспасения</w:t>
            </w:r>
            <w:proofErr w:type="spellEnd"/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и оказания первой помощи;</w:t>
            </w:r>
          </w:p>
          <w:p w:rsidR="002E03BD" w:rsidRPr="00E422A9" w:rsidRDefault="002E03BD" w:rsidP="000B2D2F">
            <w:pPr>
              <w:ind w:firstLine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сведения о прогнозе погоды, температуре воды,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состоянии ледовой обстановки</w:t>
            </w:r>
          </w:p>
        </w:tc>
        <w:tc>
          <w:tcPr>
            <w:tcW w:w="1842" w:type="dxa"/>
          </w:tcPr>
          <w:p w:rsidR="002E03BD" w:rsidRPr="00E422A9" w:rsidRDefault="002E03BD" w:rsidP="008A19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15.01.2026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br/>
              <w:t>до завершения мероприятий</w:t>
            </w:r>
          </w:p>
        </w:tc>
        <w:tc>
          <w:tcPr>
            <w:tcW w:w="2575" w:type="dxa"/>
          </w:tcPr>
          <w:p w:rsidR="0017743A" w:rsidRPr="005F4BA7" w:rsidRDefault="0017743A" w:rsidP="008A19D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4BA7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общественно-политической работе;</w:t>
            </w:r>
          </w:p>
          <w:p w:rsidR="002E03BD" w:rsidRPr="005F4BA7" w:rsidRDefault="002E03BD" w:rsidP="008A19D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4BA7">
              <w:rPr>
                <w:rFonts w:ascii="Times New Roman" w:hAnsi="Times New Roman" w:cs="Times New Roman"/>
                <w:sz w:val="24"/>
                <w:szCs w:val="24"/>
              </w:rPr>
              <w:t xml:space="preserve">- Заместитель Главы города Норильска по информационной политике </w:t>
            </w:r>
          </w:p>
          <w:p w:rsidR="002E03BD" w:rsidRPr="005F4BA7" w:rsidRDefault="002E03BD" w:rsidP="00821E4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4BA7">
              <w:rPr>
                <w:rFonts w:ascii="Times New Roman" w:hAnsi="Times New Roman" w:cs="Times New Roman"/>
                <w:sz w:val="24"/>
                <w:szCs w:val="24"/>
              </w:rPr>
              <w:t xml:space="preserve">и перспективному развитию </w:t>
            </w:r>
          </w:p>
          <w:p w:rsidR="002E03BD" w:rsidRPr="00E422A9" w:rsidRDefault="002E03BD" w:rsidP="00821E4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</w:tcPr>
          <w:p w:rsidR="008236E1" w:rsidRDefault="008236E1" w:rsidP="008236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7E39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Управления </w:t>
            </w:r>
            <w:r w:rsidRPr="00207E39">
              <w:rPr>
                <w:rFonts w:ascii="Times New Roman" w:hAnsi="Times New Roman" w:cs="Times New Roman"/>
                <w:sz w:val="24"/>
                <w:szCs w:val="24"/>
              </w:rPr>
              <w:br/>
              <w:t>ГО и ЧС г. Норильска;</w:t>
            </w:r>
          </w:p>
          <w:p w:rsidR="002E03BD" w:rsidRDefault="008236E1" w:rsidP="008A19D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Директор МКУ «Служба спасения» </w:t>
            </w:r>
            <w:r w:rsidRPr="00821E4A">
              <w:rPr>
                <w:rFonts w:ascii="Times New Roman" w:hAnsi="Times New Roman" w:cs="Times New Roman"/>
                <w:sz w:val="24"/>
                <w:szCs w:val="24"/>
              </w:rPr>
              <w:t>(в части размещения информационных материалов, поступивших от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ГО и ЧС г. Норильска);</w:t>
            </w:r>
          </w:p>
          <w:p w:rsidR="008236E1" w:rsidRPr="0017743A" w:rsidRDefault="0017743A" w:rsidP="008A19D4">
            <w:pPr>
              <w:contextualSpacing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5F4BA7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общественных связей, массовых коммуникаций и развития туризма Администрации города Норильска (в части размещения информационных материалов, поступивших от</w:t>
            </w:r>
            <w:r w:rsidRPr="005F4BA7">
              <w:t xml:space="preserve"> </w:t>
            </w:r>
            <w:r w:rsidRPr="005F4BA7">
              <w:rPr>
                <w:rFonts w:ascii="Times New Roman" w:hAnsi="Times New Roman" w:cs="Times New Roman"/>
                <w:sz w:val="24"/>
                <w:szCs w:val="24"/>
              </w:rPr>
              <w:t>Управления ГО и ЧС г. Норильска)</w:t>
            </w:r>
          </w:p>
        </w:tc>
      </w:tr>
      <w:tr w:rsidR="000F61FA" w:rsidRPr="00E422A9" w:rsidTr="002E03BD">
        <w:trPr>
          <w:jc w:val="center"/>
        </w:trPr>
        <w:tc>
          <w:tcPr>
            <w:tcW w:w="567" w:type="dxa"/>
          </w:tcPr>
          <w:p w:rsidR="000F61FA" w:rsidRPr="0072370B" w:rsidRDefault="004B00BA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2" w:type="dxa"/>
            <w:shd w:val="clear" w:color="auto" w:fill="auto"/>
          </w:tcPr>
          <w:p w:rsidR="003B0437" w:rsidRPr="0072370B" w:rsidRDefault="003B0437" w:rsidP="003B0437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Организовать безопасный</w:t>
            </w:r>
            <w:r w:rsidR="00CC7ECF"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 спуск людей</w:t>
            </w:r>
            <w:r w:rsidR="00CA5443"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 на лед озера,</w:t>
            </w:r>
            <w:r w:rsidR="00CA5443" w:rsidRPr="0072370B">
              <w:t xml:space="preserve"> </w:t>
            </w:r>
            <w:r w:rsidR="00CA5443"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прилегающего к территории МБУ «Лыжная база «Оль-Гуль» </w:t>
            </w:r>
            <w:r w:rsidR="00CC7ECF" w:rsidRPr="0072370B">
              <w:rPr>
                <w:rFonts w:ascii="Times New Roman" w:hAnsi="Times New Roman" w:cs="Times New Roman"/>
                <w:sz w:val="24"/>
                <w:szCs w:val="24"/>
              </w:rPr>
              <w:t>при проведении Крещенских купаний</w:t>
            </w:r>
            <w:r w:rsidR="00CA5443"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61FA" w:rsidRPr="0072370B" w:rsidRDefault="00CC7ECF" w:rsidP="008A19D4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0F61FA" w:rsidRPr="0072370B" w:rsidRDefault="000F61FA" w:rsidP="008A19D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</w:tcPr>
          <w:p w:rsidR="000F61FA" w:rsidRPr="0072370B" w:rsidRDefault="00F27D7B" w:rsidP="008A19D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F61FA" w:rsidRPr="0072370B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городскому хозяйству</w:t>
            </w: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7D7B" w:rsidRPr="0072370B" w:rsidRDefault="00F27D7B" w:rsidP="008A19D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социальной политике</w:t>
            </w:r>
          </w:p>
        </w:tc>
        <w:tc>
          <w:tcPr>
            <w:tcW w:w="2918" w:type="dxa"/>
          </w:tcPr>
          <w:p w:rsidR="000F61FA" w:rsidRPr="0072370B" w:rsidRDefault="000F61FA" w:rsidP="000F61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- Начальник МКУ «Управление капитальных ремонтов и строительства»;</w:t>
            </w:r>
          </w:p>
          <w:p w:rsidR="000F61FA" w:rsidRPr="0072370B" w:rsidRDefault="000F61FA" w:rsidP="008236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- Директор МУП ТПО «</w:t>
            </w:r>
            <w:proofErr w:type="spellStart"/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ТоргСервис</w:t>
            </w:r>
            <w:proofErr w:type="spellEnd"/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11F5A" w:rsidRPr="007237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2F22" w:rsidRPr="0072370B" w:rsidRDefault="00E72F22" w:rsidP="008236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- Директор МУП «Коммунальные объединенные системы»;</w:t>
            </w:r>
          </w:p>
          <w:p w:rsidR="00C11F5A" w:rsidRPr="0072370B" w:rsidRDefault="00C11F5A" w:rsidP="008236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по спорту Администрации города Норильска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  <w:shd w:val="clear" w:color="auto" w:fill="auto"/>
          </w:tcPr>
          <w:p w:rsidR="002E03BD" w:rsidRPr="00E422A9" w:rsidRDefault="005B097F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792" w:type="dxa"/>
            <w:shd w:val="clear" w:color="auto" w:fill="auto"/>
          </w:tcPr>
          <w:p w:rsidR="00B0227C" w:rsidRDefault="002E03BD" w:rsidP="003F579D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E8B">
              <w:rPr>
                <w:rFonts w:ascii="Times New Roman" w:hAnsi="Times New Roman" w:cs="Times New Roman"/>
                <w:sz w:val="24"/>
                <w:szCs w:val="24"/>
              </w:rPr>
              <w:t>Оборудовать прорубь (иордань) на льду озера, прилегающего к территории МБУ «Лыжная база «Оль-Гуль», в месте, указанном представителями Управления ГО и ЧС г. Норильска</w:t>
            </w:r>
            <w:r w:rsidR="00B53DE0">
              <w:t xml:space="preserve"> </w:t>
            </w:r>
            <w:r w:rsidR="00B53DE0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="00C75893">
              <w:rPr>
                <w:rFonts w:ascii="Times New Roman" w:hAnsi="Times New Roman" w:cs="Times New Roman"/>
                <w:sz w:val="24"/>
                <w:szCs w:val="24"/>
              </w:rPr>
              <w:t>Схеме</w:t>
            </w:r>
            <w:r w:rsidR="00C75893" w:rsidRPr="00C75893">
              <w:rPr>
                <w:rFonts w:ascii="Times New Roman" w:hAnsi="Times New Roman" w:cs="Times New Roman"/>
                <w:sz w:val="24"/>
                <w:szCs w:val="24"/>
              </w:rPr>
              <w:t xml:space="preserve"> расстановки оборудования и конструкций в месте </w:t>
            </w:r>
            <w:r w:rsidR="00B53DE0" w:rsidRPr="00B53DE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="00B53DE0" w:rsidRPr="00B53DE0">
              <w:rPr>
                <w:rFonts w:ascii="Times New Roman" w:hAnsi="Times New Roman" w:cs="Times New Roman"/>
                <w:sz w:val="24"/>
                <w:szCs w:val="24"/>
              </w:rPr>
              <w:t>(Приложение № 10)</w:t>
            </w:r>
            <w:r w:rsidRPr="000D7C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75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03BD" w:rsidRPr="00E422A9" w:rsidRDefault="002E03BD" w:rsidP="000A1E5D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C4F">
              <w:rPr>
                <w:rFonts w:ascii="Times New Roman" w:hAnsi="Times New Roman" w:cs="Times New Roman"/>
                <w:sz w:val="24"/>
                <w:szCs w:val="24"/>
              </w:rPr>
              <w:t xml:space="preserve">При оборудовании проруби (иордани) руководствоваться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Методическими рекомендациями</w:t>
            </w:r>
            <w:r w:rsidRPr="00256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5EA">
              <w:rPr>
                <w:rFonts w:ascii="Times New Roman" w:hAnsi="Times New Roman" w:cs="Times New Roman"/>
                <w:sz w:val="24"/>
                <w:szCs w:val="24"/>
              </w:rPr>
              <w:t>по организации обеспечения безопасности людей</w:t>
            </w:r>
            <w:r w:rsidR="000A1E5D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при проведении Крещенских купаний на </w:t>
            </w:r>
            <w:r w:rsidRPr="00256B31">
              <w:rPr>
                <w:rFonts w:ascii="Times New Roman" w:hAnsi="Times New Roman" w:cs="Times New Roman"/>
                <w:sz w:val="24"/>
                <w:szCs w:val="24"/>
              </w:rPr>
              <w:t>водных объектах (утв. МЧС России 11.01.2019 № 2-4-71-1-29)</w:t>
            </w:r>
          </w:p>
        </w:tc>
        <w:tc>
          <w:tcPr>
            <w:tcW w:w="1842" w:type="dxa"/>
            <w:shd w:val="clear" w:color="auto" w:fill="auto"/>
          </w:tcPr>
          <w:p w:rsidR="002E03BD" w:rsidRPr="00E422A9" w:rsidRDefault="00C75893" w:rsidP="008974E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  <w:shd w:val="clear" w:color="auto" w:fill="auto"/>
          </w:tcPr>
          <w:p w:rsidR="002E03BD" w:rsidRPr="000A1E5D" w:rsidRDefault="00F704F8" w:rsidP="00E233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Главы города Норильска по городскому хозяйству</w:t>
            </w:r>
          </w:p>
        </w:tc>
        <w:tc>
          <w:tcPr>
            <w:tcW w:w="2918" w:type="dxa"/>
          </w:tcPr>
          <w:p w:rsidR="00E233FD" w:rsidRPr="00E233FD" w:rsidRDefault="00E233FD" w:rsidP="00E233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33FD">
              <w:rPr>
                <w:rFonts w:ascii="Times New Roman" w:hAnsi="Times New Roman" w:cs="Times New Roman"/>
                <w:sz w:val="24"/>
                <w:szCs w:val="24"/>
              </w:rPr>
              <w:t>Начальник МКУ «Управление капитальных ремонтов и строительства»</w:t>
            </w:r>
          </w:p>
          <w:p w:rsidR="002E03BD" w:rsidRPr="00114296" w:rsidRDefault="002E03BD" w:rsidP="008974E1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D4815" w:rsidRPr="00E422A9" w:rsidTr="002E03BD">
        <w:trPr>
          <w:jc w:val="center"/>
        </w:trPr>
        <w:tc>
          <w:tcPr>
            <w:tcW w:w="567" w:type="dxa"/>
            <w:shd w:val="clear" w:color="auto" w:fill="auto"/>
          </w:tcPr>
          <w:p w:rsidR="00ED4815" w:rsidRDefault="005B097F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2" w:type="dxa"/>
            <w:shd w:val="clear" w:color="auto" w:fill="auto"/>
          </w:tcPr>
          <w:p w:rsidR="00ED4815" w:rsidRPr="00096F27" w:rsidRDefault="00ED4815" w:rsidP="00084376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Перед изготовлением проруби (иордани) необход</w:t>
            </w:r>
            <w:r w:rsidR="008124DE">
              <w:rPr>
                <w:rFonts w:ascii="Times New Roman" w:hAnsi="Times New Roman" w:cs="Times New Roman"/>
                <w:sz w:val="24"/>
                <w:szCs w:val="24"/>
              </w:rPr>
              <w:t>имо расчистить от снега площадку</w:t>
            </w: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 размер</w:t>
            </w:r>
            <w:r w:rsidR="008124DE">
              <w:rPr>
                <w:rFonts w:ascii="Times New Roman" w:hAnsi="Times New Roman" w:cs="Times New Roman"/>
                <w:sz w:val="24"/>
                <w:szCs w:val="24"/>
              </w:rPr>
              <w:t>ом 8м*12м</w:t>
            </w: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</w:t>
            </w:r>
            <w:r w:rsidR="00C75893" w:rsidRPr="00C75893">
              <w:rPr>
                <w:rFonts w:ascii="Times New Roman" w:hAnsi="Times New Roman" w:cs="Times New Roman"/>
                <w:sz w:val="24"/>
                <w:szCs w:val="24"/>
              </w:rPr>
              <w:t xml:space="preserve">Схеме расстановки оборудования и конструкций в месте </w:t>
            </w: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(Приложение № 10)</w:t>
            </w:r>
            <w:r w:rsidR="00B53DE0"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1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ED4815" w:rsidRPr="00096F27" w:rsidRDefault="00C75893" w:rsidP="008974E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ED4815"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.01.2026 </w:t>
            </w:r>
          </w:p>
        </w:tc>
        <w:tc>
          <w:tcPr>
            <w:tcW w:w="2575" w:type="dxa"/>
            <w:shd w:val="clear" w:color="auto" w:fill="auto"/>
          </w:tcPr>
          <w:p w:rsidR="00ED4815" w:rsidRPr="00096F27" w:rsidRDefault="00ED4815" w:rsidP="00E233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социальной политике</w:t>
            </w:r>
          </w:p>
        </w:tc>
        <w:tc>
          <w:tcPr>
            <w:tcW w:w="2918" w:type="dxa"/>
          </w:tcPr>
          <w:p w:rsidR="00ED4815" w:rsidRPr="00096F27" w:rsidRDefault="00ED4815" w:rsidP="00ED481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по спорту Администрации города Норильска;</w:t>
            </w:r>
          </w:p>
          <w:p w:rsidR="00ED4815" w:rsidRPr="00096F27" w:rsidRDefault="00ED4815" w:rsidP="00ED481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- Директор МБУ «Лыжная база </w:t>
            </w:r>
          </w:p>
          <w:p w:rsidR="00ED4815" w:rsidRPr="00096F27" w:rsidRDefault="00ED4815" w:rsidP="00ED481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«Оль-Гуль»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5B097F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2" w:type="dxa"/>
          </w:tcPr>
          <w:p w:rsidR="002E03BD" w:rsidRPr="00E422A9" w:rsidRDefault="001A4DED" w:rsidP="00DA345F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При необходимости и</w:t>
            </w:r>
            <w:r w:rsidR="002E03BD" w:rsidRPr="0072370B">
              <w:rPr>
                <w:rFonts w:ascii="Times New Roman" w:hAnsi="Times New Roman" w:cs="Times New Roman"/>
                <w:sz w:val="24"/>
                <w:szCs w:val="24"/>
              </w:rPr>
              <w:t>зготовить</w:t>
            </w: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583">
              <w:rPr>
                <w:rFonts w:ascii="Times New Roman" w:hAnsi="Times New Roman" w:cs="Times New Roman"/>
                <w:sz w:val="24"/>
                <w:szCs w:val="24"/>
              </w:rPr>
              <w:t xml:space="preserve">мостки с купелью для проведения Крещенских купаний </w:t>
            </w:r>
            <w:r w:rsidR="002E03BD" w:rsidRPr="00E422A9">
              <w:rPr>
                <w:rFonts w:ascii="Times New Roman" w:hAnsi="Times New Roman" w:cs="Times New Roman"/>
                <w:sz w:val="24"/>
                <w:szCs w:val="24"/>
              </w:rPr>
              <w:t>со сходн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 xml:space="preserve">ями и перилами (Приложение № 5) и установить их в </w:t>
            </w:r>
            <w:r w:rsidR="002E03BD" w:rsidRPr="00256B31">
              <w:rPr>
                <w:rFonts w:ascii="Times New Roman" w:hAnsi="Times New Roman" w:cs="Times New Roman"/>
                <w:sz w:val="24"/>
                <w:szCs w:val="24"/>
              </w:rPr>
              <w:t>прорубь (иордань) на льду озера, прилегающего к территории МБУ «Лыжная база «Оль-Гуль»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1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03BD" w:rsidRDefault="002E03BD" w:rsidP="008974E1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B31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изготовлении и установке мостков с купелью</w:t>
            </w:r>
            <w:r w:rsidRPr="00256B31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руководствоваться Методическими рекомендациями по организации обеспечения безопасности людей при проведении Крещенских купаний на водных объектах (утв. МЧС России 11.01.2019 № 2-4-71-1-29)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E03BD" w:rsidRPr="00E422A9" w:rsidRDefault="002E03BD" w:rsidP="000B2D2F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Подводная часть купели должна быть оборудована погруженным в воду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по периметру купели безопасным источником света</w:t>
            </w:r>
          </w:p>
        </w:tc>
        <w:tc>
          <w:tcPr>
            <w:tcW w:w="1842" w:type="dxa"/>
          </w:tcPr>
          <w:p w:rsidR="002E03BD" w:rsidRPr="00E422A9" w:rsidRDefault="00C75893" w:rsidP="008974E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</w:tcPr>
          <w:p w:rsidR="002E03BD" w:rsidRPr="00E422A9" w:rsidRDefault="00C632D4" w:rsidP="003F629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Главы города Норильска по городскому хозяйству</w:t>
            </w:r>
          </w:p>
        </w:tc>
        <w:tc>
          <w:tcPr>
            <w:tcW w:w="2918" w:type="dxa"/>
          </w:tcPr>
          <w:p w:rsidR="003F6298" w:rsidRPr="00E422A9" w:rsidRDefault="003F6298" w:rsidP="003F629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Начальник МКУ «Управление капитальных ремонтов и строительства»</w:t>
            </w:r>
          </w:p>
          <w:p w:rsidR="002E03BD" w:rsidRPr="00E422A9" w:rsidRDefault="002E03BD" w:rsidP="00897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5B097F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2" w:type="dxa"/>
          </w:tcPr>
          <w:p w:rsidR="002E03BD" w:rsidRPr="00E422A9" w:rsidRDefault="002E03BD" w:rsidP="000A1E5D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Оборудовать переход с берега на лёд и обратно (место соприкосновения льда</w:t>
            </w:r>
            <w:r w:rsidR="000A1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с берегом) сходнями с </w:t>
            </w:r>
            <w:proofErr w:type="spellStart"/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антискользящим</w:t>
            </w:r>
            <w:proofErr w:type="spellEnd"/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покрытием</w:t>
            </w:r>
          </w:p>
        </w:tc>
        <w:tc>
          <w:tcPr>
            <w:tcW w:w="1842" w:type="dxa"/>
          </w:tcPr>
          <w:p w:rsidR="002E03BD" w:rsidRPr="00E422A9" w:rsidRDefault="00611BE2" w:rsidP="008974E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</w:tcPr>
          <w:p w:rsidR="002E03BD" w:rsidRPr="00E422A9" w:rsidRDefault="00C632D4" w:rsidP="00897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Главы города Норильска по городскому хозяйству</w:t>
            </w:r>
          </w:p>
        </w:tc>
        <w:tc>
          <w:tcPr>
            <w:tcW w:w="2918" w:type="dxa"/>
          </w:tcPr>
          <w:p w:rsidR="002E03BD" w:rsidRPr="00E422A9" w:rsidRDefault="003F6298" w:rsidP="00897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Директор МУП ТПО «</w:t>
            </w:r>
            <w:proofErr w:type="spellStart"/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ТоргСервис</w:t>
            </w:r>
            <w:proofErr w:type="spellEnd"/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54575" w:rsidRPr="00E422A9" w:rsidTr="002E03BD">
        <w:trPr>
          <w:jc w:val="center"/>
        </w:trPr>
        <w:tc>
          <w:tcPr>
            <w:tcW w:w="567" w:type="dxa"/>
          </w:tcPr>
          <w:p w:rsidR="00C54575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2" w:type="dxa"/>
          </w:tcPr>
          <w:p w:rsidR="00115FA6" w:rsidRDefault="00115FA6" w:rsidP="00805FF7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5FA6">
              <w:rPr>
                <w:rFonts w:ascii="Times New Roman" w:hAnsi="Times New Roman" w:cs="Times New Roman"/>
                <w:sz w:val="24"/>
                <w:szCs w:val="24"/>
              </w:rPr>
              <w:t xml:space="preserve">огласно Схеме расстановки оборудования и конструкций в месте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Pr="00115FA6">
              <w:rPr>
                <w:rFonts w:ascii="Times New Roman" w:hAnsi="Times New Roman" w:cs="Times New Roman"/>
                <w:sz w:val="24"/>
                <w:szCs w:val="24"/>
              </w:rPr>
              <w:t>(Приложение № 10)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очистить от снега:</w:t>
            </w:r>
          </w:p>
          <w:p w:rsidR="00115FA6" w:rsidRDefault="00115FA6" w:rsidP="00805FF7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площадку</w:t>
            </w: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, предназначенную для установки мостков (трапов) от берега до проруби (иордани)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размером 2м*35м;</w:t>
            </w:r>
          </w:p>
          <w:p w:rsidR="00C54575" w:rsidRPr="00096F27" w:rsidRDefault="00115FA6" w:rsidP="00F41E28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две площадки, позволяющие </w:t>
            </w:r>
            <w:r w:rsidR="00F41E28">
              <w:rPr>
                <w:rFonts w:ascii="Times New Roman" w:hAnsi="Times New Roman" w:cs="Times New Roman"/>
                <w:sz w:val="24"/>
                <w:szCs w:val="24"/>
              </w:rPr>
              <w:t>установить</w:t>
            </w: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 дв</w:t>
            </w:r>
            <w:r w:rsidR="00F41E28">
              <w:rPr>
                <w:rFonts w:ascii="Times New Roman" w:hAnsi="Times New Roman" w:cs="Times New Roman"/>
                <w:sz w:val="24"/>
                <w:szCs w:val="24"/>
              </w:rPr>
              <w:t>а пневмокаркасных модуля</w:t>
            </w: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 (место для обогрева и переодевания мужчин, место для обогрева и переодевания женщин)</w:t>
            </w:r>
            <w:r w:rsidR="00F41E28">
              <w:rPr>
                <w:rFonts w:ascii="Times New Roman" w:hAnsi="Times New Roman" w:cs="Times New Roman"/>
                <w:sz w:val="24"/>
                <w:szCs w:val="24"/>
              </w:rPr>
              <w:t xml:space="preserve"> размером 8м*8м каждая</w:t>
            </w:r>
          </w:p>
        </w:tc>
        <w:tc>
          <w:tcPr>
            <w:tcW w:w="1842" w:type="dxa"/>
          </w:tcPr>
          <w:p w:rsidR="00C54575" w:rsidRPr="00096F27" w:rsidRDefault="00611BE2" w:rsidP="008974E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18</w:t>
            </w:r>
            <w:r w:rsidR="006355DA" w:rsidRPr="00096F27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</w:tcPr>
          <w:p w:rsidR="00C54575" w:rsidRPr="00096F27" w:rsidRDefault="00C54575" w:rsidP="00897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социальной политике</w:t>
            </w:r>
          </w:p>
        </w:tc>
        <w:tc>
          <w:tcPr>
            <w:tcW w:w="2918" w:type="dxa"/>
          </w:tcPr>
          <w:p w:rsidR="00C54575" w:rsidRPr="00096F27" w:rsidRDefault="00C54575" w:rsidP="00C545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по спорту Администрации города Норильска;</w:t>
            </w:r>
          </w:p>
          <w:p w:rsidR="00C54575" w:rsidRPr="00096F27" w:rsidRDefault="00C54575" w:rsidP="00C545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Директор МБУ «Лыжная база </w:t>
            </w:r>
          </w:p>
          <w:p w:rsidR="00C54575" w:rsidRPr="00096F27" w:rsidRDefault="00ED4815" w:rsidP="00C5457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«Оль-Гуль»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792" w:type="dxa"/>
          </w:tcPr>
          <w:p w:rsidR="002E03BD" w:rsidRPr="00E422A9" w:rsidRDefault="002E03BD" w:rsidP="00747E73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предоставление и доставку (к месту и обратно)</w:t>
            </w:r>
            <w:r w:rsidRPr="00747E73">
              <w:rPr>
                <w:rFonts w:ascii="Times New Roman" w:hAnsi="Times New Roman" w:cs="Times New Roman"/>
                <w:sz w:val="24"/>
                <w:szCs w:val="24"/>
              </w:rPr>
              <w:t xml:space="preserve"> ограждающих </w:t>
            </w:r>
            <w:proofErr w:type="spellStart"/>
            <w:r w:rsidRPr="00747E73">
              <w:rPr>
                <w:rFonts w:ascii="Times New Roman" w:hAnsi="Times New Roman" w:cs="Times New Roman"/>
                <w:sz w:val="24"/>
                <w:szCs w:val="24"/>
              </w:rPr>
              <w:t>фан</w:t>
            </w:r>
            <w:proofErr w:type="spellEnd"/>
            <w:r w:rsidRPr="00747E73">
              <w:rPr>
                <w:rFonts w:ascii="Times New Roman" w:hAnsi="Times New Roman" w:cs="Times New Roman"/>
                <w:sz w:val="24"/>
                <w:szCs w:val="24"/>
              </w:rPr>
              <w:t>-барьеров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необходимом количестве</w:t>
            </w:r>
          </w:p>
        </w:tc>
        <w:tc>
          <w:tcPr>
            <w:tcW w:w="1842" w:type="dxa"/>
          </w:tcPr>
          <w:p w:rsidR="002E03BD" w:rsidRDefault="002E03BD" w:rsidP="008974E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</w:tcPr>
          <w:p w:rsidR="002E03BD" w:rsidRPr="00962274" w:rsidRDefault="00147C08" w:rsidP="00747E7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2274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общественно-политической работе;</w:t>
            </w:r>
          </w:p>
          <w:p w:rsidR="00147C08" w:rsidRPr="00147C08" w:rsidRDefault="00147C08" w:rsidP="00747E73">
            <w:pPr>
              <w:contextualSpacing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962274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социальной политике</w:t>
            </w:r>
          </w:p>
        </w:tc>
        <w:tc>
          <w:tcPr>
            <w:tcW w:w="2918" w:type="dxa"/>
          </w:tcPr>
          <w:p w:rsidR="00147C08" w:rsidRPr="00747E73" w:rsidRDefault="00147C08" w:rsidP="00147C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7E7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  <w:p w:rsidR="00147C08" w:rsidRDefault="00147C08" w:rsidP="00147C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7E73">
              <w:rPr>
                <w:rFonts w:ascii="Times New Roman" w:hAnsi="Times New Roman" w:cs="Times New Roman"/>
                <w:sz w:val="24"/>
                <w:szCs w:val="24"/>
              </w:rPr>
              <w:t>ГО и ЧС г. Норильска;</w:t>
            </w:r>
          </w:p>
          <w:p w:rsidR="00737068" w:rsidRDefault="00737068" w:rsidP="00147C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Директор МКУ «Служба спасения»;</w:t>
            </w:r>
          </w:p>
          <w:p w:rsidR="00147C08" w:rsidRDefault="00147C08" w:rsidP="00147C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Директор МБУ «Стадион </w:t>
            </w:r>
            <w:proofErr w:type="spellStart"/>
            <w:r w:rsidRPr="00747E73">
              <w:rPr>
                <w:rFonts w:ascii="Times New Roman" w:hAnsi="Times New Roman" w:cs="Times New Roman"/>
                <w:sz w:val="24"/>
                <w:szCs w:val="24"/>
              </w:rPr>
              <w:t>Заполярник</w:t>
            </w:r>
            <w:proofErr w:type="spellEnd"/>
            <w:r w:rsidRPr="00747E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E03BD" w:rsidRDefault="002E03BD" w:rsidP="00147C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2" w:type="dxa"/>
          </w:tcPr>
          <w:p w:rsidR="002E03BD" w:rsidRPr="00E422A9" w:rsidRDefault="002E03BD" w:rsidP="00110F99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Справа и слева от мостков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(трапов)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, на протяжении от берега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до пневмокаркасных модулей,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в районе скульптурной композиции в виде креста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выставить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ограждающие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-барьеры с закрепленными на них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световыми гирляндами</w:t>
            </w:r>
            <w:r w:rsidR="00B53DE0">
              <w:t xml:space="preserve"> </w:t>
            </w:r>
            <w:r w:rsidR="00B53DE0" w:rsidRPr="00B53DE0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="008C04DC" w:rsidRPr="008C04DC">
              <w:rPr>
                <w:rFonts w:ascii="Times New Roman" w:hAnsi="Times New Roman" w:cs="Times New Roman"/>
                <w:sz w:val="24"/>
                <w:szCs w:val="24"/>
              </w:rPr>
              <w:t xml:space="preserve">Схеме расстановки оборудования и конструкций в месте </w:t>
            </w:r>
            <w:r w:rsidR="00B53DE0" w:rsidRPr="00B53DE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="008C04DC">
              <w:rPr>
                <w:rFonts w:ascii="Times New Roman" w:hAnsi="Times New Roman" w:cs="Times New Roman"/>
                <w:sz w:val="24"/>
                <w:szCs w:val="24"/>
              </w:rPr>
              <w:t>(Приложение № 10)</w:t>
            </w:r>
          </w:p>
        </w:tc>
        <w:tc>
          <w:tcPr>
            <w:tcW w:w="1842" w:type="dxa"/>
          </w:tcPr>
          <w:p w:rsidR="002E03BD" w:rsidRPr="00E422A9" w:rsidRDefault="00BC4FBF" w:rsidP="008974E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</w:tcPr>
          <w:p w:rsidR="00D061A3" w:rsidRDefault="00D061A3" w:rsidP="00897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2274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общественно-политической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3EC4" w:rsidRPr="00D061A3" w:rsidRDefault="00EF3EC4" w:rsidP="00897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2274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дорожно-транспортной инфраструктуре и благоустройству - начальник Управления дорожно-транспортной инфраструктуры</w:t>
            </w:r>
            <w:r w:rsidR="00D061A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</w:t>
            </w:r>
          </w:p>
        </w:tc>
        <w:tc>
          <w:tcPr>
            <w:tcW w:w="2918" w:type="dxa"/>
          </w:tcPr>
          <w:p w:rsidR="00D061A3" w:rsidRPr="00747E73" w:rsidRDefault="00D061A3" w:rsidP="00D061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7E7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  <w:p w:rsidR="00D061A3" w:rsidRDefault="00D061A3" w:rsidP="00D061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и ЧС г. Норильска;</w:t>
            </w:r>
          </w:p>
          <w:p w:rsidR="00EF3EC4" w:rsidRDefault="00EF3EC4" w:rsidP="00EF3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C6CBA">
              <w:rPr>
                <w:rFonts w:ascii="Times New Roman" w:hAnsi="Times New Roman" w:cs="Times New Roman"/>
                <w:sz w:val="24"/>
                <w:szCs w:val="24"/>
              </w:rPr>
              <w:t>Начальник МКУ «Управление автомобильных дорог города Норильска»</w:t>
            </w:r>
          </w:p>
          <w:p w:rsidR="002E03BD" w:rsidRDefault="002E03BD" w:rsidP="00EF3E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2" w:type="dxa"/>
          </w:tcPr>
          <w:p w:rsidR="002E03BD" w:rsidRPr="00E422A9" w:rsidRDefault="002E03BD" w:rsidP="00EA186F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Установить в районе расположения проруби (иордани) пневм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окаркасные модули в количестве двух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единиц (место для обогрева и переодевания мужчин, место для обогрева и переодевания женщин) согласно </w:t>
            </w:r>
            <w:r w:rsidR="00965F8C" w:rsidRPr="00965F8C">
              <w:rPr>
                <w:rFonts w:ascii="Times New Roman" w:hAnsi="Times New Roman" w:cs="Times New Roman"/>
                <w:sz w:val="24"/>
                <w:szCs w:val="24"/>
              </w:rPr>
              <w:t xml:space="preserve">Схеме расстановки оборудования и конструкций в 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="004C2337">
              <w:rPr>
                <w:rFonts w:ascii="Times New Roman" w:hAnsi="Times New Roman" w:cs="Times New Roman"/>
                <w:sz w:val="24"/>
                <w:szCs w:val="24"/>
              </w:rPr>
              <w:t>(Приложение № 10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901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F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03BD" w:rsidRPr="00E422A9" w:rsidRDefault="002E03BD" w:rsidP="008974E1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Оборудовать данные пневмокаркасные модули скамейками и вешалками</w:t>
            </w:r>
            <w:r w:rsidR="009622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для одежды.</w:t>
            </w:r>
          </w:p>
          <w:p w:rsidR="002E03BD" w:rsidRPr="00E422A9" w:rsidRDefault="002E03BD" w:rsidP="000B2D2F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Установить возле каждого пневмокаркасного модуля ясно различимые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указатели (щиты)</w:t>
            </w:r>
          </w:p>
        </w:tc>
        <w:tc>
          <w:tcPr>
            <w:tcW w:w="1842" w:type="dxa"/>
          </w:tcPr>
          <w:p w:rsidR="002E03BD" w:rsidRPr="00E422A9" w:rsidRDefault="00BC4FBF" w:rsidP="008974E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18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</w:tcPr>
          <w:p w:rsidR="002E03BD" w:rsidRPr="00962274" w:rsidRDefault="009F1B1C" w:rsidP="00897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2274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общественно-политической работе;</w:t>
            </w:r>
          </w:p>
          <w:p w:rsidR="009F1B1C" w:rsidRPr="00E422A9" w:rsidRDefault="009F1B1C" w:rsidP="008974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2274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социальной политике</w:t>
            </w:r>
          </w:p>
        </w:tc>
        <w:tc>
          <w:tcPr>
            <w:tcW w:w="2918" w:type="dxa"/>
          </w:tcPr>
          <w:p w:rsidR="009F1B1C" w:rsidRPr="00E422A9" w:rsidRDefault="009F1B1C" w:rsidP="009F1B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Управления </w:t>
            </w:r>
          </w:p>
          <w:p w:rsidR="009F1B1C" w:rsidRPr="00E422A9" w:rsidRDefault="009F1B1C" w:rsidP="009F1B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ГО и ЧС г. Норильска;</w:t>
            </w:r>
          </w:p>
          <w:p w:rsidR="009F1B1C" w:rsidRPr="00E422A9" w:rsidRDefault="009F1B1C" w:rsidP="009F1B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Директор МКУ «Служба спасения»;</w:t>
            </w:r>
          </w:p>
          <w:p w:rsidR="002E03BD" w:rsidRPr="00E422A9" w:rsidRDefault="009F1B1C" w:rsidP="009F1B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Дирек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МБУ «Лыжная база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«Оль-Гуль»</w:t>
            </w:r>
          </w:p>
        </w:tc>
      </w:tr>
      <w:tr w:rsidR="006F0258" w:rsidRPr="00E422A9" w:rsidTr="002E03BD">
        <w:trPr>
          <w:jc w:val="center"/>
        </w:trPr>
        <w:tc>
          <w:tcPr>
            <w:tcW w:w="567" w:type="dxa"/>
          </w:tcPr>
          <w:p w:rsidR="006F0258" w:rsidRPr="0072370B" w:rsidRDefault="006F0258" w:rsidP="006F02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792" w:type="dxa"/>
          </w:tcPr>
          <w:p w:rsidR="006F0258" w:rsidRPr="0072370B" w:rsidRDefault="006F0258" w:rsidP="006F0258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к использованию дощатые помосты с </w:t>
            </w:r>
            <w:proofErr w:type="spellStart"/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антискользящим</w:t>
            </w:r>
            <w:proofErr w:type="spellEnd"/>
            <w:r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 покрытием и дощатые мостки (трапы) с </w:t>
            </w:r>
            <w:proofErr w:type="spellStart"/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антискользящим</w:t>
            </w:r>
            <w:proofErr w:type="spellEnd"/>
            <w:r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 покрытием. В случае необходимости произвести их ремонт. Установить данные помосты внутри пневмокаркасных модулей (место для обогрева и переодевания мужчин, место для обогрева и переодевания женщин). При этом размеры составных частей помостов должны позволить заносить их внутрь установленных пневмокаркасных модулей через дверные проемы.</w:t>
            </w:r>
            <w:r w:rsidRPr="0072370B">
              <w:t xml:space="preserve"> </w:t>
            </w: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Выложить данными мостками (трапами) путь от берега до проруби (иордани), а также по периметру проруби (иордани). </w:t>
            </w:r>
          </w:p>
        </w:tc>
        <w:tc>
          <w:tcPr>
            <w:tcW w:w="1842" w:type="dxa"/>
          </w:tcPr>
          <w:p w:rsidR="006F0258" w:rsidRPr="0072370B" w:rsidRDefault="006F0258" w:rsidP="006F025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до 18.01.2026</w:t>
            </w:r>
          </w:p>
        </w:tc>
        <w:tc>
          <w:tcPr>
            <w:tcW w:w="2575" w:type="dxa"/>
          </w:tcPr>
          <w:p w:rsidR="006F0258" w:rsidRPr="0072370B" w:rsidRDefault="006F0258" w:rsidP="006F02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городскому хозяйству</w:t>
            </w:r>
          </w:p>
        </w:tc>
        <w:tc>
          <w:tcPr>
            <w:tcW w:w="2918" w:type="dxa"/>
          </w:tcPr>
          <w:p w:rsidR="006F0258" w:rsidRPr="0072370B" w:rsidRDefault="006F0258" w:rsidP="006F02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Директор МУП ТПО «</w:t>
            </w:r>
            <w:proofErr w:type="spellStart"/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ТоргСервис</w:t>
            </w:r>
            <w:proofErr w:type="spellEnd"/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2" w:type="dxa"/>
          </w:tcPr>
          <w:p w:rsidR="002E03BD" w:rsidRPr="00E422A9" w:rsidRDefault="002E03BD" w:rsidP="00A17A0D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на близлежащей к проруби (иордани)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источниками света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такой мощности и силы светового потока, которая будет соответствовать площади проведения мероприятия</w:t>
            </w:r>
          </w:p>
        </w:tc>
        <w:tc>
          <w:tcPr>
            <w:tcW w:w="1842" w:type="dxa"/>
          </w:tcPr>
          <w:p w:rsidR="002E03BD" w:rsidRPr="00E422A9" w:rsidRDefault="003B5E6B" w:rsidP="00C359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</w:tcPr>
          <w:p w:rsidR="002E03BD" w:rsidRPr="0030722E" w:rsidRDefault="0030722E" w:rsidP="00C35951">
            <w:pPr>
              <w:contextualSpacing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A2440D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общественно-политической работе</w:t>
            </w:r>
          </w:p>
        </w:tc>
        <w:tc>
          <w:tcPr>
            <w:tcW w:w="2918" w:type="dxa"/>
          </w:tcPr>
          <w:p w:rsidR="0030722E" w:rsidRPr="00E422A9" w:rsidRDefault="0030722E" w:rsidP="003072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Управления </w:t>
            </w:r>
          </w:p>
          <w:p w:rsidR="0030722E" w:rsidRPr="00E422A9" w:rsidRDefault="0030722E" w:rsidP="003072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ГО и ЧС г. Норильска;</w:t>
            </w:r>
          </w:p>
          <w:p w:rsidR="002E03BD" w:rsidRPr="00E422A9" w:rsidRDefault="0030722E" w:rsidP="003072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Директор МКУ «Служба спасения»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2" w:type="dxa"/>
          </w:tcPr>
          <w:p w:rsidR="002E03BD" w:rsidRPr="00E422A9" w:rsidRDefault="002E03BD" w:rsidP="00110F99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Изготовить и установить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берегу в месте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скульптурную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композицию в виде креста</w:t>
            </w:r>
            <w:r w:rsidR="00110F9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10F99" w:rsidRPr="00E422A9">
              <w:rPr>
                <w:rFonts w:ascii="Times New Roman" w:hAnsi="Times New Roman" w:cs="Times New Roman"/>
                <w:sz w:val="24"/>
                <w:szCs w:val="24"/>
              </w:rPr>
              <w:t>православного</w:t>
            </w:r>
            <w:r w:rsidR="00110F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. Орган</w:t>
            </w:r>
            <w:r w:rsidR="00E23FD2">
              <w:rPr>
                <w:rFonts w:ascii="Times New Roman" w:hAnsi="Times New Roman" w:cs="Times New Roman"/>
                <w:sz w:val="24"/>
                <w:szCs w:val="24"/>
              </w:rPr>
              <w:t>изовать освещение данной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композиции безопасным источником света</w:t>
            </w:r>
            <w:r w:rsidR="00901B04">
              <w:t xml:space="preserve"> </w:t>
            </w:r>
            <w:r w:rsidR="00901B04" w:rsidRPr="00901B04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="00901B04">
              <w:rPr>
                <w:rFonts w:ascii="Times New Roman" w:hAnsi="Times New Roman" w:cs="Times New Roman"/>
                <w:sz w:val="24"/>
                <w:szCs w:val="24"/>
              </w:rPr>
              <w:t>Схеме</w:t>
            </w:r>
            <w:r w:rsidR="00901B04" w:rsidRPr="00901B04">
              <w:rPr>
                <w:rFonts w:ascii="Times New Roman" w:hAnsi="Times New Roman" w:cs="Times New Roman"/>
                <w:sz w:val="24"/>
                <w:szCs w:val="24"/>
              </w:rPr>
              <w:t xml:space="preserve"> расстановки сил и с</w:t>
            </w:r>
            <w:r w:rsidR="00901B04">
              <w:rPr>
                <w:rFonts w:ascii="Times New Roman" w:hAnsi="Times New Roman" w:cs="Times New Roman"/>
                <w:sz w:val="24"/>
                <w:szCs w:val="24"/>
              </w:rPr>
              <w:t>редств в районе</w:t>
            </w:r>
            <w:r w:rsidR="00901B04" w:rsidRPr="00901B04">
              <w:rPr>
                <w:rFonts w:ascii="Times New Roman" w:hAnsi="Times New Roman" w:cs="Times New Roman"/>
                <w:sz w:val="24"/>
                <w:szCs w:val="24"/>
              </w:rPr>
              <w:t xml:space="preserve"> места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="00901B04">
              <w:rPr>
                <w:rFonts w:ascii="Times New Roman" w:hAnsi="Times New Roman" w:cs="Times New Roman"/>
                <w:sz w:val="24"/>
                <w:szCs w:val="24"/>
              </w:rPr>
              <w:t>(Приложение № 8</w:t>
            </w:r>
            <w:r w:rsidR="006368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2E03BD" w:rsidRPr="00E422A9" w:rsidRDefault="002E03BD" w:rsidP="007D5A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18.01.2026</w:t>
            </w:r>
          </w:p>
        </w:tc>
        <w:tc>
          <w:tcPr>
            <w:tcW w:w="2575" w:type="dxa"/>
          </w:tcPr>
          <w:p w:rsidR="002E03BD" w:rsidRPr="00E422A9" w:rsidRDefault="00E23FD2" w:rsidP="003072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Главы города Норильска по городскому хозяйству</w:t>
            </w:r>
          </w:p>
        </w:tc>
        <w:tc>
          <w:tcPr>
            <w:tcW w:w="2918" w:type="dxa"/>
          </w:tcPr>
          <w:p w:rsidR="002E03BD" w:rsidRPr="00E422A9" w:rsidRDefault="0030722E" w:rsidP="007D5A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Начальник МКУ «Управление капитальных ремонтов и строительства»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2" w:type="dxa"/>
          </w:tcPr>
          <w:p w:rsidR="002E03BD" w:rsidRPr="00E422A9" w:rsidRDefault="002E03BD" w:rsidP="00D22565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Организовать использование ангара на территории МБУ «Лыжная база «Оль-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Гуль» для накопления участников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="0063680C" w:rsidRPr="0063680C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Схеме оборудования ангара для накопления участников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="0063680C" w:rsidRPr="0063680C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63680C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 9)</w:t>
            </w:r>
            <w:r w:rsidR="00763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2E03BD" w:rsidRPr="00E422A9" w:rsidRDefault="003B5E6B" w:rsidP="008E46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</w:tcPr>
          <w:p w:rsidR="002E03BD" w:rsidRPr="00E422A9" w:rsidRDefault="00E03B0B" w:rsidP="008E466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440D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социальной политике</w:t>
            </w:r>
          </w:p>
        </w:tc>
        <w:tc>
          <w:tcPr>
            <w:tcW w:w="2918" w:type="dxa"/>
          </w:tcPr>
          <w:p w:rsidR="002E03BD" w:rsidRPr="00E422A9" w:rsidRDefault="00E03B0B" w:rsidP="00E03B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Директор МБУ «Лыжная база «Оль-Гуль»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2" w:type="dxa"/>
          </w:tcPr>
          <w:p w:rsidR="002E03BD" w:rsidRPr="00E422A9" w:rsidRDefault="002E03BD" w:rsidP="00FC7D23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возможность приобретения и установки внутри </w:t>
            </w:r>
            <w:r w:rsidRPr="00D21B15">
              <w:rPr>
                <w:rFonts w:ascii="Times New Roman" w:hAnsi="Times New Roman" w:cs="Times New Roman"/>
                <w:sz w:val="24"/>
                <w:szCs w:val="24"/>
              </w:rPr>
              <w:t xml:space="preserve">ангара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21B15">
              <w:rPr>
                <w:rFonts w:ascii="Times New Roman" w:hAnsi="Times New Roman" w:cs="Times New Roman"/>
                <w:sz w:val="24"/>
                <w:szCs w:val="24"/>
              </w:rPr>
              <w:t>на территории МБУ «Лыжная база «Оль-Гуль»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зарядной станции для мобильных устройств</w:t>
            </w:r>
          </w:p>
        </w:tc>
        <w:tc>
          <w:tcPr>
            <w:tcW w:w="1842" w:type="dxa"/>
          </w:tcPr>
          <w:p w:rsidR="002E03BD" w:rsidRDefault="003B5E6B" w:rsidP="008E46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</w:tcPr>
          <w:p w:rsidR="002E03BD" w:rsidRPr="00E422A9" w:rsidRDefault="00C07454" w:rsidP="00D21B1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440D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социальной политике</w:t>
            </w:r>
          </w:p>
        </w:tc>
        <w:tc>
          <w:tcPr>
            <w:tcW w:w="2918" w:type="dxa"/>
          </w:tcPr>
          <w:p w:rsidR="00E03B0B" w:rsidRDefault="00E03B0B" w:rsidP="00E03B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по спорту Администрации города Норильска;</w:t>
            </w:r>
          </w:p>
          <w:p w:rsidR="002E03BD" w:rsidRDefault="00E03B0B" w:rsidP="00E03B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21B15">
              <w:rPr>
                <w:rFonts w:ascii="Times New Roman" w:hAnsi="Times New Roman" w:cs="Times New Roman"/>
                <w:sz w:val="24"/>
                <w:szCs w:val="24"/>
              </w:rPr>
              <w:t>Директор МБУ Лыжная база «Оль-Гуль»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2" w:type="dxa"/>
            <w:shd w:val="clear" w:color="auto" w:fill="auto"/>
          </w:tcPr>
          <w:p w:rsidR="002E03BD" w:rsidRPr="004B3624" w:rsidRDefault="002E03BD" w:rsidP="003474DF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6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электроснабжение потребителей электроэнергии согласно </w:t>
            </w:r>
            <w:r w:rsidR="00E479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r w:rsidRPr="004B3624">
              <w:rPr>
                <w:rFonts w:ascii="Times New Roman" w:hAnsi="Times New Roman" w:cs="Times New Roman"/>
                <w:sz w:val="24"/>
                <w:szCs w:val="24"/>
              </w:rPr>
              <w:t xml:space="preserve"> подключения потребителей электроэнергии, в районе проведения </w:t>
            </w:r>
            <w:r w:rsidR="009E4735" w:rsidRPr="009E4735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  <w:r w:rsidR="0002326E">
              <w:rPr>
                <w:rFonts w:ascii="Times New Roman" w:hAnsi="Times New Roman" w:cs="Times New Roman"/>
                <w:sz w:val="24"/>
                <w:szCs w:val="24"/>
              </w:rPr>
              <w:t>, разработанной Управлением ГО и ЧС г. Норильска</w:t>
            </w:r>
          </w:p>
        </w:tc>
        <w:tc>
          <w:tcPr>
            <w:tcW w:w="1842" w:type="dxa"/>
          </w:tcPr>
          <w:p w:rsidR="002E03BD" w:rsidRPr="004B3624" w:rsidRDefault="003B5E6B" w:rsidP="004B36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</w:tcPr>
          <w:p w:rsidR="002E03BD" w:rsidRPr="00E422A9" w:rsidRDefault="000C56F1" w:rsidP="004B36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Главы города Норильска по городскому хозяйству</w:t>
            </w:r>
          </w:p>
        </w:tc>
        <w:tc>
          <w:tcPr>
            <w:tcW w:w="2918" w:type="dxa"/>
          </w:tcPr>
          <w:p w:rsidR="002E03BD" w:rsidRPr="004B3624" w:rsidRDefault="00C07454" w:rsidP="004B36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624">
              <w:rPr>
                <w:rFonts w:ascii="Times New Roman" w:hAnsi="Times New Roman" w:cs="Times New Roman"/>
                <w:sz w:val="24"/>
                <w:szCs w:val="24"/>
              </w:rPr>
              <w:t>Директор МУП «Коммунальные объединенные системы»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9D50F7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792" w:type="dxa"/>
          </w:tcPr>
          <w:p w:rsidR="002E03BD" w:rsidRPr="009D50F7" w:rsidRDefault="00E47970" w:rsidP="003474DF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</w:t>
            </w:r>
            <w:r w:rsidR="002E03BD" w:rsidRPr="009D50F7">
              <w:rPr>
                <w:rFonts w:ascii="Times New Roman" w:hAnsi="Times New Roman" w:cs="Times New Roman"/>
                <w:sz w:val="24"/>
                <w:szCs w:val="24"/>
              </w:rPr>
              <w:t xml:space="preserve"> речево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E03BD" w:rsidRPr="009D50F7">
              <w:rPr>
                <w:rFonts w:ascii="Times New Roman" w:hAnsi="Times New Roman" w:cs="Times New Roman"/>
                <w:sz w:val="24"/>
                <w:szCs w:val="24"/>
              </w:rPr>
              <w:t xml:space="preserve"> оповещени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 музыкальную трансляцию</w:t>
            </w:r>
            <w:r w:rsidR="002E03BD" w:rsidRPr="009D5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E03BD" w:rsidRPr="009D50F7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</w:p>
        </w:tc>
        <w:tc>
          <w:tcPr>
            <w:tcW w:w="1842" w:type="dxa"/>
          </w:tcPr>
          <w:p w:rsidR="002E03BD" w:rsidRDefault="002E03BD" w:rsidP="009D50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18.01.2026</w:t>
            </w:r>
          </w:p>
          <w:p w:rsidR="002E03BD" w:rsidRPr="009D50F7" w:rsidRDefault="002E03BD" w:rsidP="00D50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</w:tcPr>
          <w:p w:rsidR="00122B02" w:rsidRPr="00F73D48" w:rsidRDefault="00122B02" w:rsidP="00122B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4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города Норильска по </w:t>
            </w:r>
            <w:r w:rsidR="00096F27">
              <w:rPr>
                <w:rFonts w:ascii="Times New Roman" w:hAnsi="Times New Roman" w:cs="Times New Roman"/>
                <w:sz w:val="24"/>
                <w:szCs w:val="24"/>
              </w:rPr>
              <w:t>общественно-политической работе</w:t>
            </w:r>
          </w:p>
          <w:p w:rsidR="002E03BD" w:rsidRPr="00F73D48" w:rsidRDefault="002E03BD" w:rsidP="00A47F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</w:tcPr>
          <w:p w:rsidR="00C07454" w:rsidRPr="009D50F7" w:rsidRDefault="00C07454" w:rsidP="00C074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</w:t>
            </w:r>
          </w:p>
          <w:p w:rsidR="00C07454" w:rsidRDefault="00C07454" w:rsidP="00C074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 xml:space="preserve"> ГО и ЧС г. Норильска;</w:t>
            </w:r>
          </w:p>
          <w:p w:rsidR="00B363C8" w:rsidRPr="009D50F7" w:rsidRDefault="00B363C8" w:rsidP="00C074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информатизации и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Норильска;</w:t>
            </w:r>
          </w:p>
          <w:p w:rsidR="002E03BD" w:rsidRPr="009D50F7" w:rsidRDefault="00C07454" w:rsidP="00C074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50F7">
              <w:rPr>
                <w:rFonts w:ascii="Times New Roman" w:hAnsi="Times New Roman" w:cs="Times New Roman"/>
                <w:sz w:val="24"/>
                <w:szCs w:val="24"/>
              </w:rPr>
              <w:t>- Директор МКУ «Служба спасения»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2" w:type="dxa"/>
          </w:tcPr>
          <w:p w:rsidR="002E03BD" w:rsidRPr="00895922" w:rsidRDefault="002E03BD" w:rsidP="003474DF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возможность организации видеонаблюдения</w:t>
            </w:r>
            <w:r w:rsidRPr="00895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месте проведения</w:t>
            </w:r>
            <w:r w:rsidRPr="00590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  <w:r w:rsidRPr="00895922">
              <w:rPr>
                <w:rFonts w:ascii="Times New Roman" w:hAnsi="Times New Roman" w:cs="Times New Roman"/>
                <w:sz w:val="24"/>
                <w:szCs w:val="24"/>
              </w:rPr>
              <w:t>, а также в местах, где возможно неорганизованное купание, с выводом видеопотоков в комплексную систему видеонаблюдения города Норильска</w:t>
            </w:r>
          </w:p>
        </w:tc>
        <w:tc>
          <w:tcPr>
            <w:tcW w:w="1842" w:type="dxa"/>
          </w:tcPr>
          <w:p w:rsidR="002E03BD" w:rsidRPr="00895922" w:rsidRDefault="002E03BD" w:rsidP="009D50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18.01.2026</w:t>
            </w:r>
          </w:p>
        </w:tc>
        <w:tc>
          <w:tcPr>
            <w:tcW w:w="2575" w:type="dxa"/>
          </w:tcPr>
          <w:p w:rsidR="00C32815" w:rsidRPr="00F73D48" w:rsidRDefault="00C32815" w:rsidP="00C3281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3D48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общественно-политической работе</w:t>
            </w:r>
          </w:p>
        </w:tc>
        <w:tc>
          <w:tcPr>
            <w:tcW w:w="2918" w:type="dxa"/>
          </w:tcPr>
          <w:p w:rsidR="00C32815" w:rsidRPr="00895922" w:rsidRDefault="00C32815" w:rsidP="00C3281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922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информатизации и связи Администрации города Норильска;</w:t>
            </w:r>
          </w:p>
          <w:p w:rsidR="002E03BD" w:rsidRPr="00895922" w:rsidRDefault="00C32815" w:rsidP="00C3281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922">
              <w:rPr>
                <w:rFonts w:ascii="Times New Roman" w:hAnsi="Times New Roman" w:cs="Times New Roman"/>
                <w:sz w:val="24"/>
                <w:szCs w:val="24"/>
              </w:rPr>
              <w:t>- Директор МКУ «Служба спасения»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7635EA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35E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2" w:type="dxa"/>
          </w:tcPr>
          <w:p w:rsidR="002E03BD" w:rsidRPr="007635EA" w:rsidRDefault="002E03BD" w:rsidP="003474DF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Согласовать с представителями Норильской епархии Русской Православной Церкви музыкальный репертуар, предназначенный для трансляции в районе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</w:p>
        </w:tc>
        <w:tc>
          <w:tcPr>
            <w:tcW w:w="1842" w:type="dxa"/>
          </w:tcPr>
          <w:p w:rsidR="002E03BD" w:rsidRPr="007635EA" w:rsidRDefault="006B47E9" w:rsidP="009D50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5EA"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2E03BD" w:rsidRPr="007635EA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</w:tcPr>
          <w:p w:rsidR="002E03BD" w:rsidRPr="007635EA" w:rsidRDefault="00CD097E" w:rsidP="009D50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35EA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общественно-политической работе</w:t>
            </w:r>
          </w:p>
        </w:tc>
        <w:tc>
          <w:tcPr>
            <w:tcW w:w="2918" w:type="dxa"/>
          </w:tcPr>
          <w:p w:rsidR="00CD097E" w:rsidRPr="007635EA" w:rsidRDefault="00CD097E" w:rsidP="00CD0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35E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  <w:p w:rsidR="002E03BD" w:rsidRPr="007635EA" w:rsidRDefault="00CD097E" w:rsidP="00CD0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 ГО и ЧС г. Норильска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9C6645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92" w:type="dxa"/>
          </w:tcPr>
          <w:p w:rsidR="002E03BD" w:rsidRPr="00E422A9" w:rsidRDefault="0091541A" w:rsidP="003474DF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</w:t>
            </w:r>
            <w:r w:rsidR="002E03BD" w:rsidRPr="00E422A9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</w:t>
            </w:r>
            <w:r w:rsidR="002E03BD"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емкостей для</w:t>
            </w:r>
            <w:r w:rsidR="002E03BD"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сбора мусора на территории МБУ «Лыжная база «Оль-Гуль» в районе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</w:p>
        </w:tc>
        <w:tc>
          <w:tcPr>
            <w:tcW w:w="1842" w:type="dxa"/>
          </w:tcPr>
          <w:p w:rsidR="002E03BD" w:rsidRPr="00E422A9" w:rsidRDefault="000D0E65" w:rsidP="00D41B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2E03BD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</w:tcPr>
          <w:p w:rsidR="002E03BD" w:rsidRPr="004E35B6" w:rsidRDefault="004E35B6" w:rsidP="00D41BB6">
            <w:pPr>
              <w:contextualSpacing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F73D48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дорожно-транспортной инфраструктуре и благоустройству - начальник Управления дорожно-транспортной инфраструктуры Администрации города Норильска</w:t>
            </w:r>
          </w:p>
        </w:tc>
        <w:tc>
          <w:tcPr>
            <w:tcW w:w="2918" w:type="dxa"/>
          </w:tcPr>
          <w:p w:rsidR="002E03BD" w:rsidRPr="00E422A9" w:rsidRDefault="004E35B6" w:rsidP="00D41BB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Директор МКУ «Управление экологии и комплексного содержания территорий»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8A611A" w:rsidRDefault="006C3DC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92" w:type="dxa"/>
          </w:tcPr>
          <w:p w:rsidR="002E03BD" w:rsidRPr="008A611A" w:rsidRDefault="002E03BD" w:rsidP="003474DF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11A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осмотр и составить акт готовности места для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Pr="008A61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sub_3000" w:history="1">
              <w:r w:rsidRPr="008A611A">
                <w:rPr>
                  <w:rFonts w:ascii="Times New Roman" w:hAnsi="Times New Roman" w:cs="Times New Roman"/>
                  <w:sz w:val="24"/>
                  <w:szCs w:val="24"/>
                </w:rPr>
                <w:t>Приложение № 2</w:t>
              </w:r>
            </w:hyperlink>
            <w:r w:rsidRPr="008A61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2E03BD" w:rsidRPr="008A611A" w:rsidRDefault="005E3356" w:rsidP="00D41B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E03BD" w:rsidRPr="008A611A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2575" w:type="dxa"/>
          </w:tcPr>
          <w:p w:rsidR="002E03BD" w:rsidRPr="005411B0" w:rsidRDefault="00FF5A66" w:rsidP="00FF5A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11B0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</w:t>
            </w:r>
            <w:r w:rsidR="005411B0" w:rsidRPr="005411B0">
              <w:rPr>
                <w:rFonts w:ascii="Times New Roman" w:hAnsi="Times New Roman" w:cs="Times New Roman"/>
                <w:sz w:val="24"/>
                <w:szCs w:val="24"/>
              </w:rPr>
              <w:t>орильска по общественно-политической работе</w:t>
            </w:r>
            <w:r w:rsidRPr="005411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F5A66" w:rsidRPr="005411B0" w:rsidRDefault="00845518" w:rsidP="00FF5A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11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Начальник Управления </w:t>
            </w:r>
            <w:r w:rsidRPr="005411B0">
              <w:rPr>
                <w:rFonts w:ascii="Times New Roman" w:hAnsi="Times New Roman" w:cs="Times New Roman"/>
                <w:sz w:val="24"/>
                <w:szCs w:val="24"/>
              </w:rPr>
              <w:br/>
              <w:t>ГО и ЧС г. Норильска</w:t>
            </w:r>
          </w:p>
        </w:tc>
        <w:tc>
          <w:tcPr>
            <w:tcW w:w="2918" w:type="dxa"/>
          </w:tcPr>
          <w:p w:rsidR="002E03BD" w:rsidRPr="005411B0" w:rsidRDefault="00FF5A66" w:rsidP="00691EE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11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по проверке готовности </w:t>
            </w:r>
            <w:r w:rsidR="005E3356" w:rsidRPr="005E3356">
              <w:rPr>
                <w:rFonts w:ascii="Times New Roman" w:hAnsi="Times New Roman" w:cs="Times New Roman"/>
                <w:sz w:val="24"/>
                <w:szCs w:val="24"/>
              </w:rPr>
              <w:t>территории МБУ «Лыжная база «Оль-Гуль»</w:t>
            </w:r>
            <w:r w:rsidR="005E3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356" w:rsidRPr="005E3356">
              <w:rPr>
                <w:rFonts w:ascii="Times New Roman" w:hAnsi="Times New Roman" w:cs="Times New Roman"/>
                <w:sz w:val="24"/>
                <w:szCs w:val="24"/>
              </w:rPr>
              <w:t xml:space="preserve">с прилегающим </w:t>
            </w:r>
            <w:r w:rsidR="005E3356" w:rsidRPr="005E3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водоемом к проведению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</w:p>
        </w:tc>
      </w:tr>
      <w:tr w:rsidR="00F73D48" w:rsidRPr="00E422A9" w:rsidTr="00190CD6">
        <w:trPr>
          <w:trHeight w:val="444"/>
          <w:jc w:val="center"/>
        </w:trPr>
        <w:tc>
          <w:tcPr>
            <w:tcW w:w="15694" w:type="dxa"/>
            <w:gridSpan w:val="5"/>
            <w:vAlign w:val="center"/>
          </w:tcPr>
          <w:p w:rsidR="00F73D48" w:rsidRPr="00A3502D" w:rsidRDefault="00F73D48" w:rsidP="007635E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0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II. МЕРОПРИЯТИЯ В ПЕРИОД ПРОВЕДЕНИЯ </w:t>
            </w:r>
            <w:r w:rsidR="007635EA">
              <w:rPr>
                <w:rFonts w:ascii="Times New Roman" w:hAnsi="Times New Roman" w:cs="Times New Roman"/>
                <w:b/>
                <w:sz w:val="24"/>
                <w:szCs w:val="24"/>
              </w:rPr>
              <w:t>КРЕЩЕНСКИХ КУПАНИЙ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6C3DC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92" w:type="dxa"/>
          </w:tcPr>
          <w:p w:rsidR="002E03BD" w:rsidRPr="00E422A9" w:rsidRDefault="002E03BD" w:rsidP="00FA44A8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Организовать очистку от снега территории МБУ «Лыжная база «Оль-Гуль», прилегающей к месту 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подъездов к указанному месту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также стоянки для личного автотранспорта в районе </w:t>
            </w:r>
            <w:r w:rsidRPr="008446D6">
              <w:rPr>
                <w:rFonts w:ascii="Times New Roman" w:hAnsi="Times New Roman" w:cs="Times New Roman"/>
                <w:sz w:val="24"/>
                <w:szCs w:val="24"/>
              </w:rPr>
              <w:t>МБУ «Лыжная база «Оль-Гуль»</w:t>
            </w:r>
          </w:p>
        </w:tc>
        <w:tc>
          <w:tcPr>
            <w:tcW w:w="1842" w:type="dxa"/>
          </w:tcPr>
          <w:p w:rsidR="002E03BD" w:rsidRPr="00E422A9" w:rsidRDefault="002E03BD" w:rsidP="00D41B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17.01.2026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 19.01.2026</w:t>
            </w:r>
          </w:p>
        </w:tc>
        <w:tc>
          <w:tcPr>
            <w:tcW w:w="2575" w:type="dxa"/>
          </w:tcPr>
          <w:p w:rsidR="002E03BD" w:rsidRDefault="002E03BD" w:rsidP="00D41BB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дорожно-транспортной инфраструктуре и благоустройству - начальник Управления дорожно-транспортной инфраструктуры Администрации города Норильска;</w:t>
            </w:r>
          </w:p>
          <w:p w:rsidR="002E03BD" w:rsidRPr="00E422A9" w:rsidRDefault="00F24D8F" w:rsidP="00D41BB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политике</w:t>
            </w:r>
          </w:p>
        </w:tc>
        <w:tc>
          <w:tcPr>
            <w:tcW w:w="2918" w:type="dxa"/>
          </w:tcPr>
          <w:p w:rsidR="00242C54" w:rsidRPr="00E422A9" w:rsidRDefault="00242C54" w:rsidP="00242C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85324">
              <w:rPr>
                <w:rFonts w:ascii="Times New Roman" w:hAnsi="Times New Roman" w:cs="Times New Roman"/>
                <w:sz w:val="24"/>
                <w:szCs w:val="24"/>
              </w:rPr>
              <w:t>- Директор МБУ «Автохозяйство»;</w:t>
            </w:r>
          </w:p>
          <w:p w:rsidR="00CF0845" w:rsidRDefault="00CF0845" w:rsidP="008C66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по спорту Администрации города Норильска;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03BD" w:rsidRDefault="008C667C" w:rsidP="008C667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МБУ «Лыжная база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«Оль-Гуль»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6C3DC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92" w:type="dxa"/>
          </w:tcPr>
          <w:p w:rsidR="002E03BD" w:rsidRPr="00E422A9" w:rsidRDefault="002E03BD" w:rsidP="00F06D8D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месте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</w:t>
            </w:r>
            <w:r w:rsidR="007635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2E03BD" w:rsidRPr="00E422A9" w:rsidRDefault="002E03BD" w:rsidP="00465530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охрану общественного порядка,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общественную безопасность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безопасность дорожного движения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силами нарядов полиции, членов добровольной народной дружины; </w:t>
            </w:r>
          </w:p>
          <w:p w:rsidR="002E03BD" w:rsidRPr="00E422A9" w:rsidRDefault="002E03BD" w:rsidP="00465530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- дежурство сотрудников 7 </w:t>
            </w:r>
            <w:r w:rsidR="00A63EF8">
              <w:rPr>
                <w:rFonts w:ascii="Times New Roman" w:hAnsi="Times New Roman" w:cs="Times New Roman"/>
                <w:sz w:val="24"/>
                <w:szCs w:val="24"/>
              </w:rPr>
              <w:t>ПСО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ФПС ГПС ГУ МЧС России по Красноярскому краю;</w:t>
            </w:r>
          </w:p>
          <w:p w:rsidR="002E03BD" w:rsidRPr="00E422A9" w:rsidRDefault="002E03BD" w:rsidP="00465530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дежурство спасателей АСОЭР МКУ «Служба спасения»;</w:t>
            </w:r>
          </w:p>
          <w:p w:rsidR="002E03BD" w:rsidRPr="00E422A9" w:rsidRDefault="002E03BD" w:rsidP="00471F22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дежурство медицинских работников</w:t>
            </w:r>
          </w:p>
          <w:p w:rsidR="002E03BD" w:rsidRPr="00E422A9" w:rsidRDefault="002E03BD" w:rsidP="00471F22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E03BD" w:rsidRPr="00DD74AA" w:rsidRDefault="002E03BD" w:rsidP="00420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20.00 18.01.2026 до 02.00 19.01.2026;</w:t>
            </w:r>
          </w:p>
          <w:p w:rsidR="002E03BD" w:rsidRPr="00DD74AA" w:rsidRDefault="002E03BD" w:rsidP="00420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DD74AA" w:rsidRDefault="002E03BD" w:rsidP="00420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08.00 до 14.00 19.01.2026</w:t>
            </w:r>
          </w:p>
          <w:p w:rsidR="002E03BD" w:rsidRDefault="002E03BD" w:rsidP="00420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E422A9" w:rsidRDefault="002E03BD" w:rsidP="008E63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</w:tcPr>
          <w:p w:rsidR="002E03BD" w:rsidRPr="00E422A9" w:rsidRDefault="002E03BD" w:rsidP="00C925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города Норильска по </w:t>
            </w:r>
            <w:r w:rsidR="00027D5F">
              <w:rPr>
                <w:rFonts w:ascii="Times New Roman" w:hAnsi="Times New Roman" w:cs="Times New Roman"/>
                <w:sz w:val="24"/>
                <w:szCs w:val="24"/>
              </w:rPr>
              <w:t>общественно-политической работе</w:t>
            </w:r>
          </w:p>
        </w:tc>
        <w:tc>
          <w:tcPr>
            <w:tcW w:w="2918" w:type="dxa"/>
          </w:tcPr>
          <w:p w:rsidR="00351A96" w:rsidRPr="00351A96" w:rsidRDefault="00351A96" w:rsidP="00351A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51A96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Управления </w:t>
            </w:r>
          </w:p>
          <w:p w:rsidR="00351A96" w:rsidRDefault="00351A96" w:rsidP="00351A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51A96">
              <w:rPr>
                <w:rFonts w:ascii="Times New Roman" w:hAnsi="Times New Roman" w:cs="Times New Roman"/>
                <w:sz w:val="24"/>
                <w:szCs w:val="24"/>
              </w:rPr>
              <w:t>ГО и ЧС г. Норильска;</w:t>
            </w:r>
            <w:r w:rsidR="007B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6F43" w:rsidRDefault="007B6F43" w:rsidP="00351A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6F43">
              <w:rPr>
                <w:rFonts w:ascii="Times New Roman" w:hAnsi="Times New Roman" w:cs="Times New Roman"/>
                <w:sz w:val="24"/>
                <w:szCs w:val="24"/>
              </w:rPr>
              <w:t>- Директор МКУ «Служба спасения»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7D5F" w:rsidRPr="00E422A9" w:rsidRDefault="00027D5F" w:rsidP="00027D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Начальник 7 ПСО ФПС ГПС ГУ МЧС России по Красноярскому краю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7D5F" w:rsidRPr="00E422A9" w:rsidRDefault="00027D5F" w:rsidP="00027D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Начальник Отдела МВД России по городу Норильску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7D5F" w:rsidRPr="00E422A9" w:rsidRDefault="00027D5F" w:rsidP="00027D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Отдела по координации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подразделений Федеральной службы войск национальной гвардии Управления </w:t>
            </w:r>
            <w:proofErr w:type="spellStart"/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Красноярскому краю (город Норильск)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03BD" w:rsidRPr="00E422A9" w:rsidRDefault="00027D5F" w:rsidP="00027D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Руководитель территориального отдела в г. Норильске министерства здравоохранения Красноярского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6C3DC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7792" w:type="dxa"/>
          </w:tcPr>
          <w:p w:rsidR="002E03BD" w:rsidRPr="00E422A9" w:rsidRDefault="002E03BD" w:rsidP="004C613C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Организовать контроль за въездом на территорию МБУ «Лыжная база «О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ль-Гуль» автотранспорта (проезд разрешен только для автотранспорта экстренных оперативных служб и организаций, задействованных в подготовке и проведении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E03BD" w:rsidRPr="00E422A9" w:rsidRDefault="002E03BD" w:rsidP="00F06D8D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20.00 18.01.2026 до 02.00 19.01.2026;</w:t>
            </w:r>
          </w:p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E422A9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08.00 до 14.00 19.01.2026</w:t>
            </w:r>
          </w:p>
        </w:tc>
        <w:tc>
          <w:tcPr>
            <w:tcW w:w="2575" w:type="dxa"/>
          </w:tcPr>
          <w:p w:rsidR="002E03BD" w:rsidRPr="00E422A9" w:rsidRDefault="002E03BD" w:rsidP="003848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дорожно-транспортной инфраструктуре и благоустройству - начальник Управления дорожно-транспортной инфраструктуры Администрации города Норильска</w:t>
            </w:r>
          </w:p>
        </w:tc>
        <w:tc>
          <w:tcPr>
            <w:tcW w:w="2918" w:type="dxa"/>
          </w:tcPr>
          <w:p w:rsidR="002E03BD" w:rsidRPr="003C4BEE" w:rsidRDefault="00100947" w:rsidP="00384833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0947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дорожно-транспортной инфраструктуре и благоустройству - начальник Управления дорожно-транспортной инфраструктуры Администрации города Норильска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6C3DC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92" w:type="dxa"/>
          </w:tcPr>
          <w:p w:rsidR="002E03BD" w:rsidRPr="00E422A9" w:rsidRDefault="002E03BD" w:rsidP="00FA44A8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транспортировку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автобусами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участников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месту проведения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и обратно,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согласно ранее разработанной схемы</w:t>
            </w:r>
          </w:p>
        </w:tc>
        <w:tc>
          <w:tcPr>
            <w:tcW w:w="1842" w:type="dxa"/>
          </w:tcPr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20.00 18.01.2026 до 02.00 19.01.2026;</w:t>
            </w:r>
          </w:p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E422A9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08.00 до 14.00 19.01.2026</w:t>
            </w:r>
          </w:p>
        </w:tc>
        <w:tc>
          <w:tcPr>
            <w:tcW w:w="2575" w:type="dxa"/>
          </w:tcPr>
          <w:p w:rsidR="002E03BD" w:rsidRPr="00E422A9" w:rsidRDefault="002E03BD" w:rsidP="00904B9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города Норильска по дорожно-транспортной инфраструктуре и благоустройству -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 дорожно-транспортной инфраструктуры Администрации города Норильска</w:t>
            </w:r>
          </w:p>
        </w:tc>
        <w:tc>
          <w:tcPr>
            <w:tcW w:w="2918" w:type="dxa"/>
          </w:tcPr>
          <w:p w:rsidR="002E03BD" w:rsidRPr="003C4BEE" w:rsidRDefault="00D024A5" w:rsidP="00D024A5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5E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 МУП «Норильский транспорт»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6C3DC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7792" w:type="dxa"/>
          </w:tcPr>
          <w:p w:rsidR="002E03BD" w:rsidRPr="00E422A9" w:rsidRDefault="002E03BD" w:rsidP="00384833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контроль выхода допустимого количества людей на лёд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в соответствии с таблицей предварительных расчётов и графиком зависимости максимально допустимого количества людей на льду площадью 100 м</w:t>
            </w:r>
            <w:r w:rsidRPr="00E422A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(10х10) от толщины льда (Приложение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20.00 18.01.2026 до 02.00 19.01.2026;</w:t>
            </w:r>
          </w:p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E422A9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08.00 до 14.00 19.01.2026</w:t>
            </w:r>
          </w:p>
        </w:tc>
        <w:tc>
          <w:tcPr>
            <w:tcW w:w="2575" w:type="dxa"/>
          </w:tcPr>
          <w:p w:rsidR="002E03BD" w:rsidRPr="00E422A9" w:rsidRDefault="00897CF2" w:rsidP="000D41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общественно-политической работе</w:t>
            </w:r>
          </w:p>
        </w:tc>
        <w:tc>
          <w:tcPr>
            <w:tcW w:w="2918" w:type="dxa"/>
          </w:tcPr>
          <w:p w:rsidR="00977CE8" w:rsidRPr="00E422A9" w:rsidRDefault="00977CE8" w:rsidP="00977C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- Начальник Управления </w:t>
            </w:r>
          </w:p>
          <w:p w:rsidR="00977CE8" w:rsidRDefault="00977CE8" w:rsidP="00897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ГО и ЧС г. Норильска;</w:t>
            </w:r>
          </w:p>
          <w:p w:rsidR="00897CF2" w:rsidRPr="00E422A9" w:rsidRDefault="00897CF2" w:rsidP="00897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Начальник 7 ПСО ФПС ГПС ГУ МЧС России по Красноярскому краю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CF2" w:rsidRPr="00BF2887" w:rsidRDefault="00897CF2" w:rsidP="00897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- Начальник Отдела МВД России по городу Норильску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(по согласованию);</w:t>
            </w:r>
          </w:p>
          <w:p w:rsidR="00897CF2" w:rsidRPr="00BF2887" w:rsidRDefault="00897CF2" w:rsidP="00897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- Начальник Отдела по координации</w:t>
            </w:r>
          </w:p>
          <w:p w:rsidR="00897CF2" w:rsidRPr="00BF2887" w:rsidRDefault="00897CF2" w:rsidP="00897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деятельности подразделений</w:t>
            </w:r>
          </w:p>
          <w:p w:rsidR="00897CF2" w:rsidRPr="00BF2887" w:rsidRDefault="00897CF2" w:rsidP="00897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Федеральной службы войск</w:t>
            </w:r>
            <w:r w:rsidR="00416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национальной гвардии Управления</w:t>
            </w:r>
          </w:p>
          <w:p w:rsidR="00897CF2" w:rsidRPr="00BF2887" w:rsidRDefault="00897CF2" w:rsidP="00897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 w:rsidRPr="00BF2887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Красноярскому краю 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br/>
              <w:t>(г. Норильск) (по согласованию);</w:t>
            </w:r>
          </w:p>
          <w:p w:rsidR="00897CF2" w:rsidRPr="00BF2887" w:rsidRDefault="00897CF2" w:rsidP="00897CF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Командир</w:t>
            </w: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 xml:space="preserve"> Норильской</w:t>
            </w:r>
          </w:p>
          <w:p w:rsidR="002E03BD" w:rsidRPr="00E422A9" w:rsidRDefault="00897CF2" w:rsidP="004169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2887">
              <w:rPr>
                <w:rFonts w:ascii="Times New Roman" w:hAnsi="Times New Roman" w:cs="Times New Roman"/>
                <w:sz w:val="24"/>
                <w:szCs w:val="24"/>
              </w:rPr>
              <w:t>добровольной народной дружины (по согласованию)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6C3DC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92" w:type="dxa"/>
          </w:tcPr>
          <w:p w:rsidR="002E03BD" w:rsidRPr="00E422A9" w:rsidRDefault="002E03BD" w:rsidP="00136AEC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Организовать устойчивую и бесперебойну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связь между местом проведения</w:t>
            </w:r>
            <w:r w:rsidRPr="00F06D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и единой дежурно-диспетчерской службой муниципального образования город Норильск</w:t>
            </w:r>
          </w:p>
        </w:tc>
        <w:tc>
          <w:tcPr>
            <w:tcW w:w="1842" w:type="dxa"/>
          </w:tcPr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 xml:space="preserve">с 20.00 18.01.2026 до </w:t>
            </w:r>
            <w:r w:rsidRPr="00DD7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02.00 19.01.2026;</w:t>
            </w:r>
          </w:p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E422A9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08.00 до 14.00 19.01.2026</w:t>
            </w:r>
          </w:p>
        </w:tc>
        <w:tc>
          <w:tcPr>
            <w:tcW w:w="2575" w:type="dxa"/>
          </w:tcPr>
          <w:p w:rsidR="00504858" w:rsidRPr="00E422A9" w:rsidRDefault="00504858" w:rsidP="00504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города Норильска по </w:t>
            </w:r>
            <w:r w:rsidR="00C65E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общественно-политической работе</w:t>
            </w:r>
          </w:p>
        </w:tc>
        <w:tc>
          <w:tcPr>
            <w:tcW w:w="2918" w:type="dxa"/>
          </w:tcPr>
          <w:p w:rsidR="00504858" w:rsidRDefault="00504858" w:rsidP="00504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E422A9">
              <w:rPr>
                <w:sz w:val="24"/>
                <w:szCs w:val="24"/>
              </w:rPr>
              <w:t xml:space="preserve">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ГО и ЧС г. Норильска;</w:t>
            </w:r>
          </w:p>
          <w:p w:rsidR="00B64527" w:rsidRPr="00E422A9" w:rsidRDefault="00B64527" w:rsidP="00504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Начальник Управления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информатизации и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Норильска;</w:t>
            </w:r>
          </w:p>
          <w:p w:rsidR="002E03BD" w:rsidRPr="00E422A9" w:rsidRDefault="00504858" w:rsidP="00504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22A9">
              <w:rPr>
                <w:sz w:val="24"/>
                <w:szCs w:val="24"/>
              </w:rPr>
              <w:t xml:space="preserve">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Директор МКУ «Служба спасения»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6C3DC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7792" w:type="dxa"/>
          </w:tcPr>
          <w:p w:rsidR="002E03BD" w:rsidRPr="00E422A9" w:rsidRDefault="002E03BD" w:rsidP="00136AEC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Оперативной дежурной смене единой дежурно-диспетчерской службы муниципального образования город Норильск каждые 2 часа осуществлять сбор и обобщение сведений с места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, ведение ведомости контроля сил и средств по обеспечению безопасности в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проведения праздника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hyperlink w:anchor="sub_4000" w:history="1">
              <w:r w:rsidRPr="00E422A9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Приложение № 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) и передачу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в дежурную смену ЦУКС Главного управления МЧС России по Красноярскому краю (Приложение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20.00 18.01.2026 до 02.00 19.01.2026;</w:t>
            </w:r>
          </w:p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E422A9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08.00 до 14.00 19.01.2026</w:t>
            </w:r>
          </w:p>
        </w:tc>
        <w:tc>
          <w:tcPr>
            <w:tcW w:w="2575" w:type="dxa"/>
          </w:tcPr>
          <w:p w:rsidR="002E03BD" w:rsidRPr="00E422A9" w:rsidRDefault="00470510" w:rsidP="003848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общественно-политической работе</w:t>
            </w:r>
          </w:p>
        </w:tc>
        <w:tc>
          <w:tcPr>
            <w:tcW w:w="2918" w:type="dxa"/>
          </w:tcPr>
          <w:p w:rsidR="00364C0B" w:rsidRPr="00E422A9" w:rsidRDefault="00364C0B" w:rsidP="00364C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ГО и ЧС г. Норильска;</w:t>
            </w:r>
          </w:p>
          <w:p w:rsidR="002E03BD" w:rsidRPr="00E422A9" w:rsidRDefault="00364C0B" w:rsidP="00364C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- Директор МКУ «Служба спасения»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6C3DC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792" w:type="dxa"/>
          </w:tcPr>
          <w:p w:rsidR="002E03BD" w:rsidRPr="00E422A9" w:rsidRDefault="002E03BD" w:rsidP="00C03F51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В ангаре на территории МБУ «Лыжная база «Оль-Гуль» организовать работу пункта дополнительного питания (ассортимент: горячий чай, пирожки, бутерброды и т.п.)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20.00 18.01.2026 до 02.00 19.01.2026;</w:t>
            </w:r>
          </w:p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E422A9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08.00 до 14.00 19.01.2026</w:t>
            </w:r>
          </w:p>
        </w:tc>
        <w:tc>
          <w:tcPr>
            <w:tcW w:w="2575" w:type="dxa"/>
          </w:tcPr>
          <w:p w:rsidR="002E03BD" w:rsidRPr="00E422A9" w:rsidRDefault="00863251" w:rsidP="00ED344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344A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</w:t>
            </w:r>
            <w:r w:rsidR="00ED344A" w:rsidRPr="00ED344A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экономике и финансам – начальник Финансового управления</w:t>
            </w:r>
          </w:p>
        </w:tc>
        <w:tc>
          <w:tcPr>
            <w:tcW w:w="2918" w:type="dxa"/>
          </w:tcPr>
          <w:p w:rsidR="002E03BD" w:rsidRPr="00E422A9" w:rsidRDefault="00863251" w:rsidP="00C925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Директор МКУ «Управление потребительского рынка и услуг»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6C3DC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792" w:type="dxa"/>
          </w:tcPr>
          <w:p w:rsidR="002E03BD" w:rsidRPr="00E422A9" w:rsidRDefault="002E03BD" w:rsidP="00EB1F32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722">
              <w:rPr>
                <w:rFonts w:ascii="Times New Roman" w:hAnsi="Times New Roman" w:cs="Times New Roman"/>
                <w:sz w:val="24"/>
                <w:szCs w:val="24"/>
              </w:rPr>
              <w:t>Обеспечить работу туалетных комнат в</w:t>
            </w:r>
            <w:r w:rsidR="00A23B6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</w:t>
            </w:r>
            <w:r w:rsidRPr="000A7722">
              <w:rPr>
                <w:rFonts w:ascii="Times New Roman" w:hAnsi="Times New Roman" w:cs="Times New Roman"/>
                <w:sz w:val="24"/>
                <w:szCs w:val="24"/>
              </w:rPr>
              <w:t xml:space="preserve"> здании МБУ «Лыжная база «Оль-Гуль»</w:t>
            </w:r>
          </w:p>
        </w:tc>
        <w:tc>
          <w:tcPr>
            <w:tcW w:w="1842" w:type="dxa"/>
          </w:tcPr>
          <w:p w:rsidR="00A23B62" w:rsidRPr="00A23B62" w:rsidRDefault="00A23B62" w:rsidP="00A23B6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B62">
              <w:rPr>
                <w:rFonts w:ascii="Times New Roman" w:hAnsi="Times New Roman" w:cs="Times New Roman"/>
                <w:sz w:val="24"/>
                <w:szCs w:val="24"/>
              </w:rPr>
              <w:t>с 20.00 18.01.2026 до 02.00 19.01.2026;</w:t>
            </w:r>
          </w:p>
          <w:p w:rsidR="00A23B62" w:rsidRPr="00A23B62" w:rsidRDefault="00A23B62" w:rsidP="00A23B6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E422A9" w:rsidRDefault="00A23B62" w:rsidP="00A23B6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B62">
              <w:rPr>
                <w:rFonts w:ascii="Times New Roman" w:hAnsi="Times New Roman" w:cs="Times New Roman"/>
                <w:sz w:val="24"/>
                <w:szCs w:val="24"/>
              </w:rPr>
              <w:t>с 08.00 до 14.00 19.01.2026</w:t>
            </w:r>
          </w:p>
        </w:tc>
        <w:tc>
          <w:tcPr>
            <w:tcW w:w="2575" w:type="dxa"/>
          </w:tcPr>
          <w:p w:rsidR="002E03BD" w:rsidRPr="00E422A9" w:rsidRDefault="00F5131A" w:rsidP="003848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социальной политике</w:t>
            </w:r>
          </w:p>
        </w:tc>
        <w:tc>
          <w:tcPr>
            <w:tcW w:w="2918" w:type="dxa"/>
          </w:tcPr>
          <w:p w:rsidR="002E03BD" w:rsidRDefault="00F5131A" w:rsidP="00F5131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E422A9">
              <w:rPr>
                <w:rFonts w:ascii="Times New Roman" w:hAnsi="Times New Roman" w:cs="Times New Roman"/>
                <w:sz w:val="24"/>
                <w:szCs w:val="24"/>
              </w:rPr>
              <w:t>МБУ «Лыжная база «Оль-Гуль»</w:t>
            </w:r>
            <w:r w:rsidR="00A23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08B7" w:rsidRPr="00E422A9" w:rsidTr="002E03BD">
        <w:trPr>
          <w:jc w:val="center"/>
        </w:trPr>
        <w:tc>
          <w:tcPr>
            <w:tcW w:w="567" w:type="dxa"/>
          </w:tcPr>
          <w:p w:rsidR="00B608B7" w:rsidRDefault="00B608B7" w:rsidP="00B608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792" w:type="dxa"/>
          </w:tcPr>
          <w:p w:rsidR="00B608B7" w:rsidRPr="000A7722" w:rsidRDefault="00B608B7" w:rsidP="00E85D14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</w:t>
            </w:r>
            <w:r w:rsidR="00D371D0">
              <w:rPr>
                <w:rFonts w:ascii="Times New Roman" w:hAnsi="Times New Roman" w:cs="Times New Roman"/>
                <w:sz w:val="24"/>
                <w:szCs w:val="24"/>
              </w:rPr>
              <w:t xml:space="preserve"> работоспособность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5D14">
              <w:rPr>
                <w:rFonts w:ascii="Times New Roman" w:hAnsi="Times New Roman" w:cs="Times New Roman"/>
                <w:sz w:val="24"/>
                <w:szCs w:val="24"/>
              </w:rPr>
              <w:t>мобильного туалета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передвижно</w:t>
            </w:r>
            <w:r w:rsidR="00E85D14">
              <w:rPr>
                <w:rFonts w:ascii="Times New Roman" w:hAnsi="Times New Roman" w:cs="Times New Roman"/>
                <w:sz w:val="24"/>
                <w:szCs w:val="24"/>
              </w:rPr>
              <w:t>го прицепа на колесах)</w:t>
            </w:r>
            <w:r w:rsidR="00765420">
              <w:rPr>
                <w:rFonts w:ascii="Times New Roman" w:hAnsi="Times New Roman" w:cs="Times New Roman"/>
                <w:sz w:val="24"/>
                <w:szCs w:val="24"/>
              </w:rPr>
              <w:t xml:space="preserve"> и готовность его</w:t>
            </w:r>
            <w:r w:rsidR="00D37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доставке на территорию </w:t>
            </w:r>
            <w:r w:rsidRPr="00061117">
              <w:rPr>
                <w:rFonts w:ascii="Times New Roman" w:hAnsi="Times New Roman" w:cs="Times New Roman"/>
                <w:sz w:val="24"/>
                <w:szCs w:val="24"/>
              </w:rPr>
              <w:t>МБУ «Лыжная база «Оль-Гуль»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экстренной необходимости </w:t>
            </w:r>
            <w:r w:rsidR="00D37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B608B7" w:rsidRPr="00061117" w:rsidRDefault="00B608B7" w:rsidP="00B608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117">
              <w:rPr>
                <w:rFonts w:ascii="Times New Roman" w:hAnsi="Times New Roman" w:cs="Times New Roman"/>
                <w:sz w:val="24"/>
                <w:szCs w:val="24"/>
              </w:rPr>
              <w:t>с 20.00 18.01.2026 до 02.00 19.01.2026;</w:t>
            </w:r>
          </w:p>
          <w:p w:rsidR="00B608B7" w:rsidRPr="00061117" w:rsidRDefault="00B608B7" w:rsidP="00B608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8B7" w:rsidRDefault="00B608B7" w:rsidP="00B608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117">
              <w:rPr>
                <w:rFonts w:ascii="Times New Roman" w:hAnsi="Times New Roman" w:cs="Times New Roman"/>
                <w:sz w:val="24"/>
                <w:szCs w:val="24"/>
              </w:rPr>
              <w:t>с 08.00 до 14.00 19.01.2026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75" w:type="dxa"/>
          </w:tcPr>
          <w:p w:rsidR="00B608B7" w:rsidRPr="00E422A9" w:rsidRDefault="00B608B7" w:rsidP="00B608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Главы города Норильска по городскому хозяйству</w:t>
            </w:r>
          </w:p>
        </w:tc>
        <w:tc>
          <w:tcPr>
            <w:tcW w:w="2918" w:type="dxa"/>
          </w:tcPr>
          <w:p w:rsidR="00B608B7" w:rsidRPr="004B3624" w:rsidRDefault="00B608B7" w:rsidP="00B608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624">
              <w:rPr>
                <w:rFonts w:ascii="Times New Roman" w:hAnsi="Times New Roman" w:cs="Times New Roman"/>
                <w:sz w:val="24"/>
                <w:szCs w:val="24"/>
              </w:rPr>
              <w:t>Директор МУП «Коммунальные объединенные системы»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781B6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7792" w:type="dxa"/>
          </w:tcPr>
          <w:p w:rsidR="002E03BD" w:rsidRPr="00E422A9" w:rsidRDefault="002E03BD" w:rsidP="00136AEC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очистку купели</w:t>
            </w:r>
            <w:r w:rsidRPr="00E310B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образующегося льда</w:t>
            </w:r>
          </w:p>
        </w:tc>
        <w:tc>
          <w:tcPr>
            <w:tcW w:w="1842" w:type="dxa"/>
          </w:tcPr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20.00 18.01.2026 до 02.00 19.01.2026;</w:t>
            </w:r>
          </w:p>
          <w:p w:rsidR="002E03BD" w:rsidRPr="00DD74AA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E422A9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4AA">
              <w:rPr>
                <w:rFonts w:ascii="Times New Roman" w:hAnsi="Times New Roman" w:cs="Times New Roman"/>
                <w:sz w:val="24"/>
                <w:szCs w:val="24"/>
              </w:rPr>
              <w:t>с 08.00 до 14.00 19.01.2026</w:t>
            </w:r>
          </w:p>
        </w:tc>
        <w:tc>
          <w:tcPr>
            <w:tcW w:w="2575" w:type="dxa"/>
          </w:tcPr>
          <w:p w:rsidR="002E03BD" w:rsidRPr="00E422A9" w:rsidRDefault="00276C79" w:rsidP="009F715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6C79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городскому хозяйству</w:t>
            </w:r>
          </w:p>
        </w:tc>
        <w:tc>
          <w:tcPr>
            <w:tcW w:w="2918" w:type="dxa"/>
          </w:tcPr>
          <w:p w:rsidR="002E03BD" w:rsidRPr="00E310B0" w:rsidRDefault="003A1E38" w:rsidP="009F715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10B0">
              <w:rPr>
                <w:rFonts w:ascii="Times New Roman" w:hAnsi="Times New Roman" w:cs="Times New Roman"/>
                <w:sz w:val="24"/>
                <w:szCs w:val="24"/>
              </w:rPr>
              <w:t>Начальник МКУ «Управление капитальных ремонтов и строительства»</w:t>
            </w:r>
          </w:p>
        </w:tc>
      </w:tr>
      <w:tr w:rsidR="002E03BD" w:rsidRPr="00E422A9" w:rsidTr="007259EE">
        <w:trPr>
          <w:trHeight w:val="1986"/>
          <w:jc w:val="center"/>
        </w:trPr>
        <w:tc>
          <w:tcPr>
            <w:tcW w:w="567" w:type="dxa"/>
          </w:tcPr>
          <w:p w:rsidR="002E03BD" w:rsidRPr="00D06702" w:rsidRDefault="00781B6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670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792" w:type="dxa"/>
          </w:tcPr>
          <w:p w:rsidR="002E03BD" w:rsidRPr="00D06702" w:rsidRDefault="002E03BD" w:rsidP="00136AEC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</w:t>
            </w: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>очистку</w:t>
            </w:r>
            <w:r w:rsidR="00407789"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437" w:rsidRPr="0072370B">
              <w:rPr>
                <w:rFonts w:ascii="Times New Roman" w:hAnsi="Times New Roman" w:cs="Times New Roman"/>
                <w:sz w:val="24"/>
                <w:szCs w:val="24"/>
              </w:rPr>
              <w:t>места спуска</w:t>
            </w:r>
            <w:r w:rsidR="00B17ADD"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 людей</w:t>
            </w:r>
            <w:r w:rsidR="003B0437"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 на лед</w:t>
            </w:r>
            <w:r w:rsidR="00B17ADD"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 озера</w:t>
            </w:r>
            <w:r w:rsidR="00407789" w:rsidRPr="007237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370B">
              <w:rPr>
                <w:rFonts w:ascii="Times New Roman" w:hAnsi="Times New Roman" w:cs="Times New Roman"/>
                <w:sz w:val="24"/>
                <w:szCs w:val="24"/>
              </w:rPr>
              <w:t xml:space="preserve"> мостков </w:t>
            </w:r>
            <w:r w:rsidRPr="00D06702">
              <w:rPr>
                <w:rFonts w:ascii="Times New Roman" w:hAnsi="Times New Roman" w:cs="Times New Roman"/>
                <w:sz w:val="24"/>
                <w:szCs w:val="24"/>
              </w:rPr>
              <w:t xml:space="preserve">(трапов), расположенных в месте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>Крещенских купаний</w:t>
            </w:r>
            <w:r w:rsidRPr="00D06702">
              <w:rPr>
                <w:rFonts w:ascii="Times New Roman" w:hAnsi="Times New Roman" w:cs="Times New Roman"/>
                <w:sz w:val="24"/>
                <w:szCs w:val="24"/>
              </w:rPr>
              <w:t>, от выпавшего снега</w:t>
            </w:r>
            <w:r w:rsidR="00C371B4" w:rsidRPr="00D06702">
              <w:t xml:space="preserve"> </w:t>
            </w:r>
            <w:r w:rsidR="00C371B4" w:rsidRPr="00D0670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="002170D1" w:rsidRPr="002170D1">
              <w:rPr>
                <w:rFonts w:ascii="Times New Roman" w:hAnsi="Times New Roman" w:cs="Times New Roman"/>
                <w:sz w:val="24"/>
                <w:szCs w:val="24"/>
              </w:rPr>
              <w:t xml:space="preserve">Схеме расстановки оборудования и конструкций в месте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 w:rsidR="00C371B4" w:rsidRPr="00D06702">
              <w:rPr>
                <w:rFonts w:ascii="Times New Roman" w:hAnsi="Times New Roman" w:cs="Times New Roman"/>
                <w:sz w:val="24"/>
                <w:szCs w:val="24"/>
              </w:rPr>
              <w:t>(Приложение № 10)</w:t>
            </w:r>
            <w:r w:rsidR="00217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2E03BD" w:rsidRPr="00D06702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2">
              <w:rPr>
                <w:rFonts w:ascii="Times New Roman" w:hAnsi="Times New Roman" w:cs="Times New Roman"/>
                <w:sz w:val="24"/>
                <w:szCs w:val="24"/>
              </w:rPr>
              <w:t>с 20.00 18.01.2026 до 02.00 19.01.2026;</w:t>
            </w:r>
          </w:p>
          <w:p w:rsidR="002E03BD" w:rsidRPr="00D06702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D06702" w:rsidRDefault="002E03BD" w:rsidP="00DD74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2">
              <w:rPr>
                <w:rFonts w:ascii="Times New Roman" w:hAnsi="Times New Roman" w:cs="Times New Roman"/>
                <w:sz w:val="24"/>
                <w:szCs w:val="24"/>
              </w:rPr>
              <w:t>с 08.00 до 14.00 19.01.2026</w:t>
            </w:r>
          </w:p>
        </w:tc>
        <w:tc>
          <w:tcPr>
            <w:tcW w:w="2575" w:type="dxa"/>
          </w:tcPr>
          <w:p w:rsidR="002E03BD" w:rsidRPr="00D06702" w:rsidRDefault="007259EE" w:rsidP="009F715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6702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социальной политике</w:t>
            </w:r>
          </w:p>
        </w:tc>
        <w:tc>
          <w:tcPr>
            <w:tcW w:w="2918" w:type="dxa"/>
          </w:tcPr>
          <w:p w:rsidR="007259EE" w:rsidRPr="00D06702" w:rsidRDefault="007259EE" w:rsidP="007259E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6702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по спорту Администрации города Норильска;</w:t>
            </w:r>
          </w:p>
          <w:p w:rsidR="007259EE" w:rsidRPr="00D06702" w:rsidRDefault="007259EE" w:rsidP="007259E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6702">
              <w:rPr>
                <w:rFonts w:ascii="Times New Roman" w:hAnsi="Times New Roman" w:cs="Times New Roman"/>
                <w:sz w:val="24"/>
                <w:szCs w:val="24"/>
              </w:rPr>
              <w:t xml:space="preserve">- Директор МБУ «Лыжная база </w:t>
            </w:r>
          </w:p>
          <w:p w:rsidR="002E03BD" w:rsidRPr="00D06702" w:rsidRDefault="007259EE" w:rsidP="007259E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6702">
              <w:rPr>
                <w:rFonts w:ascii="Times New Roman" w:hAnsi="Times New Roman" w:cs="Times New Roman"/>
                <w:sz w:val="24"/>
                <w:szCs w:val="24"/>
              </w:rPr>
              <w:t>«Оль-Гуль»</w:t>
            </w:r>
          </w:p>
        </w:tc>
      </w:tr>
      <w:tr w:rsidR="002E03BD" w:rsidRPr="00E422A9" w:rsidTr="002E03BD">
        <w:trPr>
          <w:trHeight w:val="70"/>
          <w:jc w:val="center"/>
        </w:trPr>
        <w:tc>
          <w:tcPr>
            <w:tcW w:w="567" w:type="dxa"/>
          </w:tcPr>
          <w:p w:rsidR="002E03BD" w:rsidRPr="00E422A9" w:rsidRDefault="00781B6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792" w:type="dxa"/>
          </w:tcPr>
          <w:p w:rsidR="002E03BD" w:rsidRPr="00E422A9" w:rsidRDefault="002E03BD" w:rsidP="00136AEC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безопасность людей в месте расположения </w:t>
            </w:r>
            <w:r w:rsidRPr="00E310B0">
              <w:rPr>
                <w:rFonts w:ascii="Times New Roman" w:hAnsi="Times New Roman" w:cs="Times New Roman"/>
                <w:sz w:val="24"/>
                <w:szCs w:val="24"/>
              </w:rPr>
              <w:t xml:space="preserve">купели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Pr="00F27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путем закрытия данной купели деревянным щитом до начала праздничных мероприятий, а также в период времени между первым и вторым этапами </w:t>
            </w:r>
            <w:r w:rsidRPr="00A8786D">
              <w:rPr>
                <w:rFonts w:ascii="Times New Roman" w:hAnsi="Times New Roman" w:cs="Times New Roman"/>
                <w:sz w:val="24"/>
                <w:szCs w:val="24"/>
              </w:rPr>
              <w:t>праздничных мероприятий</w:t>
            </w:r>
          </w:p>
        </w:tc>
        <w:tc>
          <w:tcPr>
            <w:tcW w:w="1842" w:type="dxa"/>
          </w:tcPr>
          <w:p w:rsidR="002E03BD" w:rsidRDefault="002E03BD" w:rsidP="007F26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оборудования </w:t>
            </w:r>
            <w:r w:rsidRPr="00E310B0">
              <w:rPr>
                <w:rFonts w:ascii="Times New Roman" w:hAnsi="Times New Roman" w:cs="Times New Roman"/>
                <w:sz w:val="24"/>
                <w:szCs w:val="24"/>
              </w:rPr>
              <w:t>купели для Крещенских купаний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20.00 18.01.2026;</w:t>
            </w:r>
          </w:p>
          <w:p w:rsidR="002E03BD" w:rsidRDefault="002E03BD" w:rsidP="007F26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E422A9" w:rsidRDefault="002E03BD" w:rsidP="005D70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E310B0">
              <w:rPr>
                <w:rFonts w:ascii="Times New Roman" w:hAnsi="Times New Roman" w:cs="Times New Roman"/>
                <w:sz w:val="24"/>
                <w:szCs w:val="24"/>
              </w:rPr>
              <w:t xml:space="preserve">02.00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08.00 19.01.2026</w:t>
            </w:r>
          </w:p>
        </w:tc>
        <w:tc>
          <w:tcPr>
            <w:tcW w:w="2575" w:type="dxa"/>
          </w:tcPr>
          <w:p w:rsidR="002E03BD" w:rsidRPr="00536C9E" w:rsidRDefault="00276C79" w:rsidP="00E9593C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Главы города Норильска по городскому хозяйству</w:t>
            </w:r>
          </w:p>
        </w:tc>
        <w:tc>
          <w:tcPr>
            <w:tcW w:w="2918" w:type="dxa"/>
          </w:tcPr>
          <w:p w:rsidR="002E03BD" w:rsidRPr="00E310B0" w:rsidRDefault="003A1E38" w:rsidP="00E959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10B0">
              <w:rPr>
                <w:rFonts w:ascii="Times New Roman" w:hAnsi="Times New Roman" w:cs="Times New Roman"/>
                <w:sz w:val="24"/>
                <w:szCs w:val="24"/>
              </w:rPr>
              <w:t>Начальник МКУ «Управление капитальных ремонтов и строительства»</w:t>
            </w:r>
          </w:p>
        </w:tc>
      </w:tr>
      <w:tr w:rsidR="00536C9E" w:rsidRPr="00E422A9" w:rsidTr="00190CD6">
        <w:trPr>
          <w:trHeight w:val="414"/>
          <w:jc w:val="center"/>
        </w:trPr>
        <w:tc>
          <w:tcPr>
            <w:tcW w:w="15694" w:type="dxa"/>
            <w:gridSpan w:val="5"/>
            <w:vAlign w:val="center"/>
          </w:tcPr>
          <w:p w:rsidR="00536C9E" w:rsidRPr="0066393C" w:rsidRDefault="00536C9E" w:rsidP="007635E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МЕРОПРИЯТИЯ ПОСЛЕ ЗАВЕРШЕНИЯ ПРОВЕДЕНИЯ </w:t>
            </w:r>
            <w:r w:rsidR="007635EA">
              <w:rPr>
                <w:rFonts w:ascii="Times New Roman" w:hAnsi="Times New Roman" w:cs="Times New Roman"/>
                <w:b/>
                <w:sz w:val="24"/>
                <w:szCs w:val="24"/>
              </w:rPr>
              <w:t>КРЕЩЕНСКИХ КУПАНИЙ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781B6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792" w:type="dxa"/>
          </w:tcPr>
          <w:p w:rsidR="002E03BD" w:rsidRDefault="002E03BD" w:rsidP="00D86B2E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8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безопасность людей в месте расположения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проруби (иордани)</w:t>
            </w:r>
            <w:r w:rsidRPr="00FF08B1">
              <w:rPr>
                <w:rFonts w:ascii="Times New Roman" w:hAnsi="Times New Roman" w:cs="Times New Roman"/>
                <w:sz w:val="24"/>
                <w:szCs w:val="24"/>
              </w:rPr>
              <w:t xml:space="preserve"> путем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 накрытия</w:t>
            </w:r>
            <w:r w:rsidRPr="00FF08B1">
              <w:rPr>
                <w:rFonts w:ascii="Times New Roman" w:hAnsi="Times New Roman" w:cs="Times New Roman"/>
                <w:sz w:val="24"/>
                <w:szCs w:val="24"/>
              </w:rPr>
              <w:t xml:space="preserve"> деревянным щитом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завершения праздничных мероприятий</w:t>
            </w:r>
          </w:p>
          <w:p w:rsidR="002E03BD" w:rsidRDefault="002E03BD" w:rsidP="00D86B2E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3BD" w:rsidRPr="00E422A9" w:rsidRDefault="002E03BD" w:rsidP="00D86B2E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E03BD" w:rsidRPr="00E422A9" w:rsidRDefault="002E03BD" w:rsidP="005D70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20.00 19.01.2026 до образования в проруби льда безопасной толщины</w:t>
            </w:r>
          </w:p>
        </w:tc>
        <w:tc>
          <w:tcPr>
            <w:tcW w:w="2575" w:type="dxa"/>
          </w:tcPr>
          <w:p w:rsidR="002E03BD" w:rsidRPr="00E422A9" w:rsidRDefault="00276C79" w:rsidP="00C925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242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Главы города Норильска по городскому хозяйству</w:t>
            </w:r>
          </w:p>
        </w:tc>
        <w:tc>
          <w:tcPr>
            <w:tcW w:w="2918" w:type="dxa"/>
          </w:tcPr>
          <w:p w:rsidR="002E03BD" w:rsidRPr="00864C7B" w:rsidRDefault="003A1E38" w:rsidP="00C925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4C7B">
              <w:rPr>
                <w:rFonts w:ascii="Times New Roman" w:hAnsi="Times New Roman" w:cs="Times New Roman"/>
                <w:sz w:val="24"/>
                <w:szCs w:val="24"/>
              </w:rPr>
              <w:t>Начальник МКУ «Управление капитальных ремонтов и строительства»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A23B62" w:rsidRDefault="00781B6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3B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7792" w:type="dxa"/>
          </w:tcPr>
          <w:p w:rsidR="002E03BD" w:rsidRPr="00A23B62" w:rsidRDefault="002E03BD" w:rsidP="00D86B2E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B62">
              <w:rPr>
                <w:rFonts w:ascii="Times New Roman" w:hAnsi="Times New Roman" w:cs="Times New Roman"/>
                <w:sz w:val="24"/>
                <w:szCs w:val="24"/>
              </w:rPr>
              <w:t>Обеспечить контроль за состоянием деревянного щита, установленного</w:t>
            </w:r>
            <w:r w:rsidRPr="00A23B62">
              <w:t xml:space="preserve"> </w:t>
            </w:r>
            <w:r w:rsidRPr="00A23B62">
              <w:br/>
            </w:r>
            <w:r w:rsidRPr="00A23B6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23B62">
              <w:t xml:space="preserve"> </w:t>
            </w:r>
            <w:r w:rsidRPr="00A23B62">
              <w:rPr>
                <w:rFonts w:ascii="Times New Roman" w:hAnsi="Times New Roman" w:cs="Times New Roman"/>
                <w:sz w:val="24"/>
                <w:szCs w:val="24"/>
              </w:rPr>
              <w:t>проруби (иордани) после завершения праздничных мероприятий</w:t>
            </w:r>
          </w:p>
          <w:p w:rsidR="002E03BD" w:rsidRPr="00A23B62" w:rsidRDefault="002E03BD" w:rsidP="00D86B2E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E03BD" w:rsidRPr="00A23B62" w:rsidRDefault="002E03BD" w:rsidP="005D708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B62">
              <w:rPr>
                <w:rFonts w:ascii="Times New Roman" w:hAnsi="Times New Roman" w:cs="Times New Roman"/>
                <w:sz w:val="24"/>
                <w:szCs w:val="24"/>
              </w:rPr>
              <w:t>с 20.00 19.01.2026 до образования в проруби льда безопасной толщины</w:t>
            </w:r>
          </w:p>
        </w:tc>
        <w:tc>
          <w:tcPr>
            <w:tcW w:w="2575" w:type="dxa"/>
          </w:tcPr>
          <w:p w:rsidR="002E03BD" w:rsidRPr="00A23B62" w:rsidRDefault="003A1E38" w:rsidP="00FF08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3B62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города Норильска по социальной политике</w:t>
            </w:r>
            <w:r w:rsidR="00ED3DCD" w:rsidRPr="00A23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8" w:type="dxa"/>
          </w:tcPr>
          <w:p w:rsidR="002E03BD" w:rsidRPr="00A23B62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23B62">
              <w:rPr>
                <w:rFonts w:ascii="Times New Roman" w:hAnsi="Times New Roman" w:cs="Times New Roman"/>
                <w:sz w:val="24"/>
                <w:szCs w:val="24"/>
              </w:rPr>
              <w:t>Директор МБУ «Лыжная база «Оль-Гуль»</w:t>
            </w:r>
          </w:p>
        </w:tc>
      </w:tr>
      <w:tr w:rsidR="002E03BD" w:rsidRPr="00E422A9" w:rsidTr="002E03BD">
        <w:trPr>
          <w:jc w:val="center"/>
        </w:trPr>
        <w:tc>
          <w:tcPr>
            <w:tcW w:w="567" w:type="dxa"/>
          </w:tcPr>
          <w:p w:rsidR="002E03BD" w:rsidRPr="00E422A9" w:rsidRDefault="00781B6C" w:rsidP="001272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792" w:type="dxa"/>
          </w:tcPr>
          <w:p w:rsidR="002E03BD" w:rsidRDefault="002E03BD" w:rsidP="00606726">
            <w:pPr>
              <w:ind w:firstLine="17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Осуществить демонтаж оборудования и конструкций, установленных </w:t>
            </w:r>
            <w:r w:rsidR="00177F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проведения </w:t>
            </w:r>
            <w:r w:rsidR="007635EA" w:rsidRPr="007635EA">
              <w:rPr>
                <w:rFonts w:ascii="Times New Roman" w:hAnsi="Times New Roman" w:cs="Times New Roman"/>
                <w:sz w:val="24"/>
                <w:szCs w:val="24"/>
              </w:rPr>
              <w:t xml:space="preserve">Крещенских купаний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МБУ «Лыжная база </w:t>
            </w:r>
            <w:r w:rsidRPr="00FF08B1">
              <w:rPr>
                <w:rFonts w:ascii="Times New Roman" w:hAnsi="Times New Roman" w:cs="Times New Roman"/>
                <w:sz w:val="24"/>
                <w:szCs w:val="24"/>
              </w:rPr>
              <w:t>«Оль-Гуль»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2E03BD" w:rsidRPr="00E422A9" w:rsidRDefault="002E03BD" w:rsidP="004D0E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20.00 19.01.2026,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зависимости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погодных условий</w:t>
            </w:r>
          </w:p>
        </w:tc>
        <w:tc>
          <w:tcPr>
            <w:tcW w:w="2575" w:type="dxa"/>
          </w:tcPr>
          <w:p w:rsidR="00403C2E" w:rsidRPr="003A1E38" w:rsidRDefault="00403C2E" w:rsidP="00403C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1E38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общественно-политической работе;</w:t>
            </w:r>
          </w:p>
          <w:p w:rsidR="003A1E38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1E38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городскому хозяйству;</w:t>
            </w:r>
          </w:p>
          <w:p w:rsidR="003A1E38" w:rsidRPr="003A1E38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1E38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социальной политике;</w:t>
            </w:r>
          </w:p>
          <w:p w:rsidR="00403C2E" w:rsidRPr="00864C7B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1E38">
              <w:rPr>
                <w:rFonts w:ascii="Times New Roman" w:hAnsi="Times New Roman" w:cs="Times New Roman"/>
                <w:sz w:val="24"/>
                <w:szCs w:val="24"/>
              </w:rPr>
              <w:t>- Заместитель Главы города Норильска по дорожно-транспортной инфраструктуре и благоустройству - начальник Управления дорожно-транспортной инфраструктуры Администрации города Норильска</w:t>
            </w:r>
          </w:p>
        </w:tc>
        <w:tc>
          <w:tcPr>
            <w:tcW w:w="2918" w:type="dxa"/>
          </w:tcPr>
          <w:p w:rsidR="00084D13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5DD9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ГО и ЧС г. Норильска;</w:t>
            </w:r>
          </w:p>
          <w:p w:rsidR="00C452E4" w:rsidRPr="00E55DD9" w:rsidRDefault="00C452E4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52E4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по спорту Администрации города Норильска;</w:t>
            </w:r>
            <w:r w:rsidR="00827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1E38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5DD9">
              <w:rPr>
                <w:rFonts w:ascii="Times New Roman" w:hAnsi="Times New Roman" w:cs="Times New Roman"/>
                <w:sz w:val="24"/>
                <w:szCs w:val="24"/>
              </w:rPr>
              <w:t>- Директор МКУ «Служба спасения»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A1E38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5DD9">
              <w:rPr>
                <w:rFonts w:ascii="Times New Roman" w:hAnsi="Times New Roman" w:cs="Times New Roman"/>
                <w:sz w:val="24"/>
                <w:szCs w:val="24"/>
              </w:rPr>
              <w:t>Начальник МКУ «Уп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равление капитальных ремонтов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</w:t>
            </w:r>
            <w:r w:rsidRPr="00E55DD9">
              <w:rPr>
                <w:rFonts w:ascii="Times New Roman" w:hAnsi="Times New Roman" w:cs="Times New Roman"/>
                <w:sz w:val="24"/>
                <w:szCs w:val="24"/>
              </w:rPr>
              <w:t>строительства»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A1E38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5DD9">
              <w:rPr>
                <w:rFonts w:ascii="Times New Roman" w:hAnsi="Times New Roman" w:cs="Times New Roman"/>
                <w:sz w:val="24"/>
                <w:szCs w:val="24"/>
              </w:rPr>
              <w:t>Директор МУП ТПО «</w:t>
            </w:r>
            <w:proofErr w:type="spellStart"/>
            <w:r w:rsidRPr="00E55DD9">
              <w:rPr>
                <w:rFonts w:ascii="Times New Roman" w:hAnsi="Times New Roman" w:cs="Times New Roman"/>
                <w:sz w:val="24"/>
                <w:szCs w:val="24"/>
              </w:rPr>
              <w:t>ТоргСервис</w:t>
            </w:r>
            <w:proofErr w:type="spellEnd"/>
            <w:r w:rsidRPr="00E55D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A1E38" w:rsidRPr="00E55DD9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5DD9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МБУ «Лыжная база </w:t>
            </w:r>
          </w:p>
          <w:p w:rsidR="003A1E38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5DD9">
              <w:rPr>
                <w:rFonts w:ascii="Times New Roman" w:hAnsi="Times New Roman" w:cs="Times New Roman"/>
                <w:sz w:val="24"/>
                <w:szCs w:val="24"/>
              </w:rPr>
              <w:t>«Оль-Гуль»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A1E38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5DD9">
              <w:rPr>
                <w:rFonts w:ascii="Times New Roman" w:hAnsi="Times New Roman" w:cs="Times New Roman"/>
                <w:sz w:val="24"/>
                <w:szCs w:val="24"/>
              </w:rPr>
              <w:t>Директор МКУ «Управление экологии и комплексного содержания территорий»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A1E38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C6CBA">
              <w:rPr>
                <w:rFonts w:ascii="Times New Roman" w:hAnsi="Times New Roman" w:cs="Times New Roman"/>
                <w:sz w:val="24"/>
                <w:szCs w:val="24"/>
              </w:rPr>
              <w:t>Начальник МКУ «Управление автомобильных дорог города Норильска»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3C2E" w:rsidRPr="00E55DD9" w:rsidRDefault="003A1E38" w:rsidP="003A1E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5DD9">
              <w:rPr>
                <w:rFonts w:ascii="Times New Roman" w:hAnsi="Times New Roman" w:cs="Times New Roman"/>
                <w:sz w:val="24"/>
                <w:szCs w:val="24"/>
              </w:rPr>
              <w:t>Директор МУП «Коммунальные объединенные системы»</w:t>
            </w:r>
          </w:p>
        </w:tc>
      </w:tr>
    </w:tbl>
    <w:p w:rsidR="00715288" w:rsidRPr="00BE1ECC" w:rsidRDefault="00715288" w:rsidP="00F772CE">
      <w:pPr>
        <w:rPr>
          <w:color w:val="FF0000"/>
          <w:lang w:eastAsia="ru-RU"/>
        </w:rPr>
      </w:pPr>
    </w:p>
    <w:sectPr w:rsidR="00715288" w:rsidRPr="00BE1ECC" w:rsidSect="00177F3E"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89E" w:rsidRDefault="0043789E" w:rsidP="00CC72EE">
      <w:pPr>
        <w:spacing w:after="0" w:line="240" w:lineRule="auto"/>
      </w:pPr>
      <w:r>
        <w:separator/>
      </w:r>
    </w:p>
  </w:endnote>
  <w:endnote w:type="continuationSeparator" w:id="0">
    <w:p w:rsidR="0043789E" w:rsidRDefault="0043789E" w:rsidP="00CC7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89E" w:rsidRDefault="0043789E" w:rsidP="00CC72EE">
      <w:pPr>
        <w:spacing w:after="0" w:line="240" w:lineRule="auto"/>
      </w:pPr>
      <w:r>
        <w:separator/>
      </w:r>
    </w:p>
  </w:footnote>
  <w:footnote w:type="continuationSeparator" w:id="0">
    <w:p w:rsidR="0043789E" w:rsidRDefault="0043789E" w:rsidP="00CC7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86394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90CD6" w:rsidRPr="00E928D5" w:rsidRDefault="00190CD6">
        <w:pPr>
          <w:pStyle w:val="a6"/>
          <w:jc w:val="center"/>
          <w:rPr>
            <w:rFonts w:ascii="Times New Roman" w:hAnsi="Times New Roman" w:cs="Times New Roman"/>
          </w:rPr>
        </w:pPr>
        <w:r w:rsidRPr="00E928D5">
          <w:rPr>
            <w:rFonts w:ascii="Times New Roman" w:hAnsi="Times New Roman" w:cs="Times New Roman"/>
          </w:rPr>
          <w:fldChar w:fldCharType="begin"/>
        </w:r>
        <w:r w:rsidRPr="00E928D5">
          <w:rPr>
            <w:rFonts w:ascii="Times New Roman" w:hAnsi="Times New Roman" w:cs="Times New Roman"/>
          </w:rPr>
          <w:instrText>PAGE   \* MERGEFORMAT</w:instrText>
        </w:r>
        <w:r w:rsidRPr="00E928D5">
          <w:rPr>
            <w:rFonts w:ascii="Times New Roman" w:hAnsi="Times New Roman" w:cs="Times New Roman"/>
          </w:rPr>
          <w:fldChar w:fldCharType="separate"/>
        </w:r>
        <w:r w:rsidR="00AC6DDF">
          <w:rPr>
            <w:rFonts w:ascii="Times New Roman" w:hAnsi="Times New Roman" w:cs="Times New Roman"/>
            <w:noProof/>
          </w:rPr>
          <w:t>16</w:t>
        </w:r>
        <w:r w:rsidRPr="00E928D5">
          <w:rPr>
            <w:rFonts w:ascii="Times New Roman" w:hAnsi="Times New Roman" w:cs="Times New Roman"/>
          </w:rPr>
          <w:fldChar w:fldCharType="end"/>
        </w:r>
      </w:p>
    </w:sdtContent>
  </w:sdt>
  <w:p w:rsidR="00190CD6" w:rsidRDefault="00190C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555746"/>
    <w:multiLevelType w:val="hybridMultilevel"/>
    <w:tmpl w:val="F0E89F46"/>
    <w:lvl w:ilvl="0" w:tplc="E77E6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6F5"/>
    <w:rsid w:val="00007ABA"/>
    <w:rsid w:val="00013103"/>
    <w:rsid w:val="000163C0"/>
    <w:rsid w:val="00020518"/>
    <w:rsid w:val="0002144E"/>
    <w:rsid w:val="00021B5D"/>
    <w:rsid w:val="0002326E"/>
    <w:rsid w:val="0002507A"/>
    <w:rsid w:val="00025A0B"/>
    <w:rsid w:val="00025DAF"/>
    <w:rsid w:val="00027D5F"/>
    <w:rsid w:val="000308F8"/>
    <w:rsid w:val="00030D92"/>
    <w:rsid w:val="00031756"/>
    <w:rsid w:val="0004082A"/>
    <w:rsid w:val="00040B8F"/>
    <w:rsid w:val="00045050"/>
    <w:rsid w:val="000455E0"/>
    <w:rsid w:val="000457C3"/>
    <w:rsid w:val="00045E3D"/>
    <w:rsid w:val="000467E0"/>
    <w:rsid w:val="0005242D"/>
    <w:rsid w:val="000533FA"/>
    <w:rsid w:val="0005565B"/>
    <w:rsid w:val="00061117"/>
    <w:rsid w:val="0006299F"/>
    <w:rsid w:val="0006355E"/>
    <w:rsid w:val="00071752"/>
    <w:rsid w:val="000770FE"/>
    <w:rsid w:val="00084376"/>
    <w:rsid w:val="00084D13"/>
    <w:rsid w:val="00087D6F"/>
    <w:rsid w:val="00096F27"/>
    <w:rsid w:val="00097892"/>
    <w:rsid w:val="000A1E5D"/>
    <w:rsid w:val="000A2FAC"/>
    <w:rsid w:val="000A7722"/>
    <w:rsid w:val="000B0C50"/>
    <w:rsid w:val="000B2D2F"/>
    <w:rsid w:val="000B3F2F"/>
    <w:rsid w:val="000B5C0A"/>
    <w:rsid w:val="000B7174"/>
    <w:rsid w:val="000C56F1"/>
    <w:rsid w:val="000C5F6E"/>
    <w:rsid w:val="000D0E65"/>
    <w:rsid w:val="000D1A82"/>
    <w:rsid w:val="000D3D32"/>
    <w:rsid w:val="000D41E1"/>
    <w:rsid w:val="000D4948"/>
    <w:rsid w:val="000D7C4F"/>
    <w:rsid w:val="000E0D39"/>
    <w:rsid w:val="000E24FF"/>
    <w:rsid w:val="000E6661"/>
    <w:rsid w:val="000E7DE3"/>
    <w:rsid w:val="000F2C31"/>
    <w:rsid w:val="000F3B40"/>
    <w:rsid w:val="000F61FA"/>
    <w:rsid w:val="00100947"/>
    <w:rsid w:val="001049BE"/>
    <w:rsid w:val="0011055F"/>
    <w:rsid w:val="00110F99"/>
    <w:rsid w:val="00114296"/>
    <w:rsid w:val="001151C3"/>
    <w:rsid w:val="00115FA6"/>
    <w:rsid w:val="0011732E"/>
    <w:rsid w:val="0012175C"/>
    <w:rsid w:val="00122B02"/>
    <w:rsid w:val="00125665"/>
    <w:rsid w:val="0012659E"/>
    <w:rsid w:val="0012729D"/>
    <w:rsid w:val="0013029D"/>
    <w:rsid w:val="00135807"/>
    <w:rsid w:val="00136AEC"/>
    <w:rsid w:val="0014091A"/>
    <w:rsid w:val="001426B5"/>
    <w:rsid w:val="00147C08"/>
    <w:rsid w:val="0015560A"/>
    <w:rsid w:val="001600BF"/>
    <w:rsid w:val="00160114"/>
    <w:rsid w:val="00163652"/>
    <w:rsid w:val="0016682F"/>
    <w:rsid w:val="00166DB8"/>
    <w:rsid w:val="00167501"/>
    <w:rsid w:val="00167C9B"/>
    <w:rsid w:val="00173A53"/>
    <w:rsid w:val="00175236"/>
    <w:rsid w:val="0017743A"/>
    <w:rsid w:val="00177F3E"/>
    <w:rsid w:val="00180541"/>
    <w:rsid w:val="00180AAF"/>
    <w:rsid w:val="001829B6"/>
    <w:rsid w:val="00190605"/>
    <w:rsid w:val="00190CD6"/>
    <w:rsid w:val="00194243"/>
    <w:rsid w:val="00194E80"/>
    <w:rsid w:val="001A0BA3"/>
    <w:rsid w:val="001A1A1C"/>
    <w:rsid w:val="001A4DED"/>
    <w:rsid w:val="001B4FA1"/>
    <w:rsid w:val="001B56DD"/>
    <w:rsid w:val="001B7530"/>
    <w:rsid w:val="001C0E48"/>
    <w:rsid w:val="001C2E21"/>
    <w:rsid w:val="001C664A"/>
    <w:rsid w:val="001D0E19"/>
    <w:rsid w:val="001D151B"/>
    <w:rsid w:val="001D2428"/>
    <w:rsid w:val="001D30D5"/>
    <w:rsid w:val="001D4309"/>
    <w:rsid w:val="001D6B4F"/>
    <w:rsid w:val="001E303C"/>
    <w:rsid w:val="001E39C8"/>
    <w:rsid w:val="001E635E"/>
    <w:rsid w:val="001F5169"/>
    <w:rsid w:val="001F763D"/>
    <w:rsid w:val="00206E3A"/>
    <w:rsid w:val="00207E39"/>
    <w:rsid w:val="002116EB"/>
    <w:rsid w:val="00211816"/>
    <w:rsid w:val="002170D1"/>
    <w:rsid w:val="00223EF2"/>
    <w:rsid w:val="00225C29"/>
    <w:rsid w:val="00227001"/>
    <w:rsid w:val="002303EA"/>
    <w:rsid w:val="00242C54"/>
    <w:rsid w:val="00245AD6"/>
    <w:rsid w:val="00247AE7"/>
    <w:rsid w:val="002506B7"/>
    <w:rsid w:val="00250815"/>
    <w:rsid w:val="00253C7C"/>
    <w:rsid w:val="00254B1C"/>
    <w:rsid w:val="00256B31"/>
    <w:rsid w:val="00257623"/>
    <w:rsid w:val="002606C8"/>
    <w:rsid w:val="00260898"/>
    <w:rsid w:val="00261952"/>
    <w:rsid w:val="00262D33"/>
    <w:rsid w:val="00276C53"/>
    <w:rsid w:val="00276C79"/>
    <w:rsid w:val="00285BBD"/>
    <w:rsid w:val="00291FF5"/>
    <w:rsid w:val="00293977"/>
    <w:rsid w:val="0029398B"/>
    <w:rsid w:val="00297752"/>
    <w:rsid w:val="002A00A4"/>
    <w:rsid w:val="002A021A"/>
    <w:rsid w:val="002A0325"/>
    <w:rsid w:val="002A6982"/>
    <w:rsid w:val="002B0775"/>
    <w:rsid w:val="002B6A97"/>
    <w:rsid w:val="002C2A3B"/>
    <w:rsid w:val="002C5EB8"/>
    <w:rsid w:val="002C7E40"/>
    <w:rsid w:val="002D16AB"/>
    <w:rsid w:val="002D2929"/>
    <w:rsid w:val="002D2B3B"/>
    <w:rsid w:val="002D77F8"/>
    <w:rsid w:val="002E02C6"/>
    <w:rsid w:val="002E03BD"/>
    <w:rsid w:val="002E0451"/>
    <w:rsid w:val="002E4EEA"/>
    <w:rsid w:val="002E7AEA"/>
    <w:rsid w:val="002F134E"/>
    <w:rsid w:val="002F38BF"/>
    <w:rsid w:val="00303E56"/>
    <w:rsid w:val="00304A5A"/>
    <w:rsid w:val="0030722E"/>
    <w:rsid w:val="003254D0"/>
    <w:rsid w:val="003278F1"/>
    <w:rsid w:val="00331944"/>
    <w:rsid w:val="003329BB"/>
    <w:rsid w:val="00333130"/>
    <w:rsid w:val="00340B73"/>
    <w:rsid w:val="0034461E"/>
    <w:rsid w:val="003474DF"/>
    <w:rsid w:val="00351A96"/>
    <w:rsid w:val="003539EB"/>
    <w:rsid w:val="00360FA7"/>
    <w:rsid w:val="00364C0B"/>
    <w:rsid w:val="00366F70"/>
    <w:rsid w:val="003753E7"/>
    <w:rsid w:val="00377428"/>
    <w:rsid w:val="00380508"/>
    <w:rsid w:val="0038286B"/>
    <w:rsid w:val="00382D05"/>
    <w:rsid w:val="00383339"/>
    <w:rsid w:val="00384833"/>
    <w:rsid w:val="00385F86"/>
    <w:rsid w:val="00386035"/>
    <w:rsid w:val="003A109A"/>
    <w:rsid w:val="003A1B95"/>
    <w:rsid w:val="003A1E38"/>
    <w:rsid w:val="003A21FB"/>
    <w:rsid w:val="003B00A3"/>
    <w:rsid w:val="003B0437"/>
    <w:rsid w:val="003B07FD"/>
    <w:rsid w:val="003B55D7"/>
    <w:rsid w:val="003B5E6B"/>
    <w:rsid w:val="003B694E"/>
    <w:rsid w:val="003B7F63"/>
    <w:rsid w:val="003C0206"/>
    <w:rsid w:val="003C22F0"/>
    <w:rsid w:val="003C39C1"/>
    <w:rsid w:val="003C4BEE"/>
    <w:rsid w:val="003C6C60"/>
    <w:rsid w:val="003D04BF"/>
    <w:rsid w:val="003D54A8"/>
    <w:rsid w:val="003D70C9"/>
    <w:rsid w:val="003D7788"/>
    <w:rsid w:val="003E2CFB"/>
    <w:rsid w:val="003E4513"/>
    <w:rsid w:val="003E64FC"/>
    <w:rsid w:val="003F313B"/>
    <w:rsid w:val="003F579D"/>
    <w:rsid w:val="003F6298"/>
    <w:rsid w:val="003F793D"/>
    <w:rsid w:val="0040018E"/>
    <w:rsid w:val="00401779"/>
    <w:rsid w:val="00402E66"/>
    <w:rsid w:val="00403C2E"/>
    <w:rsid w:val="0040661C"/>
    <w:rsid w:val="00407789"/>
    <w:rsid w:val="00407FAA"/>
    <w:rsid w:val="00410DFC"/>
    <w:rsid w:val="0041517F"/>
    <w:rsid w:val="0041695F"/>
    <w:rsid w:val="00416967"/>
    <w:rsid w:val="00420925"/>
    <w:rsid w:val="004210EF"/>
    <w:rsid w:val="00422394"/>
    <w:rsid w:val="00430D8D"/>
    <w:rsid w:val="00435C21"/>
    <w:rsid w:val="0043789E"/>
    <w:rsid w:val="004407E4"/>
    <w:rsid w:val="00442205"/>
    <w:rsid w:val="0044701E"/>
    <w:rsid w:val="004503B1"/>
    <w:rsid w:val="00450B90"/>
    <w:rsid w:val="00452671"/>
    <w:rsid w:val="00455C27"/>
    <w:rsid w:val="00461DF5"/>
    <w:rsid w:val="004652D2"/>
    <w:rsid w:val="00465530"/>
    <w:rsid w:val="0046649F"/>
    <w:rsid w:val="00470510"/>
    <w:rsid w:val="00470C85"/>
    <w:rsid w:val="00471F22"/>
    <w:rsid w:val="00472A1D"/>
    <w:rsid w:val="00475C15"/>
    <w:rsid w:val="00482179"/>
    <w:rsid w:val="0048316B"/>
    <w:rsid w:val="0048540D"/>
    <w:rsid w:val="004869E8"/>
    <w:rsid w:val="004904D9"/>
    <w:rsid w:val="004940B0"/>
    <w:rsid w:val="004979C9"/>
    <w:rsid w:val="004A1038"/>
    <w:rsid w:val="004A4D89"/>
    <w:rsid w:val="004A5F45"/>
    <w:rsid w:val="004A669D"/>
    <w:rsid w:val="004B00BA"/>
    <w:rsid w:val="004B2CD4"/>
    <w:rsid w:val="004B3624"/>
    <w:rsid w:val="004B36F8"/>
    <w:rsid w:val="004B3918"/>
    <w:rsid w:val="004B70CA"/>
    <w:rsid w:val="004C2337"/>
    <w:rsid w:val="004C32A1"/>
    <w:rsid w:val="004C3499"/>
    <w:rsid w:val="004C50A0"/>
    <w:rsid w:val="004C5405"/>
    <w:rsid w:val="004C613C"/>
    <w:rsid w:val="004C78C7"/>
    <w:rsid w:val="004D0E4A"/>
    <w:rsid w:val="004D2F6B"/>
    <w:rsid w:val="004D655D"/>
    <w:rsid w:val="004E16D7"/>
    <w:rsid w:val="004E35B6"/>
    <w:rsid w:val="004E38B3"/>
    <w:rsid w:val="004E4583"/>
    <w:rsid w:val="00504365"/>
    <w:rsid w:val="00504858"/>
    <w:rsid w:val="0050662A"/>
    <w:rsid w:val="005129F6"/>
    <w:rsid w:val="00514CBF"/>
    <w:rsid w:val="00520921"/>
    <w:rsid w:val="00522D2F"/>
    <w:rsid w:val="005230EA"/>
    <w:rsid w:val="0052525D"/>
    <w:rsid w:val="00533366"/>
    <w:rsid w:val="00536C9E"/>
    <w:rsid w:val="005371A2"/>
    <w:rsid w:val="00540004"/>
    <w:rsid w:val="005411B0"/>
    <w:rsid w:val="00543021"/>
    <w:rsid w:val="0054380E"/>
    <w:rsid w:val="00546AA9"/>
    <w:rsid w:val="005503A1"/>
    <w:rsid w:val="005512BB"/>
    <w:rsid w:val="00551E4C"/>
    <w:rsid w:val="00565ADA"/>
    <w:rsid w:val="00571C04"/>
    <w:rsid w:val="00574F55"/>
    <w:rsid w:val="00576B3C"/>
    <w:rsid w:val="00581712"/>
    <w:rsid w:val="00581992"/>
    <w:rsid w:val="005852EE"/>
    <w:rsid w:val="005855DE"/>
    <w:rsid w:val="00590C01"/>
    <w:rsid w:val="00594B33"/>
    <w:rsid w:val="005A076D"/>
    <w:rsid w:val="005A192B"/>
    <w:rsid w:val="005A1F28"/>
    <w:rsid w:val="005A2EEA"/>
    <w:rsid w:val="005A563F"/>
    <w:rsid w:val="005B097F"/>
    <w:rsid w:val="005B2822"/>
    <w:rsid w:val="005B36FC"/>
    <w:rsid w:val="005C4915"/>
    <w:rsid w:val="005D23D7"/>
    <w:rsid w:val="005D33B6"/>
    <w:rsid w:val="005D7088"/>
    <w:rsid w:val="005D77FF"/>
    <w:rsid w:val="005E02C5"/>
    <w:rsid w:val="005E1A5F"/>
    <w:rsid w:val="005E2169"/>
    <w:rsid w:val="005E3356"/>
    <w:rsid w:val="005E79CE"/>
    <w:rsid w:val="005F3A42"/>
    <w:rsid w:val="005F4A4B"/>
    <w:rsid w:val="005F4BA7"/>
    <w:rsid w:val="005F4FF5"/>
    <w:rsid w:val="00603938"/>
    <w:rsid w:val="00606726"/>
    <w:rsid w:val="00610840"/>
    <w:rsid w:val="00611BE2"/>
    <w:rsid w:val="00611DF1"/>
    <w:rsid w:val="00613D77"/>
    <w:rsid w:val="0061523D"/>
    <w:rsid w:val="00620D69"/>
    <w:rsid w:val="00620FFC"/>
    <w:rsid w:val="00623994"/>
    <w:rsid w:val="00625358"/>
    <w:rsid w:val="0063466C"/>
    <w:rsid w:val="006355DA"/>
    <w:rsid w:val="0063680C"/>
    <w:rsid w:val="00637799"/>
    <w:rsid w:val="00640A23"/>
    <w:rsid w:val="00643A27"/>
    <w:rsid w:val="00645558"/>
    <w:rsid w:val="00645FB0"/>
    <w:rsid w:val="00656F22"/>
    <w:rsid w:val="00657BBF"/>
    <w:rsid w:val="00661918"/>
    <w:rsid w:val="0066272F"/>
    <w:rsid w:val="0066393C"/>
    <w:rsid w:val="00664520"/>
    <w:rsid w:val="00664824"/>
    <w:rsid w:val="00664F33"/>
    <w:rsid w:val="006671E2"/>
    <w:rsid w:val="00667D0B"/>
    <w:rsid w:val="00671182"/>
    <w:rsid w:val="00671E35"/>
    <w:rsid w:val="006805E8"/>
    <w:rsid w:val="006810AC"/>
    <w:rsid w:val="00691D50"/>
    <w:rsid w:val="00691EEE"/>
    <w:rsid w:val="006929CB"/>
    <w:rsid w:val="006940F5"/>
    <w:rsid w:val="006A2E68"/>
    <w:rsid w:val="006B2AA3"/>
    <w:rsid w:val="006B47E9"/>
    <w:rsid w:val="006C331E"/>
    <w:rsid w:val="006C3A9F"/>
    <w:rsid w:val="006C3DCC"/>
    <w:rsid w:val="006C726F"/>
    <w:rsid w:val="006C77CC"/>
    <w:rsid w:val="006C7E51"/>
    <w:rsid w:val="006E004C"/>
    <w:rsid w:val="006E1738"/>
    <w:rsid w:val="006E53F3"/>
    <w:rsid w:val="006E6701"/>
    <w:rsid w:val="006F0258"/>
    <w:rsid w:val="007073BF"/>
    <w:rsid w:val="00710B30"/>
    <w:rsid w:val="00715288"/>
    <w:rsid w:val="0072370B"/>
    <w:rsid w:val="007259EE"/>
    <w:rsid w:val="00725A7D"/>
    <w:rsid w:val="00725B0D"/>
    <w:rsid w:val="00725B68"/>
    <w:rsid w:val="00737068"/>
    <w:rsid w:val="00743126"/>
    <w:rsid w:val="00747E73"/>
    <w:rsid w:val="00753D33"/>
    <w:rsid w:val="007635EA"/>
    <w:rsid w:val="00765420"/>
    <w:rsid w:val="007776A4"/>
    <w:rsid w:val="00781B6C"/>
    <w:rsid w:val="007826C7"/>
    <w:rsid w:val="00783948"/>
    <w:rsid w:val="00784C0C"/>
    <w:rsid w:val="00785054"/>
    <w:rsid w:val="00785077"/>
    <w:rsid w:val="007857EE"/>
    <w:rsid w:val="00792EFB"/>
    <w:rsid w:val="007A643D"/>
    <w:rsid w:val="007B27D8"/>
    <w:rsid w:val="007B3F53"/>
    <w:rsid w:val="007B5874"/>
    <w:rsid w:val="007B6022"/>
    <w:rsid w:val="007B6F43"/>
    <w:rsid w:val="007C6B1B"/>
    <w:rsid w:val="007C6CBA"/>
    <w:rsid w:val="007D0242"/>
    <w:rsid w:val="007D5644"/>
    <w:rsid w:val="007D5A72"/>
    <w:rsid w:val="007E46DB"/>
    <w:rsid w:val="007F26A4"/>
    <w:rsid w:val="007F7B91"/>
    <w:rsid w:val="008010D8"/>
    <w:rsid w:val="00801D53"/>
    <w:rsid w:val="00802891"/>
    <w:rsid w:val="00805FF7"/>
    <w:rsid w:val="008124DE"/>
    <w:rsid w:val="00815ED4"/>
    <w:rsid w:val="0081649E"/>
    <w:rsid w:val="008211B7"/>
    <w:rsid w:val="00821E4A"/>
    <w:rsid w:val="008236E1"/>
    <w:rsid w:val="008271D1"/>
    <w:rsid w:val="008275B0"/>
    <w:rsid w:val="0082784E"/>
    <w:rsid w:val="00840DA5"/>
    <w:rsid w:val="008446D6"/>
    <w:rsid w:val="00845518"/>
    <w:rsid w:val="008479A8"/>
    <w:rsid w:val="00851338"/>
    <w:rsid w:val="00853C10"/>
    <w:rsid w:val="00863251"/>
    <w:rsid w:val="0086388A"/>
    <w:rsid w:val="00864C7B"/>
    <w:rsid w:val="00865F96"/>
    <w:rsid w:val="00867E21"/>
    <w:rsid w:val="00882384"/>
    <w:rsid w:val="00884A2D"/>
    <w:rsid w:val="00895922"/>
    <w:rsid w:val="008974E1"/>
    <w:rsid w:val="00897CF2"/>
    <w:rsid w:val="008A19D4"/>
    <w:rsid w:val="008A2447"/>
    <w:rsid w:val="008A611A"/>
    <w:rsid w:val="008B091B"/>
    <w:rsid w:val="008B6434"/>
    <w:rsid w:val="008C04DC"/>
    <w:rsid w:val="008C2DB4"/>
    <w:rsid w:val="008C36FB"/>
    <w:rsid w:val="008C437D"/>
    <w:rsid w:val="008C667C"/>
    <w:rsid w:val="008D019D"/>
    <w:rsid w:val="008D0BE8"/>
    <w:rsid w:val="008D7CDB"/>
    <w:rsid w:val="008E0577"/>
    <w:rsid w:val="008E1294"/>
    <w:rsid w:val="008E18DB"/>
    <w:rsid w:val="008E389F"/>
    <w:rsid w:val="008E466A"/>
    <w:rsid w:val="008E633A"/>
    <w:rsid w:val="008E763A"/>
    <w:rsid w:val="008E7F80"/>
    <w:rsid w:val="008F4A0E"/>
    <w:rsid w:val="008F5311"/>
    <w:rsid w:val="009019D3"/>
    <w:rsid w:val="00901B04"/>
    <w:rsid w:val="00904B97"/>
    <w:rsid w:val="009102B4"/>
    <w:rsid w:val="0091348B"/>
    <w:rsid w:val="0091541A"/>
    <w:rsid w:val="00925A43"/>
    <w:rsid w:val="009401B7"/>
    <w:rsid w:val="00941F15"/>
    <w:rsid w:val="00950454"/>
    <w:rsid w:val="00962274"/>
    <w:rsid w:val="0096574A"/>
    <w:rsid w:val="00965F8C"/>
    <w:rsid w:val="0097094A"/>
    <w:rsid w:val="00972036"/>
    <w:rsid w:val="00973863"/>
    <w:rsid w:val="00977CE8"/>
    <w:rsid w:val="00981501"/>
    <w:rsid w:val="00987F84"/>
    <w:rsid w:val="009976CD"/>
    <w:rsid w:val="009A07CF"/>
    <w:rsid w:val="009A1197"/>
    <w:rsid w:val="009A2283"/>
    <w:rsid w:val="009A2A38"/>
    <w:rsid w:val="009A740E"/>
    <w:rsid w:val="009B070A"/>
    <w:rsid w:val="009B3C87"/>
    <w:rsid w:val="009B573B"/>
    <w:rsid w:val="009B638D"/>
    <w:rsid w:val="009B787F"/>
    <w:rsid w:val="009C0D01"/>
    <w:rsid w:val="009C1DCA"/>
    <w:rsid w:val="009C4F1A"/>
    <w:rsid w:val="009C6645"/>
    <w:rsid w:val="009D3CE9"/>
    <w:rsid w:val="009D4ADE"/>
    <w:rsid w:val="009D50F7"/>
    <w:rsid w:val="009D59DA"/>
    <w:rsid w:val="009D77CA"/>
    <w:rsid w:val="009E0892"/>
    <w:rsid w:val="009E4735"/>
    <w:rsid w:val="009F0301"/>
    <w:rsid w:val="009F14C0"/>
    <w:rsid w:val="009F196C"/>
    <w:rsid w:val="009F1B1C"/>
    <w:rsid w:val="009F2F7E"/>
    <w:rsid w:val="009F563D"/>
    <w:rsid w:val="009F6122"/>
    <w:rsid w:val="009F715C"/>
    <w:rsid w:val="00A0291E"/>
    <w:rsid w:val="00A03976"/>
    <w:rsid w:val="00A07235"/>
    <w:rsid w:val="00A128E4"/>
    <w:rsid w:val="00A136DC"/>
    <w:rsid w:val="00A15E95"/>
    <w:rsid w:val="00A1622E"/>
    <w:rsid w:val="00A17A0D"/>
    <w:rsid w:val="00A23B62"/>
    <w:rsid w:val="00A2440D"/>
    <w:rsid w:val="00A30D57"/>
    <w:rsid w:val="00A333C9"/>
    <w:rsid w:val="00A3502D"/>
    <w:rsid w:val="00A4265A"/>
    <w:rsid w:val="00A45161"/>
    <w:rsid w:val="00A47FFE"/>
    <w:rsid w:val="00A559B2"/>
    <w:rsid w:val="00A55BF5"/>
    <w:rsid w:val="00A55D64"/>
    <w:rsid w:val="00A60741"/>
    <w:rsid w:val="00A614F9"/>
    <w:rsid w:val="00A634CD"/>
    <w:rsid w:val="00A63EF8"/>
    <w:rsid w:val="00A70528"/>
    <w:rsid w:val="00A738BF"/>
    <w:rsid w:val="00A76F4A"/>
    <w:rsid w:val="00A77DCC"/>
    <w:rsid w:val="00A80E94"/>
    <w:rsid w:val="00A81B6C"/>
    <w:rsid w:val="00A84F02"/>
    <w:rsid w:val="00A85DA1"/>
    <w:rsid w:val="00A8786D"/>
    <w:rsid w:val="00A9052F"/>
    <w:rsid w:val="00A90C8D"/>
    <w:rsid w:val="00A9441B"/>
    <w:rsid w:val="00A958E6"/>
    <w:rsid w:val="00A965B2"/>
    <w:rsid w:val="00A97F6D"/>
    <w:rsid w:val="00AA2EBC"/>
    <w:rsid w:val="00AA482A"/>
    <w:rsid w:val="00AA7583"/>
    <w:rsid w:val="00AB3AF4"/>
    <w:rsid w:val="00AB678F"/>
    <w:rsid w:val="00AC6DDF"/>
    <w:rsid w:val="00AD5472"/>
    <w:rsid w:val="00AD5603"/>
    <w:rsid w:val="00AD5C4D"/>
    <w:rsid w:val="00AD712E"/>
    <w:rsid w:val="00AE4847"/>
    <w:rsid w:val="00AF1CB2"/>
    <w:rsid w:val="00AF332F"/>
    <w:rsid w:val="00AF7DE5"/>
    <w:rsid w:val="00B0227C"/>
    <w:rsid w:val="00B02575"/>
    <w:rsid w:val="00B055E4"/>
    <w:rsid w:val="00B06FC9"/>
    <w:rsid w:val="00B07C30"/>
    <w:rsid w:val="00B103A0"/>
    <w:rsid w:val="00B11018"/>
    <w:rsid w:val="00B112F3"/>
    <w:rsid w:val="00B124DE"/>
    <w:rsid w:val="00B17ADD"/>
    <w:rsid w:val="00B17C5D"/>
    <w:rsid w:val="00B21536"/>
    <w:rsid w:val="00B21BF9"/>
    <w:rsid w:val="00B22CE5"/>
    <w:rsid w:val="00B23239"/>
    <w:rsid w:val="00B34842"/>
    <w:rsid w:val="00B34B4F"/>
    <w:rsid w:val="00B35975"/>
    <w:rsid w:val="00B363C8"/>
    <w:rsid w:val="00B37481"/>
    <w:rsid w:val="00B454E8"/>
    <w:rsid w:val="00B50FC2"/>
    <w:rsid w:val="00B5135E"/>
    <w:rsid w:val="00B51633"/>
    <w:rsid w:val="00B53DE0"/>
    <w:rsid w:val="00B54CA0"/>
    <w:rsid w:val="00B56CCB"/>
    <w:rsid w:val="00B608B7"/>
    <w:rsid w:val="00B64527"/>
    <w:rsid w:val="00B67B50"/>
    <w:rsid w:val="00B7027B"/>
    <w:rsid w:val="00B754D3"/>
    <w:rsid w:val="00B8617A"/>
    <w:rsid w:val="00B94A6E"/>
    <w:rsid w:val="00B968D8"/>
    <w:rsid w:val="00B97CF5"/>
    <w:rsid w:val="00BA4D54"/>
    <w:rsid w:val="00BA70E8"/>
    <w:rsid w:val="00BA7236"/>
    <w:rsid w:val="00BB0BB3"/>
    <w:rsid w:val="00BB1ED0"/>
    <w:rsid w:val="00BB24AA"/>
    <w:rsid w:val="00BB56BE"/>
    <w:rsid w:val="00BB6F7B"/>
    <w:rsid w:val="00BB7684"/>
    <w:rsid w:val="00BC4340"/>
    <w:rsid w:val="00BC4FBF"/>
    <w:rsid w:val="00BC5661"/>
    <w:rsid w:val="00BC5F0E"/>
    <w:rsid w:val="00BC5F3F"/>
    <w:rsid w:val="00BD38BB"/>
    <w:rsid w:val="00BE1ECC"/>
    <w:rsid w:val="00BE3392"/>
    <w:rsid w:val="00BE67E4"/>
    <w:rsid w:val="00BE7C44"/>
    <w:rsid w:val="00BF0AEE"/>
    <w:rsid w:val="00BF0CE4"/>
    <w:rsid w:val="00BF18B0"/>
    <w:rsid w:val="00BF2887"/>
    <w:rsid w:val="00C01DDA"/>
    <w:rsid w:val="00C03F51"/>
    <w:rsid w:val="00C03FE6"/>
    <w:rsid w:val="00C07454"/>
    <w:rsid w:val="00C07DEC"/>
    <w:rsid w:val="00C11694"/>
    <w:rsid w:val="00C11F5A"/>
    <w:rsid w:val="00C150A2"/>
    <w:rsid w:val="00C15B7D"/>
    <w:rsid w:val="00C20866"/>
    <w:rsid w:val="00C20EA9"/>
    <w:rsid w:val="00C261E9"/>
    <w:rsid w:val="00C264DD"/>
    <w:rsid w:val="00C3025A"/>
    <w:rsid w:val="00C306F4"/>
    <w:rsid w:val="00C32815"/>
    <w:rsid w:val="00C35951"/>
    <w:rsid w:val="00C36D6F"/>
    <w:rsid w:val="00C371B4"/>
    <w:rsid w:val="00C452E4"/>
    <w:rsid w:val="00C45C22"/>
    <w:rsid w:val="00C54122"/>
    <w:rsid w:val="00C54575"/>
    <w:rsid w:val="00C553B7"/>
    <w:rsid w:val="00C57163"/>
    <w:rsid w:val="00C63176"/>
    <w:rsid w:val="00C632D4"/>
    <w:rsid w:val="00C656F5"/>
    <w:rsid w:val="00C65EEE"/>
    <w:rsid w:val="00C67864"/>
    <w:rsid w:val="00C71FCD"/>
    <w:rsid w:val="00C724C8"/>
    <w:rsid w:val="00C75893"/>
    <w:rsid w:val="00C850BD"/>
    <w:rsid w:val="00C85324"/>
    <w:rsid w:val="00C90239"/>
    <w:rsid w:val="00C92511"/>
    <w:rsid w:val="00C940A2"/>
    <w:rsid w:val="00C96631"/>
    <w:rsid w:val="00CA5443"/>
    <w:rsid w:val="00CA5C83"/>
    <w:rsid w:val="00CA5E83"/>
    <w:rsid w:val="00CA7627"/>
    <w:rsid w:val="00CB061A"/>
    <w:rsid w:val="00CB1E8B"/>
    <w:rsid w:val="00CB5488"/>
    <w:rsid w:val="00CC0DA3"/>
    <w:rsid w:val="00CC1AAE"/>
    <w:rsid w:val="00CC72EE"/>
    <w:rsid w:val="00CC7ECF"/>
    <w:rsid w:val="00CD05E3"/>
    <w:rsid w:val="00CD097E"/>
    <w:rsid w:val="00CD3D4B"/>
    <w:rsid w:val="00CD4FA9"/>
    <w:rsid w:val="00CD75D2"/>
    <w:rsid w:val="00CE04D6"/>
    <w:rsid w:val="00CE04E5"/>
    <w:rsid w:val="00CF0845"/>
    <w:rsid w:val="00CF0A51"/>
    <w:rsid w:val="00D01645"/>
    <w:rsid w:val="00D024A5"/>
    <w:rsid w:val="00D03E8E"/>
    <w:rsid w:val="00D05C22"/>
    <w:rsid w:val="00D061A3"/>
    <w:rsid w:val="00D06702"/>
    <w:rsid w:val="00D15969"/>
    <w:rsid w:val="00D21B15"/>
    <w:rsid w:val="00D22565"/>
    <w:rsid w:val="00D2465D"/>
    <w:rsid w:val="00D3175E"/>
    <w:rsid w:val="00D32265"/>
    <w:rsid w:val="00D345E1"/>
    <w:rsid w:val="00D371D0"/>
    <w:rsid w:val="00D372B7"/>
    <w:rsid w:val="00D409B4"/>
    <w:rsid w:val="00D41BB6"/>
    <w:rsid w:val="00D4534B"/>
    <w:rsid w:val="00D45AD3"/>
    <w:rsid w:val="00D500D3"/>
    <w:rsid w:val="00D504BC"/>
    <w:rsid w:val="00D52276"/>
    <w:rsid w:val="00D54F9D"/>
    <w:rsid w:val="00D675CC"/>
    <w:rsid w:val="00D67DF3"/>
    <w:rsid w:val="00D71A70"/>
    <w:rsid w:val="00D72690"/>
    <w:rsid w:val="00D74A2E"/>
    <w:rsid w:val="00D764C1"/>
    <w:rsid w:val="00D85903"/>
    <w:rsid w:val="00D86836"/>
    <w:rsid w:val="00D86B2E"/>
    <w:rsid w:val="00D920B3"/>
    <w:rsid w:val="00D95B11"/>
    <w:rsid w:val="00D97473"/>
    <w:rsid w:val="00DA0D56"/>
    <w:rsid w:val="00DA27CE"/>
    <w:rsid w:val="00DA27E1"/>
    <w:rsid w:val="00DA345F"/>
    <w:rsid w:val="00DA7B0C"/>
    <w:rsid w:val="00DB1146"/>
    <w:rsid w:val="00DB304F"/>
    <w:rsid w:val="00DC26CE"/>
    <w:rsid w:val="00DC2BED"/>
    <w:rsid w:val="00DC5455"/>
    <w:rsid w:val="00DC6786"/>
    <w:rsid w:val="00DD1985"/>
    <w:rsid w:val="00DD3D1A"/>
    <w:rsid w:val="00DD74AA"/>
    <w:rsid w:val="00DE010B"/>
    <w:rsid w:val="00DE31E5"/>
    <w:rsid w:val="00DE40C9"/>
    <w:rsid w:val="00DE6BD8"/>
    <w:rsid w:val="00DF15A3"/>
    <w:rsid w:val="00DF1D2F"/>
    <w:rsid w:val="00DF6F43"/>
    <w:rsid w:val="00DF7886"/>
    <w:rsid w:val="00DF7B8E"/>
    <w:rsid w:val="00E01A8D"/>
    <w:rsid w:val="00E02F95"/>
    <w:rsid w:val="00E03B0B"/>
    <w:rsid w:val="00E04FE0"/>
    <w:rsid w:val="00E07DE0"/>
    <w:rsid w:val="00E12FB9"/>
    <w:rsid w:val="00E17CF5"/>
    <w:rsid w:val="00E20AAC"/>
    <w:rsid w:val="00E233FD"/>
    <w:rsid w:val="00E23FD2"/>
    <w:rsid w:val="00E310B0"/>
    <w:rsid w:val="00E320D2"/>
    <w:rsid w:val="00E3234D"/>
    <w:rsid w:val="00E33279"/>
    <w:rsid w:val="00E344FF"/>
    <w:rsid w:val="00E35A26"/>
    <w:rsid w:val="00E40346"/>
    <w:rsid w:val="00E40465"/>
    <w:rsid w:val="00E40981"/>
    <w:rsid w:val="00E422A9"/>
    <w:rsid w:val="00E426B5"/>
    <w:rsid w:val="00E47970"/>
    <w:rsid w:val="00E47AEA"/>
    <w:rsid w:val="00E5420A"/>
    <w:rsid w:val="00E55C68"/>
    <w:rsid w:val="00E55DD9"/>
    <w:rsid w:val="00E63DA1"/>
    <w:rsid w:val="00E63E77"/>
    <w:rsid w:val="00E65B49"/>
    <w:rsid w:val="00E66461"/>
    <w:rsid w:val="00E72F22"/>
    <w:rsid w:val="00E735F8"/>
    <w:rsid w:val="00E76706"/>
    <w:rsid w:val="00E80B98"/>
    <w:rsid w:val="00E82A15"/>
    <w:rsid w:val="00E85D14"/>
    <w:rsid w:val="00E86711"/>
    <w:rsid w:val="00E86F55"/>
    <w:rsid w:val="00E875C5"/>
    <w:rsid w:val="00E875EA"/>
    <w:rsid w:val="00E928D5"/>
    <w:rsid w:val="00E9414C"/>
    <w:rsid w:val="00E942BD"/>
    <w:rsid w:val="00E94526"/>
    <w:rsid w:val="00E9593C"/>
    <w:rsid w:val="00EA186F"/>
    <w:rsid w:val="00EA193E"/>
    <w:rsid w:val="00EA6988"/>
    <w:rsid w:val="00EB1092"/>
    <w:rsid w:val="00EB1F32"/>
    <w:rsid w:val="00EB3B85"/>
    <w:rsid w:val="00EB70A3"/>
    <w:rsid w:val="00EB748D"/>
    <w:rsid w:val="00EB7A89"/>
    <w:rsid w:val="00EB7E0B"/>
    <w:rsid w:val="00EC1C47"/>
    <w:rsid w:val="00EC394A"/>
    <w:rsid w:val="00EC5B6E"/>
    <w:rsid w:val="00EC64F1"/>
    <w:rsid w:val="00EC6970"/>
    <w:rsid w:val="00EC76D3"/>
    <w:rsid w:val="00ED2D8A"/>
    <w:rsid w:val="00ED344A"/>
    <w:rsid w:val="00ED3DCD"/>
    <w:rsid w:val="00ED47FE"/>
    <w:rsid w:val="00ED4815"/>
    <w:rsid w:val="00ED5C5F"/>
    <w:rsid w:val="00EE3336"/>
    <w:rsid w:val="00EF1D5B"/>
    <w:rsid w:val="00EF3EC4"/>
    <w:rsid w:val="00EF5733"/>
    <w:rsid w:val="00EF7F92"/>
    <w:rsid w:val="00F06D8D"/>
    <w:rsid w:val="00F12D78"/>
    <w:rsid w:val="00F135A2"/>
    <w:rsid w:val="00F15B74"/>
    <w:rsid w:val="00F24D8F"/>
    <w:rsid w:val="00F26028"/>
    <w:rsid w:val="00F270BD"/>
    <w:rsid w:val="00F27B95"/>
    <w:rsid w:val="00F27D7B"/>
    <w:rsid w:val="00F3006A"/>
    <w:rsid w:val="00F30FDA"/>
    <w:rsid w:val="00F31554"/>
    <w:rsid w:val="00F408B7"/>
    <w:rsid w:val="00F41E28"/>
    <w:rsid w:val="00F45447"/>
    <w:rsid w:val="00F5131A"/>
    <w:rsid w:val="00F52378"/>
    <w:rsid w:val="00F52D0F"/>
    <w:rsid w:val="00F5429C"/>
    <w:rsid w:val="00F635A9"/>
    <w:rsid w:val="00F65185"/>
    <w:rsid w:val="00F704F8"/>
    <w:rsid w:val="00F73D48"/>
    <w:rsid w:val="00F75B4C"/>
    <w:rsid w:val="00F772CE"/>
    <w:rsid w:val="00F77391"/>
    <w:rsid w:val="00F77C96"/>
    <w:rsid w:val="00F806A0"/>
    <w:rsid w:val="00F83A77"/>
    <w:rsid w:val="00F840D2"/>
    <w:rsid w:val="00F974D9"/>
    <w:rsid w:val="00F979E5"/>
    <w:rsid w:val="00FA3AF0"/>
    <w:rsid w:val="00FA44A8"/>
    <w:rsid w:val="00FA46DC"/>
    <w:rsid w:val="00FB1B3F"/>
    <w:rsid w:val="00FB42D5"/>
    <w:rsid w:val="00FB6589"/>
    <w:rsid w:val="00FC082C"/>
    <w:rsid w:val="00FC36A1"/>
    <w:rsid w:val="00FC7D23"/>
    <w:rsid w:val="00FD1574"/>
    <w:rsid w:val="00FD4E32"/>
    <w:rsid w:val="00FD5B41"/>
    <w:rsid w:val="00FD5BC4"/>
    <w:rsid w:val="00FE1307"/>
    <w:rsid w:val="00FE5BAB"/>
    <w:rsid w:val="00FF08B1"/>
    <w:rsid w:val="00FF4CA5"/>
    <w:rsid w:val="00FF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C2895B-CC9D-4576-A267-9F2488904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815"/>
  </w:style>
  <w:style w:type="paragraph" w:styleId="1">
    <w:name w:val="heading 1"/>
    <w:basedOn w:val="a"/>
    <w:next w:val="a"/>
    <w:link w:val="10"/>
    <w:uiPriority w:val="99"/>
    <w:qFormat/>
    <w:rsid w:val="00925A4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7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4E16D7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925A4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645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92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28D5"/>
  </w:style>
  <w:style w:type="paragraph" w:styleId="a8">
    <w:name w:val="footer"/>
    <w:basedOn w:val="a"/>
    <w:link w:val="a9"/>
    <w:uiPriority w:val="99"/>
    <w:unhideWhenUsed/>
    <w:rsid w:val="00E92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28D5"/>
  </w:style>
  <w:style w:type="paragraph" w:styleId="aa">
    <w:name w:val="Balloon Text"/>
    <w:basedOn w:val="a"/>
    <w:link w:val="ab"/>
    <w:uiPriority w:val="99"/>
    <w:semiHidden/>
    <w:unhideWhenUsed/>
    <w:rsid w:val="00DF1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F1D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AF0D-FD91-4149-BD0C-513E8EC5A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3881</TotalTime>
  <Pages>1</Pages>
  <Words>4065</Words>
  <Characters>23174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 Игорь Александрович</dc:creator>
  <cp:keywords/>
  <dc:description/>
  <cp:lastModifiedBy>Грицюк Марина Геннадьевна</cp:lastModifiedBy>
  <cp:revision>810</cp:revision>
  <cp:lastPrinted>2025-07-21T09:19:00Z</cp:lastPrinted>
  <dcterms:created xsi:type="dcterms:W3CDTF">2023-02-27T05:07:00Z</dcterms:created>
  <dcterms:modified xsi:type="dcterms:W3CDTF">2025-11-25T09:03:00Z</dcterms:modified>
</cp:coreProperties>
</file>