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C8" w:rsidRPr="0052331E" w:rsidRDefault="005908C8" w:rsidP="005908C8">
      <w:pPr>
        <w:pStyle w:val="a3"/>
        <w:tabs>
          <w:tab w:val="left" w:pos="7230"/>
        </w:tabs>
        <w:ind w:right="-1"/>
        <w:jc w:val="center"/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BA6" w:rsidRPr="0052331E" w:rsidRDefault="00223BA6" w:rsidP="00223BA6">
      <w:pPr>
        <w:pStyle w:val="a3"/>
        <w:ind w:right="-1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5908C8" w:rsidRPr="0052331E" w:rsidRDefault="005908C8" w:rsidP="005908C8">
      <w:pPr>
        <w:pStyle w:val="a3"/>
        <w:tabs>
          <w:tab w:val="left" w:pos="5529"/>
        </w:tabs>
        <w:spacing w:line="228" w:lineRule="auto"/>
        <w:ind w:right="-1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5908C8" w:rsidRPr="00FB7B78" w:rsidRDefault="005908C8" w:rsidP="005908C8">
      <w:pPr>
        <w:pStyle w:val="a3"/>
        <w:ind w:right="-1"/>
        <w:jc w:val="center"/>
        <w:rPr>
          <w:color w:val="000000"/>
          <w:sz w:val="26"/>
          <w:szCs w:val="26"/>
        </w:rPr>
      </w:pPr>
    </w:p>
    <w:p w:rsidR="005908C8" w:rsidRPr="0052331E" w:rsidRDefault="00607490" w:rsidP="005908C8">
      <w:pPr>
        <w:pStyle w:val="a3"/>
        <w:ind w:right="-1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</w:t>
      </w:r>
      <w:r w:rsidR="005908C8" w:rsidRPr="0052331E">
        <w:rPr>
          <w:b/>
          <w:bCs/>
          <w:color w:val="000000"/>
          <w:sz w:val="28"/>
          <w:szCs w:val="28"/>
        </w:rPr>
        <w:t>ЕНИЕ</w:t>
      </w:r>
    </w:p>
    <w:p w:rsidR="005908C8" w:rsidRPr="00FF6D0C" w:rsidRDefault="005908C8" w:rsidP="005908C8">
      <w:pPr>
        <w:pStyle w:val="a3"/>
        <w:ind w:right="-1"/>
        <w:jc w:val="center"/>
        <w:rPr>
          <w:color w:val="000000"/>
          <w:sz w:val="26"/>
          <w:szCs w:val="26"/>
        </w:rPr>
      </w:pPr>
      <w:r w:rsidRPr="00FF6D0C">
        <w:rPr>
          <w:noProof/>
          <w:color w:val="000000"/>
          <w:sz w:val="26"/>
          <w:szCs w:val="26"/>
        </w:rPr>
        <w:t xml:space="preserve"> </w:t>
      </w:r>
    </w:p>
    <w:p w:rsidR="005908C8" w:rsidRDefault="003262F5" w:rsidP="005908C8">
      <w:pPr>
        <w:tabs>
          <w:tab w:val="left" w:pos="0"/>
          <w:tab w:val="left" w:pos="9356"/>
        </w:tabs>
        <w:spacing w:after="0" w:line="240" w:lineRule="auto"/>
        <w:ind w:right="-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25.11.</w:t>
      </w:r>
      <w:r w:rsidR="005908C8" w:rsidRPr="0052331E">
        <w:rPr>
          <w:rFonts w:ascii="Times New Roman" w:hAnsi="Times New Roman"/>
          <w:color w:val="000000"/>
          <w:sz w:val="26"/>
          <w:szCs w:val="26"/>
        </w:rPr>
        <w:t>20</w:t>
      </w:r>
      <w:r w:rsidR="007A2DE9">
        <w:rPr>
          <w:rFonts w:ascii="Times New Roman" w:hAnsi="Times New Roman"/>
          <w:color w:val="000000"/>
          <w:sz w:val="26"/>
          <w:szCs w:val="26"/>
        </w:rPr>
        <w:t>2</w:t>
      </w:r>
      <w:r w:rsidR="0048067F">
        <w:rPr>
          <w:rFonts w:ascii="Times New Roman" w:hAnsi="Times New Roman"/>
          <w:color w:val="000000"/>
          <w:sz w:val="26"/>
          <w:szCs w:val="26"/>
        </w:rPr>
        <w:t>5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                         </w:t>
      </w:r>
      <w:r w:rsidR="00DA0F98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F74F0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4A2305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908C8" w:rsidRPr="0052331E">
        <w:rPr>
          <w:rFonts w:ascii="Times New Roman" w:hAnsi="Times New Roman"/>
          <w:color w:val="000000"/>
          <w:sz w:val="26"/>
          <w:szCs w:val="26"/>
        </w:rPr>
        <w:t>г.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908C8" w:rsidRPr="0052331E">
        <w:rPr>
          <w:rFonts w:ascii="Times New Roman" w:hAnsi="Times New Roman"/>
          <w:color w:val="000000"/>
          <w:sz w:val="26"/>
          <w:szCs w:val="26"/>
        </w:rPr>
        <w:t>Норильск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="00DF74F0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4A230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7C4B92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      </w:t>
      </w:r>
      <w:r>
        <w:rPr>
          <w:rFonts w:ascii="Times New Roman" w:hAnsi="Times New Roman"/>
          <w:color w:val="000000"/>
          <w:sz w:val="26"/>
          <w:szCs w:val="26"/>
        </w:rPr>
        <w:t>№ 5624</w:t>
      </w:r>
    </w:p>
    <w:p w:rsidR="005908C8" w:rsidRPr="00702C07" w:rsidRDefault="005908C8" w:rsidP="005908C8">
      <w:pPr>
        <w:tabs>
          <w:tab w:val="left" w:pos="3969"/>
          <w:tab w:val="left" w:pos="7797"/>
        </w:tabs>
        <w:spacing w:after="0" w:line="240" w:lineRule="auto"/>
        <w:ind w:right="-1"/>
        <w:rPr>
          <w:rFonts w:ascii="Times New Roman" w:hAnsi="Times New Roman"/>
          <w:color w:val="000000"/>
          <w:sz w:val="26"/>
          <w:szCs w:val="26"/>
        </w:rPr>
      </w:pPr>
    </w:p>
    <w:p w:rsidR="005908C8" w:rsidRPr="00702C07" w:rsidRDefault="005908C8" w:rsidP="005908C8">
      <w:pPr>
        <w:pStyle w:val="a3"/>
        <w:ind w:right="-1"/>
        <w:rPr>
          <w:color w:val="000000"/>
          <w:sz w:val="26"/>
          <w:szCs w:val="26"/>
        </w:rPr>
      </w:pPr>
    </w:p>
    <w:p w:rsidR="005908C8" w:rsidRDefault="00CF67A2" w:rsidP="0048067F">
      <w:pPr>
        <w:pStyle w:val="a3"/>
        <w:ind w:right="-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 организации</w:t>
      </w:r>
      <w:r w:rsidR="00A81D80">
        <w:rPr>
          <w:bCs/>
          <w:sz w:val="26"/>
          <w:szCs w:val="26"/>
        </w:rPr>
        <w:t xml:space="preserve"> </w:t>
      </w:r>
      <w:r w:rsidR="009A0E2D">
        <w:rPr>
          <w:bCs/>
          <w:sz w:val="26"/>
          <w:szCs w:val="26"/>
        </w:rPr>
        <w:t>безопасного проведения</w:t>
      </w:r>
      <w:r w:rsidR="0048067F" w:rsidRPr="0048067F">
        <w:rPr>
          <w:bCs/>
          <w:sz w:val="26"/>
          <w:szCs w:val="26"/>
        </w:rPr>
        <w:t xml:space="preserve"> </w:t>
      </w:r>
      <w:r w:rsidR="008444C3">
        <w:rPr>
          <w:bCs/>
          <w:sz w:val="26"/>
          <w:szCs w:val="26"/>
        </w:rPr>
        <w:t>Крещенских купаний</w:t>
      </w:r>
      <w:r w:rsidR="0048067F" w:rsidRPr="0048067F">
        <w:rPr>
          <w:bCs/>
          <w:sz w:val="26"/>
          <w:szCs w:val="26"/>
        </w:rPr>
        <w:t xml:space="preserve"> на территории муниципального образования город Норильск</w:t>
      </w:r>
      <w:r w:rsidR="009A0E2D">
        <w:rPr>
          <w:bCs/>
          <w:sz w:val="26"/>
          <w:szCs w:val="26"/>
        </w:rPr>
        <w:t xml:space="preserve"> </w:t>
      </w:r>
      <w:r w:rsidR="0048067F" w:rsidRPr="0048067F">
        <w:rPr>
          <w:bCs/>
          <w:sz w:val="26"/>
          <w:szCs w:val="26"/>
        </w:rPr>
        <w:t>в 2026 году</w:t>
      </w:r>
    </w:p>
    <w:p w:rsidR="002A5AC5" w:rsidRPr="00284740" w:rsidRDefault="002A5AC5" w:rsidP="005908C8">
      <w:pPr>
        <w:pStyle w:val="a3"/>
        <w:ind w:right="-1"/>
        <w:rPr>
          <w:sz w:val="26"/>
          <w:szCs w:val="26"/>
        </w:rPr>
      </w:pPr>
    </w:p>
    <w:p w:rsidR="002764C3" w:rsidRDefault="00F8770F" w:rsidP="0089507A">
      <w:pPr>
        <w:pStyle w:val="HTML"/>
        <w:tabs>
          <w:tab w:val="left" w:pos="709"/>
          <w:tab w:val="left" w:pos="9360"/>
        </w:tabs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2764C3" w:rsidRPr="002764C3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="002764C3" w:rsidRPr="00A32338">
        <w:rPr>
          <w:rFonts w:ascii="Times New Roman" w:hAnsi="Times New Roman" w:cs="Times New Roman"/>
          <w:color w:val="auto"/>
          <w:sz w:val="26"/>
          <w:szCs w:val="26"/>
        </w:rPr>
        <w:t>соответствии с Фе</w:t>
      </w:r>
      <w:r w:rsidR="00F96C14" w:rsidRPr="00A32338">
        <w:rPr>
          <w:rFonts w:ascii="Times New Roman" w:hAnsi="Times New Roman" w:cs="Times New Roman"/>
          <w:color w:val="auto"/>
          <w:sz w:val="26"/>
          <w:szCs w:val="26"/>
        </w:rPr>
        <w:t xml:space="preserve">деральным Законом от </w:t>
      </w:r>
      <w:r w:rsidR="00FA7880" w:rsidRPr="00FA7880">
        <w:rPr>
          <w:rFonts w:ascii="Times New Roman" w:hAnsi="Times New Roman" w:cs="Times New Roman"/>
          <w:color w:val="auto"/>
          <w:sz w:val="26"/>
          <w:szCs w:val="26"/>
        </w:rPr>
        <w:t>20.03.2025 № 33-ФЗ «Об общих принципах организации местного самоуправления в единой системе публичной власти»</w:t>
      </w:r>
      <w:r w:rsidR="00972A5A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972A5A" w:rsidRPr="006A76B0">
        <w:rPr>
          <w:rFonts w:ascii="Times New Roman" w:hAnsi="Times New Roman" w:cs="Times New Roman"/>
          <w:color w:val="auto"/>
          <w:sz w:val="26"/>
          <w:szCs w:val="26"/>
        </w:rPr>
        <w:t xml:space="preserve">распоряжением Администрации города Норильска от 01.07.2022 № 3608 </w:t>
      </w:r>
      <w:r w:rsidR="006A76B0">
        <w:rPr>
          <w:rFonts w:ascii="Times New Roman" w:hAnsi="Times New Roman" w:cs="Times New Roman"/>
          <w:color w:val="auto"/>
          <w:sz w:val="26"/>
          <w:szCs w:val="26"/>
        </w:rPr>
        <w:br/>
      </w:r>
      <w:r w:rsidR="00972A5A" w:rsidRPr="006A76B0">
        <w:rPr>
          <w:rFonts w:ascii="Times New Roman" w:hAnsi="Times New Roman" w:cs="Times New Roman"/>
          <w:color w:val="auto"/>
          <w:sz w:val="26"/>
          <w:szCs w:val="26"/>
        </w:rPr>
        <w:t>«О распределении полномочий между должностными лицами Администрации города Норильска»</w:t>
      </w:r>
      <w:r w:rsidR="0023221E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972A5A" w:rsidRPr="006A76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A71F3" w:rsidRPr="00A32338">
        <w:rPr>
          <w:rFonts w:ascii="Times New Roman" w:hAnsi="Times New Roman" w:cs="Times New Roman"/>
          <w:color w:val="auto"/>
          <w:sz w:val="26"/>
          <w:szCs w:val="26"/>
        </w:rPr>
        <w:t xml:space="preserve">с учетом методических рекомендаций по организации обеспечения безопасности людей </w:t>
      </w:r>
      <w:r w:rsidR="00826634">
        <w:rPr>
          <w:rFonts w:ascii="Times New Roman" w:hAnsi="Times New Roman" w:cs="Times New Roman"/>
          <w:sz w:val="26"/>
          <w:szCs w:val="26"/>
        </w:rPr>
        <w:t>при проведении К</w:t>
      </w:r>
      <w:r w:rsidR="00DA71F3" w:rsidRPr="00DA71F3">
        <w:rPr>
          <w:rFonts w:ascii="Times New Roman" w:hAnsi="Times New Roman" w:cs="Times New Roman"/>
          <w:sz w:val="26"/>
          <w:szCs w:val="26"/>
        </w:rPr>
        <w:t>рещен</w:t>
      </w:r>
      <w:r w:rsidR="00DA71F3">
        <w:rPr>
          <w:rFonts w:ascii="Times New Roman" w:hAnsi="Times New Roman" w:cs="Times New Roman"/>
          <w:sz w:val="26"/>
          <w:szCs w:val="26"/>
        </w:rPr>
        <w:t xml:space="preserve">ских купаний на водных объектах </w:t>
      </w:r>
      <w:r w:rsidR="00A92051">
        <w:rPr>
          <w:rFonts w:ascii="Times New Roman" w:hAnsi="Times New Roman" w:cs="Times New Roman"/>
          <w:sz w:val="26"/>
          <w:szCs w:val="26"/>
        </w:rPr>
        <w:br/>
      </w:r>
      <w:r w:rsidR="00DA71F3">
        <w:rPr>
          <w:rFonts w:ascii="Times New Roman" w:hAnsi="Times New Roman" w:cs="Times New Roman"/>
          <w:sz w:val="26"/>
          <w:szCs w:val="26"/>
        </w:rPr>
        <w:t>от 11.01.2019 № 2-4-71-1-29</w:t>
      </w:r>
      <w:r w:rsidR="007C3FB6">
        <w:rPr>
          <w:rFonts w:ascii="Times New Roman" w:hAnsi="Times New Roman" w:cs="Times New Roman"/>
          <w:sz w:val="26"/>
          <w:szCs w:val="26"/>
        </w:rPr>
        <w:t>,</w:t>
      </w:r>
      <w:r w:rsidR="007C3FB6" w:rsidRPr="007C3FB6">
        <w:t xml:space="preserve"> </w:t>
      </w:r>
      <w:r w:rsidR="007C3FB6" w:rsidRPr="007C3FB6">
        <w:rPr>
          <w:rFonts w:ascii="Times New Roman" w:hAnsi="Times New Roman" w:cs="Times New Roman"/>
          <w:sz w:val="26"/>
          <w:szCs w:val="26"/>
        </w:rPr>
        <w:t>утвержденн</w:t>
      </w:r>
      <w:r w:rsidR="007C3FB6">
        <w:rPr>
          <w:rFonts w:ascii="Times New Roman" w:hAnsi="Times New Roman" w:cs="Times New Roman"/>
          <w:sz w:val="26"/>
          <w:szCs w:val="26"/>
        </w:rPr>
        <w:t xml:space="preserve">ых </w:t>
      </w:r>
      <w:r w:rsidRPr="00F8770F">
        <w:rPr>
          <w:rFonts w:ascii="Times New Roman" w:hAnsi="Times New Roman" w:cs="Times New Roman"/>
          <w:sz w:val="26"/>
          <w:szCs w:val="26"/>
        </w:rPr>
        <w:t>Министерство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F8770F">
        <w:rPr>
          <w:rFonts w:ascii="Times New Roman" w:hAnsi="Times New Roman" w:cs="Times New Roman"/>
          <w:sz w:val="26"/>
          <w:szCs w:val="26"/>
        </w:rPr>
        <w:t xml:space="preserve"> Российской Федерации </w:t>
      </w:r>
      <w:r w:rsidR="00A92051">
        <w:rPr>
          <w:rFonts w:ascii="Times New Roman" w:hAnsi="Times New Roman" w:cs="Times New Roman"/>
          <w:sz w:val="26"/>
          <w:szCs w:val="26"/>
        </w:rPr>
        <w:br/>
      </w:r>
      <w:r w:rsidRPr="00F8770F">
        <w:rPr>
          <w:rFonts w:ascii="Times New Roman" w:hAnsi="Times New Roman" w:cs="Times New Roman"/>
          <w:sz w:val="26"/>
          <w:szCs w:val="26"/>
        </w:rPr>
        <w:t>по делам гражданской обороны, чрезвычайным ситуациям и ликвидации последствий стихийных бедствий</w:t>
      </w:r>
      <w:r w:rsidR="00DA71F3" w:rsidRPr="00F8770F">
        <w:rPr>
          <w:rFonts w:ascii="Times New Roman" w:hAnsi="Times New Roman" w:cs="Times New Roman"/>
          <w:sz w:val="26"/>
          <w:szCs w:val="26"/>
        </w:rPr>
        <w:t>,</w:t>
      </w:r>
      <w:r w:rsidR="00FA7880">
        <w:rPr>
          <w:rFonts w:ascii="Times New Roman" w:hAnsi="Times New Roman" w:cs="Times New Roman"/>
          <w:sz w:val="26"/>
          <w:szCs w:val="26"/>
        </w:rPr>
        <w:t xml:space="preserve"> </w:t>
      </w:r>
      <w:r w:rsidR="002764C3" w:rsidRPr="002764C3">
        <w:rPr>
          <w:rFonts w:ascii="Times New Roman" w:hAnsi="Times New Roman" w:cs="Times New Roman"/>
          <w:color w:val="auto"/>
          <w:sz w:val="26"/>
          <w:szCs w:val="26"/>
        </w:rPr>
        <w:t xml:space="preserve">в целях обеспечения безопасности </w:t>
      </w:r>
      <w:r w:rsidR="0022116F" w:rsidRPr="0022116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людей при проведении </w:t>
      </w:r>
      <w:r w:rsidR="008444C3" w:rsidRPr="008444C3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Крещенских купаний </w:t>
      </w:r>
      <w:r w:rsidR="00DA71F3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на </w:t>
      </w:r>
      <w:r w:rsidR="00CF67A2">
        <w:rPr>
          <w:rFonts w:ascii="Times New Roman" w:hAnsi="Times New Roman" w:cs="Times New Roman"/>
          <w:bCs/>
          <w:color w:val="auto"/>
          <w:sz w:val="26"/>
          <w:szCs w:val="26"/>
        </w:rPr>
        <w:t>территории</w:t>
      </w:r>
      <w:r w:rsidR="00DA71F3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муниципального образования город Норильск</w:t>
      </w:r>
      <w:r w:rsidR="0022116F">
        <w:rPr>
          <w:rFonts w:ascii="Times New Roman" w:hAnsi="Times New Roman" w:cs="Times New Roman"/>
          <w:bCs/>
          <w:color w:val="auto"/>
          <w:sz w:val="26"/>
          <w:szCs w:val="26"/>
        </w:rPr>
        <w:t>,</w:t>
      </w:r>
      <w:r w:rsidR="001C4157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="00C04CE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</w:p>
    <w:p w:rsidR="00C010CB" w:rsidRPr="00284740" w:rsidRDefault="00C010CB" w:rsidP="005C7BE0">
      <w:pPr>
        <w:pStyle w:val="HTML"/>
        <w:tabs>
          <w:tab w:val="left" w:pos="9360"/>
        </w:tabs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3D3359" w:rsidRDefault="003D3359" w:rsidP="00F8770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 Утвердить план</w:t>
      </w:r>
      <w:r w:rsidRPr="003D3359">
        <w:rPr>
          <w:rFonts w:ascii="Times New Roman" w:hAnsi="Times New Roman" w:cs="Times New Roman"/>
          <w:b w:val="0"/>
          <w:sz w:val="26"/>
          <w:szCs w:val="26"/>
        </w:rPr>
        <w:t xml:space="preserve"> организационно-технических мероприятий по подготовке </w:t>
      </w:r>
      <w:r>
        <w:rPr>
          <w:rFonts w:ascii="Times New Roman" w:hAnsi="Times New Roman" w:cs="Times New Roman"/>
          <w:b w:val="0"/>
          <w:sz w:val="26"/>
          <w:szCs w:val="26"/>
        </w:rPr>
        <w:br/>
      </w:r>
      <w:r w:rsidRPr="003D3359">
        <w:rPr>
          <w:rFonts w:ascii="Times New Roman" w:hAnsi="Times New Roman" w:cs="Times New Roman"/>
          <w:b w:val="0"/>
          <w:sz w:val="26"/>
          <w:szCs w:val="26"/>
        </w:rPr>
        <w:t xml:space="preserve">и безопасному проведению </w:t>
      </w:r>
      <w:r w:rsidR="008444C3" w:rsidRPr="008444C3">
        <w:rPr>
          <w:rFonts w:ascii="Times New Roman" w:hAnsi="Times New Roman" w:cs="Times New Roman"/>
          <w:b w:val="0"/>
          <w:sz w:val="26"/>
          <w:szCs w:val="26"/>
        </w:rPr>
        <w:t xml:space="preserve">Крещенских купаний </w:t>
      </w:r>
      <w:r w:rsidRPr="003D3359">
        <w:rPr>
          <w:rFonts w:ascii="Times New Roman" w:hAnsi="Times New Roman" w:cs="Times New Roman"/>
          <w:b w:val="0"/>
          <w:sz w:val="26"/>
          <w:szCs w:val="26"/>
        </w:rPr>
        <w:t>на территории муниципального образования город Норильск в 2026 году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17C80">
        <w:rPr>
          <w:rFonts w:ascii="Times New Roman" w:hAnsi="Times New Roman" w:cs="Times New Roman"/>
          <w:b w:val="0"/>
          <w:sz w:val="26"/>
          <w:szCs w:val="26"/>
        </w:rPr>
        <w:t>(прилагается).</w:t>
      </w:r>
      <w:r w:rsidR="008444C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2341FE" w:rsidRDefault="003D3359" w:rsidP="00F8770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6005C">
        <w:rPr>
          <w:rFonts w:ascii="Times New Roman" w:hAnsi="Times New Roman" w:cs="Times New Roman"/>
          <w:b w:val="0"/>
          <w:sz w:val="26"/>
          <w:szCs w:val="26"/>
        </w:rPr>
        <w:t>2</w:t>
      </w:r>
      <w:r w:rsidR="00C010CB" w:rsidRPr="00C6005C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AB3E5F" w:rsidRPr="00C6005C">
        <w:rPr>
          <w:rFonts w:ascii="Times New Roman" w:hAnsi="Times New Roman" w:cs="Times New Roman"/>
          <w:b w:val="0"/>
          <w:sz w:val="26"/>
          <w:szCs w:val="26"/>
        </w:rPr>
        <w:t>Определить место</w:t>
      </w:r>
      <w:r w:rsidR="008E5B25" w:rsidRPr="00C6005C">
        <w:rPr>
          <w:rFonts w:ascii="Times New Roman" w:hAnsi="Times New Roman" w:cs="Times New Roman"/>
          <w:b w:val="0"/>
          <w:sz w:val="26"/>
          <w:szCs w:val="26"/>
        </w:rPr>
        <w:t>м</w:t>
      </w:r>
      <w:r w:rsidR="00AB3E5F" w:rsidRPr="00C6005C">
        <w:rPr>
          <w:rFonts w:ascii="Times New Roman" w:hAnsi="Times New Roman" w:cs="Times New Roman"/>
          <w:b w:val="0"/>
          <w:sz w:val="26"/>
          <w:szCs w:val="26"/>
        </w:rPr>
        <w:t xml:space="preserve"> проведения </w:t>
      </w:r>
      <w:r w:rsidR="008444C3" w:rsidRPr="008444C3">
        <w:rPr>
          <w:rFonts w:ascii="Times New Roman" w:hAnsi="Times New Roman" w:cs="Times New Roman"/>
          <w:b w:val="0"/>
          <w:sz w:val="26"/>
          <w:szCs w:val="26"/>
        </w:rPr>
        <w:t xml:space="preserve">Крещенских купаний </w:t>
      </w:r>
      <w:r w:rsidR="008E5B25" w:rsidRPr="00C6005C">
        <w:rPr>
          <w:rFonts w:ascii="Times New Roman" w:hAnsi="Times New Roman" w:cs="Times New Roman"/>
          <w:b w:val="0"/>
          <w:sz w:val="26"/>
          <w:szCs w:val="26"/>
        </w:rPr>
        <w:t>территорию</w:t>
      </w:r>
      <w:r w:rsidR="00C3320C" w:rsidRPr="00C6005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72CF0" w:rsidRPr="00C6005C">
        <w:rPr>
          <w:rFonts w:ascii="Times New Roman" w:hAnsi="Times New Roman" w:cs="Times New Roman"/>
          <w:b w:val="0"/>
          <w:sz w:val="26"/>
          <w:szCs w:val="26"/>
        </w:rPr>
        <w:t>МБУ «Лыжная база</w:t>
      </w:r>
      <w:r w:rsidR="002341FE" w:rsidRPr="00C6005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72CF0" w:rsidRPr="00C6005C">
        <w:rPr>
          <w:rFonts w:ascii="Times New Roman" w:hAnsi="Times New Roman" w:cs="Times New Roman"/>
          <w:b w:val="0"/>
          <w:sz w:val="26"/>
          <w:szCs w:val="26"/>
        </w:rPr>
        <w:t>«Оль-Гуль»</w:t>
      </w:r>
      <w:r w:rsidR="00630B12" w:rsidRPr="00C6005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E5B25" w:rsidRPr="00C6005C">
        <w:rPr>
          <w:rFonts w:ascii="Times New Roman" w:hAnsi="Times New Roman" w:cs="Times New Roman"/>
          <w:b w:val="0"/>
          <w:sz w:val="26"/>
          <w:szCs w:val="26"/>
        </w:rPr>
        <w:t>с прилегающим водоемом</w:t>
      </w:r>
      <w:r w:rsidR="00072CF0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2341F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063B7" w:rsidRDefault="00630B12" w:rsidP="00F8770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3. Определить время проведения </w:t>
      </w:r>
      <w:r w:rsidR="008444C3" w:rsidRPr="008444C3">
        <w:rPr>
          <w:rFonts w:ascii="Times New Roman" w:hAnsi="Times New Roman" w:cs="Times New Roman"/>
          <w:b w:val="0"/>
          <w:sz w:val="26"/>
          <w:szCs w:val="26"/>
        </w:rPr>
        <w:t xml:space="preserve">Крещенских купаний </w:t>
      </w:r>
      <w:r w:rsidR="000700F0">
        <w:rPr>
          <w:rFonts w:ascii="Times New Roman" w:hAnsi="Times New Roman" w:cs="Times New Roman"/>
          <w:b w:val="0"/>
          <w:sz w:val="26"/>
          <w:szCs w:val="26"/>
        </w:rPr>
        <w:t>в периоды</w:t>
      </w:r>
      <w:r w:rsidR="00D1169B">
        <w:rPr>
          <w:rFonts w:ascii="Times New Roman" w:hAnsi="Times New Roman" w:cs="Times New Roman"/>
          <w:b w:val="0"/>
          <w:sz w:val="26"/>
          <w:szCs w:val="26"/>
        </w:rPr>
        <w:t>:</w:t>
      </w:r>
      <w:r w:rsidR="000700F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063B7" w:rsidRDefault="001063B7" w:rsidP="00F8770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3.1. с</w:t>
      </w:r>
      <w:r w:rsidR="000700F0" w:rsidRPr="00B721B5">
        <w:rPr>
          <w:rFonts w:ascii="Times New Roman" w:hAnsi="Times New Roman" w:cs="Times New Roman"/>
          <w:b w:val="0"/>
          <w:sz w:val="26"/>
          <w:szCs w:val="26"/>
        </w:rPr>
        <w:t xml:space="preserve"> 20</w:t>
      </w:r>
      <w:r w:rsidR="00630B12" w:rsidRPr="00B721B5">
        <w:rPr>
          <w:rFonts w:ascii="Times New Roman" w:hAnsi="Times New Roman" w:cs="Times New Roman"/>
          <w:b w:val="0"/>
          <w:sz w:val="26"/>
          <w:szCs w:val="26"/>
        </w:rPr>
        <w:t>:00 18</w:t>
      </w:r>
      <w:r w:rsidR="00630B12">
        <w:rPr>
          <w:rFonts w:ascii="Times New Roman" w:hAnsi="Times New Roman" w:cs="Times New Roman"/>
          <w:b w:val="0"/>
          <w:sz w:val="26"/>
          <w:szCs w:val="26"/>
        </w:rPr>
        <w:t>.01.2026</w:t>
      </w:r>
      <w:r w:rsidR="00D1169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F0AFD">
        <w:rPr>
          <w:rFonts w:ascii="Times New Roman" w:hAnsi="Times New Roman" w:cs="Times New Roman"/>
          <w:b w:val="0"/>
          <w:sz w:val="26"/>
          <w:szCs w:val="26"/>
        </w:rPr>
        <w:t>д</w:t>
      </w:r>
      <w:r w:rsidR="00EF0AFD" w:rsidRPr="002341FE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="00630B12">
        <w:rPr>
          <w:rFonts w:ascii="Times New Roman" w:hAnsi="Times New Roman" w:cs="Times New Roman"/>
          <w:b w:val="0"/>
          <w:sz w:val="26"/>
          <w:szCs w:val="26"/>
        </w:rPr>
        <w:t>02:00 19.01.2026</w:t>
      </w:r>
      <w:r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3320C" w:rsidRPr="00A74C8D" w:rsidRDefault="001063B7" w:rsidP="00F8770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3.2.</w:t>
      </w:r>
      <w:r w:rsidR="000700F0">
        <w:rPr>
          <w:rFonts w:ascii="Times New Roman" w:hAnsi="Times New Roman" w:cs="Times New Roman"/>
          <w:b w:val="0"/>
          <w:sz w:val="26"/>
          <w:szCs w:val="26"/>
        </w:rPr>
        <w:t xml:space="preserve"> с 08:00 до 14</w:t>
      </w:r>
      <w:r w:rsidR="00630B12">
        <w:rPr>
          <w:rFonts w:ascii="Times New Roman" w:hAnsi="Times New Roman" w:cs="Times New Roman"/>
          <w:b w:val="0"/>
          <w:sz w:val="26"/>
          <w:szCs w:val="26"/>
        </w:rPr>
        <w:t>:00 19.01.2026</w:t>
      </w:r>
      <w:r w:rsidR="00EF0AF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573D58" w:rsidRDefault="006F3FC4" w:rsidP="00790549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bCs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="00573D58" w:rsidRPr="00DA71F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2204B8">
        <w:rPr>
          <w:rFonts w:ascii="Times New Roman" w:hAnsi="Times New Roman" w:cs="Times New Roman"/>
          <w:b w:val="0"/>
          <w:sz w:val="26"/>
          <w:szCs w:val="26"/>
        </w:rPr>
        <w:t>Создать комиссию</w:t>
      </w:r>
      <w:r w:rsidR="00837663">
        <w:rPr>
          <w:rFonts w:ascii="Times New Roman" w:hAnsi="Times New Roman" w:cs="Times New Roman"/>
          <w:b w:val="0"/>
          <w:sz w:val="26"/>
          <w:szCs w:val="26"/>
        </w:rPr>
        <w:t xml:space="preserve"> по</w:t>
      </w:r>
      <w:r w:rsidR="00573D58" w:rsidRPr="00DA71F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166EE">
        <w:rPr>
          <w:rFonts w:ascii="Times New Roman" w:hAnsi="Times New Roman" w:cs="Times New Roman"/>
          <w:b w:val="0"/>
          <w:bCs/>
          <w:sz w:val="26"/>
          <w:szCs w:val="26"/>
        </w:rPr>
        <w:t xml:space="preserve">проверке готовности </w:t>
      </w:r>
      <w:r w:rsidR="00790549" w:rsidRPr="00790549">
        <w:rPr>
          <w:rFonts w:ascii="Times New Roman" w:hAnsi="Times New Roman" w:cs="Times New Roman"/>
          <w:b w:val="0"/>
          <w:bCs/>
          <w:sz w:val="26"/>
          <w:szCs w:val="26"/>
        </w:rPr>
        <w:t>территории МБУ «Лыжная база «Оль-Гуль» с прилегающим водоемом</w:t>
      </w:r>
      <w:r w:rsidR="005166EE">
        <w:rPr>
          <w:rFonts w:ascii="Times New Roman" w:hAnsi="Times New Roman" w:cs="Times New Roman"/>
          <w:b w:val="0"/>
          <w:bCs/>
          <w:sz w:val="26"/>
          <w:szCs w:val="26"/>
        </w:rPr>
        <w:t xml:space="preserve"> к</w:t>
      </w:r>
      <w:r w:rsidR="002341FE">
        <w:rPr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="00837663">
        <w:rPr>
          <w:rFonts w:ascii="Times New Roman" w:hAnsi="Times New Roman" w:cs="Times New Roman"/>
          <w:b w:val="0"/>
          <w:bCs/>
          <w:sz w:val="26"/>
          <w:szCs w:val="26"/>
        </w:rPr>
        <w:t>проведению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="008444C3" w:rsidRPr="008444C3">
        <w:rPr>
          <w:rFonts w:ascii="Times New Roman" w:hAnsi="Times New Roman" w:cs="Times New Roman"/>
          <w:b w:val="0"/>
          <w:bCs/>
          <w:sz w:val="26"/>
          <w:szCs w:val="26"/>
        </w:rPr>
        <w:t>Крещенских купаний</w:t>
      </w:r>
      <w:r w:rsidR="00122AC2">
        <w:rPr>
          <w:rFonts w:ascii="Times New Roman" w:hAnsi="Times New Roman" w:cs="Times New Roman"/>
          <w:b w:val="0"/>
          <w:bCs/>
          <w:sz w:val="26"/>
          <w:szCs w:val="26"/>
        </w:rPr>
        <w:br/>
      </w:r>
      <w:r w:rsidR="002204B8">
        <w:rPr>
          <w:rFonts w:ascii="Times New Roman" w:hAnsi="Times New Roman" w:cs="Times New Roman"/>
          <w:b w:val="0"/>
          <w:bCs/>
          <w:sz w:val="26"/>
          <w:szCs w:val="26"/>
        </w:rPr>
        <w:t>и утвердить ее состав</w:t>
      </w:r>
      <w:r w:rsidR="00573D58" w:rsidRPr="00DA71F3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="00717C80">
        <w:rPr>
          <w:rFonts w:ascii="Times New Roman" w:hAnsi="Times New Roman" w:cs="Times New Roman"/>
          <w:b w:val="0"/>
          <w:bCs/>
          <w:sz w:val="26"/>
          <w:szCs w:val="26"/>
        </w:rPr>
        <w:t>(прилагается).</w:t>
      </w:r>
      <w:r w:rsidR="00D1169B">
        <w:rPr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</w:p>
    <w:p w:rsidR="00837663" w:rsidRPr="00837663" w:rsidRDefault="00DA6064" w:rsidP="00F8770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>
        <w:rPr>
          <w:rFonts w:ascii="Times New Roman" w:hAnsi="Times New Roman" w:cs="Times New Roman"/>
          <w:b w:val="0"/>
          <w:bCs/>
          <w:sz w:val="26"/>
          <w:szCs w:val="26"/>
        </w:rPr>
        <w:t>5</w:t>
      </w:r>
      <w:r w:rsidR="00837663">
        <w:rPr>
          <w:rFonts w:ascii="Times New Roman" w:hAnsi="Times New Roman" w:cs="Times New Roman"/>
          <w:b w:val="0"/>
          <w:bCs/>
          <w:sz w:val="26"/>
          <w:szCs w:val="26"/>
        </w:rPr>
        <w:t xml:space="preserve">. Контроль </w:t>
      </w:r>
      <w:r w:rsidR="001953A4">
        <w:rPr>
          <w:rFonts w:ascii="Times New Roman" w:hAnsi="Times New Roman" w:cs="Times New Roman"/>
          <w:b w:val="0"/>
          <w:bCs/>
          <w:sz w:val="26"/>
          <w:szCs w:val="26"/>
        </w:rPr>
        <w:t xml:space="preserve">исполнения настоящего распоряжения </w:t>
      </w:r>
      <w:r w:rsidR="00F0364D">
        <w:rPr>
          <w:rFonts w:ascii="Times New Roman" w:hAnsi="Times New Roman" w:cs="Times New Roman"/>
          <w:b w:val="0"/>
          <w:bCs/>
          <w:sz w:val="26"/>
          <w:szCs w:val="26"/>
        </w:rPr>
        <w:t>оставляю за собой</w:t>
      </w:r>
      <w:r w:rsidR="002F794B">
        <w:rPr>
          <w:rFonts w:ascii="Times New Roman" w:hAnsi="Times New Roman" w:cs="Times New Roman"/>
          <w:b w:val="0"/>
          <w:bCs/>
          <w:sz w:val="26"/>
          <w:szCs w:val="26"/>
        </w:rPr>
        <w:t>.</w:t>
      </w:r>
    </w:p>
    <w:p w:rsidR="005908C8" w:rsidRPr="00AA5827" w:rsidRDefault="00F8770F" w:rsidP="00F8770F">
      <w:pPr>
        <w:pStyle w:val="HTML"/>
        <w:widowControl w:val="0"/>
        <w:tabs>
          <w:tab w:val="clear" w:pos="916"/>
          <w:tab w:val="left" w:pos="709"/>
          <w:tab w:val="left" w:pos="9360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A6064">
        <w:rPr>
          <w:rFonts w:ascii="Times New Roman" w:hAnsi="Times New Roman" w:cs="Times New Roman"/>
          <w:sz w:val="26"/>
          <w:szCs w:val="26"/>
        </w:rPr>
        <w:t>6</w:t>
      </w:r>
      <w:r w:rsidR="00C010CB">
        <w:rPr>
          <w:rFonts w:ascii="Times New Roman" w:hAnsi="Times New Roman" w:cs="Times New Roman"/>
          <w:sz w:val="26"/>
          <w:szCs w:val="26"/>
        </w:rPr>
        <w:t xml:space="preserve">. </w:t>
      </w:r>
      <w:r w:rsidR="006C23B4">
        <w:rPr>
          <w:rFonts w:ascii="Times New Roman" w:hAnsi="Times New Roman" w:cs="Times New Roman"/>
          <w:sz w:val="26"/>
          <w:szCs w:val="26"/>
        </w:rPr>
        <w:t>Опубликовать настоящее распоряж</w:t>
      </w:r>
      <w:r w:rsidR="005908C8" w:rsidRPr="00AA5827">
        <w:rPr>
          <w:rFonts w:ascii="Times New Roman" w:hAnsi="Times New Roman" w:cs="Times New Roman"/>
          <w:sz w:val="26"/>
          <w:szCs w:val="26"/>
        </w:rPr>
        <w:t xml:space="preserve">ение в газете «Заполярная правда» </w:t>
      </w:r>
      <w:r w:rsidR="005908C8" w:rsidRPr="00AA5827">
        <w:rPr>
          <w:rFonts w:ascii="Times New Roman" w:hAnsi="Times New Roman" w:cs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732A2A" w:rsidRDefault="00732A2A" w:rsidP="00C551D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334B68" w:rsidRDefault="00334B68" w:rsidP="00C551D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334B68" w:rsidRDefault="00334B68" w:rsidP="00C551D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846299" w:rsidRDefault="00846299" w:rsidP="00EB6E3E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Г</w:t>
      </w:r>
      <w:r w:rsidR="005908C8" w:rsidRPr="00C551D9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5908C8" w:rsidRPr="00C551D9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</w:p>
    <w:p w:rsidR="00075236" w:rsidRDefault="00846299" w:rsidP="00EB6E3E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общественно-политической работе</w:t>
      </w:r>
      <w:r w:rsidR="005908C8" w:rsidRPr="00C551D9">
        <w:rPr>
          <w:rFonts w:ascii="Times New Roman" w:hAnsi="Times New Roman" w:cs="Times New Roman"/>
          <w:sz w:val="26"/>
          <w:szCs w:val="26"/>
        </w:rPr>
        <w:tab/>
      </w:r>
      <w:r w:rsidR="002B4867" w:rsidRPr="00C551D9">
        <w:rPr>
          <w:rFonts w:ascii="Times New Roman" w:hAnsi="Times New Roman" w:cs="Times New Roman"/>
          <w:sz w:val="26"/>
          <w:szCs w:val="26"/>
        </w:rPr>
        <w:tab/>
      </w:r>
      <w:r w:rsidR="008317AF">
        <w:rPr>
          <w:rFonts w:ascii="Times New Roman" w:hAnsi="Times New Roman" w:cs="Times New Roman"/>
          <w:sz w:val="26"/>
          <w:szCs w:val="26"/>
        </w:rPr>
        <w:tab/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Н.А. Тимофе</w:t>
      </w:r>
      <w:r w:rsidR="002D1117">
        <w:rPr>
          <w:rFonts w:ascii="Times New Roman" w:hAnsi="Times New Roman" w:cs="Times New Roman"/>
          <w:sz w:val="26"/>
          <w:szCs w:val="26"/>
        </w:rPr>
        <w:t>ев</w:t>
      </w:r>
    </w:p>
    <w:p w:rsidR="00334B68" w:rsidRDefault="00334B68" w:rsidP="00422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exact"/>
        <w:ind w:firstLine="708"/>
        <w:jc w:val="right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6A76B0" w:rsidRDefault="006A76B0" w:rsidP="00422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exact"/>
        <w:ind w:firstLine="708"/>
        <w:jc w:val="right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122AC2" w:rsidRDefault="00122AC2" w:rsidP="00242E57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42E57" w:rsidRPr="00242E57" w:rsidRDefault="00242E57" w:rsidP="00242E57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242E57" w:rsidRPr="00242E57" w:rsidSect="005558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7AD" w:rsidRDefault="008C17AD" w:rsidP="005558CB">
      <w:pPr>
        <w:spacing w:after="0" w:line="240" w:lineRule="auto"/>
      </w:pPr>
      <w:r>
        <w:separator/>
      </w:r>
    </w:p>
  </w:endnote>
  <w:endnote w:type="continuationSeparator" w:id="0">
    <w:p w:rsidR="008C17AD" w:rsidRDefault="008C17AD" w:rsidP="00555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7AD" w:rsidRDefault="008C17AD" w:rsidP="005558CB">
      <w:pPr>
        <w:spacing w:after="0" w:line="240" w:lineRule="auto"/>
      </w:pPr>
      <w:r>
        <w:separator/>
      </w:r>
    </w:p>
  </w:footnote>
  <w:footnote w:type="continuationSeparator" w:id="0">
    <w:p w:rsidR="008C17AD" w:rsidRDefault="008C17AD" w:rsidP="00555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17B" w:rsidRDefault="008F617B">
    <w:pPr>
      <w:pStyle w:val="a3"/>
      <w:jc w:val="center"/>
    </w:pPr>
  </w:p>
  <w:p w:rsidR="008F617B" w:rsidRDefault="008F617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995A22"/>
    <w:multiLevelType w:val="hybridMultilevel"/>
    <w:tmpl w:val="BD447ADC"/>
    <w:lvl w:ilvl="0" w:tplc="ADC87C56">
      <w:start w:val="1"/>
      <w:numFmt w:val="decimal"/>
      <w:lvlText w:val="%1."/>
      <w:lvlJc w:val="left"/>
      <w:pPr>
        <w:ind w:left="1114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B2"/>
    <w:rsid w:val="00023BF3"/>
    <w:rsid w:val="00035BD7"/>
    <w:rsid w:val="00042E17"/>
    <w:rsid w:val="00045B90"/>
    <w:rsid w:val="000468FD"/>
    <w:rsid w:val="000474C3"/>
    <w:rsid w:val="000569CE"/>
    <w:rsid w:val="000700F0"/>
    <w:rsid w:val="00072CF0"/>
    <w:rsid w:val="00075236"/>
    <w:rsid w:val="0007562F"/>
    <w:rsid w:val="000A7BBD"/>
    <w:rsid w:val="000C4E3E"/>
    <w:rsid w:val="000D424E"/>
    <w:rsid w:val="000D6284"/>
    <w:rsid w:val="000D6C5F"/>
    <w:rsid w:val="000E6FA2"/>
    <w:rsid w:val="000F2B67"/>
    <w:rsid w:val="0010244B"/>
    <w:rsid w:val="001044FB"/>
    <w:rsid w:val="001063B7"/>
    <w:rsid w:val="001065C0"/>
    <w:rsid w:val="00110F15"/>
    <w:rsid w:val="00122AC2"/>
    <w:rsid w:val="001447AB"/>
    <w:rsid w:val="00172B76"/>
    <w:rsid w:val="00173E4B"/>
    <w:rsid w:val="0017754C"/>
    <w:rsid w:val="001874B4"/>
    <w:rsid w:val="001874F5"/>
    <w:rsid w:val="001953A4"/>
    <w:rsid w:val="00195E68"/>
    <w:rsid w:val="001B390C"/>
    <w:rsid w:val="001B5585"/>
    <w:rsid w:val="001C4157"/>
    <w:rsid w:val="001C5553"/>
    <w:rsid w:val="001E0B0F"/>
    <w:rsid w:val="001F298A"/>
    <w:rsid w:val="001F301B"/>
    <w:rsid w:val="001F4B85"/>
    <w:rsid w:val="001F5F76"/>
    <w:rsid w:val="00211AA0"/>
    <w:rsid w:val="0021348C"/>
    <w:rsid w:val="002204B8"/>
    <w:rsid w:val="0022116F"/>
    <w:rsid w:val="00223BA6"/>
    <w:rsid w:val="00225CAF"/>
    <w:rsid w:val="0023221E"/>
    <w:rsid w:val="002326D3"/>
    <w:rsid w:val="002341FE"/>
    <w:rsid w:val="0023763D"/>
    <w:rsid w:val="00242E57"/>
    <w:rsid w:val="00271A3E"/>
    <w:rsid w:val="002764C3"/>
    <w:rsid w:val="00284740"/>
    <w:rsid w:val="002857BA"/>
    <w:rsid w:val="00294C41"/>
    <w:rsid w:val="002A0AF2"/>
    <w:rsid w:val="002A5AC5"/>
    <w:rsid w:val="002B18DA"/>
    <w:rsid w:val="002B4867"/>
    <w:rsid w:val="002C2FBB"/>
    <w:rsid w:val="002D1117"/>
    <w:rsid w:val="002E12AC"/>
    <w:rsid w:val="002F00F4"/>
    <w:rsid w:val="002F794B"/>
    <w:rsid w:val="002F7BCD"/>
    <w:rsid w:val="00304130"/>
    <w:rsid w:val="0031582A"/>
    <w:rsid w:val="00320796"/>
    <w:rsid w:val="003262F5"/>
    <w:rsid w:val="00334B68"/>
    <w:rsid w:val="00343FAF"/>
    <w:rsid w:val="00345ED2"/>
    <w:rsid w:val="00364C7C"/>
    <w:rsid w:val="00375497"/>
    <w:rsid w:val="00382769"/>
    <w:rsid w:val="003A2D2E"/>
    <w:rsid w:val="003D3359"/>
    <w:rsid w:val="003E528E"/>
    <w:rsid w:val="004104C5"/>
    <w:rsid w:val="00422BC6"/>
    <w:rsid w:val="004235B3"/>
    <w:rsid w:val="0042402B"/>
    <w:rsid w:val="00426F93"/>
    <w:rsid w:val="00430A03"/>
    <w:rsid w:val="0043144D"/>
    <w:rsid w:val="004365A8"/>
    <w:rsid w:val="004379A7"/>
    <w:rsid w:val="00442293"/>
    <w:rsid w:val="004423CC"/>
    <w:rsid w:val="004674D4"/>
    <w:rsid w:val="00467703"/>
    <w:rsid w:val="004736F5"/>
    <w:rsid w:val="00480395"/>
    <w:rsid w:val="0048067F"/>
    <w:rsid w:val="0048663B"/>
    <w:rsid w:val="004A2305"/>
    <w:rsid w:val="004A5327"/>
    <w:rsid w:val="004B29FA"/>
    <w:rsid w:val="004B7410"/>
    <w:rsid w:val="004C1243"/>
    <w:rsid w:val="004E5F79"/>
    <w:rsid w:val="004F5CC3"/>
    <w:rsid w:val="004F7171"/>
    <w:rsid w:val="005166EE"/>
    <w:rsid w:val="00551F8E"/>
    <w:rsid w:val="0055535C"/>
    <w:rsid w:val="005558CB"/>
    <w:rsid w:val="00571E7F"/>
    <w:rsid w:val="00573D58"/>
    <w:rsid w:val="005800AF"/>
    <w:rsid w:val="00580F3D"/>
    <w:rsid w:val="005908C8"/>
    <w:rsid w:val="00592552"/>
    <w:rsid w:val="00596C5C"/>
    <w:rsid w:val="00597BA4"/>
    <w:rsid w:val="005A592A"/>
    <w:rsid w:val="005B0C99"/>
    <w:rsid w:val="005C7BE0"/>
    <w:rsid w:val="005D0EAB"/>
    <w:rsid w:val="00604576"/>
    <w:rsid w:val="00607383"/>
    <w:rsid w:val="00607490"/>
    <w:rsid w:val="0062097A"/>
    <w:rsid w:val="006303CF"/>
    <w:rsid w:val="00630B12"/>
    <w:rsid w:val="00635FDA"/>
    <w:rsid w:val="00647415"/>
    <w:rsid w:val="006A0BE6"/>
    <w:rsid w:val="006A76B0"/>
    <w:rsid w:val="006C15C2"/>
    <w:rsid w:val="006C23B4"/>
    <w:rsid w:val="006D6D45"/>
    <w:rsid w:val="006D7835"/>
    <w:rsid w:val="006E4083"/>
    <w:rsid w:val="006E6904"/>
    <w:rsid w:val="006F3FC4"/>
    <w:rsid w:val="006F7F83"/>
    <w:rsid w:val="00700645"/>
    <w:rsid w:val="00700F6F"/>
    <w:rsid w:val="00702E12"/>
    <w:rsid w:val="00717C80"/>
    <w:rsid w:val="00732A2A"/>
    <w:rsid w:val="00734E04"/>
    <w:rsid w:val="00735E54"/>
    <w:rsid w:val="00744721"/>
    <w:rsid w:val="00747FB2"/>
    <w:rsid w:val="007527E4"/>
    <w:rsid w:val="00756F0C"/>
    <w:rsid w:val="00757B3D"/>
    <w:rsid w:val="00760F12"/>
    <w:rsid w:val="00767022"/>
    <w:rsid w:val="007707BA"/>
    <w:rsid w:val="00770CFE"/>
    <w:rsid w:val="007856D9"/>
    <w:rsid w:val="0078621B"/>
    <w:rsid w:val="00790549"/>
    <w:rsid w:val="007A2DE9"/>
    <w:rsid w:val="007B16D9"/>
    <w:rsid w:val="007B6573"/>
    <w:rsid w:val="007C3FB6"/>
    <w:rsid w:val="007C4B92"/>
    <w:rsid w:val="007E29D6"/>
    <w:rsid w:val="007F5166"/>
    <w:rsid w:val="007F7305"/>
    <w:rsid w:val="00816290"/>
    <w:rsid w:val="00816FBF"/>
    <w:rsid w:val="00826634"/>
    <w:rsid w:val="008317AF"/>
    <w:rsid w:val="00832007"/>
    <w:rsid w:val="00837663"/>
    <w:rsid w:val="008416DE"/>
    <w:rsid w:val="008444C3"/>
    <w:rsid w:val="00846299"/>
    <w:rsid w:val="00854F5D"/>
    <w:rsid w:val="00870588"/>
    <w:rsid w:val="0089507A"/>
    <w:rsid w:val="008A4108"/>
    <w:rsid w:val="008C17AD"/>
    <w:rsid w:val="008C508F"/>
    <w:rsid w:val="008D7D03"/>
    <w:rsid w:val="008E0FD4"/>
    <w:rsid w:val="008E5B25"/>
    <w:rsid w:val="008F48CE"/>
    <w:rsid w:val="008F617B"/>
    <w:rsid w:val="00905D79"/>
    <w:rsid w:val="00906CC1"/>
    <w:rsid w:val="0091177B"/>
    <w:rsid w:val="00915D31"/>
    <w:rsid w:val="00931675"/>
    <w:rsid w:val="0093679A"/>
    <w:rsid w:val="00944DDB"/>
    <w:rsid w:val="00951466"/>
    <w:rsid w:val="00962D78"/>
    <w:rsid w:val="00963C4B"/>
    <w:rsid w:val="009706CF"/>
    <w:rsid w:val="00972A5A"/>
    <w:rsid w:val="009957FE"/>
    <w:rsid w:val="009960DB"/>
    <w:rsid w:val="00996438"/>
    <w:rsid w:val="009A0E2D"/>
    <w:rsid w:val="009A205D"/>
    <w:rsid w:val="009B6FFC"/>
    <w:rsid w:val="009C2848"/>
    <w:rsid w:val="009C2FC7"/>
    <w:rsid w:val="009E76E5"/>
    <w:rsid w:val="00A14F48"/>
    <w:rsid w:val="00A32338"/>
    <w:rsid w:val="00A408BF"/>
    <w:rsid w:val="00A611A1"/>
    <w:rsid w:val="00A74C8D"/>
    <w:rsid w:val="00A81D80"/>
    <w:rsid w:val="00A92051"/>
    <w:rsid w:val="00AA5827"/>
    <w:rsid w:val="00AB3E5F"/>
    <w:rsid w:val="00AC6C0E"/>
    <w:rsid w:val="00AD0F98"/>
    <w:rsid w:val="00AF7FC6"/>
    <w:rsid w:val="00B03385"/>
    <w:rsid w:val="00B27CE0"/>
    <w:rsid w:val="00B40BB8"/>
    <w:rsid w:val="00B442A1"/>
    <w:rsid w:val="00B5068F"/>
    <w:rsid w:val="00B5081B"/>
    <w:rsid w:val="00B6174F"/>
    <w:rsid w:val="00B617B3"/>
    <w:rsid w:val="00B70FE0"/>
    <w:rsid w:val="00B721B5"/>
    <w:rsid w:val="00B75ED4"/>
    <w:rsid w:val="00B87CE0"/>
    <w:rsid w:val="00B9444A"/>
    <w:rsid w:val="00BC275D"/>
    <w:rsid w:val="00BC3AD8"/>
    <w:rsid w:val="00BC58B8"/>
    <w:rsid w:val="00BC723D"/>
    <w:rsid w:val="00BD153A"/>
    <w:rsid w:val="00BD49FF"/>
    <w:rsid w:val="00BD6239"/>
    <w:rsid w:val="00BE0741"/>
    <w:rsid w:val="00BE1287"/>
    <w:rsid w:val="00BE5E8E"/>
    <w:rsid w:val="00BF0640"/>
    <w:rsid w:val="00BF75EA"/>
    <w:rsid w:val="00C010CB"/>
    <w:rsid w:val="00C04CED"/>
    <w:rsid w:val="00C11862"/>
    <w:rsid w:val="00C16C44"/>
    <w:rsid w:val="00C3320C"/>
    <w:rsid w:val="00C417F6"/>
    <w:rsid w:val="00C4463D"/>
    <w:rsid w:val="00C45891"/>
    <w:rsid w:val="00C551D9"/>
    <w:rsid w:val="00C55CC6"/>
    <w:rsid w:val="00C55FE1"/>
    <w:rsid w:val="00C6005C"/>
    <w:rsid w:val="00C71F94"/>
    <w:rsid w:val="00C736AD"/>
    <w:rsid w:val="00C85B33"/>
    <w:rsid w:val="00CA6F84"/>
    <w:rsid w:val="00CB52C1"/>
    <w:rsid w:val="00CC437C"/>
    <w:rsid w:val="00CD2FC0"/>
    <w:rsid w:val="00CF67A2"/>
    <w:rsid w:val="00D044A2"/>
    <w:rsid w:val="00D1169B"/>
    <w:rsid w:val="00D2778F"/>
    <w:rsid w:val="00D55CB8"/>
    <w:rsid w:val="00DA0F98"/>
    <w:rsid w:val="00DA6064"/>
    <w:rsid w:val="00DA71F3"/>
    <w:rsid w:val="00DB760B"/>
    <w:rsid w:val="00DC7910"/>
    <w:rsid w:val="00DE1BF9"/>
    <w:rsid w:val="00DE443C"/>
    <w:rsid w:val="00DE46E0"/>
    <w:rsid w:val="00DF42EB"/>
    <w:rsid w:val="00DF74F0"/>
    <w:rsid w:val="00E1174C"/>
    <w:rsid w:val="00E11964"/>
    <w:rsid w:val="00E13ECC"/>
    <w:rsid w:val="00E21112"/>
    <w:rsid w:val="00E273F7"/>
    <w:rsid w:val="00E3579E"/>
    <w:rsid w:val="00E5212E"/>
    <w:rsid w:val="00E65EE0"/>
    <w:rsid w:val="00E70C15"/>
    <w:rsid w:val="00E73C1C"/>
    <w:rsid w:val="00EB21E9"/>
    <w:rsid w:val="00EB41AC"/>
    <w:rsid w:val="00EB6E3E"/>
    <w:rsid w:val="00EC1941"/>
    <w:rsid w:val="00ED1D33"/>
    <w:rsid w:val="00EE1118"/>
    <w:rsid w:val="00EE4DF8"/>
    <w:rsid w:val="00EE6F36"/>
    <w:rsid w:val="00EF0AFD"/>
    <w:rsid w:val="00EF11EC"/>
    <w:rsid w:val="00EF1385"/>
    <w:rsid w:val="00EF2A9A"/>
    <w:rsid w:val="00EF6B80"/>
    <w:rsid w:val="00EF6E75"/>
    <w:rsid w:val="00F0364D"/>
    <w:rsid w:val="00F11AC8"/>
    <w:rsid w:val="00F152F5"/>
    <w:rsid w:val="00F15F5B"/>
    <w:rsid w:val="00F16B33"/>
    <w:rsid w:val="00F34E48"/>
    <w:rsid w:val="00F36D45"/>
    <w:rsid w:val="00F423C1"/>
    <w:rsid w:val="00F742D0"/>
    <w:rsid w:val="00F77D5C"/>
    <w:rsid w:val="00F80D2C"/>
    <w:rsid w:val="00F8770F"/>
    <w:rsid w:val="00F96C14"/>
    <w:rsid w:val="00FA169E"/>
    <w:rsid w:val="00FA3C46"/>
    <w:rsid w:val="00FA7880"/>
    <w:rsid w:val="00FE5A02"/>
    <w:rsid w:val="00FE68CA"/>
    <w:rsid w:val="00FF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AAE77-EC53-47F0-BBFA-87FA4D4D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8C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0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90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08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B486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1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1964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C010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010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55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58CB"/>
  </w:style>
  <w:style w:type="paragraph" w:styleId="aa">
    <w:name w:val="List Paragraph"/>
    <w:basedOn w:val="a"/>
    <w:uiPriority w:val="34"/>
    <w:qFormat/>
    <w:rsid w:val="004C1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B61C3-1493-4249-B488-99BA9416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Александр Владимирович</dc:creator>
  <cp:keywords/>
  <dc:description/>
  <cp:lastModifiedBy>Грицюк Марина Геннадьевна</cp:lastModifiedBy>
  <cp:revision>103</cp:revision>
  <cp:lastPrinted>2025-11-24T04:33:00Z</cp:lastPrinted>
  <dcterms:created xsi:type="dcterms:W3CDTF">2024-01-09T07:40:00Z</dcterms:created>
  <dcterms:modified xsi:type="dcterms:W3CDTF">2025-11-25T08:58:00Z</dcterms:modified>
</cp:coreProperties>
</file>