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A0" w:rsidRPr="00C474A0" w:rsidRDefault="00C474A0" w:rsidP="00C474A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ЗАМЕСТИТЕЛЬ ГЛАВЫ ГОРОДА НОРИЛЬСКА</w:t>
      </w:r>
    </w:p>
    <w:p w:rsidR="00C474A0" w:rsidRPr="00C474A0" w:rsidRDefault="00C474A0" w:rsidP="00C474A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ГОРОДСКОМУ ХОЗЯЙСТВУ </w:t>
      </w:r>
    </w:p>
    <w:p w:rsidR="00AA755D" w:rsidRDefault="00AA755D" w:rsidP="00C474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4A0" w:rsidRDefault="00C474A0" w:rsidP="00C474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8606AB" w:rsidRDefault="008606AB" w:rsidP="00C474A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06AB" w:rsidRDefault="008606AB" w:rsidP="00C474A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74A0" w:rsidRDefault="008606AB" w:rsidP="00C47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06AB">
        <w:rPr>
          <w:rFonts w:ascii="Times New Roman" w:hAnsi="Times New Roman" w:cs="Times New Roman"/>
          <w:sz w:val="26"/>
          <w:szCs w:val="26"/>
        </w:rPr>
        <w:t>12.05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C474A0">
        <w:rPr>
          <w:rFonts w:ascii="Times New Roman" w:hAnsi="Times New Roman" w:cs="Times New Roman"/>
          <w:sz w:val="26"/>
          <w:szCs w:val="26"/>
        </w:rPr>
        <w:t>2</w:t>
      </w:r>
      <w:r w:rsidR="00C474A0" w:rsidRPr="00F971DF">
        <w:rPr>
          <w:rFonts w:ascii="Times New Roman" w:hAnsi="Times New Roman" w:cs="Times New Roman"/>
          <w:sz w:val="26"/>
          <w:szCs w:val="26"/>
        </w:rPr>
        <w:t>0</w:t>
      </w:r>
      <w:r w:rsidR="00F971DF" w:rsidRPr="00F971DF">
        <w:rPr>
          <w:rFonts w:ascii="Times New Roman" w:hAnsi="Times New Roman" w:cs="Times New Roman"/>
          <w:sz w:val="26"/>
          <w:szCs w:val="26"/>
        </w:rPr>
        <w:t>22</w:t>
      </w:r>
      <w:r w:rsidR="00C474A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C474A0">
        <w:rPr>
          <w:rFonts w:ascii="Times New Roman" w:hAnsi="Times New Roman" w:cs="Times New Roman"/>
          <w:sz w:val="26"/>
          <w:szCs w:val="26"/>
        </w:rPr>
        <w:t xml:space="preserve">   </w:t>
      </w:r>
      <w:r w:rsidR="00C474A0" w:rsidRPr="00C474A0">
        <w:rPr>
          <w:rFonts w:ascii="Times New Roman" w:hAnsi="Times New Roman" w:cs="Times New Roman"/>
          <w:sz w:val="26"/>
          <w:szCs w:val="26"/>
        </w:rPr>
        <w:t>г. Норильск</w:t>
      </w:r>
      <w:r w:rsidR="00C474A0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№ 016/Р-1</w:t>
      </w:r>
    </w:p>
    <w:p w:rsidR="00C474A0" w:rsidRDefault="00C474A0" w:rsidP="00C47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74A0" w:rsidRDefault="00C474A0" w:rsidP="00C47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74A0" w:rsidRDefault="00C474A0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474A0">
        <w:rPr>
          <w:rFonts w:ascii="Times New Roman" w:eastAsia="Times New Roman" w:hAnsi="Times New Roman" w:cs="Times New Roman"/>
          <w:sz w:val="26"/>
          <w:szCs w:val="24"/>
          <w:lang w:eastAsia="ru-RU"/>
        </w:rPr>
        <w:t>О проведении конкурса «Благоустройство дворовых территорий многоквартирных домов»</w:t>
      </w:r>
    </w:p>
    <w:p w:rsidR="00C474A0" w:rsidRDefault="00C474A0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474A0" w:rsidRDefault="00C474A0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474A0" w:rsidRPr="00C474A0" w:rsidRDefault="00C474A0" w:rsidP="00C47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4A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целях </w:t>
      </w:r>
      <w:r w:rsidRPr="00C474A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 благоприятных и комфортных условий для проживания жителей на территории муниципального образования город Норильск, а также улучшения эстетического и санитарного состояния муниципального образования город Норильск</w:t>
      </w:r>
      <w:r w:rsidRPr="00C474A0">
        <w:rPr>
          <w:rFonts w:ascii="Times New Roman" w:eastAsia="Times New Roman" w:hAnsi="Times New Roman" w:cs="Times New Roman"/>
          <w:sz w:val="26"/>
          <w:szCs w:val="24"/>
          <w:lang w:eastAsia="ru-RU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</w:t>
      </w:r>
    </w:p>
    <w:p w:rsidR="00C474A0" w:rsidRDefault="00C474A0" w:rsidP="00C474A0">
      <w:pPr>
        <w:tabs>
          <w:tab w:val="left" w:pos="1134"/>
        </w:tabs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44FEF" w:rsidRDefault="00C474A0" w:rsidP="00A44F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FE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 о проведении конкурса «Благоустройство дворовых территорий многоквартирных домов» (прилагается).</w:t>
      </w:r>
    </w:p>
    <w:p w:rsidR="00A44FEF" w:rsidRDefault="00C474A0" w:rsidP="00A44F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FE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Создать комиссию по организации и проведению </w:t>
      </w:r>
      <w:r w:rsidRPr="00A44F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«Благоустройство дворовых территорий многоквартирных домов» и утвердить ее состав (прилагается).</w:t>
      </w:r>
    </w:p>
    <w:p w:rsidR="00A44FEF" w:rsidRPr="00A44FEF" w:rsidRDefault="00C474A0" w:rsidP="00A44F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FE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Утвердить Положение о работе комиссии по организации и проведению конкурса «Благоустройство дворовых территорий многоквартирных домов» (прилагается).</w:t>
      </w:r>
    </w:p>
    <w:p w:rsidR="00A44FEF" w:rsidRPr="00830FFB" w:rsidRDefault="00C474A0" w:rsidP="00A44F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Муниципальному казенному учреждению «Управление жилищно – коммунального хозяйства» организовать проведение конкурса «Благоустройство дворовых территорий многоквартирных домов» в период с 0</w:t>
      </w:r>
      <w:r w:rsidR="00830FFB"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830FFB"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по 1</w:t>
      </w:r>
      <w:r w:rsidR="00830FFB"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830FFB"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474A0" w:rsidRPr="00A44FEF" w:rsidRDefault="00C474A0" w:rsidP="00A44F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Контроль исполнения настоящего распоряжения </w:t>
      </w:r>
      <w:r w:rsidRPr="00A44FE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директора муниципального казенного учреждения «Управление жилищно – коммунального хозяйства».</w:t>
      </w:r>
    </w:p>
    <w:p w:rsidR="00C474A0" w:rsidRPr="00830FFB" w:rsidRDefault="00C474A0" w:rsidP="00C47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474A0">
        <w:rPr>
          <w:rFonts w:ascii="Times New Roman" w:eastAsia="Times New Roman" w:hAnsi="Times New Roman" w:cs="Times New Roman"/>
          <w:sz w:val="26"/>
          <w:szCs w:val="26"/>
          <w:lang w:eastAsia="ru-RU"/>
        </w:rPr>
        <w:t>6. Разместить настоящее распоряжение на официальном сайте муниципального образования город Норильск</w:t>
      </w:r>
      <w:r w:rsid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474A0" w:rsidRPr="00C474A0" w:rsidRDefault="00C474A0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474A0" w:rsidRPr="00C474A0" w:rsidRDefault="00C474A0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474A0" w:rsidRPr="00C474A0" w:rsidRDefault="00C474A0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474A0" w:rsidRPr="00C474A0" w:rsidRDefault="00F971DF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З</w:t>
      </w:r>
      <w:r w:rsidR="00C474A0" w:rsidRPr="00C474A0">
        <w:rPr>
          <w:rFonts w:ascii="Times New Roman" w:eastAsia="Times New Roman" w:hAnsi="Times New Roman" w:cs="Times New Roman"/>
          <w:sz w:val="26"/>
          <w:szCs w:val="24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ь</w:t>
      </w:r>
      <w:r w:rsidR="00C474A0" w:rsidRPr="00C474A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Главы города Норильска</w:t>
      </w:r>
    </w:p>
    <w:p w:rsidR="00C474A0" w:rsidRPr="00C474A0" w:rsidRDefault="00C474A0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474A0">
        <w:rPr>
          <w:rFonts w:ascii="Times New Roman" w:eastAsia="Times New Roman" w:hAnsi="Times New Roman" w:cs="Times New Roman"/>
          <w:sz w:val="26"/>
          <w:szCs w:val="24"/>
          <w:lang w:eastAsia="ru-RU"/>
        </w:rPr>
        <w:t>по городскому хозяйству</w:t>
      </w:r>
      <w:r w:rsidRPr="00C474A0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proofErr w:type="gramStart"/>
      <w:r w:rsidRPr="00C474A0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</w:t>
      </w:r>
      <w:r w:rsidRPr="00C474A0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proofErr w:type="gramEnd"/>
      <w:r w:rsidRPr="00C474A0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                           </w:t>
      </w:r>
      <w:r w:rsidR="00F971D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</w:t>
      </w:r>
      <w:r w:rsidRPr="00C474A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 w:rsidR="00F971D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К.В. </w:t>
      </w:r>
      <w:proofErr w:type="spellStart"/>
      <w:r w:rsidR="00F971DF">
        <w:rPr>
          <w:rFonts w:ascii="Times New Roman" w:eastAsia="Times New Roman" w:hAnsi="Times New Roman" w:cs="Times New Roman"/>
          <w:sz w:val="26"/>
          <w:szCs w:val="24"/>
          <w:lang w:eastAsia="ru-RU"/>
        </w:rPr>
        <w:t>Купреенко</w:t>
      </w:r>
      <w:proofErr w:type="spellEnd"/>
    </w:p>
    <w:p w:rsidR="00C474A0" w:rsidRPr="00C474A0" w:rsidRDefault="00C474A0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4A0" w:rsidRPr="00C474A0" w:rsidRDefault="00C474A0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4FEF" w:rsidRDefault="00A44FEF" w:rsidP="00C474A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A44FEF" w:rsidRDefault="00A44FEF" w:rsidP="00C474A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A44FEF" w:rsidRDefault="00A44FEF" w:rsidP="00C474A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A44FEF" w:rsidRDefault="00A44FEF" w:rsidP="00C474A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A44FEF" w:rsidRDefault="00A44FEF" w:rsidP="00C474A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A44FEF" w:rsidRDefault="00A44FEF" w:rsidP="00C474A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C474A0" w:rsidRPr="00C474A0" w:rsidRDefault="00C474A0" w:rsidP="00C474A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2F3AB7" w:rsidRPr="0052331E" w:rsidRDefault="002F3AB7" w:rsidP="002F3AB7">
      <w:pPr>
        <w:shd w:val="clear" w:color="auto" w:fill="FFFFFF"/>
        <w:spacing w:after="0" w:line="240" w:lineRule="auto"/>
        <w:ind w:left="4956" w:firstLine="6"/>
        <w:rPr>
          <w:rFonts w:ascii="Times New Roman" w:hAnsi="Times New Roman"/>
          <w:sz w:val="26"/>
          <w:szCs w:val="26"/>
        </w:rPr>
      </w:pPr>
      <w:r w:rsidRPr="0052331E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УТВЕРЖДЕН</w:t>
      </w:r>
      <w:r>
        <w:rPr>
          <w:rFonts w:ascii="Times New Roman" w:eastAsia="Times New Roman" w:hAnsi="Times New Roman"/>
          <w:color w:val="000000"/>
          <w:sz w:val="26"/>
          <w:szCs w:val="26"/>
        </w:rPr>
        <w:t>О</w:t>
      </w:r>
    </w:p>
    <w:p w:rsidR="002F3AB7" w:rsidRDefault="002F3AB7" w:rsidP="002F3AB7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/>
          <w:color w:val="000000"/>
          <w:sz w:val="26"/>
          <w:szCs w:val="26"/>
        </w:rPr>
      </w:pPr>
      <w:r w:rsidRPr="0052331E">
        <w:rPr>
          <w:rFonts w:ascii="Times New Roman" w:eastAsia="Times New Roman" w:hAnsi="Times New Roman"/>
          <w:color w:val="000000"/>
          <w:sz w:val="26"/>
          <w:szCs w:val="26"/>
        </w:rPr>
        <w:t xml:space="preserve">распоряжением </w:t>
      </w:r>
    </w:p>
    <w:p w:rsidR="002F3AB7" w:rsidRPr="0052331E" w:rsidRDefault="002F3AB7" w:rsidP="002F3AB7">
      <w:pPr>
        <w:shd w:val="clear" w:color="auto" w:fill="FFFFFF"/>
        <w:spacing w:after="0" w:line="240" w:lineRule="auto"/>
        <w:ind w:left="4956" w:firstLine="6"/>
        <w:rPr>
          <w:rFonts w:ascii="Times New Roman" w:hAnsi="Times New Roman"/>
          <w:sz w:val="26"/>
          <w:szCs w:val="26"/>
        </w:rPr>
      </w:pPr>
      <w:r w:rsidRPr="0052331E">
        <w:rPr>
          <w:rFonts w:ascii="Times New Roman" w:eastAsia="Times New Roman" w:hAnsi="Times New Roman"/>
          <w:color w:val="000000"/>
          <w:sz w:val="26"/>
          <w:szCs w:val="26"/>
        </w:rPr>
        <w:t>Администрации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52331E">
        <w:rPr>
          <w:rFonts w:ascii="Times New Roman" w:eastAsia="Times New Roman" w:hAnsi="Times New Roman"/>
          <w:color w:val="000000"/>
          <w:sz w:val="26"/>
          <w:szCs w:val="26"/>
        </w:rPr>
        <w:t>города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Н</w:t>
      </w:r>
      <w:r w:rsidRPr="0052331E">
        <w:rPr>
          <w:rFonts w:ascii="Times New Roman" w:eastAsia="Times New Roman" w:hAnsi="Times New Roman"/>
          <w:color w:val="000000"/>
          <w:sz w:val="26"/>
          <w:szCs w:val="26"/>
        </w:rPr>
        <w:t>орильска</w:t>
      </w:r>
    </w:p>
    <w:p w:rsidR="002F3AB7" w:rsidRDefault="008606AB" w:rsidP="002F3AB7">
      <w:pPr>
        <w:suppressAutoHyphens/>
        <w:spacing w:after="0" w:line="240" w:lineRule="auto"/>
        <w:ind w:left="4248" w:right="75" w:firstLine="708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от  12.05.2022</w:t>
      </w:r>
      <w:proofErr w:type="gramEnd"/>
      <w:r>
        <w:rPr>
          <w:rFonts w:ascii="Times New Roman" w:hAnsi="Times New Roman"/>
          <w:sz w:val="26"/>
          <w:szCs w:val="26"/>
        </w:rPr>
        <w:t xml:space="preserve"> № 016/Р-1</w:t>
      </w:r>
    </w:p>
    <w:p w:rsidR="002F3AB7" w:rsidRDefault="002F3AB7" w:rsidP="002F3AB7">
      <w:pPr>
        <w:suppressAutoHyphens/>
        <w:spacing w:after="0" w:line="240" w:lineRule="auto"/>
        <w:ind w:left="4248" w:right="75" w:firstLine="708"/>
        <w:rPr>
          <w:rFonts w:ascii="Times New Roman" w:hAnsi="Times New Roman"/>
          <w:sz w:val="26"/>
          <w:szCs w:val="26"/>
        </w:rPr>
      </w:pPr>
    </w:p>
    <w:p w:rsidR="002F3AB7" w:rsidRDefault="002F3AB7" w:rsidP="002F3AB7">
      <w:pPr>
        <w:suppressAutoHyphens/>
        <w:spacing w:after="0" w:line="240" w:lineRule="auto"/>
        <w:ind w:left="4248" w:right="75" w:firstLine="708"/>
        <w:rPr>
          <w:rFonts w:ascii="Times New Roman" w:hAnsi="Times New Roman"/>
          <w:sz w:val="26"/>
          <w:szCs w:val="26"/>
        </w:rPr>
      </w:pPr>
    </w:p>
    <w:p w:rsidR="002F3AB7" w:rsidRPr="002F3AB7" w:rsidRDefault="009973F0" w:rsidP="002F3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ПОЛОЖЕНИЕ</w:t>
      </w:r>
    </w:p>
    <w:p w:rsidR="002F3AB7" w:rsidRPr="002F3AB7" w:rsidRDefault="002F3AB7" w:rsidP="002F3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проведении конкурса </w:t>
      </w:r>
    </w:p>
    <w:p w:rsidR="002F3AB7" w:rsidRPr="002F3AB7" w:rsidRDefault="002F3AB7" w:rsidP="002F3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Благоустройство дворовых территорий многоквартирных домов</w:t>
      </w: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</w:p>
    <w:p w:rsidR="002F3AB7" w:rsidRPr="002F3AB7" w:rsidRDefault="002F3AB7" w:rsidP="002F3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3AB7" w:rsidRPr="002F3AB7" w:rsidRDefault="002F3AB7" w:rsidP="002F3AB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>Общие положения</w:t>
      </w:r>
    </w:p>
    <w:p w:rsidR="002F3AB7" w:rsidRPr="002F3AB7" w:rsidRDefault="002F3AB7" w:rsidP="002F3AB7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3AB7" w:rsidRPr="002F3AB7" w:rsidRDefault="002F3AB7" w:rsidP="002F3AB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Положение о проведении конкурса «Благоустройство дворовых территорий многоквартирных домов» (далее – Положение) определяет условия и порядок проведения конкурса «</w:t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Благоустройство дворовых территорий многоквартирных домов</w:t>
      </w: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>» (далее - конкурс), правила определения победителей конкурса.</w:t>
      </w:r>
    </w:p>
    <w:p w:rsidR="002F3AB7" w:rsidRPr="002F3AB7" w:rsidRDefault="002F3AB7" w:rsidP="002F3AB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Целью конкурса является создание здоровой конкурентной среды </w:t>
      </w: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и совершенствование системы управления в жилищно-коммунальной сфере, оказание содействия в повышении профессионализма в деятельности управляющих организаций и товариществ собственников жилья (далее – ТСЖ).</w:t>
      </w:r>
    </w:p>
    <w:p w:rsidR="002F3AB7" w:rsidRPr="002F3AB7" w:rsidRDefault="002F3AB7" w:rsidP="002F3AB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>Участниками конкурса могут быть управляющие организации и ТСЖ, зарегистрированные и осуществляющие свою деятельность по управлению многоквартирными домами на территории муниципального образования город Норильск.</w:t>
      </w:r>
    </w:p>
    <w:p w:rsidR="002F3AB7" w:rsidRPr="002F3AB7" w:rsidRDefault="002F3AB7" w:rsidP="002F3AB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Срок проведения </w:t>
      </w: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конкурса: </w:t>
      </w: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0</w:t>
      </w:r>
      <w:r w:rsidR="00830FFB"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830FFB"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1</w:t>
      </w:r>
      <w:r w:rsidR="00830FFB"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830FFB"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.</w:t>
      </w:r>
    </w:p>
    <w:p w:rsidR="002F3AB7" w:rsidRPr="002F3AB7" w:rsidRDefault="002F3AB7" w:rsidP="002F3A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3AB7" w:rsidRPr="002F3AB7" w:rsidRDefault="002F3AB7" w:rsidP="002F3AB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>Сроки проведения конкурса</w:t>
      </w:r>
    </w:p>
    <w:p w:rsidR="002F3AB7" w:rsidRPr="002F3AB7" w:rsidRDefault="002F3AB7" w:rsidP="002F3AB7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3AB7" w:rsidRPr="002F3AB7" w:rsidRDefault="002F3AB7" w:rsidP="002F3AB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проводится в следующие сроки:</w:t>
      </w:r>
    </w:p>
    <w:p w:rsidR="002F3AB7" w:rsidRPr="002F3AB7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позднее </w:t>
      </w:r>
      <w:r w:rsidR="00382E5F" w:rsidRPr="00382E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382E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0.0</w:t>
      </w:r>
      <w:r w:rsidR="00382E5F" w:rsidRPr="00382E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382E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="00382E5F" w:rsidRPr="00382E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382E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информирование о проведении конкурса путем распространения сведений посредством </w:t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размещения их на официальном сайте муниципального образования город Норильск.</w:t>
      </w:r>
    </w:p>
    <w:p w:rsidR="002F3AB7" w:rsidRPr="00830FFB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 </w:t>
      </w: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830FFB"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</w:t>
      </w:r>
      <w:r w:rsidR="00830FFB"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.2022</w:t>
      </w: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 0</w:t>
      </w:r>
      <w:r w:rsidR="00830FFB"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830FFB"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выездной осмотр дворовых территорий, обслуживаемых участниками конкурса:</w:t>
      </w:r>
    </w:p>
    <w:p w:rsidR="002F3AB7" w:rsidRPr="00830FFB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830FFB"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830FFB"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10:00 – ООО «Талнахбыт»;</w:t>
      </w:r>
    </w:p>
    <w:p w:rsidR="002F3AB7" w:rsidRPr="00830FFB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830FFB"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830FFB"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11:00 – ООО «СеверныйБыт»;</w:t>
      </w:r>
    </w:p>
    <w:p w:rsidR="002F3AB7" w:rsidRPr="00830FFB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830FFB"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830FFB"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r w:rsidR="00830FFB"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830FFB"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 – ООО «Заполярный жилищный трест»;</w:t>
      </w:r>
    </w:p>
    <w:p w:rsidR="002F3AB7" w:rsidRPr="00830FFB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830FFB"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4.07.2022</w:t>
      </w: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1</w:t>
      </w:r>
      <w:r w:rsidR="00830FFB"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:00 – ООО «Уютный Дом»;</w:t>
      </w:r>
    </w:p>
    <w:p w:rsidR="00830FFB" w:rsidRPr="00830FFB" w:rsidRDefault="00830FFB" w:rsidP="00830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04.07.2022 в 11:30 – ООО «Будущее»;</w:t>
      </w:r>
    </w:p>
    <w:p w:rsidR="00830FFB" w:rsidRPr="00C676F0" w:rsidRDefault="00830FFB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30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04.07.2022 в 14:30 – ООО «Нордсервис»;</w:t>
      </w:r>
    </w:p>
    <w:p w:rsidR="002F3AB7" w:rsidRPr="00C676F0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830FFB"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830FFB"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10:00 – ООО «УК «ЖКС-Норильск» жилое образование </w:t>
      </w:r>
      <w:proofErr w:type="spellStart"/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Оганер</w:t>
      </w:r>
      <w:proofErr w:type="spellEnd"/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830FFB" w:rsidRPr="00C676F0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830FFB"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830FFB"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11:00 – ООО «УК «ЖКС-Норильск» район Центральный;</w:t>
      </w:r>
    </w:p>
    <w:p w:rsidR="002F3AB7" w:rsidRPr="00C676F0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C676F0"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514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10:00 – ООО «Северный Управдом»;</w:t>
      </w:r>
    </w:p>
    <w:p w:rsidR="002F3AB7" w:rsidRPr="00C676F0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C676F0"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514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11:00 – ООО «УК «Город» район Кайеркан;</w:t>
      </w:r>
    </w:p>
    <w:p w:rsidR="002F3AB7" w:rsidRPr="00C676F0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C676F0"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514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12:00 – ООО «УК «Город» район Центральный.</w:t>
      </w:r>
    </w:p>
    <w:p w:rsidR="002F3AB7" w:rsidRPr="00C676F0" w:rsidRDefault="002F3AB7" w:rsidP="002F3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F3AB7" w:rsidRPr="00C676F0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- до 1</w:t>
      </w:r>
      <w:r w:rsidR="00C676F0"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C676F0"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определение победителей и оформление протокола </w:t>
      </w:r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по результатам конкурса;</w:t>
      </w:r>
    </w:p>
    <w:p w:rsidR="002F3AB7" w:rsidRPr="00C676F0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F971DF"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 </w:t>
      </w:r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13.07.202</w:t>
      </w:r>
      <w:r w:rsidR="00C676F0" w:rsidRPr="00C676F0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2</w:t>
      </w:r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- уведомление участников конкурса о результатах конкурса;</w:t>
      </w:r>
    </w:p>
    <w:p w:rsidR="002F3AB7" w:rsidRPr="00C676F0" w:rsidRDefault="00F971DF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</w:t>
      </w:r>
      <w:r w:rsidRPr="00C676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 </w:t>
      </w:r>
      <w:r w:rsidR="002F3AB7"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C676F0"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2F3AB7"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C676F0"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2F3AB7"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размещение информации о результатах конкурса </w:t>
      </w:r>
      <w:r w:rsidR="002F3AB7"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на официальном сайте муниципального образования город Норильск.</w:t>
      </w:r>
    </w:p>
    <w:p w:rsidR="002F3AB7" w:rsidRPr="002F3AB7" w:rsidRDefault="002F3AB7" w:rsidP="002F3AB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3AB7" w:rsidRPr="002F3AB7" w:rsidRDefault="002F3AB7" w:rsidP="002F3AB7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>3. Порядок проведения конкурса</w:t>
      </w:r>
    </w:p>
    <w:p w:rsidR="002F3AB7" w:rsidRDefault="002F3AB7" w:rsidP="002F3AB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3AB7" w:rsidRDefault="002F3AB7" w:rsidP="002F3AB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>3.1. Комиссия по организации и проведению конкурса «Благоустройство дворовых территорий многоквартирных домов» (далее – Комиссия) в срок, указанный в письменном уведомлении, направленном участникам конкурса, осуществляет осмотр соответствующих дворовых территорий, обслуживаемых участниками.</w:t>
      </w:r>
    </w:p>
    <w:p w:rsidR="002F3AB7" w:rsidRPr="002F3AB7" w:rsidRDefault="002F3AB7" w:rsidP="002F3AB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3.2. </w:t>
      </w:r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 1</w:t>
      </w:r>
      <w:r w:rsidR="00C676F0"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C676F0"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Комиссия </w:t>
      </w:r>
      <w:r w:rsidRPr="00C676F0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оценивает деятельность участников конкурса путем проставления </w:t>
      </w: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оценок в акте, оформленном по форме приложения № 1 </w:t>
      </w: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к настоящему Положению, по следующим критериям:</w:t>
      </w:r>
    </w:p>
    <w:p w:rsidR="002F3AB7" w:rsidRPr="002F3AB7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406"/>
        <w:gridCol w:w="1985"/>
      </w:tblGrid>
      <w:tr w:rsidR="002F3AB7" w:rsidRPr="002F3AB7" w:rsidTr="003F13FC">
        <w:trPr>
          <w:trHeight w:val="300"/>
        </w:trPr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6406" w:type="dxa"/>
            <w:vMerge w:val="restart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Максимальный балл</w:t>
            </w:r>
          </w:p>
        </w:tc>
      </w:tr>
      <w:tr w:rsidR="002F3AB7" w:rsidRPr="002F3AB7" w:rsidTr="003F13FC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F3AB7" w:rsidRPr="002F3AB7" w:rsidTr="003F13FC">
        <w:trPr>
          <w:trHeight w:val="315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F3AB7" w:rsidRPr="002F3AB7" w:rsidTr="003F13FC">
        <w:trPr>
          <w:trHeight w:val="1227"/>
        </w:trPr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Дворовая территория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2F3AB7" w:rsidRPr="002F3AB7" w:rsidTr="003F13FC">
        <w:trPr>
          <w:trHeight w:val="300"/>
        </w:trPr>
        <w:tc>
          <w:tcPr>
            <w:tcW w:w="980" w:type="dxa"/>
            <w:vMerge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F3AB7" w:rsidRPr="002F3AB7" w:rsidTr="003F13FC">
        <w:trPr>
          <w:trHeight w:val="344"/>
        </w:trPr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отсутствие бытового и строительного мусора, </w:t>
            </w:r>
            <w:proofErr w:type="spellStart"/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граншлака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F3AB7" w:rsidRPr="002F3AB7" w:rsidTr="003F13FC">
        <w:trPr>
          <w:trHeight w:val="570"/>
        </w:trPr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детских игровых и спортивных площадок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2F3AB7" w:rsidRPr="002F3AB7" w:rsidTr="003F13FC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F3AB7" w:rsidRPr="002F3AB7" w:rsidTr="003F13FC">
        <w:trPr>
          <w:trHeight w:val="108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безопасность, современность, красочность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2F3AB7" w:rsidRPr="002F3AB7" w:rsidTr="003F13FC">
        <w:trPr>
          <w:trHeight w:val="386"/>
        </w:trPr>
        <w:tc>
          <w:tcPr>
            <w:tcW w:w="980" w:type="dxa"/>
            <w:vMerge/>
            <w:vAlign w:val="center"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наличие информационных табличек</w:t>
            </w:r>
          </w:p>
        </w:tc>
        <w:tc>
          <w:tcPr>
            <w:tcW w:w="1985" w:type="dxa"/>
            <w:shd w:val="clear" w:color="auto" w:fill="auto"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2F3AB7" w:rsidRPr="002F3AB7" w:rsidTr="003F13FC">
        <w:trPr>
          <w:trHeight w:val="465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обустройство ограждения, поребриков детских площадок</w:t>
            </w:r>
          </w:p>
        </w:tc>
        <w:tc>
          <w:tcPr>
            <w:tcW w:w="1985" w:type="dxa"/>
            <w:shd w:val="clear" w:color="auto" w:fill="auto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2F3AB7" w:rsidRPr="002F3AB7" w:rsidTr="003F13FC">
        <w:trPr>
          <w:trHeight w:val="84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наличие покрытия, завоз песка</w:t>
            </w:r>
          </w:p>
        </w:tc>
        <w:tc>
          <w:tcPr>
            <w:tcW w:w="1985" w:type="dxa"/>
            <w:shd w:val="clear" w:color="auto" w:fill="auto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2F3AB7" w:rsidRPr="002F3AB7" w:rsidTr="003F13FC">
        <w:trPr>
          <w:trHeight w:val="435"/>
        </w:trPr>
        <w:tc>
          <w:tcPr>
            <w:tcW w:w="980" w:type="dxa"/>
            <w:vMerge w:val="restart"/>
            <w:shd w:val="clear" w:color="auto" w:fill="auto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Обустройство зон отдыха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2F3AB7" w:rsidRPr="002F3AB7" w:rsidTr="003F13FC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F3AB7" w:rsidRPr="002F3AB7" w:rsidTr="003F13FC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установка скамеек для отдыха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F3AB7" w:rsidRPr="002F3AB7" w:rsidTr="003F13FC">
        <w:trPr>
          <w:trHeight w:val="315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установка урн под бытовой мусор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F3AB7" w:rsidRPr="002F3AB7" w:rsidTr="003F13FC">
        <w:trPr>
          <w:trHeight w:val="300"/>
        </w:trPr>
        <w:tc>
          <w:tcPr>
            <w:tcW w:w="980" w:type="dxa"/>
            <w:vMerge w:val="restart"/>
            <w:shd w:val="clear" w:color="auto" w:fill="auto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Состояние входной группы подъездов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2F3AB7" w:rsidRPr="002F3AB7" w:rsidTr="003F13FC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F3AB7" w:rsidRPr="002F3AB7" w:rsidTr="003F13FC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подъездные двери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F3AB7" w:rsidRPr="002F3AB7" w:rsidTr="003F13FC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ограждение крылец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F3AB7" w:rsidRPr="002F3AB7" w:rsidTr="003F13FC">
        <w:trPr>
          <w:trHeight w:val="315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козырьки над подъездами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F3AB7" w:rsidRPr="002F3AB7" w:rsidTr="003F13FC">
        <w:trPr>
          <w:trHeight w:val="570"/>
        </w:trPr>
        <w:tc>
          <w:tcPr>
            <w:tcW w:w="980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мусоросборников и контейнерных площадок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2F3AB7" w:rsidRPr="002F3AB7" w:rsidTr="003F13FC">
        <w:trPr>
          <w:trHeight w:val="300"/>
        </w:trPr>
        <w:tc>
          <w:tcPr>
            <w:tcW w:w="980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домовых адресных указателей, соответствующих стандартам</w:t>
            </w:r>
          </w:p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0,5</w:t>
            </w:r>
          </w:p>
        </w:tc>
      </w:tr>
      <w:tr w:rsidR="002F3AB7" w:rsidRPr="002F3AB7" w:rsidTr="003F13FC">
        <w:trPr>
          <w:trHeight w:val="300"/>
        </w:trPr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Состояние фасадов жилых домов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</w:t>
            </w:r>
          </w:p>
        </w:tc>
      </w:tr>
      <w:tr w:rsidR="002F3AB7" w:rsidRPr="002F3AB7" w:rsidTr="003F13FC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F3AB7" w:rsidRPr="002F3AB7" w:rsidTr="003F13FC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наличие досок объявлений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2F3AB7" w:rsidRPr="002F3AB7" w:rsidTr="003F13FC">
        <w:trPr>
          <w:trHeight w:val="577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отсутствие несанкционированных рекламных плакатов и листовок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2F3AB7" w:rsidRPr="002F3AB7" w:rsidTr="003F13FC">
        <w:trPr>
          <w:trHeight w:val="621"/>
        </w:trPr>
        <w:tc>
          <w:tcPr>
            <w:tcW w:w="980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Наличие социальной рекламы, наглядной агитации по содержанию территории в чистоте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2F3AB7" w:rsidRPr="002F3AB7" w:rsidTr="003F13FC">
        <w:trPr>
          <w:trHeight w:val="621"/>
        </w:trPr>
        <w:tc>
          <w:tcPr>
            <w:tcW w:w="980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оригинальных решений по благоустройству территорий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</w:tbl>
    <w:p w:rsidR="002F3AB7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3AB7" w:rsidRPr="002F3AB7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>3.3. Секретарь Комиссии осуществляет подсчет суммарных баллов, по результатам заполненных Комиссией анкет.</w:t>
      </w:r>
    </w:p>
    <w:p w:rsidR="002F3AB7" w:rsidRPr="002F3AB7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3.4. Комиссия в течение 3 (трех) рабочих дней после окончания </w:t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выездного осмотра дворовых территорий, обслуживаемых участниками конкурса, подводит итоги и принимает решение об определении победителей конкурса.</w:t>
      </w:r>
    </w:p>
    <w:p w:rsidR="002F3AB7" w:rsidRPr="002F3AB7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>3.5. Победителями конкурса признаются три участника, набравшие наибольшее количество баллов.</w:t>
      </w:r>
    </w:p>
    <w:p w:rsidR="002F3AB7" w:rsidRPr="00382E5F" w:rsidRDefault="002F3AB7" w:rsidP="002F3AB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3.6. Результаты подведения итогов оценки и определения победителей </w:t>
      </w:r>
      <w:r w:rsidRPr="00382E5F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конкурса оформляются путем подписания протокола членами Комиссии не позднее 1</w:t>
      </w:r>
      <w:r w:rsidR="00382E5F" w:rsidRPr="00382E5F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1</w:t>
      </w:r>
      <w:r w:rsidRPr="00382E5F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.07.202</w:t>
      </w:r>
      <w:r w:rsidR="00382E5F" w:rsidRPr="00382E5F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2</w:t>
      </w:r>
      <w:r w:rsidRPr="00382E5F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. </w:t>
      </w:r>
    </w:p>
    <w:p w:rsidR="002F3AB7" w:rsidRPr="00382E5F" w:rsidRDefault="002F3AB7" w:rsidP="002F3AB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382E5F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3.7. При равенстве количества баллов, набранных двумя и более участниками конкурса, Комиссией осуществляется голосование и победителем считается участник, за которого проголосовало большинство членов Комиссии (включая председателя Комиссии, заместителя председателя Комиссии и секретаря Комиссии).</w:t>
      </w:r>
    </w:p>
    <w:p w:rsidR="002F3AB7" w:rsidRPr="00382E5F" w:rsidRDefault="002F3AB7" w:rsidP="002F3AB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382E5F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3.8. В срок не позднее 13.07.202</w:t>
      </w:r>
      <w:r w:rsidR="00382E5F" w:rsidRPr="00382E5F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2</w:t>
      </w:r>
      <w:r w:rsidRPr="00382E5F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Комиссией осуществляется уведомление участников конкурса о результатах конкурса письмом за подписью заместителя Главы города Норильска по городскому хозяйству.</w:t>
      </w:r>
    </w:p>
    <w:p w:rsidR="002F3AB7" w:rsidRPr="00382E5F" w:rsidRDefault="002F3AB7" w:rsidP="002F3AB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382E5F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3.9. Размещение результатов конкурса на официальном сайте муниципального образования город Норильск производится секретарем Комиссии в срок не позднее 1</w:t>
      </w:r>
      <w:r w:rsidR="00382E5F" w:rsidRPr="00382E5F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5.07.2022</w:t>
      </w:r>
      <w:r w:rsidRPr="00382E5F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.</w:t>
      </w:r>
    </w:p>
    <w:p w:rsidR="002F3AB7" w:rsidRPr="002F3AB7" w:rsidRDefault="002F3AB7" w:rsidP="002F3AB7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3AB7" w:rsidRPr="002F3AB7" w:rsidRDefault="002F3AB7" w:rsidP="002F3AB7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3AB7" w:rsidRPr="002F3AB7" w:rsidRDefault="002F3AB7" w:rsidP="002F3AB7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3AB7" w:rsidRPr="002F3AB7" w:rsidRDefault="002F3AB7" w:rsidP="002F3AB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AB7" w:rsidRDefault="002F3AB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szCs w:val="26"/>
        </w:rPr>
      </w:pPr>
    </w:p>
    <w:p w:rsidR="00C474A0" w:rsidRPr="00C474A0" w:rsidRDefault="00C474A0" w:rsidP="002F3A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474A0" w:rsidRDefault="00C474A0" w:rsidP="00C47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3AB7" w:rsidRDefault="002F3AB7" w:rsidP="00C47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AB7" w:rsidRDefault="002F3AB7" w:rsidP="00C47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AB7" w:rsidRDefault="002F3AB7" w:rsidP="00C47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AB7" w:rsidRDefault="002F3AB7" w:rsidP="00C47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AB7" w:rsidRDefault="002F3AB7" w:rsidP="00C47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AB7" w:rsidRDefault="002F3AB7" w:rsidP="00C47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AB7" w:rsidRDefault="002F3AB7" w:rsidP="00C47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AB7" w:rsidRDefault="002F3AB7" w:rsidP="00C47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AB7" w:rsidRDefault="002F3AB7" w:rsidP="00C47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AB7" w:rsidRDefault="002F3AB7" w:rsidP="00C47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AB7" w:rsidRDefault="002F3AB7" w:rsidP="00C47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AB7" w:rsidRPr="002F3AB7" w:rsidRDefault="002F3AB7" w:rsidP="002F3AB7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</w:t>
      </w:r>
    </w:p>
    <w:p w:rsidR="002F3AB7" w:rsidRPr="002F3AB7" w:rsidRDefault="002F3AB7" w:rsidP="002F3AB7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распоряжением </w:t>
      </w:r>
    </w:p>
    <w:p w:rsidR="002F3AB7" w:rsidRPr="002F3AB7" w:rsidRDefault="002F3AB7" w:rsidP="002F3AB7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города Норильска</w:t>
      </w:r>
    </w:p>
    <w:p w:rsidR="002F3AB7" w:rsidRPr="002F3AB7" w:rsidRDefault="002F3AB7" w:rsidP="002F3AB7">
      <w:pPr>
        <w:suppressAutoHyphens/>
        <w:spacing w:after="0" w:line="240" w:lineRule="auto"/>
        <w:ind w:left="4248" w:right="75" w:firstLine="708"/>
        <w:rPr>
          <w:rFonts w:ascii="Times New Roman" w:eastAsia="Times New Roman" w:hAnsi="Times New Roman" w:cs="Times New Roman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606AB">
        <w:rPr>
          <w:rFonts w:ascii="Times New Roman" w:hAnsi="Times New Roman"/>
          <w:sz w:val="26"/>
          <w:szCs w:val="26"/>
        </w:rPr>
        <w:t>12.05.2022 № 016/Р-1</w:t>
      </w:r>
    </w:p>
    <w:p w:rsidR="002F3AB7" w:rsidRDefault="002F3AB7" w:rsidP="002F3AB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AB7" w:rsidRPr="002F3AB7" w:rsidRDefault="002F3AB7" w:rsidP="002F3AB7">
      <w:pPr>
        <w:spacing w:after="0" w:line="240" w:lineRule="auto"/>
        <w:ind w:righ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AB7" w:rsidRPr="002F3AB7" w:rsidRDefault="002F3AB7" w:rsidP="002F3AB7">
      <w:pPr>
        <w:spacing w:after="0" w:line="240" w:lineRule="auto"/>
        <w:ind w:right="-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СОСТАВ</w:t>
      </w:r>
    </w:p>
    <w:p w:rsidR="002F3AB7" w:rsidRPr="002F3AB7" w:rsidRDefault="002F3AB7" w:rsidP="002F3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по организации и проведению конкурса «Благоустройство дворовых территорий многоквартирных домов»</w:t>
      </w:r>
    </w:p>
    <w:p w:rsidR="002F3AB7" w:rsidRPr="002F3AB7" w:rsidRDefault="002F3AB7" w:rsidP="002F3A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Председатель комиссии                - заместитель Главы города Норильска </w:t>
      </w:r>
    </w:p>
    <w:p w:rsidR="002F3AB7" w:rsidRPr="002F3AB7" w:rsidRDefault="002F3AB7" w:rsidP="002F3A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по городскому хозяйству</w:t>
      </w:r>
    </w:p>
    <w:p w:rsidR="002F3AB7" w:rsidRPr="002F3AB7" w:rsidRDefault="002F3AB7" w:rsidP="002F3A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AB7" w:rsidRPr="002F3AB7" w:rsidRDefault="002F3AB7" w:rsidP="002F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председателя            - директор муниципального казенного учреждения комиссии    </w:t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</w:t>
      </w:r>
      <w:proofErr w:type="gramEnd"/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жилищно – коммунального</w:t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                                                 хозяйства»</w:t>
      </w:r>
    </w:p>
    <w:p w:rsidR="002F3AB7" w:rsidRPr="002F3AB7" w:rsidRDefault="002F3AB7" w:rsidP="002F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</w:t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F3AB7" w:rsidRPr="002F3AB7" w:rsidRDefault="002F3AB7" w:rsidP="002F3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членов комиссии в состав комиссии включаются:</w:t>
      </w:r>
    </w:p>
    <w:p w:rsidR="002F3AB7" w:rsidRPr="002F3AB7" w:rsidRDefault="002F3AB7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AB7" w:rsidRPr="002F3AB7" w:rsidRDefault="00F971DF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97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F3AB7"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города Норильска по территориальному развитию </w:t>
      </w:r>
      <w:r w:rsidR="002F3AB7"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(по согласованию);</w:t>
      </w:r>
    </w:p>
    <w:p w:rsidR="002F3AB7" w:rsidRPr="002F3AB7" w:rsidRDefault="002F3AB7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97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spellStart"/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Талнахского</w:t>
      </w:r>
      <w:proofErr w:type="spellEnd"/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управления Администрации города Норильска (по согласованию);</w:t>
      </w:r>
    </w:p>
    <w:p w:rsidR="002F3AB7" w:rsidRPr="002F3AB7" w:rsidRDefault="00F971DF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97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F3AB7"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spellStart"/>
      <w:r w:rsidR="002F3AB7"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Кайерканского</w:t>
      </w:r>
      <w:proofErr w:type="spellEnd"/>
      <w:r w:rsidR="002F3AB7"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управления Администрации города Норильска (по согласованию);</w:t>
      </w:r>
    </w:p>
    <w:p w:rsidR="002F3AB7" w:rsidRPr="002F3AB7" w:rsidRDefault="002F3AB7" w:rsidP="002F3A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97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Управления городского хозяйства Администрации города Норильска.</w:t>
      </w:r>
    </w:p>
    <w:p w:rsidR="002F3AB7" w:rsidRPr="002F3AB7" w:rsidRDefault="002F3AB7" w:rsidP="002F3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F3AB7" w:rsidRPr="002F3AB7" w:rsidRDefault="002F3AB7" w:rsidP="002F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комиссии: представитель технического отдела муниципального казенного учреждения «Управление жилищно – коммунального хозяйства».</w:t>
      </w:r>
    </w:p>
    <w:p w:rsidR="002F3AB7" w:rsidRDefault="002F3AB7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Pr="006E711A" w:rsidRDefault="006E711A" w:rsidP="006E711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</w:t>
      </w:r>
      <w:r w:rsidR="00997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</w:p>
    <w:p w:rsidR="006E711A" w:rsidRPr="006E711A" w:rsidRDefault="006E711A" w:rsidP="006E711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распоряжением </w:t>
      </w:r>
    </w:p>
    <w:p w:rsidR="006E711A" w:rsidRPr="006E711A" w:rsidRDefault="006E711A" w:rsidP="006E711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города Норильска</w:t>
      </w:r>
    </w:p>
    <w:p w:rsidR="006E711A" w:rsidRDefault="006E711A" w:rsidP="006E711A">
      <w:pPr>
        <w:suppressAutoHyphens/>
        <w:spacing w:after="0" w:line="240" w:lineRule="auto"/>
        <w:ind w:left="4248" w:right="75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606AB">
        <w:rPr>
          <w:rFonts w:ascii="Times New Roman" w:hAnsi="Times New Roman"/>
          <w:sz w:val="26"/>
          <w:szCs w:val="26"/>
        </w:rPr>
        <w:t>12.05.2022 № 016/Р-1</w:t>
      </w:r>
    </w:p>
    <w:p w:rsidR="006E711A" w:rsidRPr="006E711A" w:rsidRDefault="006E711A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Pr="006E711A" w:rsidRDefault="006E711A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6E711A" w:rsidRDefault="009973F0" w:rsidP="009973F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работе комиссии по организации и проведению конкурса «Благоустройство дворовых территорий многоквартирных домов»</w:t>
      </w: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973F0" w:rsidRPr="006E711A" w:rsidRDefault="009973F0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Pr="006E711A" w:rsidRDefault="006E711A" w:rsidP="006E71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6E711A" w:rsidRPr="006E711A" w:rsidRDefault="006E711A" w:rsidP="006E71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Pr="006E711A" w:rsidRDefault="006E711A" w:rsidP="006E711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определяет порядок деятельности комиссии по организации и проведению конкурса «Благоустройство дворовых территорий многоквартирных домов» (далее по тексту – комиссия).</w:t>
      </w:r>
    </w:p>
    <w:p w:rsidR="006E711A" w:rsidRPr="006E711A" w:rsidRDefault="006E711A" w:rsidP="006E711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состоит из председателя комиссии, заместителя председателя комиссии, секретаря и членов комиссии. Состав комиссии утверждается распоряжением Администрации города Норильска, издаваемым заместителем Главы города Норильска по городскому хозяйству.  </w:t>
      </w:r>
    </w:p>
    <w:p w:rsidR="006E711A" w:rsidRPr="006E711A" w:rsidRDefault="006E711A" w:rsidP="006E711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своей работе комиссия руководствуется действующим законодательством Российской Федерации, Красноярского края, правовыми актами органов местного самоуправления муниципального образования город Норильск, а также настоящим Положением.</w:t>
      </w:r>
    </w:p>
    <w:p w:rsidR="006E711A" w:rsidRPr="006E711A" w:rsidRDefault="006E711A" w:rsidP="006E711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функции комиссии входит:</w:t>
      </w:r>
    </w:p>
    <w:p w:rsidR="006E711A" w:rsidRPr="006E711A" w:rsidRDefault="006E711A" w:rsidP="006E711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6E711A">
        <w:rPr>
          <w:rFonts w:ascii="Times New Roman" w:eastAsia="Calibri" w:hAnsi="Times New Roman" w:cs="Times New Roman"/>
          <w:sz w:val="26"/>
          <w:szCs w:val="26"/>
        </w:rPr>
        <w:t>осмотр дворовых территорий, обслуживаемых участниками конкурса;</w:t>
      </w:r>
    </w:p>
    <w:p w:rsidR="006E711A" w:rsidRPr="006E711A" w:rsidRDefault="006E711A" w:rsidP="006E711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6E711A">
        <w:rPr>
          <w:rFonts w:ascii="Times New Roman" w:eastAsia="Calibri" w:hAnsi="Times New Roman" w:cs="Times New Roman"/>
          <w:sz w:val="26"/>
          <w:szCs w:val="26"/>
        </w:rPr>
        <w:t>подведение итогов конкурса и определение победителей;</w:t>
      </w:r>
    </w:p>
    <w:p w:rsidR="006E711A" w:rsidRPr="006E711A" w:rsidRDefault="006E711A" w:rsidP="006E711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6E711A">
        <w:rPr>
          <w:rFonts w:ascii="Times New Roman" w:eastAsia="Calibri" w:hAnsi="Times New Roman" w:cs="Times New Roman"/>
          <w:sz w:val="26"/>
          <w:szCs w:val="26"/>
        </w:rPr>
        <w:t>уведомление участников конкурса о результатах конкурса.</w:t>
      </w:r>
    </w:p>
    <w:p w:rsidR="006E711A" w:rsidRPr="006E711A" w:rsidRDefault="006E711A" w:rsidP="006E711A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Pr="006E711A" w:rsidRDefault="006E711A" w:rsidP="006E71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ПОРЯДОК РАБОТЫ КОМИССИИ</w:t>
      </w:r>
    </w:p>
    <w:p w:rsidR="006E711A" w:rsidRPr="006E711A" w:rsidRDefault="006E711A" w:rsidP="006E711A">
      <w:pPr>
        <w:autoSpaceDE w:val="0"/>
        <w:autoSpaceDN w:val="0"/>
        <w:adjustRightInd w:val="0"/>
        <w:spacing w:after="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Pr="006E711A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Комиссией руководит председатель комиссии, а в период его отсутствия – лицо, исполняющее его обязанности по должности.</w:t>
      </w:r>
    </w:p>
    <w:p w:rsidR="006E711A" w:rsidRPr="006E711A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Председатель комиссии планирует работу комиссии, ведет заседания комиссии, обеспечивает и контролирует выполнение принимаемых комиссии решений, подписывает уведомление претендентов о принятом в отношении них решении.</w:t>
      </w:r>
    </w:p>
    <w:p w:rsidR="006E711A" w:rsidRPr="006E711A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В случае временного отсутствия (временной нетрудоспособности, отпуска, служебной командировки и других причин) члена комиссии его полномочия в составе комиссии осуществляет лицо, исполняющее обязанности временно отсутствующего члена комиссии.</w:t>
      </w:r>
    </w:p>
    <w:p w:rsidR="006E711A" w:rsidRPr="006E711A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временного отсутствия (временной нетрудоспособности, отпуска, служебной командировки и других причин) председателя комиссии, полномочия председателя комиссии осуществляет заместитель председателя комиссии.</w:t>
      </w:r>
    </w:p>
    <w:p w:rsidR="006E711A" w:rsidRPr="006E711A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Заседание комиссии правомочно, если на нем присутствует более 50 процентов от числа всех членов комиссии, в том числе председателя комиссии, заместителя председателя комиссии. Не допускается проведение заседания комиссии в случае, если на заседании отсутствует необходимый кворум.</w:t>
      </w:r>
    </w:p>
    <w:p w:rsidR="006E711A" w:rsidRPr="006E711A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2.5. Решение комиссии принимается в результате подсчетов суммарных баллов по заполненным анкетам по итогам выездного осмотра дворовых территорий, обслуживаемых участниками конкурса.</w:t>
      </w:r>
    </w:p>
    <w:p w:rsidR="006E711A" w:rsidRPr="006E711A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Победителем конкурса признается участник, набравший по результатам проведения выездных осмотров соответствующих дворовых территорий наибольшее количество баллов. Второе и третье места присуждаются участникам конкурса, набравшим наибольшее количество баллов относительно количеству баллов, набранному победителем конкурса соответственно.</w:t>
      </w:r>
    </w:p>
    <w:p w:rsidR="006E711A" w:rsidRPr="006E711A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2.7. При равенстве количества баллов, набранных двумя и более участниками конкурса, комиссией осуществляется голосование и победителем считается участник, за которого проголосовало большинство членов комиссии (включая председателя комиссии, заместителя председателя комиссии, секретаря комиссии). При равенстве голосов председатель комиссии обладает правом решающего голоса.</w:t>
      </w:r>
    </w:p>
    <w:p w:rsidR="006E711A" w:rsidRPr="006E711A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Решение комиссии оформляется протоколом и подписывается всеми присутствовавшими на заседании членами комиссии (включая председателя комиссии, заместителя председателя комиссии, секретаря комиссии). </w:t>
      </w:r>
    </w:p>
    <w:p w:rsidR="006E711A" w:rsidRPr="006E711A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2.9. Секретарь комиссии осуществляет организационную и техническую работу по подготовке заседаний комиссии, ведет документацию комиссии и выполняет иные функции, предусмотренные Положением о проведении конкурса «Благоустройство дворовых территорий многоквартирных домов». Секретарь обладает правом совещательного голоса.</w:t>
      </w:r>
    </w:p>
    <w:p w:rsidR="006E711A" w:rsidRPr="006E711A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2.10. Секретарь комиссии осуществляет уведомление членов комиссии о дате и времени проведения выездных осмотров дворовых территорий, обслуживаемых участниками конкурса, а также заседании комиссии не позднее, чем за один рабочий день до назначенной соответствующей даты. Уведомление о предстоящем заседании содержит перечень вопросов, выносимых на рассмотрение комиссии.</w:t>
      </w:r>
    </w:p>
    <w:p w:rsidR="006E711A" w:rsidRPr="006E711A" w:rsidRDefault="006E711A" w:rsidP="006E711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2.11. Секретарь комиссии </w:t>
      </w:r>
      <w:r w:rsidRPr="006E711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размещает результаты конкурса на официальном сайте муниципального образования город Норильск </w:t>
      </w: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не позднее трех рабочих дней с даты подписания протокола по результатам конкурса.</w:t>
      </w:r>
    </w:p>
    <w:p w:rsidR="006E711A" w:rsidRDefault="006E711A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973F0" w:rsidRDefault="009973F0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973F0" w:rsidRDefault="009973F0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B7464" w:rsidRDefault="007B7464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B7464" w:rsidRDefault="007B7464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B7464" w:rsidRDefault="007B7464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_GoBack"/>
      <w:bookmarkEnd w:id="0"/>
    </w:p>
    <w:p w:rsidR="006E711A" w:rsidRPr="006E711A" w:rsidRDefault="006E711A" w:rsidP="006E711A">
      <w:pPr>
        <w:tabs>
          <w:tab w:val="left" w:pos="1701"/>
          <w:tab w:val="left" w:pos="4962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</w:t>
      </w:r>
      <w:r w:rsidRPr="006E711A">
        <w:rPr>
          <w:rFonts w:ascii="Times New Roman" w:eastAsia="Times New Roman" w:hAnsi="Times New Roman" w:cs="Times New Roman"/>
          <w:sz w:val="26"/>
          <w:szCs w:val="20"/>
          <w:lang w:eastAsia="ru-RU"/>
        </w:rPr>
        <w:t>Приложение № 1</w:t>
      </w:r>
    </w:p>
    <w:p w:rsidR="006E711A" w:rsidRPr="006E711A" w:rsidRDefault="006E711A" w:rsidP="006E711A">
      <w:pPr>
        <w:tabs>
          <w:tab w:val="left" w:pos="1701"/>
          <w:tab w:val="left" w:pos="4962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</w:t>
      </w:r>
      <w:r w:rsidRPr="006E711A">
        <w:rPr>
          <w:rFonts w:ascii="Times New Roman" w:eastAsia="Times New Roman" w:hAnsi="Times New Roman" w:cs="Times New Roman"/>
          <w:sz w:val="26"/>
          <w:szCs w:val="20"/>
          <w:lang w:eastAsia="ru-RU"/>
        </w:rPr>
        <w:t>к Положению о проведении конкурса</w:t>
      </w:r>
    </w:p>
    <w:p w:rsidR="006E711A" w:rsidRPr="006E711A" w:rsidRDefault="006E711A" w:rsidP="006E711A">
      <w:pPr>
        <w:tabs>
          <w:tab w:val="left" w:pos="1701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</w:t>
      </w: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«Благоустройство дворовых территорий</w:t>
      </w:r>
    </w:p>
    <w:p w:rsidR="006E711A" w:rsidRDefault="006E711A" w:rsidP="006E711A">
      <w:pPr>
        <w:tabs>
          <w:tab w:val="left" w:pos="1701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многоквартирных домов»,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6E711A" w:rsidRDefault="006E711A" w:rsidP="006E711A">
      <w:pPr>
        <w:tabs>
          <w:tab w:val="left" w:pos="1701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</w:t>
      </w:r>
      <w:r w:rsidRPr="006E7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распоряжением </w:t>
      </w:r>
    </w:p>
    <w:p w:rsidR="006E711A" w:rsidRDefault="006E711A" w:rsidP="006E711A">
      <w:pPr>
        <w:tabs>
          <w:tab w:val="left" w:pos="1701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</w:t>
      </w:r>
      <w:r w:rsidRPr="002F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города Норильска</w:t>
      </w:r>
    </w:p>
    <w:p w:rsidR="006E711A" w:rsidRPr="002F3AB7" w:rsidRDefault="006E711A" w:rsidP="006E711A">
      <w:pPr>
        <w:tabs>
          <w:tab w:val="left" w:pos="1701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860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606AB">
        <w:rPr>
          <w:rFonts w:ascii="Times New Roman" w:hAnsi="Times New Roman"/>
          <w:sz w:val="26"/>
          <w:szCs w:val="26"/>
        </w:rPr>
        <w:t>12.05.2022 № 016/Р-1</w:t>
      </w:r>
    </w:p>
    <w:p w:rsidR="002F3AB7" w:rsidRDefault="002F3AB7" w:rsidP="002F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3F0" w:rsidRDefault="009973F0" w:rsidP="002F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3F0" w:rsidRDefault="009973F0" w:rsidP="002F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3F0" w:rsidRPr="009973F0" w:rsidRDefault="009973F0" w:rsidP="009973F0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>Акт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комиссии в составе: </w:t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73F0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 осмотру дворовой территории, обслуживаемой участником конкурса, «Благоустройство дворовых территорий многоквартирных домов»  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73F0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участника конкурса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73F0" w:rsidRPr="009973F0" w:rsidRDefault="009973F0" w:rsidP="009973F0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4708"/>
        <w:gridCol w:w="1842"/>
        <w:gridCol w:w="1843"/>
      </w:tblGrid>
      <w:tr w:rsidR="009973F0" w:rsidRPr="009973F0" w:rsidTr="003F13FC">
        <w:trPr>
          <w:trHeight w:val="935"/>
        </w:trPr>
        <w:tc>
          <w:tcPr>
            <w:tcW w:w="836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Максимальный балл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Установочный балл</w:t>
            </w:r>
          </w:p>
        </w:tc>
      </w:tr>
      <w:tr w:rsidR="009973F0" w:rsidRPr="009973F0" w:rsidTr="003F13FC">
        <w:trPr>
          <w:trHeight w:val="1227"/>
        </w:trPr>
        <w:tc>
          <w:tcPr>
            <w:tcW w:w="836" w:type="dxa"/>
            <w:vMerge w:val="restart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Дворовая территория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973F0" w:rsidRPr="009973F0" w:rsidTr="003F13FC">
        <w:trPr>
          <w:trHeight w:val="300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973F0" w:rsidRPr="009973F0" w:rsidTr="003F13FC">
        <w:trPr>
          <w:trHeight w:val="344"/>
        </w:trPr>
        <w:tc>
          <w:tcPr>
            <w:tcW w:w="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отсутствие бытового и строительного мусора, </w:t>
            </w:r>
            <w:proofErr w:type="spellStart"/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граншлака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3F0" w:rsidRPr="009973F0" w:rsidTr="003F13FC">
        <w:trPr>
          <w:trHeight w:val="570"/>
        </w:trPr>
        <w:tc>
          <w:tcPr>
            <w:tcW w:w="836" w:type="dxa"/>
            <w:vMerge w:val="restart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детских игровых и спортивных площадок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973F0" w:rsidRPr="009973F0" w:rsidTr="003F13FC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3F0" w:rsidRPr="009973F0" w:rsidTr="003F13FC">
        <w:trPr>
          <w:trHeight w:val="108"/>
        </w:trPr>
        <w:tc>
          <w:tcPr>
            <w:tcW w:w="836" w:type="dxa"/>
            <w:vMerge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безопасность, современность, красочность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3F0" w:rsidRPr="009973F0" w:rsidTr="003F13FC">
        <w:trPr>
          <w:trHeight w:val="386"/>
        </w:trPr>
        <w:tc>
          <w:tcPr>
            <w:tcW w:w="836" w:type="dxa"/>
            <w:vMerge/>
            <w:vAlign w:val="center"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наличие информационных табличек</w:t>
            </w:r>
          </w:p>
        </w:tc>
        <w:tc>
          <w:tcPr>
            <w:tcW w:w="1842" w:type="dxa"/>
            <w:shd w:val="clear" w:color="auto" w:fill="auto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3F0" w:rsidRPr="009973F0" w:rsidTr="003F13FC">
        <w:trPr>
          <w:trHeight w:val="465"/>
        </w:trPr>
        <w:tc>
          <w:tcPr>
            <w:tcW w:w="836" w:type="dxa"/>
            <w:vMerge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обустройство ограждения, поребриков детских площадок</w:t>
            </w:r>
          </w:p>
        </w:tc>
        <w:tc>
          <w:tcPr>
            <w:tcW w:w="1842" w:type="dxa"/>
            <w:shd w:val="clear" w:color="auto" w:fill="auto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3F0" w:rsidRPr="009973F0" w:rsidTr="003F13FC">
        <w:trPr>
          <w:trHeight w:val="84"/>
        </w:trPr>
        <w:tc>
          <w:tcPr>
            <w:tcW w:w="836" w:type="dxa"/>
            <w:vMerge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наличие покрытия, завоз песка</w:t>
            </w:r>
          </w:p>
        </w:tc>
        <w:tc>
          <w:tcPr>
            <w:tcW w:w="1842" w:type="dxa"/>
            <w:shd w:val="clear" w:color="auto" w:fill="auto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3F0" w:rsidRPr="009973F0" w:rsidTr="003F13FC">
        <w:trPr>
          <w:trHeight w:val="435"/>
        </w:trPr>
        <w:tc>
          <w:tcPr>
            <w:tcW w:w="836" w:type="dxa"/>
            <w:vMerge w:val="restart"/>
            <w:shd w:val="clear" w:color="auto" w:fill="auto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Обустройство зон отдыха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973F0" w:rsidRPr="009973F0" w:rsidTr="003F13FC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3F0" w:rsidRPr="009973F0" w:rsidTr="003F13FC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установка скамеек для отдыха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3F0" w:rsidRPr="009973F0" w:rsidTr="003F13FC">
        <w:trPr>
          <w:trHeight w:val="315"/>
        </w:trPr>
        <w:tc>
          <w:tcPr>
            <w:tcW w:w="836" w:type="dxa"/>
            <w:vMerge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установка урн под бытовой мусор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3F0" w:rsidRPr="009973F0" w:rsidTr="003F13FC">
        <w:trPr>
          <w:trHeight w:val="300"/>
        </w:trPr>
        <w:tc>
          <w:tcPr>
            <w:tcW w:w="836" w:type="dxa"/>
            <w:vMerge w:val="restart"/>
            <w:shd w:val="clear" w:color="auto" w:fill="auto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Состояние входной группы подъездов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973F0" w:rsidRPr="009973F0" w:rsidTr="003F13FC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3F0" w:rsidRPr="009973F0" w:rsidTr="003F13FC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подъездные двери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3F0" w:rsidRPr="009973F0" w:rsidTr="003F13FC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ограждение крылец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3F0" w:rsidRPr="009973F0" w:rsidTr="003F13FC">
        <w:trPr>
          <w:trHeight w:val="315"/>
        </w:trPr>
        <w:tc>
          <w:tcPr>
            <w:tcW w:w="836" w:type="dxa"/>
            <w:vMerge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козырьки над подъездами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3F0" w:rsidRPr="009973F0" w:rsidTr="003F13FC">
        <w:trPr>
          <w:trHeight w:val="570"/>
        </w:trPr>
        <w:tc>
          <w:tcPr>
            <w:tcW w:w="836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мусоросборников и контейнерных площадок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973F0" w:rsidRPr="009973F0" w:rsidTr="003F13FC">
        <w:trPr>
          <w:trHeight w:val="1010"/>
        </w:trPr>
        <w:tc>
          <w:tcPr>
            <w:tcW w:w="836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домовых адресных указателей, соответствующих стандартам</w:t>
            </w:r>
          </w:p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973F0" w:rsidRPr="009973F0" w:rsidTr="003F13FC">
        <w:trPr>
          <w:trHeight w:val="300"/>
        </w:trPr>
        <w:tc>
          <w:tcPr>
            <w:tcW w:w="836" w:type="dxa"/>
            <w:vMerge w:val="restart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Состояние фасадов жилых домов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973F0" w:rsidRPr="009973F0" w:rsidTr="003F13FC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973F0" w:rsidRPr="009973F0" w:rsidTr="003F13FC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наличие досок объявлений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3F0" w:rsidRPr="009973F0" w:rsidTr="003F13FC">
        <w:trPr>
          <w:trHeight w:val="577"/>
        </w:trPr>
        <w:tc>
          <w:tcPr>
            <w:tcW w:w="836" w:type="dxa"/>
            <w:vMerge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отсутствие несанкционированных рекламных плакатов и листовок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3F0" w:rsidRPr="009973F0" w:rsidTr="003F13FC">
        <w:trPr>
          <w:trHeight w:val="621"/>
        </w:trPr>
        <w:tc>
          <w:tcPr>
            <w:tcW w:w="836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Наличие социальной рекламы, наглядной агитации по содержанию территории в чистоте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973F0" w:rsidRPr="009973F0" w:rsidTr="003F13FC">
        <w:trPr>
          <w:trHeight w:val="621"/>
        </w:trPr>
        <w:tc>
          <w:tcPr>
            <w:tcW w:w="836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оригинальных решений по благоустройству территорий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Председатель комиссии    </w:t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</w:t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</w:t>
      </w:r>
      <w:r w:rsidRPr="009973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подпись                                                                        Ф.И.О.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Заместитель 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председателя комиссии    </w:t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</w:t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</w:t>
      </w:r>
      <w:r w:rsidRPr="009973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подпись                                                                        Ф.И.О.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Секретарь комиссии         </w:t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</w:t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</w:t>
      </w:r>
      <w:r w:rsidRPr="009973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подпись                                                                        Ф.И.О.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Члены комиссии               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</w:t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</w:t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</w:t>
      </w:r>
      <w:r w:rsidRPr="009973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подпись                                                                        Ф.И.О.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73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973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</w:t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</w:t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</w:t>
      </w:r>
      <w:r w:rsidRPr="009973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подпись                                                                        Ф.И.О.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73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73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973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</w:t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</w:t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</w:t>
      </w:r>
      <w:r w:rsidRPr="009973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подпись                                                                        Ф.И.О.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973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</w:t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</w:t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</w:t>
      </w:r>
      <w:r w:rsidRPr="009973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подпись                                                                        Ф.И.О.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73F0" w:rsidRPr="002F3AB7" w:rsidRDefault="009973F0" w:rsidP="002F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AB7" w:rsidRPr="002F3AB7" w:rsidRDefault="002F3AB7" w:rsidP="002F3A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AB7" w:rsidRPr="002F3AB7" w:rsidRDefault="002F3AB7" w:rsidP="002F3A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AB7" w:rsidRPr="002F3AB7" w:rsidRDefault="002F3AB7" w:rsidP="002F3AB7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3AB7" w:rsidRPr="002F3AB7" w:rsidRDefault="002F3AB7" w:rsidP="002F3AB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2127" w:firstLine="32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AB7" w:rsidRPr="00C474A0" w:rsidRDefault="002F3AB7" w:rsidP="002F3A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F3AB7" w:rsidRPr="00C474A0" w:rsidSect="00C47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0556"/>
    <w:multiLevelType w:val="multilevel"/>
    <w:tmpl w:val="5502A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366368A"/>
    <w:multiLevelType w:val="multilevel"/>
    <w:tmpl w:val="AC6C1C5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2EA3602F"/>
    <w:multiLevelType w:val="hybridMultilevel"/>
    <w:tmpl w:val="72D853EC"/>
    <w:lvl w:ilvl="0" w:tplc="15E8D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4B96B26"/>
    <w:multiLevelType w:val="multilevel"/>
    <w:tmpl w:val="A4C0F2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A8"/>
    <w:rsid w:val="002F3AB7"/>
    <w:rsid w:val="00382E5F"/>
    <w:rsid w:val="00514FF0"/>
    <w:rsid w:val="006E711A"/>
    <w:rsid w:val="007B7464"/>
    <w:rsid w:val="00830FFB"/>
    <w:rsid w:val="008606AB"/>
    <w:rsid w:val="009056B5"/>
    <w:rsid w:val="009973F0"/>
    <w:rsid w:val="00A37B2C"/>
    <w:rsid w:val="00A44FEF"/>
    <w:rsid w:val="00AA755D"/>
    <w:rsid w:val="00C474A0"/>
    <w:rsid w:val="00C676F0"/>
    <w:rsid w:val="00D47EA8"/>
    <w:rsid w:val="00F9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6B42E-28FD-4A30-B864-9D00CF73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DE2F3-6124-462F-8FCF-620C58BE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Мансурова Ираида Арслановна</dc:creator>
  <cp:keywords/>
  <dc:description/>
  <cp:lastModifiedBy>Грицюк Марина Геннадьевна</cp:lastModifiedBy>
  <cp:revision>8</cp:revision>
  <cp:lastPrinted>2022-05-11T02:48:00Z</cp:lastPrinted>
  <dcterms:created xsi:type="dcterms:W3CDTF">2021-06-28T05:23:00Z</dcterms:created>
  <dcterms:modified xsi:type="dcterms:W3CDTF">2022-05-12T09:13:00Z</dcterms:modified>
</cp:coreProperties>
</file>