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485D70" w:rsidRDefault="00DF0813" w:rsidP="00485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485D70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485D70" w:rsidRDefault="00DF0813" w:rsidP="00485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5D70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485D70" w:rsidRPr="00485D70" w:rsidRDefault="00485D70" w:rsidP="00485D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485D70" w:rsidRPr="00485D70" w:rsidTr="00485D70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D70" w:rsidRPr="00485D70" w:rsidRDefault="00485D70" w:rsidP="00485D70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5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485D70" w:rsidRPr="00485D70" w:rsidRDefault="00497D72" w:rsidP="00485D70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REGNUMSTAMP"/>
            <w:bookmarkEnd w:id="1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РПС/190-6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85D70" w:rsidRPr="00485D70" w:rsidRDefault="00485D70" w:rsidP="00485D70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5D70" w:rsidRPr="00485D70" w:rsidRDefault="009D3088" w:rsidP="00485D70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2" w:name="REGDATESTAMP"/>
            <w:bookmarkEnd w:id="2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bookmarkStart w:id="3" w:name="_GoBack"/>
            <w:bookmarkEnd w:id="3"/>
            <w:r w:rsidR="00C95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.08.2025</w:t>
            </w:r>
          </w:p>
        </w:tc>
      </w:tr>
    </w:tbl>
    <w:p w:rsidR="00485D70" w:rsidRPr="00485D70" w:rsidRDefault="00485D70" w:rsidP="0048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579" w:rsidRPr="00EA71BD" w:rsidRDefault="00020579" w:rsidP="00020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668C">
        <w:rPr>
          <w:rFonts w:ascii="Times New Roman" w:hAnsi="Times New Roman" w:cs="Times New Roman"/>
          <w:sz w:val="26"/>
          <w:szCs w:val="26"/>
        </w:rPr>
        <w:t>«</w:t>
      </w:r>
      <w:r w:rsidRPr="00020579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«размещение гаражей для собственных нужд», в отношении земельного участка, расположенного по адресу: Красноярский край, город Норильск, городской поселок Снежногорск, район улицы Ленина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20579" w:rsidRPr="00EA5A5E" w:rsidRDefault="00020579" w:rsidP="0002057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ли участие в публичных слушаниях</w:t>
      </w:r>
      <w:r w:rsidRPr="009047A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9047A5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497D7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20579" w:rsidRPr="002D39F4" w:rsidRDefault="00020579" w:rsidP="0002057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№ 33 от 14.08.2025.</w:t>
      </w:r>
    </w:p>
    <w:p w:rsidR="00020579" w:rsidRPr="002A5641" w:rsidRDefault="00020579" w:rsidP="0002057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020579" w:rsidRDefault="00020579" w:rsidP="0002057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020579" w:rsidRPr="00DF0813" w:rsidRDefault="00020579" w:rsidP="00020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020579" w:rsidRPr="002D39F4" w:rsidRDefault="00020579" w:rsidP="0002057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20579" w:rsidRPr="00C9514A" w:rsidRDefault="00020579" w:rsidP="0002057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20579" w:rsidRPr="002A5641" w:rsidRDefault="00020579" w:rsidP="00020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020579" w:rsidRDefault="00020579" w:rsidP="0002057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0579" w:rsidRDefault="00020579" w:rsidP="0002057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Публичные слушания по данному проекту признать состоявшимися.</w:t>
      </w:r>
    </w:p>
    <w:p w:rsidR="00020579" w:rsidRPr="00816020" w:rsidRDefault="00020579" w:rsidP="00020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020579" w:rsidRDefault="00020579" w:rsidP="00020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>
        <w:rPr>
          <w:rFonts w:ascii="Times New Roman" w:hAnsi="Times New Roman" w:cs="Times New Roman"/>
          <w:sz w:val="26"/>
          <w:szCs w:val="26"/>
        </w:rPr>
        <w:t xml:space="preserve">главе 4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D469D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020579" w:rsidRDefault="00020579" w:rsidP="000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Комиссии по землепользованию и застройке муниципального образования город Норильск подготовить и направить Главе города Норильска 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020579" w:rsidRPr="00DA6A56" w:rsidRDefault="00020579" w:rsidP="00020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Опубликовать настоящее заключение </w:t>
      </w:r>
      <w:r w:rsidRPr="00D1444B">
        <w:rPr>
          <w:rFonts w:ascii="Times New Roman" w:hAnsi="Times New Roman" w:cs="Times New Roman"/>
          <w:sz w:val="26"/>
          <w:szCs w:val="26"/>
        </w:rPr>
        <w:t>в газете «</w:t>
      </w:r>
      <w:r>
        <w:rPr>
          <w:rFonts w:ascii="Times New Roman" w:hAnsi="Times New Roman" w:cs="Times New Roman"/>
          <w:sz w:val="26"/>
          <w:szCs w:val="26"/>
        </w:rPr>
        <w:t xml:space="preserve">Заполярная правда» и разместить его </w:t>
      </w:r>
      <w:r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0579" w:rsidRDefault="00020579" w:rsidP="00020579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D70" w:rsidRPr="00485D70" w:rsidRDefault="00485D70" w:rsidP="0048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D70" w:rsidRPr="00485D70" w:rsidRDefault="00485D70" w:rsidP="0048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485D70" w:rsidRPr="00485D70" w:rsidTr="007434A7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9D4841" w:rsidRPr="000278A0" w:rsidRDefault="009D4841" w:rsidP="009D484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278A0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278A0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по</w:t>
            </w:r>
          </w:p>
          <w:p w:rsidR="009D4841" w:rsidRPr="000278A0" w:rsidRDefault="009D4841" w:rsidP="009D4841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8A0">
              <w:rPr>
                <w:rFonts w:ascii="Times New Roman" w:hAnsi="Times New Roman" w:cs="Times New Roman"/>
                <w:sz w:val="26"/>
                <w:szCs w:val="26"/>
              </w:rPr>
              <w:t>землепользованию и застройке</w:t>
            </w:r>
          </w:p>
          <w:p w:rsidR="00485D70" w:rsidRPr="00485D70" w:rsidRDefault="009D4841" w:rsidP="009D48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78A0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город Норил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ьск</w:t>
            </w:r>
            <w:r w:rsidRPr="00485D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9D4841" w:rsidRDefault="009D4841" w:rsidP="00485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841" w:rsidRDefault="009D4841" w:rsidP="00485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5D70" w:rsidRPr="00485D70" w:rsidRDefault="009D4841" w:rsidP="00485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Д.А. Бусов</w:t>
            </w:r>
          </w:p>
        </w:tc>
      </w:tr>
      <w:tr w:rsidR="00485D70" w:rsidRPr="00485D70" w:rsidTr="007434A7">
        <w:trPr>
          <w:jc w:val="center"/>
        </w:trPr>
        <w:tc>
          <w:tcPr>
            <w:tcW w:w="2830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4" w:name="SIGNERSTAMP1"/>
            <w:bookmarkEnd w:id="4"/>
          </w:p>
        </w:tc>
        <w:tc>
          <w:tcPr>
            <w:tcW w:w="2977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85D70" w:rsidRPr="00485D70" w:rsidRDefault="00485D70" w:rsidP="0048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62A" w:rsidRPr="00485D70" w:rsidRDefault="00D6062A" w:rsidP="0048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6062A" w:rsidRPr="00485D70" w:rsidSect="00485D7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D6" w:rsidRDefault="00045BD6" w:rsidP="00520CEA">
      <w:pPr>
        <w:spacing w:after="0" w:line="240" w:lineRule="auto"/>
      </w:pPr>
      <w:r>
        <w:separator/>
      </w:r>
    </w:p>
  </w:endnote>
  <w:endnote w:type="continuationSeparator" w:id="0">
    <w:p w:rsidR="00045BD6" w:rsidRDefault="00045BD6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D6" w:rsidRDefault="00045BD6" w:rsidP="00520CEA">
      <w:pPr>
        <w:spacing w:after="0" w:line="240" w:lineRule="auto"/>
      </w:pPr>
      <w:r>
        <w:separator/>
      </w:r>
    </w:p>
  </w:footnote>
  <w:footnote w:type="continuationSeparator" w:id="0">
    <w:p w:rsidR="00045BD6" w:rsidRDefault="00045BD6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20579"/>
    <w:rsid w:val="00045BD6"/>
    <w:rsid w:val="00060511"/>
    <w:rsid w:val="00083BF6"/>
    <w:rsid w:val="000A1619"/>
    <w:rsid w:val="000A78DD"/>
    <w:rsid w:val="000C7227"/>
    <w:rsid w:val="000D665C"/>
    <w:rsid w:val="000D7681"/>
    <w:rsid w:val="000E4B25"/>
    <w:rsid w:val="000E59D3"/>
    <w:rsid w:val="00163BEB"/>
    <w:rsid w:val="00166386"/>
    <w:rsid w:val="001A2DD4"/>
    <w:rsid w:val="001B35B6"/>
    <w:rsid w:val="001B3DB4"/>
    <w:rsid w:val="001D703B"/>
    <w:rsid w:val="00220208"/>
    <w:rsid w:val="002A17D0"/>
    <w:rsid w:val="002D39F4"/>
    <w:rsid w:val="00340735"/>
    <w:rsid w:val="0034774C"/>
    <w:rsid w:val="00361511"/>
    <w:rsid w:val="0038064B"/>
    <w:rsid w:val="00383C4C"/>
    <w:rsid w:val="00387207"/>
    <w:rsid w:val="00390BBE"/>
    <w:rsid w:val="00403CBF"/>
    <w:rsid w:val="004431CE"/>
    <w:rsid w:val="004467C2"/>
    <w:rsid w:val="00456112"/>
    <w:rsid w:val="00483EE8"/>
    <w:rsid w:val="00485D70"/>
    <w:rsid w:val="00497D72"/>
    <w:rsid w:val="004B1BFC"/>
    <w:rsid w:val="004B1D9F"/>
    <w:rsid w:val="004E15FE"/>
    <w:rsid w:val="005051ED"/>
    <w:rsid w:val="00506A50"/>
    <w:rsid w:val="00520CEA"/>
    <w:rsid w:val="0053278A"/>
    <w:rsid w:val="00535878"/>
    <w:rsid w:val="005507C9"/>
    <w:rsid w:val="005950E8"/>
    <w:rsid w:val="00607A5F"/>
    <w:rsid w:val="0063434F"/>
    <w:rsid w:val="00635382"/>
    <w:rsid w:val="00682C1C"/>
    <w:rsid w:val="006D6EC0"/>
    <w:rsid w:val="00707FEF"/>
    <w:rsid w:val="00724267"/>
    <w:rsid w:val="00753CD2"/>
    <w:rsid w:val="007840DD"/>
    <w:rsid w:val="0079165D"/>
    <w:rsid w:val="00794C2D"/>
    <w:rsid w:val="007A5322"/>
    <w:rsid w:val="007A702D"/>
    <w:rsid w:val="007F0549"/>
    <w:rsid w:val="008070E0"/>
    <w:rsid w:val="00816020"/>
    <w:rsid w:val="0083059F"/>
    <w:rsid w:val="0086426B"/>
    <w:rsid w:val="00872DB0"/>
    <w:rsid w:val="008D25D3"/>
    <w:rsid w:val="00943BEC"/>
    <w:rsid w:val="00945B2E"/>
    <w:rsid w:val="0099167D"/>
    <w:rsid w:val="009D3088"/>
    <w:rsid w:val="009D38D1"/>
    <w:rsid w:val="009D4841"/>
    <w:rsid w:val="009E2E7E"/>
    <w:rsid w:val="009F7F75"/>
    <w:rsid w:val="00A06418"/>
    <w:rsid w:val="00A313D0"/>
    <w:rsid w:val="00A6164A"/>
    <w:rsid w:val="00A84EFA"/>
    <w:rsid w:val="00B15122"/>
    <w:rsid w:val="00B16995"/>
    <w:rsid w:val="00B34AEF"/>
    <w:rsid w:val="00B824E5"/>
    <w:rsid w:val="00B91602"/>
    <w:rsid w:val="00BC27DB"/>
    <w:rsid w:val="00BC580A"/>
    <w:rsid w:val="00C17186"/>
    <w:rsid w:val="00C23EAC"/>
    <w:rsid w:val="00C952C8"/>
    <w:rsid w:val="00CA1143"/>
    <w:rsid w:val="00CB088C"/>
    <w:rsid w:val="00CE6581"/>
    <w:rsid w:val="00D05184"/>
    <w:rsid w:val="00D12658"/>
    <w:rsid w:val="00D36C68"/>
    <w:rsid w:val="00D6062A"/>
    <w:rsid w:val="00D658E1"/>
    <w:rsid w:val="00D66995"/>
    <w:rsid w:val="00D82C4E"/>
    <w:rsid w:val="00D863C6"/>
    <w:rsid w:val="00DA45A8"/>
    <w:rsid w:val="00DB17D6"/>
    <w:rsid w:val="00DC6FCA"/>
    <w:rsid w:val="00DD52F9"/>
    <w:rsid w:val="00DF0813"/>
    <w:rsid w:val="00E0093E"/>
    <w:rsid w:val="00E266D1"/>
    <w:rsid w:val="00E43C6E"/>
    <w:rsid w:val="00E72114"/>
    <w:rsid w:val="00E8739D"/>
    <w:rsid w:val="00E97F94"/>
    <w:rsid w:val="00EA73C9"/>
    <w:rsid w:val="00EE6F92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5D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  <w:style w:type="character" w:customStyle="1" w:styleId="30">
    <w:name w:val="Заголовок 3 Знак"/>
    <w:basedOn w:val="a0"/>
    <w:link w:val="3"/>
    <w:rsid w:val="00485D70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2</cp:revision>
  <cp:lastPrinted>2025-05-16T02:50:00Z</cp:lastPrinted>
  <dcterms:created xsi:type="dcterms:W3CDTF">2025-08-19T09:31:00Z</dcterms:created>
  <dcterms:modified xsi:type="dcterms:W3CDTF">2025-08-19T09:31:00Z</dcterms:modified>
</cp:coreProperties>
</file>