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25145" cy="63500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АДМИНИСТРАЦИЯ ГОРОДА НОРИЛЬСКА</w:t>
      </w:r>
    </w:p>
    <w:p w:rsidR="00FB3ABA" w:rsidRPr="00D826B4" w:rsidRDefault="00FB3ABA" w:rsidP="00FB3ABA">
      <w:pPr>
        <w:pStyle w:val="a3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КРАСНОЯРСКОГО КРАЯ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  <w:sz w:val="26"/>
          <w:szCs w:val="26"/>
        </w:rPr>
        <w:t xml:space="preserve">                           </w:t>
      </w:r>
    </w:p>
    <w:p w:rsidR="00FB3ABA" w:rsidRPr="00D826B4" w:rsidRDefault="00FB3ABA" w:rsidP="00FB3AB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</w:rPr>
        <w:t xml:space="preserve">                            </w:t>
      </w:r>
    </w:p>
    <w:p w:rsidR="00FB3ABA" w:rsidRPr="00D826B4" w:rsidRDefault="00E745F1" w:rsidP="00FB3AB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20.08.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г.</w:t>
      </w:r>
      <w:r w:rsidR="00FB3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Норильск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FB3ABA" w:rsidRPr="00FB3ABA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№ 438</w:t>
      </w:r>
    </w:p>
    <w:p w:rsidR="00FB3ABA" w:rsidRP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P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Default="00FB3ABA" w:rsidP="00FB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</w:t>
      </w:r>
      <w:r w:rsidRPr="000B4B85">
        <w:rPr>
          <w:rFonts w:ascii="Times New Roman" w:hAnsi="Times New Roman"/>
          <w:sz w:val="26"/>
          <w:szCs w:val="26"/>
        </w:rPr>
        <w:t xml:space="preserve">Норильска </w:t>
      </w:r>
      <w:r>
        <w:rPr>
          <w:rFonts w:ascii="Times New Roman" w:hAnsi="Times New Roman"/>
          <w:sz w:val="26"/>
          <w:szCs w:val="26"/>
        </w:rPr>
        <w:t xml:space="preserve">                           от </w:t>
      </w:r>
      <w:r w:rsidRPr="00FB3AB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Pr="00FB3ABA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</w:t>
      </w:r>
      <w:r w:rsidRPr="00FB3A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FB3ABA">
        <w:rPr>
          <w:rFonts w:ascii="Times New Roman" w:hAnsi="Times New Roman"/>
          <w:sz w:val="26"/>
          <w:szCs w:val="26"/>
        </w:rPr>
        <w:t>438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3ABA" w:rsidRPr="006E1395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Pr="006E1395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34A9C" w:rsidRPr="00F34A9C" w:rsidRDefault="00FB3AB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>В целях приведения Порядка принятия Администрацией города Норильска (как юридическим лицом) решений о признании безнадежной к взысканию задолженности по платежам в бюджет муниципального образования город Норильск в соответствие с действующим законодательст</w:t>
      </w:r>
      <w:r w:rsidR="009703F8">
        <w:rPr>
          <w:rFonts w:ascii="Times New Roman" w:eastAsiaTheme="minorHAnsi" w:hAnsi="Times New Roman"/>
          <w:sz w:val="26"/>
          <w:szCs w:val="26"/>
          <w:lang w:eastAsia="en-US"/>
        </w:rPr>
        <w:t>вом</w:t>
      </w:r>
      <w:r w:rsidR="00F34A9C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FB3ABA" w:rsidRPr="00F34A9C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F34A9C">
        <w:rPr>
          <w:rFonts w:ascii="Times New Roman" w:hAnsi="Times New Roman"/>
          <w:kern w:val="1"/>
          <w:sz w:val="26"/>
          <w:szCs w:val="26"/>
          <w:lang w:eastAsia="hi-IN" w:bidi="hi-IN"/>
        </w:rPr>
        <w:t>ПОСТАНОВЛЯЮ:</w:t>
      </w:r>
    </w:p>
    <w:p w:rsidR="00FB3ABA" w:rsidRPr="00FB3ABA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FB3ABA" w:rsidRDefault="00FB3AB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307D">
        <w:rPr>
          <w:rFonts w:ascii="Times New Roman" w:hAnsi="Times New Roman"/>
          <w:sz w:val="26"/>
          <w:szCs w:val="26"/>
        </w:rPr>
        <w:t xml:space="preserve">1. Внести в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>Порядок принятия Администрацией города Норильска (как юридическим лицом) решений о признании безнадежной к взысканию задолженности по платежам в бюджет муниципального образования город Норильск</w:t>
      </w:r>
      <w:r w:rsidR="005F307D" w:rsidRPr="005F307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, 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16.08.2016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438 </w:t>
      </w:r>
      <w:r w:rsidRPr="005F307D">
        <w:rPr>
          <w:rFonts w:ascii="Times New Roman" w:hAnsi="Times New Roman"/>
          <w:sz w:val="26"/>
          <w:szCs w:val="26"/>
        </w:rPr>
        <w:t xml:space="preserve">(далее – </w:t>
      </w:r>
      <w:r w:rsidR="00F34A9C" w:rsidRPr="005F307D">
        <w:rPr>
          <w:rFonts w:ascii="Times New Roman" w:hAnsi="Times New Roman"/>
          <w:sz w:val="26"/>
          <w:szCs w:val="26"/>
        </w:rPr>
        <w:t>Порядок</w:t>
      </w:r>
      <w:r w:rsidRPr="005F307D">
        <w:rPr>
          <w:rFonts w:ascii="Times New Roman" w:hAnsi="Times New Roman"/>
          <w:sz w:val="26"/>
          <w:szCs w:val="26"/>
        </w:rPr>
        <w:t>), следующие изменения:</w:t>
      </w:r>
    </w:p>
    <w:p w:rsidR="002376A9" w:rsidRDefault="002376A9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F402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В пункте 6 Порядка:</w:t>
      </w:r>
    </w:p>
    <w:p w:rsidR="00B43109" w:rsidRDefault="00B41A34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F402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FE73B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0113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B43109">
        <w:rPr>
          <w:rFonts w:ascii="Times New Roman" w:eastAsiaTheme="minorHAnsi" w:hAnsi="Times New Roman"/>
          <w:sz w:val="26"/>
          <w:szCs w:val="26"/>
          <w:lang w:eastAsia="en-US"/>
        </w:rPr>
        <w:t>одпункты 6.3.2 – 6.3.6 изложить в следующей редакции:</w:t>
      </w:r>
    </w:p>
    <w:p w:rsidR="00B43109" w:rsidRDefault="00B43109" w:rsidP="00B4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«6.3.2. судебный акт о завершении конкурсного производства или завершении реализации имущества гражданина </w:t>
      </w:r>
      <w:r w:rsidR="003621CE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</w:t>
      </w:r>
      <w:r w:rsidR="003621CE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43109" w:rsidRDefault="00CF13E6" w:rsidP="00B4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6.3.3. </w:t>
      </w:r>
      <w:r w:rsidR="00B43109">
        <w:rPr>
          <w:rFonts w:ascii="Times New Roman" w:eastAsiaTheme="minorHAnsi" w:hAnsi="Times New Roman"/>
          <w:sz w:val="26"/>
          <w:szCs w:val="26"/>
          <w:lang w:eastAsia="en-US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3621CE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B43109">
        <w:rPr>
          <w:rFonts w:ascii="Times New Roman" w:eastAsiaTheme="minorHAnsi" w:hAnsi="Times New Roman"/>
          <w:sz w:val="26"/>
          <w:szCs w:val="26"/>
          <w:lang w:eastAsia="en-US"/>
        </w:rPr>
        <w:t xml:space="preserve"> плательщика платежей в бюджет;</w:t>
      </w:r>
    </w:p>
    <w:p w:rsidR="00B43109" w:rsidRDefault="00CF13E6" w:rsidP="00B4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6.3.4. </w:t>
      </w:r>
      <w:r w:rsidR="00B43109">
        <w:rPr>
          <w:rFonts w:ascii="Times New Roman" w:eastAsiaTheme="minorHAnsi" w:hAnsi="Times New Roman"/>
          <w:sz w:val="26"/>
          <w:szCs w:val="26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43109" w:rsidRDefault="00CF13E6" w:rsidP="00B4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6.3.5. </w:t>
      </w:r>
      <w:r w:rsidR="00B43109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документ, содержащий сведения из Единого государственного реестра юридических лиц об исключении юридического лица </w:t>
      </w:r>
      <w:r w:rsidR="003621CE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B43109">
        <w:rPr>
          <w:rFonts w:ascii="Times New Roman" w:eastAsiaTheme="minorHAnsi" w:hAnsi="Times New Roman"/>
          <w:sz w:val="26"/>
          <w:szCs w:val="26"/>
          <w:lang w:eastAsia="en-US"/>
        </w:rPr>
        <w:t xml:space="preserve"> плательщика платежей в бюджет из указанного реестра по решению регистрирующего органа;</w:t>
      </w:r>
    </w:p>
    <w:p w:rsidR="00B43109" w:rsidRDefault="00CF13E6" w:rsidP="00B4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6.3.6. </w:t>
      </w:r>
      <w:r w:rsidR="00B43109">
        <w:rPr>
          <w:rFonts w:ascii="Times New Roman" w:eastAsiaTheme="minorHAnsi" w:hAnsi="Times New Roman"/>
          <w:sz w:val="26"/>
          <w:szCs w:val="26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CF13E6" w:rsidRDefault="00CF13E6" w:rsidP="00B4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1.1.2. </w:t>
      </w:r>
      <w:r w:rsidR="00401133">
        <w:rPr>
          <w:rFonts w:ascii="Times New Roman" w:eastAsiaTheme="minorHAnsi" w:hAnsi="Times New Roman"/>
          <w:sz w:val="26"/>
          <w:szCs w:val="26"/>
          <w:lang w:eastAsia="en-US"/>
        </w:rPr>
        <w:t>дополнить подпунктами 6.3.7 – 6.3.9 следующего содержания:</w:t>
      </w:r>
    </w:p>
    <w:p w:rsidR="00B80906" w:rsidRPr="006C1C2A" w:rsidRDefault="00401133" w:rsidP="00B80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C1C2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0A424B" w:rsidRPr="006C1C2A">
        <w:rPr>
          <w:rFonts w:ascii="Times New Roman" w:eastAsiaTheme="minorHAnsi" w:hAnsi="Times New Roman"/>
          <w:sz w:val="26"/>
          <w:szCs w:val="26"/>
          <w:lang w:eastAsia="en-US"/>
        </w:rPr>
        <w:t xml:space="preserve">6.3.7. </w:t>
      </w:r>
      <w:r w:rsidR="00B80906" w:rsidRPr="006C1C2A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="00B80906" w:rsidRPr="006C1C2A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</w:t>
        </w:r>
      </w:hyperlink>
      <w:r w:rsidR="00B80906" w:rsidRPr="006C1C2A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hyperlink r:id="rId8" w:history="1">
        <w:r w:rsidR="00B80906" w:rsidRPr="006C1C2A">
          <w:rPr>
            <w:rFonts w:ascii="Times New Roman" w:eastAsiaTheme="minorHAnsi" w:hAnsi="Times New Roman"/>
            <w:sz w:val="26"/>
            <w:szCs w:val="26"/>
            <w:lang w:eastAsia="en-US"/>
          </w:rPr>
          <w:t>4 части 1 статьи 46</w:t>
        </w:r>
      </w:hyperlink>
      <w:r w:rsidR="006C1C2A" w:rsidRPr="006C1C2A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закона;</w:t>
      </w:r>
    </w:p>
    <w:p w:rsidR="00401133" w:rsidRDefault="000A424B" w:rsidP="00B8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6.3.8. </w:t>
      </w:r>
      <w:r w:rsidR="00401133">
        <w:rPr>
          <w:rFonts w:ascii="Times New Roman" w:eastAsiaTheme="minorHAnsi" w:hAnsi="Times New Roman"/>
          <w:sz w:val="26"/>
          <w:szCs w:val="26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01133" w:rsidRDefault="000A424B" w:rsidP="00EB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6.3.9. </w:t>
      </w:r>
      <w:r w:rsidR="00401133">
        <w:rPr>
          <w:rFonts w:ascii="Times New Roman" w:eastAsiaTheme="minorHAnsi" w:hAnsi="Times New Roman"/>
          <w:sz w:val="26"/>
          <w:szCs w:val="26"/>
          <w:lang w:eastAsia="en-US"/>
        </w:rPr>
        <w:t>постановление о прекращении исполнения постановления о назначении административного наказания.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01133" w:rsidRDefault="0074782C" w:rsidP="00EB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 В подпункте «б» пункта 9 Порядка после слов «физического лица</w:t>
      </w:r>
      <w:r w:rsidR="001C6A7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«(при наличии)».</w:t>
      </w:r>
    </w:p>
    <w:p w:rsidR="00FB3ABA" w:rsidRPr="00187A72" w:rsidRDefault="00FB3ABA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349C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349CB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и разместить его на официальном сайте муниципального образования город </w:t>
      </w:r>
      <w:r w:rsidRPr="00187A72">
        <w:rPr>
          <w:rFonts w:ascii="Times New Roman" w:hAnsi="Times New Roman" w:cs="Times New Roman"/>
          <w:sz w:val="26"/>
          <w:szCs w:val="26"/>
        </w:rPr>
        <w:t>Норильск.</w:t>
      </w:r>
    </w:p>
    <w:p w:rsidR="00FB3ABA" w:rsidRPr="005349CB" w:rsidRDefault="00FB3ABA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A72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7F4A4C">
        <w:rPr>
          <w:rFonts w:ascii="Times New Roman" w:hAnsi="Times New Roman" w:cs="Times New Roman"/>
          <w:sz w:val="26"/>
          <w:szCs w:val="26"/>
        </w:rPr>
        <w:t xml:space="preserve">с даты его подписания </w:t>
      </w:r>
      <w:r w:rsidR="00877F33" w:rsidRPr="00187A7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с </w:t>
      </w:r>
      <w:r w:rsidR="003621CE">
        <w:rPr>
          <w:rFonts w:ascii="Times New Roman" w:hAnsi="Times New Roman" w:cs="Times New Roman"/>
          <w:sz w:val="26"/>
          <w:szCs w:val="26"/>
        </w:rPr>
        <w:t>14.07</w:t>
      </w:r>
      <w:r w:rsidR="00877F33" w:rsidRPr="00187A72">
        <w:rPr>
          <w:rFonts w:ascii="Times New Roman" w:hAnsi="Times New Roman" w:cs="Times New Roman"/>
          <w:sz w:val="26"/>
          <w:szCs w:val="26"/>
        </w:rPr>
        <w:t>.2020</w:t>
      </w:r>
      <w:r w:rsidRPr="00187A72">
        <w:rPr>
          <w:rFonts w:ascii="Times New Roman" w:hAnsi="Times New Roman" w:cs="Times New Roman"/>
          <w:sz w:val="26"/>
          <w:szCs w:val="26"/>
        </w:rPr>
        <w:t>.</w:t>
      </w:r>
    </w:p>
    <w:p w:rsidR="00FB3ABA" w:rsidRPr="005349CB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B3ABA" w:rsidRPr="00880BE8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D3AC9" w:rsidRPr="007D3AC9" w:rsidRDefault="007D3AC9" w:rsidP="007D3A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3AC9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7D3AC9" w:rsidRPr="007D3AC9" w:rsidRDefault="007D3AC9" w:rsidP="007D3A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3AC9">
        <w:rPr>
          <w:rFonts w:ascii="Times New Roman" w:hAnsi="Times New Roman"/>
          <w:sz w:val="26"/>
          <w:szCs w:val="26"/>
        </w:rPr>
        <w:t xml:space="preserve">Главы города Норильска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7D3AC9">
        <w:rPr>
          <w:rFonts w:ascii="Times New Roman" w:hAnsi="Times New Roman"/>
          <w:sz w:val="26"/>
          <w:szCs w:val="26"/>
        </w:rPr>
        <w:t xml:space="preserve">                                             Н.А. Тимофеев</w:t>
      </w: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A4C" w:rsidRDefault="007F4A4C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A4C" w:rsidRDefault="007F4A4C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A4C" w:rsidRDefault="007F4A4C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A4C" w:rsidRDefault="007F4A4C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A4C" w:rsidRDefault="007F4A4C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A4C" w:rsidRDefault="007F4A4C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A4C" w:rsidRDefault="007F4A4C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Pr="00880BE8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B3ABA" w:rsidRPr="00880BE8" w:rsidSect="00FB3AB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FF" w:rsidRDefault="00F007FF">
      <w:pPr>
        <w:spacing w:after="0" w:line="240" w:lineRule="auto"/>
      </w:pPr>
      <w:r>
        <w:separator/>
      </w:r>
    </w:p>
  </w:endnote>
  <w:endnote w:type="continuationSeparator" w:id="0">
    <w:p w:rsidR="00F007FF" w:rsidRDefault="00F0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FF" w:rsidRDefault="00F007FF">
      <w:pPr>
        <w:spacing w:after="0" w:line="240" w:lineRule="auto"/>
      </w:pPr>
      <w:r>
        <w:separator/>
      </w:r>
    </w:p>
  </w:footnote>
  <w:footnote w:type="continuationSeparator" w:id="0">
    <w:p w:rsidR="00F007FF" w:rsidRDefault="00F0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410D25" w:rsidP="00162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E85EA5" w:rsidRDefault="00F00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F007FF" w:rsidP="0016272C">
    <w:pPr>
      <w:pStyle w:val="a3"/>
      <w:tabs>
        <w:tab w:val="clear" w:pos="4677"/>
        <w:tab w:val="clear" w:pos="9355"/>
        <w:tab w:val="left" w:pos="5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BA"/>
    <w:rsid w:val="00021DD2"/>
    <w:rsid w:val="00034B53"/>
    <w:rsid w:val="00065376"/>
    <w:rsid w:val="00067C5E"/>
    <w:rsid w:val="000A424B"/>
    <w:rsid w:val="000B42D5"/>
    <w:rsid w:val="000D4FF6"/>
    <w:rsid w:val="000D63E4"/>
    <w:rsid w:val="000F35C3"/>
    <w:rsid w:val="00110315"/>
    <w:rsid w:val="0014496F"/>
    <w:rsid w:val="00182395"/>
    <w:rsid w:val="001830CF"/>
    <w:rsid w:val="001851B7"/>
    <w:rsid w:val="00187A72"/>
    <w:rsid w:val="001C6A72"/>
    <w:rsid w:val="001F3549"/>
    <w:rsid w:val="00220255"/>
    <w:rsid w:val="002376A9"/>
    <w:rsid w:val="002531A0"/>
    <w:rsid w:val="00257486"/>
    <w:rsid w:val="00275882"/>
    <w:rsid w:val="002C0DC4"/>
    <w:rsid w:val="002F4020"/>
    <w:rsid w:val="003011F7"/>
    <w:rsid w:val="003222B1"/>
    <w:rsid w:val="00327306"/>
    <w:rsid w:val="003621CE"/>
    <w:rsid w:val="00390AED"/>
    <w:rsid w:val="003C74B6"/>
    <w:rsid w:val="003D55A5"/>
    <w:rsid w:val="003E687C"/>
    <w:rsid w:val="003F1097"/>
    <w:rsid w:val="00401133"/>
    <w:rsid w:val="00406141"/>
    <w:rsid w:val="00410D25"/>
    <w:rsid w:val="00455448"/>
    <w:rsid w:val="00593A67"/>
    <w:rsid w:val="005D3C94"/>
    <w:rsid w:val="005D4BA8"/>
    <w:rsid w:val="005D78E7"/>
    <w:rsid w:val="005F307D"/>
    <w:rsid w:val="00606590"/>
    <w:rsid w:val="006161C9"/>
    <w:rsid w:val="00647E79"/>
    <w:rsid w:val="00660923"/>
    <w:rsid w:val="00686B22"/>
    <w:rsid w:val="00693B1A"/>
    <w:rsid w:val="006C1C2A"/>
    <w:rsid w:val="006E19E2"/>
    <w:rsid w:val="006E5FD6"/>
    <w:rsid w:val="0074782C"/>
    <w:rsid w:val="007D3AC9"/>
    <w:rsid w:val="007E2FFC"/>
    <w:rsid w:val="007F4A4C"/>
    <w:rsid w:val="00837138"/>
    <w:rsid w:val="00877F33"/>
    <w:rsid w:val="0088408B"/>
    <w:rsid w:val="008A735A"/>
    <w:rsid w:val="008B6404"/>
    <w:rsid w:val="008E363E"/>
    <w:rsid w:val="00903B8B"/>
    <w:rsid w:val="009703F8"/>
    <w:rsid w:val="0097262B"/>
    <w:rsid w:val="009A4ADD"/>
    <w:rsid w:val="009B06F8"/>
    <w:rsid w:val="009B474D"/>
    <w:rsid w:val="00A048A4"/>
    <w:rsid w:val="00A252A7"/>
    <w:rsid w:val="00B3577E"/>
    <w:rsid w:val="00B41A34"/>
    <w:rsid w:val="00B43106"/>
    <w:rsid w:val="00B43109"/>
    <w:rsid w:val="00B477D0"/>
    <w:rsid w:val="00B80906"/>
    <w:rsid w:val="00BA325D"/>
    <w:rsid w:val="00BB760A"/>
    <w:rsid w:val="00C45BEE"/>
    <w:rsid w:val="00C46C6C"/>
    <w:rsid w:val="00C906F9"/>
    <w:rsid w:val="00C979EE"/>
    <w:rsid w:val="00CD0247"/>
    <w:rsid w:val="00CF0D81"/>
    <w:rsid w:val="00CF13E6"/>
    <w:rsid w:val="00D4515B"/>
    <w:rsid w:val="00DD5272"/>
    <w:rsid w:val="00E31535"/>
    <w:rsid w:val="00E745F1"/>
    <w:rsid w:val="00E83AA7"/>
    <w:rsid w:val="00E90ACD"/>
    <w:rsid w:val="00EB1D57"/>
    <w:rsid w:val="00F007FF"/>
    <w:rsid w:val="00F34A9C"/>
    <w:rsid w:val="00F66170"/>
    <w:rsid w:val="00FB3ABA"/>
    <w:rsid w:val="00FB49F1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4611-BDD2-4892-BD9D-9267EDD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AB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3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ABA"/>
  </w:style>
  <w:style w:type="paragraph" w:customStyle="1" w:styleId="ConsPlusNormal">
    <w:name w:val="ConsPlusNormal"/>
    <w:rsid w:val="00FB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65B96D895A16F920789CA53CDEC0A0A15562E298D6E11D6FE44E43AB00629D9F3F0C412FB50B76589B7DBEAAB920153CC291E418CD02Ci6S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965B96D895A16F920789CA53CDEC0A0A15562E298D6E11D6FE44E43AB00629D9F3F0C412FB50B76489B7DBEAAB920153CC291E418CD02Ci6S0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KAPITY</dc:creator>
  <cp:lastModifiedBy>Грицюк Марина Геннадьевна</cp:lastModifiedBy>
  <cp:revision>18</cp:revision>
  <cp:lastPrinted>2020-08-18T08:37:00Z</cp:lastPrinted>
  <dcterms:created xsi:type="dcterms:W3CDTF">2020-06-01T14:15:00Z</dcterms:created>
  <dcterms:modified xsi:type="dcterms:W3CDTF">2020-08-20T09:13:00Z</dcterms:modified>
</cp:coreProperties>
</file>